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BAD" w:rsidRPr="000859F2" w:rsidRDefault="000859F2" w:rsidP="008A09F5">
      <w:pPr>
        <w:ind w:left="360"/>
        <w:jc w:val="center"/>
        <w:rPr>
          <w:b/>
          <w:sz w:val="32"/>
          <w:szCs w:val="32"/>
        </w:rPr>
      </w:pPr>
      <w:r w:rsidRPr="000859F2">
        <w:rPr>
          <w:b/>
          <w:sz w:val="32"/>
          <w:szCs w:val="32"/>
        </w:rPr>
        <w:t>ПРАКТИЧЕСКОЕ ЗАНЯТИЕ № 1</w:t>
      </w:r>
      <w:r>
        <w:rPr>
          <w:b/>
          <w:sz w:val="32"/>
          <w:szCs w:val="32"/>
        </w:rPr>
        <w:t>.</w:t>
      </w:r>
      <w:r w:rsidRPr="000859F2">
        <w:rPr>
          <w:b/>
          <w:sz w:val="32"/>
          <w:szCs w:val="32"/>
        </w:rPr>
        <w:t xml:space="preserve"> </w:t>
      </w:r>
      <w:proofErr w:type="gramStart"/>
      <w:r w:rsidR="00C9718F" w:rsidRPr="000859F2">
        <w:rPr>
          <w:b/>
          <w:sz w:val="32"/>
          <w:szCs w:val="32"/>
        </w:rPr>
        <w:t>О</w:t>
      </w:r>
      <w:proofErr w:type="gramEnd"/>
      <w:r w:rsidR="00C9718F" w:rsidRPr="000859F2">
        <w:rPr>
          <w:b/>
          <w:sz w:val="32"/>
          <w:szCs w:val="32"/>
        </w:rPr>
        <w:t xml:space="preserve">знакомиться со следующими командами для пользовательской работы в ОС </w:t>
      </w:r>
      <w:proofErr w:type="spellStart"/>
      <w:r w:rsidR="00C9718F" w:rsidRPr="000859F2">
        <w:rPr>
          <w:b/>
          <w:sz w:val="32"/>
          <w:szCs w:val="32"/>
        </w:rPr>
        <w:t>Unix</w:t>
      </w:r>
      <w:proofErr w:type="spellEnd"/>
      <w:r w:rsidR="00C9718F" w:rsidRPr="000859F2">
        <w:rPr>
          <w:b/>
          <w:sz w:val="32"/>
          <w:szCs w:val="32"/>
        </w:rPr>
        <w:t xml:space="preserve">: </w:t>
      </w:r>
      <w:proofErr w:type="spellStart"/>
      <w:r w:rsidR="00C9718F" w:rsidRPr="000859F2">
        <w:rPr>
          <w:b/>
          <w:sz w:val="32"/>
          <w:szCs w:val="32"/>
        </w:rPr>
        <w:t>man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apropos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ls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cd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pwd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mkdir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rmdir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cp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mv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rm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cat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echo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less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touch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grep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date</w:t>
      </w:r>
      <w:proofErr w:type="spellEnd"/>
      <w:r w:rsidR="00C9718F" w:rsidRPr="000859F2">
        <w:rPr>
          <w:b/>
          <w:sz w:val="32"/>
          <w:szCs w:val="32"/>
        </w:rPr>
        <w:t xml:space="preserve">, </w:t>
      </w:r>
      <w:proofErr w:type="spellStart"/>
      <w:r w:rsidR="00C9718F" w:rsidRPr="000859F2">
        <w:rPr>
          <w:b/>
          <w:sz w:val="32"/>
          <w:szCs w:val="32"/>
        </w:rPr>
        <w:t>history</w:t>
      </w:r>
      <w:proofErr w:type="spellEnd"/>
      <w:r w:rsidR="00C9718F" w:rsidRPr="000859F2">
        <w:rPr>
          <w:b/>
          <w:sz w:val="32"/>
          <w:szCs w:val="32"/>
        </w:rPr>
        <w:t>.</w:t>
      </w:r>
    </w:p>
    <w:p w:rsidR="00C9718F" w:rsidRDefault="00C9718F"/>
    <w:p w:rsidR="00C9718F" w:rsidRDefault="00C9718F">
      <w:pPr>
        <w:rPr>
          <w:lang w:val="en-US"/>
        </w:rPr>
      </w:pPr>
      <w:r>
        <w:rPr>
          <w:lang w:val="en-US"/>
        </w:rPr>
        <w:t>Man</w:t>
      </w:r>
    </w:p>
    <w:p w:rsidR="00C9718F" w:rsidRDefault="00C971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B0707A" wp14:editId="11FD2ABB">
            <wp:extent cx="5940425" cy="3439683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Apropos</w:t>
      </w:r>
    </w:p>
    <w:p w:rsid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B7C943" wp14:editId="30B0C284">
            <wp:extent cx="4857750" cy="590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Ls</w:t>
      </w:r>
    </w:p>
    <w:p w:rsid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86C0DF" wp14:editId="59CB0AAC">
            <wp:extent cx="5836050" cy="37214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Cd</w:t>
      </w:r>
    </w:p>
    <w:p w:rsidR="00E760F6" w:rsidRP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01F31F" wp14:editId="613A64DB">
            <wp:extent cx="3429000" cy="3143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Pwd</w:t>
      </w:r>
      <w:proofErr w:type="spellEnd"/>
    </w:p>
    <w:p w:rsidR="00E760F6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F0117" wp14:editId="25491686">
            <wp:extent cx="3609975" cy="333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Mkdir</w:t>
      </w:r>
      <w:proofErr w:type="spellEnd"/>
    </w:p>
    <w:p w:rsidR="00E760F6" w:rsidRPr="00C9718F" w:rsidRDefault="00E760F6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E3884F" wp14:editId="60846EA3">
            <wp:extent cx="4533900" cy="504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Rmdir</w:t>
      </w:r>
      <w:proofErr w:type="spellEnd"/>
    </w:p>
    <w:p w:rsidR="00E760F6" w:rsidRPr="00C9718F" w:rsidRDefault="00E760F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A24C61" wp14:editId="62591F12">
            <wp:extent cx="4781550" cy="514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Cp</w:t>
      </w:r>
      <w:proofErr w:type="spellEnd"/>
    </w:p>
    <w:p w:rsidR="0009656A" w:rsidRPr="00C9718F" w:rsidRDefault="0009656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433485" wp14:editId="443A9C0A">
            <wp:extent cx="5124450" cy="1114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 w:rsidRPr="00C9718F">
        <w:rPr>
          <w:lang w:val="en-US"/>
        </w:rPr>
        <w:t>Mv</w:t>
      </w:r>
      <w:proofErr w:type="spellEnd"/>
    </w:p>
    <w:p w:rsidR="0009656A" w:rsidRPr="007E3CEE" w:rsidRDefault="0009656A">
      <w:r>
        <w:rPr>
          <w:noProof/>
          <w:lang w:eastAsia="ru-RU"/>
        </w:rPr>
        <w:drawing>
          <wp:inline distT="0" distB="0" distL="0" distR="0" wp14:anchorId="2A202B76" wp14:editId="2F301414">
            <wp:extent cx="4972050" cy="1409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Rm</w:t>
      </w:r>
    </w:p>
    <w:p w:rsidR="007E3CEE" w:rsidRPr="00C9718F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995067" wp14:editId="66C8EB7F">
            <wp:extent cx="4972050" cy="7524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Cat</w:t>
      </w:r>
    </w:p>
    <w:p w:rsidR="007E3CEE" w:rsidRPr="00C9718F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12B875" wp14:editId="16C69649">
            <wp:extent cx="5000625" cy="657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Echo</w:t>
      </w:r>
    </w:p>
    <w:p w:rsidR="007E3CEE" w:rsidRPr="00C9718F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C27546" wp14:editId="216C0E7D">
            <wp:extent cx="5940425" cy="3770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r w:rsidRPr="00C9718F">
        <w:rPr>
          <w:lang w:val="en-US"/>
        </w:rPr>
        <w:t>Less</w:t>
      </w:r>
    </w:p>
    <w:p w:rsid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2BF948" wp14:editId="2811C36A">
            <wp:extent cx="5924550" cy="48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EE" w:rsidRDefault="007E3CEE">
      <w:pPr>
        <w:rPr>
          <w:lang w:val="en-US"/>
        </w:rPr>
      </w:pPr>
    </w:p>
    <w:p w:rsidR="007E3CEE" w:rsidRPr="007E3CEE" w:rsidRDefault="007E3CEE">
      <w:pPr>
        <w:rPr>
          <w:lang w:val="en-US"/>
        </w:rPr>
      </w:pPr>
    </w:p>
    <w:p w:rsidR="00C9718F" w:rsidRDefault="00C9718F">
      <w:pPr>
        <w:rPr>
          <w:lang w:val="en-US"/>
        </w:rPr>
      </w:pPr>
      <w:proofErr w:type="spellStart"/>
      <w:r>
        <w:t>Touch</w:t>
      </w:r>
      <w:proofErr w:type="spellEnd"/>
    </w:p>
    <w:p w:rsidR="007E3CEE" w:rsidRP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5CA571" wp14:editId="0D43B52C">
            <wp:extent cx="5048250" cy="60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>
        <w:t>Grep</w:t>
      </w:r>
      <w:proofErr w:type="spellEnd"/>
    </w:p>
    <w:p w:rsidR="007E3CEE" w:rsidRP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6AC62F" wp14:editId="38AF0571">
            <wp:extent cx="5000625" cy="485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C9718F">
      <w:pPr>
        <w:rPr>
          <w:lang w:val="en-US"/>
        </w:rPr>
      </w:pPr>
      <w:proofErr w:type="spellStart"/>
      <w:r>
        <w:t>Date</w:t>
      </w:r>
      <w:proofErr w:type="spellEnd"/>
    </w:p>
    <w:p w:rsidR="007E3CEE" w:rsidRPr="007E3CEE" w:rsidRDefault="007E3CE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1EC962" wp14:editId="4ADD6F8E">
            <wp:extent cx="504825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8F" w:rsidRDefault="000D18FE">
      <w:pPr>
        <w:rPr>
          <w:lang w:val="en-US"/>
        </w:rPr>
      </w:pPr>
      <w:proofErr w:type="spellStart"/>
      <w:r>
        <w:t>H</w:t>
      </w:r>
      <w:r w:rsidR="00C9718F">
        <w:t>istory</w:t>
      </w:r>
      <w:proofErr w:type="spellEnd"/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C83901" wp14:editId="6DACAB53">
            <wp:extent cx="4314825" cy="1076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Default="000D18FE">
      <w:pPr>
        <w:rPr>
          <w:lang w:val="en-US"/>
        </w:rPr>
      </w:pPr>
    </w:p>
    <w:p w:rsidR="000D18FE" w:rsidRPr="000859F2" w:rsidRDefault="000D18FE">
      <w:r>
        <w:t>Определить абсолютный путь своего домашнего каталога.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BA7533" wp14:editId="699F8309">
            <wp:extent cx="2876550" cy="619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D18FE" w:rsidRDefault="000D18FE">
      <w:r>
        <w:t>Определить значения следующих переменных окружения: PATH, MANPATH, PAGER.</w:t>
      </w:r>
    </w:p>
    <w:p w:rsidR="000D18FE" w:rsidRPr="000D18FE" w:rsidRDefault="000D18FE">
      <w:r>
        <w:t>PATH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EB60E9" wp14:editId="505B7BDF">
            <wp:extent cx="5940425" cy="35621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Default="000D18FE">
      <w:pPr>
        <w:rPr>
          <w:lang w:val="en-US"/>
        </w:rPr>
      </w:pPr>
      <w:r>
        <w:t>MANPATH</w:t>
      </w:r>
    </w:p>
    <w:p w:rsidR="000D18FE" w:rsidRP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CEA75E" wp14:editId="72F7BD01">
            <wp:extent cx="3371850" cy="438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Default="000D18FE">
      <w:pPr>
        <w:rPr>
          <w:lang w:val="en-US"/>
        </w:rPr>
      </w:pPr>
      <w:r>
        <w:t>PAGER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3393C5" wp14:editId="7C2F6105">
            <wp:extent cx="3143250" cy="4476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D18FE" w:rsidRDefault="000D18FE">
      <w:pPr>
        <w:rPr>
          <w:lang w:val="en-US"/>
        </w:rPr>
      </w:pPr>
    </w:p>
    <w:p w:rsidR="00C9718F" w:rsidRPr="000859F2" w:rsidRDefault="000D18FE">
      <w:r>
        <w:t>Определить границы файлового пространства, где система позволяет создавать собственные файлы и каталоги (возможно использование автоматического скрипта).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0878EC" wp14:editId="6750A691">
            <wp:extent cx="5686425" cy="2781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D18FE" w:rsidRDefault="000D18FE">
      <w:r>
        <w:t>Проверить, возможно ли вмешательство в личное файловое пространство другого пользователя</w:t>
      </w:r>
      <w:proofErr w:type="gramStart"/>
      <w:r>
        <w:t>.</w:t>
      </w:r>
      <w:r w:rsidRPr="000D18FE">
        <w:t>.</w:t>
      </w:r>
      <w:proofErr w:type="gramEnd"/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FB2A9C" wp14:editId="2119CFF7">
            <wp:extent cx="2867025" cy="447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859F2" w:rsidRDefault="000D18FE">
      <w:r>
        <w:t xml:space="preserve">Ознакомиться с командами определения прав доступа к файлам и их изменения (команды </w:t>
      </w:r>
      <w:proofErr w:type="spellStart"/>
      <w:r>
        <w:t>id</w:t>
      </w:r>
      <w:proofErr w:type="spellEnd"/>
      <w:r>
        <w:t xml:space="preserve">, </w:t>
      </w:r>
      <w:proofErr w:type="spellStart"/>
      <w:r>
        <w:t>groups</w:t>
      </w:r>
      <w:proofErr w:type="spellEnd"/>
      <w:r>
        <w:t xml:space="preserve">, </w:t>
      </w:r>
      <w:proofErr w:type="spellStart"/>
      <w:r>
        <w:t>ls</w:t>
      </w:r>
      <w:proofErr w:type="spellEnd"/>
      <w:r>
        <w:t xml:space="preserve">, </w:t>
      </w:r>
      <w:proofErr w:type="spellStart"/>
      <w:r>
        <w:t>stat</w:t>
      </w:r>
      <w:proofErr w:type="spellEnd"/>
      <w:r>
        <w:t xml:space="preserve">,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, </w:t>
      </w:r>
      <w:proofErr w:type="spellStart"/>
      <w:r>
        <w:t>chgrp</w:t>
      </w:r>
      <w:proofErr w:type="spellEnd"/>
      <w:r>
        <w:t xml:space="preserve">, </w:t>
      </w:r>
      <w:proofErr w:type="spellStart"/>
      <w:r>
        <w:t>umask</w:t>
      </w:r>
      <w:proofErr w:type="spellEnd"/>
      <w:r>
        <w:t>).</w:t>
      </w:r>
    </w:p>
    <w:p w:rsidR="000D18FE" w:rsidRPr="000D18FE" w:rsidRDefault="000D18FE" w:rsidP="000D18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>Id</w:t>
      </w:r>
      <w:proofErr w:type="spellEnd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shd w:val="clear" w:color="auto" w:fill="FFFFFF"/>
          <w:lang w:eastAsia="ru-RU"/>
        </w:rPr>
        <w:t xml:space="preserve"> - выводит UID и GID</w:t>
      </w:r>
    </w:p>
    <w:p w:rsidR="000D18FE" w:rsidRPr="000D18FE" w:rsidRDefault="000D18FE" w:rsidP="000D18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groups</w:t>
      </w:r>
      <w:proofErr w:type="spellEnd"/>
      <w:r w:rsidRPr="000D18F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- выводит группы текущего пользователя</w:t>
      </w:r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E0128D" wp14:editId="4D0027D9">
            <wp:extent cx="5940425" cy="9926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Default="00854DB4">
      <w:pPr>
        <w:rPr>
          <w:lang w:val="en-US"/>
        </w:rPr>
      </w:pPr>
      <w:proofErr w:type="spellStart"/>
      <w:r>
        <w:t>ls</w:t>
      </w:r>
      <w:proofErr w:type="spellEnd"/>
    </w:p>
    <w:p w:rsidR="000D18FE" w:rsidRDefault="000D18F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BAF3E7" wp14:editId="02E3A03A">
            <wp:extent cx="5940425" cy="16774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854DB4" w:rsidRDefault="00854DB4">
      <w:proofErr w:type="spellStart"/>
      <w:r>
        <w:rPr>
          <w:b/>
          <w:bCs/>
          <w:color w:val="000000"/>
          <w:sz w:val="27"/>
          <w:szCs w:val="27"/>
        </w:rPr>
        <w:t>stat</w:t>
      </w:r>
      <w:proofErr w:type="spellEnd"/>
      <w:r>
        <w:rPr>
          <w:b/>
          <w:bCs/>
          <w:color w:val="000000"/>
          <w:sz w:val="27"/>
          <w:szCs w:val="27"/>
        </w:rPr>
        <w:t xml:space="preserve"> -</w:t>
      </w:r>
      <w:r>
        <w:rPr>
          <w:color w:val="000000"/>
          <w:sz w:val="27"/>
          <w:szCs w:val="27"/>
          <w:shd w:val="clear" w:color="auto" w:fill="FFFFFF"/>
        </w:rPr>
        <w:t> выводит информацию о файле</w:t>
      </w:r>
      <w:r>
        <w:rPr>
          <w:color w:val="000000"/>
          <w:sz w:val="27"/>
          <w:szCs w:val="27"/>
        </w:rPr>
        <w:br/>
      </w:r>
      <w:r>
        <w:rPr>
          <w:color w:val="000000"/>
          <w:sz w:val="27"/>
          <w:szCs w:val="27"/>
        </w:rPr>
        <w:br/>
      </w:r>
      <w:proofErr w:type="spellStart"/>
      <w:r>
        <w:rPr>
          <w:b/>
          <w:bCs/>
          <w:color w:val="000000"/>
          <w:sz w:val="27"/>
          <w:szCs w:val="27"/>
        </w:rPr>
        <w:t>chmod</w:t>
      </w:r>
      <w:proofErr w:type="spellEnd"/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shd w:val="clear" w:color="auto" w:fill="FFFFFF"/>
        </w:rPr>
        <w:t> изменяет права доступа к заданному файлу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711881" wp14:editId="46A8463F">
            <wp:extent cx="5940425" cy="1945399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854DB4" w:rsidRDefault="00854DB4">
      <w:proofErr w:type="spellStart"/>
      <w:r>
        <w:rPr>
          <w:b/>
          <w:bCs/>
          <w:color w:val="000000"/>
          <w:sz w:val="27"/>
          <w:szCs w:val="27"/>
        </w:rPr>
        <w:t>chown</w:t>
      </w:r>
      <w:proofErr w:type="spellEnd"/>
      <w:r>
        <w:rPr>
          <w:b/>
          <w:bCs/>
          <w:color w:val="000000"/>
          <w:sz w:val="27"/>
          <w:szCs w:val="27"/>
        </w:rPr>
        <w:t>-</w:t>
      </w:r>
      <w:r>
        <w:rPr>
          <w:color w:val="000000"/>
          <w:sz w:val="27"/>
          <w:szCs w:val="27"/>
          <w:shd w:val="clear" w:color="auto" w:fill="FFFFFF"/>
        </w:rPr>
        <w:t> задает для файла его владельца и группу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325361" wp14:editId="28D049AA">
            <wp:extent cx="5940425" cy="151499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Default="00854DB4">
      <w:pPr>
        <w:rPr>
          <w:lang w:val="en-US"/>
        </w:rPr>
      </w:pPr>
      <w:proofErr w:type="spellStart"/>
      <w:r>
        <w:rPr>
          <w:b/>
          <w:bCs/>
          <w:color w:val="000000"/>
          <w:sz w:val="27"/>
          <w:szCs w:val="27"/>
        </w:rPr>
        <w:t>chgrp</w:t>
      </w:r>
      <w:proofErr w:type="spellEnd"/>
      <w:r>
        <w:rPr>
          <w:color w:val="000000"/>
          <w:sz w:val="27"/>
          <w:szCs w:val="27"/>
          <w:shd w:val="clear" w:color="auto" w:fill="FFFFFF"/>
        </w:rPr>
        <w:t>- задает для файла группу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C03F67" wp14:editId="2685B5BB">
            <wp:extent cx="5791200" cy="923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0859F2" w:rsidRDefault="00854DB4">
      <w:pPr>
        <w:rPr>
          <w:color w:val="000000"/>
          <w:sz w:val="27"/>
          <w:szCs w:val="27"/>
          <w:shd w:val="clear" w:color="auto" w:fill="FFFFFF"/>
        </w:rPr>
      </w:pPr>
      <w:proofErr w:type="spellStart"/>
      <w:r>
        <w:rPr>
          <w:b/>
          <w:bCs/>
          <w:color w:val="000000"/>
          <w:sz w:val="27"/>
          <w:szCs w:val="27"/>
        </w:rPr>
        <w:t>umask</w:t>
      </w:r>
      <w:proofErr w:type="spellEnd"/>
      <w:r>
        <w:rPr>
          <w:color w:val="000000"/>
          <w:sz w:val="27"/>
          <w:szCs w:val="27"/>
          <w:shd w:val="clear" w:color="auto" w:fill="FFFFFF"/>
        </w:rPr>
        <w:t>- без параметров выводит маску или задает ее из переданного параметра</w:t>
      </w:r>
    </w:p>
    <w:p w:rsidR="00854DB4" w:rsidRPr="00854DB4" w:rsidRDefault="00854D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A5F2D5" wp14:editId="3A61B2E4">
            <wp:extent cx="3276600" cy="914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859F2" w:rsidRDefault="000D18FE">
      <w:r>
        <w:t>Найти запись в файле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, соответствующую вашему регистрационному имени.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F3624B" wp14:editId="2C7855F9">
            <wp:extent cx="5940425" cy="453323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Default="00854DB4">
      <w:pPr>
        <w:rPr>
          <w:lang w:val="en-US"/>
        </w:rPr>
      </w:pPr>
    </w:p>
    <w:p w:rsidR="00854DB4" w:rsidRPr="000859F2" w:rsidRDefault="00854DB4">
      <w:r>
        <w:t xml:space="preserve">Определить свой UID, узнать, к каким группам относится ваше регистрационное имя, объяснить вывод команд </w:t>
      </w:r>
      <w:proofErr w:type="spellStart"/>
      <w:r>
        <w:t>id</w:t>
      </w:r>
      <w:proofErr w:type="spellEnd"/>
      <w:r>
        <w:t xml:space="preserve">, </w:t>
      </w:r>
      <w:proofErr w:type="spellStart"/>
      <w:r>
        <w:t>groups</w:t>
      </w:r>
      <w:proofErr w:type="spellEnd"/>
      <w:r>
        <w:t>.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74804B" wp14:editId="43949E56">
            <wp:extent cx="5940425" cy="436534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0859F2" w:rsidRDefault="00854DB4">
      <w:r>
        <w:t xml:space="preserve">Определить список групп, в которые входит пользователь </w:t>
      </w:r>
      <w:proofErr w:type="spellStart"/>
      <w:r>
        <w:t>root</w:t>
      </w:r>
      <w:proofErr w:type="spellEnd"/>
      <w:r>
        <w:t>.</w:t>
      </w:r>
    </w:p>
    <w:p w:rsidR="00854DB4" w:rsidRDefault="00854D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825923" wp14:editId="2F95D59B">
            <wp:extent cx="4210050" cy="466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4" w:rsidRPr="000859F2" w:rsidRDefault="00854DB4">
      <w:r>
        <w:t>Узнать, какими правами доступа обладают вновь создаваемые файлы и каталоги (т. е. создать новый файл и новый каталог и просмотреть для них права доступа).</w:t>
      </w:r>
    </w:p>
    <w:p w:rsidR="002F55C1" w:rsidRDefault="002F55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2B6B31" wp14:editId="0742E748">
            <wp:extent cx="5940425" cy="223294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FE" w:rsidRPr="000859F2" w:rsidRDefault="002F55C1">
      <w:r>
        <w:t xml:space="preserve">Сделать свой домашний каталог видимым для всех пользователей группы </w:t>
      </w:r>
      <w:proofErr w:type="spellStart"/>
      <w:r>
        <w:t>users</w:t>
      </w:r>
      <w:proofErr w:type="spellEnd"/>
      <w:r>
        <w:t>.</w:t>
      </w:r>
    </w:p>
    <w:p w:rsidR="002F55C1" w:rsidRDefault="002F55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71B721" wp14:editId="32917A08">
            <wp:extent cx="5940425" cy="149169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Default="002F55C1">
      <w:pPr>
        <w:rPr>
          <w:lang w:val="en-US"/>
        </w:rPr>
      </w:pPr>
    </w:p>
    <w:p w:rsidR="002F55C1" w:rsidRPr="002F55C1" w:rsidRDefault="002F55C1">
      <w:r>
        <w:t xml:space="preserve">Создать в домашнем каталоге подкаталог </w:t>
      </w:r>
      <w:proofErr w:type="spellStart"/>
      <w:r>
        <w:t>tmp</w:t>
      </w:r>
      <w:proofErr w:type="spellEnd"/>
      <w:r>
        <w:t xml:space="preserve">, файлы в котором сможет создавать, удалять и переименовывать любой, входящий в группу </w:t>
      </w:r>
      <w:proofErr w:type="spellStart"/>
      <w:r>
        <w:t>users</w:t>
      </w:r>
      <w:proofErr w:type="spellEnd"/>
      <w:r>
        <w:t>, при этом содержимое этого подкаталога не должно быть видимым всем прочим пользователям.</w:t>
      </w:r>
    </w:p>
    <w:p w:rsidR="002F55C1" w:rsidRDefault="002F55C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02E1EB" wp14:editId="39E30C14">
            <wp:extent cx="5648325" cy="16859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C1" w:rsidRDefault="002F55C1">
      <w:pPr>
        <w:rPr>
          <w:lang w:val="en-US"/>
        </w:rPr>
      </w:pPr>
    </w:p>
    <w:p w:rsidR="00524DFD" w:rsidRDefault="00524DFD">
      <w:r>
        <w:br w:type="page"/>
      </w:r>
    </w:p>
    <w:p w:rsidR="002F55C1" w:rsidRPr="000859F2" w:rsidRDefault="00524DFD" w:rsidP="008A09F5">
      <w:pPr>
        <w:jc w:val="center"/>
        <w:rPr>
          <w:b/>
          <w:sz w:val="32"/>
          <w:szCs w:val="32"/>
        </w:rPr>
      </w:pPr>
      <w:r w:rsidRPr="000859F2">
        <w:rPr>
          <w:b/>
          <w:sz w:val="32"/>
          <w:szCs w:val="32"/>
        </w:rPr>
        <w:lastRenderedPageBreak/>
        <w:t>ПРАКТИЧЕСКОЕ ЗАНЯТИЕ № 2. ЗНАКОМСТВО СО СТАНДАРТНОЙ УТИЛИТОЙ GNU MAKE ДЛЯ ПОСТРОЕНИЯ ПРОЕКТОВ В ОС UNIX</w:t>
      </w:r>
    </w:p>
    <w:p w:rsidR="00524DFD" w:rsidRDefault="00524DFD"/>
    <w:p w:rsidR="00524DFD" w:rsidRDefault="00B7267D">
      <w:r>
        <w:t>Используя любой текстовый редактор, создать простейшую программу на языке C (C++) с использованием как минимум двух исходных файлов (с программным кодом).</w:t>
      </w:r>
    </w:p>
    <w:p w:rsidR="00821EC5" w:rsidRDefault="005625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1D5B8D" wp14:editId="0C6353CC">
            <wp:extent cx="5562600" cy="26955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800AC2" wp14:editId="1EB0EB60">
            <wp:extent cx="5553075" cy="24003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Default="00562594">
      <w:pPr>
        <w:rPr>
          <w:lang w:val="en-US"/>
        </w:rPr>
      </w:pPr>
    </w:p>
    <w:p w:rsidR="00562594" w:rsidRPr="00562594" w:rsidRDefault="00562594">
      <w:r>
        <w:t xml:space="preserve">Для автоматизации сборки проекта утилитой </w:t>
      </w:r>
      <w:proofErr w:type="spellStart"/>
      <w:r>
        <w:t>make</w:t>
      </w:r>
      <w:proofErr w:type="spellEnd"/>
      <w:r>
        <w:t xml:space="preserve"> создать </w:t>
      </w:r>
      <w:proofErr w:type="spellStart"/>
      <w:proofErr w:type="gramStart"/>
      <w:r>
        <w:t>make</w:t>
      </w:r>
      <w:proofErr w:type="gramEnd"/>
      <w:r>
        <w:t>файл</w:t>
      </w:r>
      <w:proofErr w:type="spellEnd"/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DBFEE1E" wp14:editId="371EC91F">
            <wp:extent cx="5657850" cy="27908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Pr="00562594" w:rsidRDefault="00562594">
      <w:pPr>
        <w:rPr>
          <w:noProof/>
          <w:lang w:val="en-US" w:eastAsia="ru-RU"/>
        </w:rPr>
      </w:pPr>
      <w:r>
        <w:t>Выполнить программу</w:t>
      </w:r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F47DE34" wp14:editId="2324451D">
            <wp:extent cx="5638800" cy="16954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noProof/>
          <w:lang w:val="en-US" w:eastAsia="ru-RU"/>
        </w:rPr>
      </w:pPr>
    </w:p>
    <w:p w:rsidR="00562594" w:rsidRPr="00562594" w:rsidRDefault="00562594">
      <w:r>
        <w:t xml:space="preserve">Показать, что при изменении одного исходного файла и последующем вызове </w:t>
      </w:r>
      <w:proofErr w:type="spellStart"/>
      <w:r>
        <w:t>make</w:t>
      </w:r>
      <w:proofErr w:type="spellEnd"/>
      <w:r>
        <w:t xml:space="preserve"> будут исполнены только необходимые команды компиляции (неизмененные файлы перекомпилированы не будут) и изменены атрибуты и/или размер объектных файлов (файлы с расширением .o)</w:t>
      </w:r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B63E95" wp14:editId="28C8D427">
            <wp:extent cx="5381625" cy="21145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8F3A06" wp14:editId="08B1ECEC">
            <wp:extent cx="5638800" cy="15811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94" w:rsidRDefault="00562594">
      <w:pPr>
        <w:rPr>
          <w:noProof/>
          <w:lang w:val="en-US" w:eastAsia="ru-RU"/>
        </w:rPr>
      </w:pPr>
    </w:p>
    <w:p w:rsidR="00547F40" w:rsidRDefault="00547F40">
      <w:r>
        <w:br w:type="page"/>
      </w:r>
    </w:p>
    <w:p w:rsidR="000859F2" w:rsidRPr="000859F2" w:rsidRDefault="00547F40" w:rsidP="000859F2">
      <w:pPr>
        <w:jc w:val="center"/>
        <w:rPr>
          <w:b/>
          <w:sz w:val="32"/>
          <w:szCs w:val="32"/>
        </w:rPr>
      </w:pPr>
      <w:r w:rsidRPr="000859F2">
        <w:rPr>
          <w:b/>
          <w:sz w:val="32"/>
          <w:szCs w:val="32"/>
        </w:rPr>
        <w:lastRenderedPageBreak/>
        <w:t>ПРАКТИЧЕСКОЕ ЗАНЯТИЕ № 3. ЗНАКОМСТВО С ПОТОКАМИ И ИХ СИНХРОНИЗАЦИЕЙ В ОС UNIX</w:t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spellStart"/>
      <w:r w:rsidRPr="000859F2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Мьютексы</w:t>
      </w:r>
      <w:proofErr w:type="spellEnd"/>
      <w:r w:rsidR="00C05D2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451FB2A3" wp14:editId="6C15019C">
            <wp:extent cx="5940425" cy="4571963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7D64EF" wp14:editId="6AA99883">
            <wp:extent cx="5940425" cy="3422994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CB24B7" wp14:editId="469F241F">
            <wp:extent cx="5940425" cy="4801879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E285AB7" wp14:editId="1591DBF6">
            <wp:extent cx="5943395" cy="3965944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F2" w:rsidRDefault="000859F2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 w:type="page"/>
      </w:r>
    </w:p>
    <w:p w:rsidR="008D004C" w:rsidRPr="008D004C" w:rsidRDefault="008D004C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8D004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Семафоры:</w:t>
      </w:r>
    </w:p>
    <w:p w:rsidR="000859F2" w:rsidRDefault="008D004C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CBD7EA" wp14:editId="5EFE65EA">
            <wp:extent cx="5034640" cy="5178056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40047" cy="518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04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990117" wp14:editId="42631E57">
            <wp:extent cx="4345456" cy="32641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135" cy="326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59F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 w:type="page"/>
      </w:r>
    </w:p>
    <w:p w:rsidR="008D004C" w:rsidRDefault="008D004C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66D451B" wp14:editId="08339CD9">
            <wp:extent cx="5940425" cy="50336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4C" w:rsidRDefault="008D004C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F8A85F" wp14:editId="6D56940B">
            <wp:extent cx="4535344" cy="391278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5428" cy="391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20" w:rsidRPr="00C05D20" w:rsidRDefault="00C05D20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C05D20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lastRenderedPageBreak/>
        <w:t>Условные переменные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  <w:t>:</w:t>
      </w:r>
    </w:p>
    <w:p w:rsidR="000859F2" w:rsidRDefault="00C05D20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62E2F6" wp14:editId="7FCE55DA">
            <wp:extent cx="5940425" cy="5237188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40" w:rsidRDefault="00C05D20" w:rsidP="00C05D20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A1009F" wp14:editId="77721D0A">
            <wp:extent cx="5940425" cy="437148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F40" w:rsidRPr="00547F40" w:rsidRDefault="00547F40" w:rsidP="00547F40">
      <w:pPr>
        <w:rPr>
          <w:lang w:val="en-US"/>
        </w:rPr>
      </w:pPr>
    </w:p>
    <w:p w:rsidR="00C05D20" w:rsidRDefault="00C05D20">
      <w:r>
        <w:br w:type="page"/>
      </w:r>
    </w:p>
    <w:p w:rsidR="008A09F5" w:rsidRDefault="008A09F5">
      <w:r>
        <w:rPr>
          <w:noProof/>
          <w:lang w:eastAsia="ru-RU"/>
        </w:rPr>
        <w:lastRenderedPageBreak/>
        <w:drawing>
          <wp:inline distT="0" distB="0" distL="0" distR="0" wp14:anchorId="74B45EDD" wp14:editId="55BBEDEC">
            <wp:extent cx="5380074" cy="5079669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5234" cy="508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9F5" w:rsidRDefault="008A09F5">
      <w:r>
        <w:rPr>
          <w:noProof/>
          <w:lang w:eastAsia="ru-RU"/>
        </w:rPr>
        <w:drawing>
          <wp:inline distT="0" distB="0" distL="0" distR="0" wp14:anchorId="75236DE8" wp14:editId="5884F675">
            <wp:extent cx="5316279" cy="3923149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0070" cy="392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821EC5" w:rsidRPr="008A09F5" w:rsidRDefault="00547F40" w:rsidP="008A09F5">
      <w:pPr>
        <w:jc w:val="center"/>
        <w:rPr>
          <w:b/>
          <w:sz w:val="32"/>
          <w:szCs w:val="32"/>
        </w:rPr>
      </w:pPr>
      <w:r w:rsidRPr="008A09F5">
        <w:rPr>
          <w:b/>
          <w:sz w:val="32"/>
          <w:szCs w:val="32"/>
        </w:rPr>
        <w:lastRenderedPageBreak/>
        <w:t>ПРАКТИЧЕСКОЕ ЗАНЯТИЕ № 4. ЗНАКОМСТВО С ПРОЦЕССАМИ, ПЕРЕДАЧЕЙ ДАННЫХ МЕЖДУ ПРОЦЕССАМИ И ИХ СИНХРОНИЗАЦИЕЙ</w:t>
      </w:r>
    </w:p>
    <w:p w:rsidR="00547F40" w:rsidRPr="00547F40" w:rsidRDefault="00547F40">
      <w:r>
        <w:t xml:space="preserve">Запустить несколько заданий (например, команд просмотра файлов </w:t>
      </w:r>
      <w:proofErr w:type="spellStart"/>
      <w:r>
        <w:t>less</w:t>
      </w:r>
      <w:proofErr w:type="spellEnd"/>
      <w:r>
        <w:t xml:space="preserve">), возвращаясь в командную строку комбинацией клавиш </w:t>
      </w:r>
      <w:proofErr w:type="spellStart"/>
      <w:r>
        <w:t>Ctrl</w:t>
      </w:r>
      <w:proofErr w:type="spellEnd"/>
      <w:r>
        <w:t xml:space="preserve">-Z, и изучить действие команд </w:t>
      </w:r>
      <w:proofErr w:type="spellStart"/>
      <w:r>
        <w:t>ps</w:t>
      </w:r>
      <w:proofErr w:type="spellEnd"/>
      <w:r>
        <w:t xml:space="preserve">, </w:t>
      </w:r>
      <w:proofErr w:type="spellStart"/>
      <w:r>
        <w:t>jobs</w:t>
      </w:r>
      <w:proofErr w:type="spellEnd"/>
      <w:r>
        <w:t xml:space="preserve">, </w:t>
      </w:r>
      <w:proofErr w:type="spellStart"/>
      <w:r>
        <w:t>fg</w:t>
      </w:r>
      <w:proofErr w:type="spellEnd"/>
      <w:r>
        <w:t xml:space="preserve">, </w:t>
      </w:r>
      <w:proofErr w:type="spellStart"/>
      <w:r>
        <w:t>bg</w:t>
      </w:r>
      <w:proofErr w:type="spellEnd"/>
      <w:r>
        <w:t xml:space="preserve">, </w:t>
      </w:r>
      <w:proofErr w:type="spellStart"/>
      <w:r>
        <w:t>kill</w:t>
      </w:r>
      <w:proofErr w:type="spellEnd"/>
      <w:r>
        <w:t xml:space="preserve">, </w:t>
      </w:r>
      <w:proofErr w:type="spellStart"/>
      <w:r>
        <w:t>killall</w:t>
      </w:r>
      <w:proofErr w:type="spellEnd"/>
      <w:r>
        <w:t>.</w:t>
      </w:r>
    </w:p>
    <w:p w:rsidR="00821EC5" w:rsidRPr="002F55C1" w:rsidRDefault="00821EC5">
      <w:bookmarkStart w:id="0" w:name="_GoBack"/>
      <w:bookmarkEnd w:id="0"/>
    </w:p>
    <w:sectPr w:rsidR="00821EC5" w:rsidRPr="002F55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7A1F8D"/>
    <w:multiLevelType w:val="multilevel"/>
    <w:tmpl w:val="2FA8A12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D21DD2"/>
    <w:multiLevelType w:val="multilevel"/>
    <w:tmpl w:val="684485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7976D5"/>
    <w:multiLevelType w:val="hybridMultilevel"/>
    <w:tmpl w:val="33606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E70"/>
    <w:rsid w:val="000859F2"/>
    <w:rsid w:val="0009656A"/>
    <w:rsid w:val="000D18FE"/>
    <w:rsid w:val="002F55C1"/>
    <w:rsid w:val="00381475"/>
    <w:rsid w:val="00524DFD"/>
    <w:rsid w:val="00547F40"/>
    <w:rsid w:val="00562594"/>
    <w:rsid w:val="0058596C"/>
    <w:rsid w:val="0077229C"/>
    <w:rsid w:val="007E3CEE"/>
    <w:rsid w:val="00821EC5"/>
    <w:rsid w:val="00854DB4"/>
    <w:rsid w:val="00856600"/>
    <w:rsid w:val="008A09F5"/>
    <w:rsid w:val="008D004C"/>
    <w:rsid w:val="00A46252"/>
    <w:rsid w:val="00A62C82"/>
    <w:rsid w:val="00B7267D"/>
    <w:rsid w:val="00C05D20"/>
    <w:rsid w:val="00C9718F"/>
    <w:rsid w:val="00D75BAD"/>
    <w:rsid w:val="00E37E70"/>
    <w:rsid w:val="00E76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718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718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D1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971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9718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718F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0D18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7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17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11</cp:revision>
  <dcterms:created xsi:type="dcterms:W3CDTF">2019-12-26T18:29:00Z</dcterms:created>
  <dcterms:modified xsi:type="dcterms:W3CDTF">2020-01-17T23:05:00Z</dcterms:modified>
</cp:coreProperties>
</file>