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BDC2AA" w14:textId="77777777" w:rsidR="00B7286C" w:rsidRDefault="00F74395">
      <w:pPr>
        <w:spacing w:after="200"/>
        <w:rPr>
          <w:b/>
          <w:sz w:val="32"/>
          <w:szCs w:val="32"/>
        </w:rPr>
      </w:pPr>
      <w:r>
        <w:rPr>
          <w:b/>
          <w:sz w:val="32"/>
          <w:szCs w:val="32"/>
        </w:rPr>
        <w:t>Agent Not Learning Effectively</w:t>
      </w:r>
    </w:p>
    <w:p w14:paraId="6FBDC2AB" w14:textId="77777777" w:rsidR="00B7286C" w:rsidRDefault="00F74395">
      <w:pPr>
        <w:numPr>
          <w:ilvl w:val="0"/>
          <w:numId w:val="1"/>
        </w:numPr>
        <w:spacing w:before="200" w:after="200"/>
      </w:pPr>
      <w:r>
        <w:t>Enemies spawn in waves with time gaps in between</w:t>
      </w:r>
    </w:p>
    <w:p w14:paraId="6FBDC2AC" w14:textId="77777777" w:rsidR="00B7286C" w:rsidRDefault="00F74395">
      <w:pPr>
        <w:numPr>
          <w:ilvl w:val="0"/>
          <w:numId w:val="1"/>
        </w:numPr>
        <w:spacing w:after="200"/>
      </w:pPr>
      <w:r>
        <w:t>Agent has 4 lives with a window of invincibility</w:t>
      </w:r>
    </w:p>
    <w:p w14:paraId="6FBDC2AD" w14:textId="77777777" w:rsidR="00B7286C" w:rsidRDefault="00F74395">
      <w:pPr>
        <w:numPr>
          <w:ilvl w:val="0"/>
          <w:numId w:val="1"/>
        </w:numPr>
        <w:spacing w:after="200"/>
      </w:pPr>
      <w:r>
        <w:t>Enemies die on the spot if FPS is too low</w:t>
      </w:r>
    </w:p>
    <w:p w14:paraId="6FBDC2AE" w14:textId="77777777" w:rsidR="00B7286C" w:rsidRDefault="00F74395">
      <w:pPr>
        <w:spacing w:after="200"/>
        <w:rPr>
          <w:b/>
        </w:rPr>
      </w:pPr>
      <w:r>
        <w:rPr>
          <w:b/>
        </w:rPr>
        <w:t>From [1] and [2]:</w:t>
      </w:r>
    </w:p>
    <w:p w14:paraId="6FBDC2AF" w14:textId="77777777" w:rsidR="00B7286C" w:rsidRDefault="00F74395">
      <w:pPr>
        <w:numPr>
          <w:ilvl w:val="0"/>
          <w:numId w:val="1"/>
        </w:numPr>
        <w:spacing w:after="200"/>
      </w:pPr>
      <w:r>
        <w:t>Agent can die whenever during a wave of barrages and still live to wave 4 with similar time of survival</w:t>
      </w:r>
    </w:p>
    <w:p w14:paraId="6FBDC2B0" w14:textId="77777777" w:rsidR="00B7286C" w:rsidRDefault="00F74395">
      <w:pPr>
        <w:numPr>
          <w:ilvl w:val="0"/>
          <w:numId w:val="1"/>
        </w:numPr>
        <w:spacing w:after="200"/>
      </w:pPr>
      <w:r>
        <w:t>Agent can’t learn unless it miraculously dodges every single bullet in a wave that goes slightly random each time</w:t>
      </w:r>
    </w:p>
    <w:p w14:paraId="6FBDC2B1" w14:textId="77777777" w:rsidR="00B7286C" w:rsidRDefault="00F74395">
      <w:pPr>
        <w:spacing w:after="200"/>
        <w:rPr>
          <w:b/>
        </w:rPr>
      </w:pPr>
      <w:r>
        <w:rPr>
          <w:b/>
        </w:rPr>
        <w:t>From [5]:</w:t>
      </w:r>
    </w:p>
    <w:p w14:paraId="6FBDC2B2" w14:textId="77777777" w:rsidR="00B7286C" w:rsidRDefault="00F74395">
      <w:pPr>
        <w:numPr>
          <w:ilvl w:val="0"/>
          <w:numId w:val="1"/>
        </w:numPr>
        <w:spacing w:after="200"/>
      </w:pPr>
      <w:r>
        <w:t>Agent keeps going into the same bad position (usually top left corner) and dies immediately, doing 1 pixel adjustments per frame while staying in top left.  This ‘habit’ either won’t ever happen or will happen everytime and is basically luck based.</w:t>
      </w:r>
    </w:p>
    <w:p w14:paraId="6FBDC2B3" w14:textId="77777777" w:rsidR="00B7286C" w:rsidRDefault="00F74395">
      <w:pPr>
        <w:spacing w:after="200"/>
        <w:rPr>
          <w:b/>
        </w:rPr>
      </w:pPr>
      <w:r>
        <w:rPr>
          <w:b/>
        </w:rPr>
        <w:t>To tackle [4]:</w:t>
      </w:r>
    </w:p>
    <w:p w14:paraId="6FBDC2B4" w14:textId="77777777" w:rsidR="00B7286C" w:rsidRDefault="00F74395">
      <w:pPr>
        <w:numPr>
          <w:ilvl w:val="0"/>
          <w:numId w:val="1"/>
        </w:numPr>
        <w:spacing w:after="200"/>
      </w:pPr>
      <w:r>
        <w:t>Modified reward func : such that it rewards for more survival time PER LIFE</w:t>
      </w:r>
    </w:p>
    <w:p w14:paraId="6FBDC2B5" w14:textId="77777777" w:rsidR="00B7286C" w:rsidRDefault="00F74395">
      <w:pPr>
        <w:numPr>
          <w:ilvl w:val="0"/>
          <w:numId w:val="1"/>
        </w:numPr>
        <w:spacing w:after="200"/>
      </w:pPr>
      <w:r>
        <w:t>Modified reward func : such that agent gets more survival points DURING BATTLE</w:t>
      </w:r>
    </w:p>
    <w:p w14:paraId="6FBDC2B6" w14:textId="77777777" w:rsidR="00B7286C" w:rsidRDefault="00F74395">
      <w:pPr>
        <w:spacing w:after="200"/>
        <w:rPr>
          <w:b/>
        </w:rPr>
      </w:pPr>
      <w:r>
        <w:rPr>
          <w:b/>
        </w:rPr>
        <w:t>To tackle [6]:</w:t>
      </w:r>
    </w:p>
    <w:p w14:paraId="6FBDC2B7" w14:textId="77777777" w:rsidR="00B7286C" w:rsidRDefault="00F74395">
      <w:pPr>
        <w:numPr>
          <w:ilvl w:val="0"/>
          <w:numId w:val="1"/>
        </w:numPr>
        <w:spacing w:after="200"/>
      </w:pPr>
      <w:r>
        <w:t>Enhanced Learning: with exp learning</w:t>
      </w:r>
    </w:p>
    <w:p w14:paraId="6FBDC2B8" w14:textId="77777777" w:rsidR="00B7286C" w:rsidRDefault="00F74395">
      <w:pPr>
        <w:numPr>
          <w:ilvl w:val="0"/>
          <w:numId w:val="1"/>
        </w:numPr>
        <w:spacing w:after="200"/>
      </w:pPr>
      <w:r>
        <w:t>Created an enemy line where if the agent crosses the line its rewards get quickly drained</w:t>
      </w:r>
    </w:p>
    <w:p w14:paraId="6FBDC2B9" w14:textId="16B0BA81" w:rsidR="00B7286C" w:rsidRDefault="00F74395">
      <w:pPr>
        <w:spacing w:after="200"/>
        <w:rPr>
          <w:b/>
        </w:rPr>
      </w:pPr>
      <w:r>
        <w:rPr>
          <w:b/>
        </w:rPr>
        <w:t>Results of [10</w:t>
      </w:r>
      <w:r>
        <w:rPr>
          <w:b/>
        </w:rPr>
        <w:t>]:</w:t>
      </w:r>
    </w:p>
    <w:p w14:paraId="6FBDC2BA" w14:textId="77777777" w:rsidR="00B7286C" w:rsidRDefault="00F74395">
      <w:pPr>
        <w:numPr>
          <w:ilvl w:val="0"/>
          <w:numId w:val="1"/>
        </w:numPr>
        <w:spacing w:after="200"/>
      </w:pPr>
      <w:r>
        <w:t>Laptop Simulation: Agent still heading for top left like its addicted to cocaine despite the constant drop in reward</w:t>
      </w:r>
    </w:p>
    <w:p w14:paraId="6FBDC2BB" w14:textId="77777777" w:rsidR="00B7286C" w:rsidRDefault="00F74395">
      <w:pPr>
        <w:numPr>
          <w:ilvl w:val="0"/>
          <w:numId w:val="1"/>
        </w:numPr>
        <w:spacing w:after="200"/>
      </w:pPr>
      <w:r>
        <w:t>Desktop Simulation:Agent actually stayed behind and is doing some actual moves, still getting killed and not improving though</w:t>
      </w:r>
    </w:p>
    <w:p w14:paraId="6FBDC2BC" w14:textId="77777777" w:rsidR="00B7286C" w:rsidRDefault="00F74395">
      <w:pPr>
        <w:spacing w:after="200"/>
        <w:rPr>
          <w:b/>
        </w:rPr>
      </w:pPr>
      <w:r>
        <w:rPr>
          <w:b/>
        </w:rPr>
        <w:t>From [11] and [12]:</w:t>
      </w:r>
    </w:p>
    <w:p w14:paraId="6FBDC2BD" w14:textId="77777777" w:rsidR="00B7286C" w:rsidRDefault="00F74395">
      <w:pPr>
        <w:numPr>
          <w:ilvl w:val="0"/>
          <w:numId w:val="1"/>
        </w:numPr>
        <w:spacing w:after="200"/>
      </w:pPr>
      <w:r>
        <w:t>Desktop is running simulation at 20FPS, laptop is running simulation at60FPS, from [3], desktop agent seems to have an easier time learning.</w:t>
      </w:r>
    </w:p>
    <w:p w14:paraId="6FBDC2BE" w14:textId="77777777" w:rsidR="00B7286C" w:rsidRDefault="00B7286C">
      <w:pPr>
        <w:spacing w:after="200"/>
      </w:pPr>
    </w:p>
    <w:p w14:paraId="6FBDC2BF" w14:textId="77777777" w:rsidR="00B7286C" w:rsidRDefault="00F74395">
      <w:pPr>
        <w:spacing w:after="200"/>
        <w:rPr>
          <w:b/>
          <w:sz w:val="28"/>
          <w:szCs w:val="28"/>
        </w:rPr>
      </w:pPr>
      <w:r>
        <w:br w:type="page"/>
      </w:r>
    </w:p>
    <w:p w14:paraId="6FBDC2C0" w14:textId="77777777" w:rsidR="00B7286C" w:rsidRDefault="00F74395">
      <w:pPr>
        <w:spacing w:after="200"/>
      </w:pPr>
      <w:r>
        <w:rPr>
          <w:b/>
          <w:sz w:val="28"/>
          <w:szCs w:val="28"/>
        </w:rPr>
        <w:lastRenderedPageBreak/>
        <w:t>Suggestions for more consistent learning:</w:t>
      </w:r>
    </w:p>
    <w:p w14:paraId="6FBDC2C1" w14:textId="77777777" w:rsidR="00B7286C" w:rsidRDefault="00F74395">
      <w:pPr>
        <w:spacing w:after="200"/>
      </w:pPr>
      <w:r>
        <w:rPr>
          <w:b/>
        </w:rPr>
        <w:t>Enhanced Learning:</w:t>
      </w:r>
      <w:r>
        <w:br/>
      </w:r>
      <w:r>
        <w:tab/>
        <w:t>Implement DDQN</w:t>
      </w:r>
    </w:p>
    <w:p w14:paraId="6FBDC2C2" w14:textId="77777777" w:rsidR="00B7286C" w:rsidRDefault="00F74395">
      <w:pPr>
        <w:spacing w:after="200"/>
        <w:rPr>
          <w:b/>
        </w:rPr>
      </w:pPr>
      <w:r>
        <w:rPr>
          <w:b/>
        </w:rPr>
        <w:t>Refined States:</w:t>
      </w:r>
    </w:p>
    <w:p w14:paraId="6FBDC2C3" w14:textId="77777777" w:rsidR="00B7286C" w:rsidRDefault="00F74395">
      <w:pPr>
        <w:spacing w:after="200"/>
      </w:pPr>
      <w:r>
        <w:tab/>
        <w:t>Give agent positions of its own bullets?</w:t>
      </w:r>
    </w:p>
    <w:p w14:paraId="6FBDC2C4" w14:textId="77777777" w:rsidR="00B7286C" w:rsidRDefault="00F74395">
      <w:pPr>
        <w:spacing w:after="200"/>
      </w:pPr>
      <w:r>
        <w:tab/>
        <w:t>Give agent positions of the dropped items for better score?</w:t>
      </w:r>
    </w:p>
    <w:p w14:paraId="6FBDC2C5" w14:textId="77777777" w:rsidR="00B7286C" w:rsidRDefault="00F74395">
      <w:pPr>
        <w:spacing w:after="200"/>
      </w:pPr>
      <w:r>
        <w:tab/>
        <w:t>Remove FOV circle?</w:t>
      </w:r>
    </w:p>
    <w:p w14:paraId="6FBDC2C6" w14:textId="77777777" w:rsidR="00B7286C" w:rsidRDefault="00F74395">
      <w:pPr>
        <w:spacing w:after="200"/>
      </w:pPr>
      <w:r>
        <w:rPr>
          <w:b/>
        </w:rPr>
        <w:t>Tune Reward Func?</w:t>
      </w:r>
    </w:p>
    <w:p w14:paraId="6FBDC2C7" w14:textId="77777777" w:rsidR="00B7286C" w:rsidRDefault="00F74395">
      <w:pPr>
        <w:spacing w:after="200"/>
        <w:rPr>
          <w:b/>
        </w:rPr>
      </w:pPr>
      <w:r>
        <w:rPr>
          <w:b/>
        </w:rPr>
        <w:t>From [13], Better Training:</w:t>
      </w:r>
    </w:p>
    <w:p w14:paraId="6FBDC2C8" w14:textId="77777777" w:rsidR="00B7286C" w:rsidRDefault="00F74395">
      <w:pPr>
        <w:spacing w:after="200"/>
      </w:pPr>
      <w:r>
        <w:tab/>
      </w:r>
      <w:r>
        <w:t>Lower difficulty for the agent with fewer enemies at first?</w:t>
      </w:r>
    </w:p>
    <w:sectPr w:rsidR="00B7286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E13BC9"/>
    <w:multiLevelType w:val="multilevel"/>
    <w:tmpl w:val="987402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231428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286C"/>
    <w:rsid w:val="00B7286C"/>
    <w:rsid w:val="00F74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DC2AA"/>
  <w15:docId w15:val="{E3EE8E98-26A7-44CA-8B57-E1EB6BC92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257</Words>
  <Characters>1468</Characters>
  <Application>Microsoft Office Word</Application>
  <DocSecurity>0</DocSecurity>
  <Lines>12</Lines>
  <Paragraphs>3</Paragraphs>
  <ScaleCrop>false</ScaleCrop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Ivan Li</cp:lastModifiedBy>
  <cp:revision>2</cp:revision>
  <dcterms:created xsi:type="dcterms:W3CDTF">2024-05-06T01:15:00Z</dcterms:created>
  <dcterms:modified xsi:type="dcterms:W3CDTF">2024-05-06T01:15:00Z</dcterms:modified>
</cp:coreProperties>
</file>