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1DA9F945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SoftUni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="00B23F65">
          <w:rPr>
            <w:rStyle w:val="InternetLink"/>
            <w:lang w:val="bg-BG"/>
          </w:rPr>
          <w:t>https://judge.softuni.org/Contests/1722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081C41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5671"/>
      </w:tblGrid>
      <w:tr w:rsidR="00BD1A07" w14:paraId="2B9CF95B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17</w:t>
            </w:r>
          </w:p>
          <w:p w14:paraId="4643102A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22C94283" w14:textId="77777777" w:rsidR="00BD1A07" w:rsidRDefault="00BD1A0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10</w:t>
            </w:r>
          </w:p>
          <w:p w14:paraId="7C0FB771" w14:textId="77777777" w:rsidR="00BD1A07" w:rsidRDefault="00BD1A0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64B837" wp14:editId="32A3FAAF">
            <wp:extent cx="1363980" cy="274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BD1A07">
      <w:pPr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BD47A" wp14:editId="4F674D01">
            <wp:extent cx="4709160" cy="259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20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416"/>
        <w:gridCol w:w="2979"/>
      </w:tblGrid>
      <w:tr w:rsidR="00BD1A07" w14:paraId="7781CEC1" w14:textId="77777777" w:rsidTr="00BD1A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BD1A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60</w:t>
            </w:r>
          </w:p>
          <w:p w14:paraId="6357563D" w14:textId="77777777" w:rsidR="00BD1A07" w:rsidRDefault="00BD1A07">
            <w:pPr>
              <w:spacing w:before="0" w:after="0"/>
            </w:pPr>
            <w: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Default="00BD1A07">
            <w:pPr>
              <w:spacing w:before="0" w:after="0"/>
            </w:pPr>
            <w: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69</w:t>
            </w:r>
          </w:p>
          <w:p w14:paraId="149FAA13" w14:textId="77777777" w:rsidR="00BD1A07" w:rsidRDefault="00BD1A07">
            <w:pPr>
              <w:spacing w:before="0" w:after="0"/>
            </w:pPr>
            <w: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Default="00BD1A07">
            <w:pPr>
              <w:spacing w:before="0" w:after="0"/>
            </w:pPr>
            <w: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97</w:t>
            </w:r>
          </w:p>
          <w:p w14:paraId="4505EE55" w14:textId="77777777" w:rsidR="00BD1A07" w:rsidRDefault="00BD1A07">
            <w:pPr>
              <w:spacing w:before="0" w:after="0"/>
            </w:pPr>
            <w: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Default="00BD1A07">
            <w:pPr>
              <w:spacing w:before="0" w:after="0"/>
            </w:pPr>
            <w: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0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</w:tblGrid>
      <w:tr w:rsidR="00BD1A07" w14:paraId="72E5FF0D" w14:textId="77777777" w:rsidTr="00BD1A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3202F56B" w14:textId="77777777" w:rsidTr="00BD1A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aba</w:t>
            </w:r>
          </w:p>
          <w:p w14:paraId="64FF0CF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abb</w:t>
            </w:r>
          </w:p>
          <w:p w14:paraId="27A02F2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aca</w:t>
            </w:r>
          </w:p>
          <w:p w14:paraId="7EC2A74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acc</w:t>
            </w:r>
          </w:p>
          <w:p w14:paraId="722E70B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baa</w:t>
            </w:r>
          </w:p>
          <w:p w14:paraId="7AA819DD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</w:t>
            </w:r>
          </w:p>
          <w:p w14:paraId="6035B1A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bcc</w:t>
            </w:r>
          </w:p>
          <w:p w14:paraId="5E8FB77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cab</w:t>
            </w:r>
          </w:p>
          <w:p w14:paraId="13B14DE6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cba</w:t>
            </w:r>
          </w:p>
          <w:p w14:paraId="4D8F56D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</w:t>
            </w:r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12EC2B" wp14:editId="193960AD">
            <wp:extent cx="2819400" cy="63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FAE8AA" wp14:editId="1BAC68A8">
            <wp:extent cx="46863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BD1A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BD1A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CD720E9" w14:textId="77777777" w:rsidTr="00BD1A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9D2B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6DAF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B90BF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CC6D4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48BE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1E3CB4A6" w14:textId="77777777" w:rsidTr="00BD1A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733F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3C50013E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44C7AB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650BC9F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104FF7A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6DB885E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F0B76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45D8C16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6C9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2F5EE1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B3E8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669DA0C6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482DAF6F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BB0178F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4D848172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CA9A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55776E2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61C8CF50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6FC61C68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lastRenderedPageBreak/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BD1A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56BC81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8A6C3F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BD1A07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91D573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BB655A6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004B3857" w14:textId="77777777" w:rsidTr="00BD1A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79238C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56D33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68AF962B" w14:textId="77777777" w:rsidTr="00BD1A07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330549B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>
        <w:rPr>
          <w:i/>
          <w:iCs/>
        </w:rPr>
        <w:t xml:space="preserve">which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5AA2E594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1E5FC2">
        <w:rPr>
          <w:rStyle w:val="CodeChar"/>
        </w:rPr>
        <w:t>“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1E5FC2">
        <w:rPr>
          <w:rStyle w:val="CodeChar"/>
        </w:rPr>
        <w:t>”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7655D41" w:rsidR="00BD1A07" w:rsidRDefault="00BD1A07" w:rsidP="00BD1A07">
      <w:pPr>
        <w:rPr>
          <w:lang w:val="bg-BG"/>
        </w:rPr>
      </w:pPr>
      <w:r>
        <w:t xml:space="preserve">You will receive Peter`s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4D0F1C7C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>
        <w:rPr>
          <w:b/>
        </w:rPr>
        <w:t>"Gladiator expenses: {expenses} aureus</w:t>
      </w:r>
      <w:r w:rsidR="001E5FC2">
        <w:rPr>
          <w:b/>
        </w:rPr>
        <w:t>.</w:t>
      </w:r>
      <w:r>
        <w:rPr>
          <w:b/>
        </w:rPr>
        <w:t>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D1A07" w14:paraId="72ADA8BB" w14:textId="77777777" w:rsidTr="00BD1A07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02898084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  <w:r w:rsidR="001E5FC2">
              <w:rPr>
                <w:rFonts w:ascii="Consolas" w:hAnsi="Consolas"/>
              </w:rPr>
              <w:t>.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helmet -&gt; 3 times</w:t>
            </w:r>
          </w:p>
          <w:p w14:paraId="45AEEDF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sword -&gt; 2 times</w:t>
            </w:r>
          </w:p>
          <w:p w14:paraId="62EC612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6 + 6 + 4 = 16.00 aureus;</w:t>
            </w:r>
          </w:p>
        </w:tc>
      </w:tr>
      <w:tr w:rsidR="00BD1A07" w14:paraId="0E4FAAD0" w14:textId="77777777" w:rsidTr="00BD1A07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7014046B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  <w:r w:rsidR="001E5FC2">
              <w:rPr>
                <w:rFonts w:ascii="Consolas" w:hAnsi="Consolas"/>
              </w:rPr>
              <w:t>.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D324" w14:textId="77777777" w:rsidR="002D40CC" w:rsidRDefault="002D40CC" w:rsidP="008068A2">
      <w:pPr>
        <w:spacing w:after="0" w:line="240" w:lineRule="auto"/>
      </w:pPr>
      <w:r>
        <w:separator/>
      </w:r>
    </w:p>
  </w:endnote>
  <w:endnote w:type="continuationSeparator" w:id="0">
    <w:p w14:paraId="2ABA9C80" w14:textId="77777777" w:rsidR="002D40CC" w:rsidRDefault="002D4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7D7B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5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5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7D7B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5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5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DF5" w14:textId="77777777" w:rsidR="002D40CC" w:rsidRDefault="002D40CC" w:rsidP="008068A2">
      <w:pPr>
        <w:spacing w:after="0" w:line="240" w:lineRule="auto"/>
      </w:pPr>
      <w:r>
        <w:separator/>
      </w:r>
    </w:p>
  </w:footnote>
  <w:footnote w:type="continuationSeparator" w:id="0">
    <w:p w14:paraId="56FF0CF4" w14:textId="77777777" w:rsidR="002D40CC" w:rsidRDefault="002D4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4"/>
  </w:num>
  <w:num w:numId="17">
    <w:abstractNumId w:val="28"/>
  </w:num>
  <w:num w:numId="18">
    <w:abstractNumId w:val="48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7"/>
  </w:num>
  <w:num w:numId="30">
    <w:abstractNumId w:val="23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46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2"/>
  </w:num>
  <w:num w:numId="43">
    <w:abstractNumId w:val="35"/>
  </w:num>
  <w:num w:numId="44">
    <w:abstractNumId w:val="5"/>
  </w:num>
  <w:num w:numId="45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18"/>
  </w:num>
  <w:num w:numId="48">
    <w:abstractNumId w:val="43"/>
  </w:num>
  <w:num w:numId="49">
    <w:abstractNumId w:val="3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F0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5BEF-C2DD-4603-8C5F-70B81F27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29</cp:revision>
  <cp:lastPrinted>2015-10-26T22:35:00Z</cp:lastPrinted>
  <dcterms:created xsi:type="dcterms:W3CDTF">2019-11-12T12:29:00Z</dcterms:created>
  <dcterms:modified xsi:type="dcterms:W3CDTF">2021-09-08T11:24:00Z</dcterms:modified>
  <cp:category>computer programming;programming;software development;software engineering</cp:category>
</cp:coreProperties>
</file>