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B72" w:rsidRPr="00DA652F" w:rsidRDefault="00657833">
      <w:pPr>
        <w:rPr>
          <w:lang w:val="es-ES"/>
        </w:rPr>
      </w:pPr>
      <w:r w:rsidRPr="00DA652F">
        <w:rPr>
          <w:lang w:val="es-ES"/>
        </w:rPr>
        <w:t>Biografía</w:t>
      </w:r>
    </w:p>
    <w:p w:rsidR="00AF5B44" w:rsidRDefault="00657833">
      <w:r w:rsidRPr="00657833">
        <w:t xml:space="preserve"> Sérgio Lucas es un </w:t>
      </w:r>
      <w:r w:rsidR="00AF5B44" w:rsidRPr="00657833">
        <w:t>fotógrafo</w:t>
      </w:r>
      <w:r w:rsidRPr="00657833">
        <w:t xml:space="preserve"> portugu</w:t>
      </w:r>
      <w:r>
        <w:t>és.</w:t>
      </w:r>
    </w:p>
    <w:p w:rsidR="00657833" w:rsidRDefault="00657833">
      <w:r>
        <w:t>Estudió fotografía en ESAD en Caldas da Raínha Portugal en 2008.</w:t>
      </w:r>
    </w:p>
    <w:p w:rsidR="00657833" w:rsidRDefault="00657833">
      <w:r>
        <w:t>En 2012 viaja para para Itália para documentar las actividades de un centro cultural de jóvenes en la ciudad industrial de Torino.</w:t>
      </w:r>
    </w:p>
    <w:p w:rsidR="00657833" w:rsidRDefault="00657833">
      <w:r>
        <w:t>Se muda a Lisboa en 2013 donde trabaj</w:t>
      </w:r>
      <w:r w:rsidR="00DA652F">
        <w:t>ó</w:t>
      </w:r>
      <w:r>
        <w:t xml:space="preserve"> en una productora audiovisual publicitaria, y en ese mismo año se muda para Argentina donde desenvolvió trabajos</w:t>
      </w:r>
      <w:r w:rsidR="00DA652F">
        <w:t xml:space="preserve"> personales y</w:t>
      </w:r>
      <w:r>
        <w:t xml:space="preserve"> colectivos que retratan la realidad social de una forma independiente y auto gestionada publicando reportajes y ensayos en medios alternativos.</w:t>
      </w:r>
    </w:p>
    <w:p w:rsidR="00657833" w:rsidRDefault="00657833">
      <w:r>
        <w:t>Actualmente vive y trabaja en Barcelona manteniendo un enfoque social en su trabajo.</w:t>
      </w:r>
    </w:p>
    <w:p w:rsidR="00657833" w:rsidRPr="00657833" w:rsidRDefault="00657833"/>
    <w:sectPr w:rsidR="00657833" w:rsidRPr="00657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833"/>
    <w:rsid w:val="00431AD1"/>
    <w:rsid w:val="00657833"/>
    <w:rsid w:val="007D3C26"/>
    <w:rsid w:val="00AF5B44"/>
    <w:rsid w:val="00DA652F"/>
    <w:rsid w:val="00F4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A55E"/>
  <w15:docId w15:val="{852AE64C-7E85-534E-ACB2-04D2C7D4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Vanesa</dc:creator>
  <cp:lastModifiedBy>Microsoft Office User</cp:lastModifiedBy>
  <cp:revision>3</cp:revision>
  <dcterms:created xsi:type="dcterms:W3CDTF">2019-04-19T09:48:00Z</dcterms:created>
  <dcterms:modified xsi:type="dcterms:W3CDTF">2020-04-04T14:43:00Z</dcterms:modified>
</cp:coreProperties>
</file>