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2494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123F29B2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C2F42AB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5C1D6C04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C5C3BF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F35E9D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38179FC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931A74A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EBAD8F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6DFB2C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49B7FA" w14:textId="7E1965B9" w:rsidR="0061412F" w:rsidRPr="009101E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9101E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123D3E6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3B2214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68515D8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A3B98A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11B435" w14:textId="649C78C6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строковых данных. Регулярные выражения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3B1D42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DE5C2B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82CCBE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F556CF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102F79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F9FA7E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0B7CD4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DC0AEAE" w14:textId="7275FB0E" w:rsidR="0061412F" w:rsidRPr="009101E2" w:rsidRDefault="009101E2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03F9FEA4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28AA7A40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3B2214">
        <w:rPr>
          <w:rFonts w:ascii="Times New Roman" w:eastAsia="Calibri" w:hAnsi="Times New Roman" w:cs="Times New Roman"/>
          <w:sz w:val="28"/>
          <w:szCs w:val="28"/>
        </w:rPr>
        <w:t>Гуменников Е. Д.</w:t>
      </w:r>
    </w:p>
    <w:p w14:paraId="2F20A438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48D050" w14:textId="77777777" w:rsidR="0061412F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6C49FC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5EEF82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8E38B9" w14:textId="20CD5E9E" w:rsidR="005206E2" w:rsidRPr="009101E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Pr="009101E2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CF7AF1C" w14:textId="22CF177B" w:rsidR="0061412F" w:rsidRDefault="0061412F" w:rsidP="0061412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1C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 w:rsidR="007C2F7E">
        <w:rPr>
          <w:rFonts w:ascii="Times New Roman" w:eastAsia="Calibri" w:hAnsi="Times New Roman" w:cs="Times New Roman"/>
          <w:sz w:val="28"/>
          <w:szCs w:val="28"/>
        </w:rPr>
        <w:t>изучить обработку строк и регулярные выражения в объектно-ориентированном языке программирования C</w:t>
      </w:r>
      <w:r w:rsidR="007C2F7E" w:rsidRPr="007C2F7E">
        <w:rPr>
          <w:rFonts w:ascii="Times New Roman" w:eastAsia="Calibri" w:hAnsi="Times New Roman" w:cs="Times New Roman"/>
          <w:sz w:val="28"/>
          <w:szCs w:val="28"/>
        </w:rPr>
        <w:t>#</w:t>
      </w:r>
      <w:r w:rsidR="007C2F7E">
        <w:rPr>
          <w:rFonts w:ascii="Times New Roman" w:eastAsia="Calibri" w:hAnsi="Times New Roman" w:cs="Times New Roman"/>
          <w:sz w:val="28"/>
          <w:szCs w:val="28"/>
        </w:rPr>
        <w:t>, разработать приложение с их использованием</w:t>
      </w:r>
      <w:r w:rsidR="007C2F7E" w:rsidRPr="007C2F7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C49DAD" w14:textId="4529F26C" w:rsidR="007C2F7E" w:rsidRPr="009101E2" w:rsidRDefault="007C2F7E" w:rsidP="007C2F7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9639E">
        <w:rPr>
          <w:rFonts w:ascii="Times New Roman" w:eastAsia="Calibri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01E2" w:rsidRPr="009101E2">
        <w:rPr>
          <w:rFonts w:ascii="Times New Roman" w:hAnsi="Times New Roman" w:cs="Times New Roman"/>
          <w:sz w:val="28"/>
          <w:szCs w:val="28"/>
        </w:rPr>
        <w:t>Дана строка, содержащая текст и арифметические выражения вида a ® b, где ® – один из знаков +, -, *, /. Выписать все арифметические выражения и вычислить их значения.</w:t>
      </w:r>
    </w:p>
    <w:p w14:paraId="5BEFC3B5" w14:textId="2959B2A4" w:rsidR="00E61C50" w:rsidRDefault="00C9639E" w:rsidP="007C2F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39E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Задание 2: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01E2" w:rsidRPr="009101E2">
        <w:rPr>
          <w:rFonts w:ascii="Times New Roman" w:hAnsi="Times New Roman" w:cs="Times New Roman"/>
          <w:sz w:val="28"/>
          <w:szCs w:val="28"/>
        </w:rPr>
        <w:t xml:space="preserve">Задан текст на русском языке. Сформировать массив из предложений (строк класса </w:t>
      </w:r>
      <w:proofErr w:type="spellStart"/>
      <w:r w:rsidR="009101E2" w:rsidRPr="009101E2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9101E2" w:rsidRPr="009101E2">
        <w:rPr>
          <w:rFonts w:ascii="Times New Roman" w:hAnsi="Times New Roman" w:cs="Times New Roman"/>
          <w:sz w:val="28"/>
          <w:szCs w:val="28"/>
        </w:rPr>
        <w:t>), следующего вида: Согласная буква “в” встречается столько</w:t>
      </w:r>
      <w:r w:rsidR="00FC6EB8" w:rsidRPr="00FC6EB8">
        <w:rPr>
          <w:rFonts w:ascii="Times New Roman" w:hAnsi="Times New Roman" w:cs="Times New Roman"/>
          <w:sz w:val="28"/>
          <w:szCs w:val="28"/>
        </w:rPr>
        <w:t>-</w:t>
      </w:r>
      <w:r w:rsidR="009101E2" w:rsidRPr="009101E2">
        <w:rPr>
          <w:rFonts w:ascii="Times New Roman" w:hAnsi="Times New Roman" w:cs="Times New Roman"/>
          <w:sz w:val="28"/>
          <w:szCs w:val="28"/>
        </w:rPr>
        <w:t>то раз, и т. д.</w:t>
      </w:r>
    </w:p>
    <w:p w14:paraId="4D636FE2" w14:textId="77777777" w:rsidR="00F74709" w:rsidRPr="009101E2" w:rsidRDefault="00F74709" w:rsidP="007C2F7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0330C0" w14:textId="34ED6FA7" w:rsidR="00D6717A" w:rsidRDefault="00F74709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4709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E116F6" wp14:editId="3D3AA52C">
            <wp:extent cx="4810796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E5C" w14:textId="0BAAD7D6" w:rsidR="0077026E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26DC53" w14:textId="5C7546D6" w:rsidR="0077026E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 работы метода для первого задания</w:t>
      </w:r>
    </w:p>
    <w:p w14:paraId="1A2B632D" w14:textId="0D886A40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60D5DE" w14:textId="2A8203EB" w:rsidR="00AD3494" w:rsidRDefault="002F4783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78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DD0CDC" wp14:editId="3343407E">
            <wp:extent cx="5982535" cy="3296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8F0" w14:textId="249D4954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12EC83" w14:textId="34BE45CA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Пример работы метода для второго задания</w:t>
      </w:r>
    </w:p>
    <w:p w14:paraId="0288201E" w14:textId="3B44C82F" w:rsidR="00AD3494" w:rsidRDefault="00AD3494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3F857C" w14:textId="72AFDD00" w:rsidR="00437CE2" w:rsidRDefault="00AD3494" w:rsidP="002F478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D349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Вывод:</w:t>
      </w:r>
      <w:r w:rsidR="002F478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2F4783">
        <w:rPr>
          <w:rFonts w:ascii="Times New Roman" w:eastAsia="Calibri" w:hAnsi="Times New Roman" w:cs="Times New Roman"/>
          <w:sz w:val="28"/>
          <w:szCs w:val="28"/>
        </w:rPr>
        <w:t>в результате выполнения лабораторной работы была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разработана программа с использованием регулярных выражений, выполняющая обработку строк.</w:t>
      </w:r>
    </w:p>
    <w:p w14:paraId="7AA822D7" w14:textId="57541155" w:rsidR="00437CE2" w:rsidRPr="00FC6EB8" w:rsidRDefault="00437CE2" w:rsidP="00437CE2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37C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>Листинг</w:t>
      </w:r>
      <w:r w:rsidR="002F478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первого задания</w:t>
      </w:r>
      <w:r w:rsidRPr="00FC6EB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4F5728A" w14:textId="77777777" w:rsidR="009101E2" w:rsidRPr="00FC6EB8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stringToAnalyse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"22 + 1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ASDASDAD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4 / 8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FDSFD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2 + 1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DASDASD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20 * 3";</w:t>
      </w:r>
    </w:p>
    <w:p w14:paraId="4737EFE0" w14:textId="77777777" w:rsidR="009101E2" w:rsidRPr="00FC6EB8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7FA32C0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 searchAny = @"\d+\s[+-/*]\s\d+";</w:t>
      </w:r>
    </w:p>
    <w:p w14:paraId="6479C970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searchNumb = @"\d+";</w:t>
      </w:r>
    </w:p>
    <w:p w14:paraId="2F31B7CA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searchAction = "[+-/*]";</w:t>
      </w:r>
    </w:p>
    <w:p w14:paraId="21647BA7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Regex regexAny = new Regex(searchAny);</w:t>
      </w:r>
    </w:p>
    <w:p w14:paraId="26E88325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Regex regexNumb = new Regex(searchNumb);</w:t>
      </w:r>
    </w:p>
    <w:p w14:paraId="40FBF53D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Regex regexAction = new Regex(searchAction);</w:t>
      </w:r>
    </w:p>
    <w:p w14:paraId="1CFBF3FD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MatchCollection matchesAny = regexAny.Matches(stringToAnalyse);</w:t>
      </w:r>
    </w:p>
    <w:p w14:paraId="08CBE7B0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Console.Write(stringToAnalyse + "\n");</w:t>
      </w:r>
    </w:p>
    <w:p w14:paraId="1183F5F3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foreach (Match m in matchesAny)</w:t>
      </w:r>
    </w:p>
    <w:p w14:paraId="0E7F28CC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F4CD275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string currentExp = m.Value;</w:t>
      </w:r>
    </w:p>
    <w:p w14:paraId="01329CC3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MatchCollection matchesNumb = regexNumb.Matches(currentExp);</w:t>
      </w:r>
    </w:p>
    <w:p w14:paraId="0DB4988B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MatchCollection matchAction = regexAction.Matches(currentExp);</w:t>
      </w:r>
    </w:p>
    <w:p w14:paraId="644CCCB5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string action = matchAction[0].Value;</w:t>
      </w:r>
    </w:p>
    <w:p w14:paraId="71563AA4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 number1 = Double.Parse(matchesNumb[0].Value);</w:t>
      </w:r>
    </w:p>
    <w:p w14:paraId="1414A9E8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double number2 = Double.Parse(matchesNumb[1].Value);</w:t>
      </w:r>
    </w:p>
    <w:p w14:paraId="77C6D45D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if (action == "+")</w:t>
      </w:r>
    </w:p>
    <w:p w14:paraId="21CDDEA3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71E2C796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Console.WriteLine(number1 + " + " + number2 + " = " + (number1 + number2));</w:t>
      </w:r>
    </w:p>
    <w:p w14:paraId="240FC46C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 else if (action == "-")</w:t>
      </w:r>
    </w:p>
    <w:p w14:paraId="0BEF31B0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7251E73B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Console.WriteLine(number1 + " - " + number2 + " = " + (number1 - number2));</w:t>
      </w:r>
    </w:p>
    <w:p w14:paraId="4B20A869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 else if (action == "*")</w:t>
      </w:r>
    </w:p>
    <w:p w14:paraId="3EE9A63A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249ACFFF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Console.WriteLine(number1 + " * " + number2 + " = " + (number1 * number2));</w:t>
      </w:r>
    </w:p>
    <w:p w14:paraId="622A23B4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 else if (action == "/")</w:t>
      </w:r>
    </w:p>
    <w:p w14:paraId="05A8A7D5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23B3806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Console.WriteLine(number1 + " / " + number2 + " = " + (number1 / number2));</w:t>
      </w:r>
    </w:p>
    <w:p w14:paraId="24E10703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9101E2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67D6C6D8" w14:textId="77777777" w:rsidR="009101E2" w:rsidRPr="009101E2" w:rsidRDefault="009101E2" w:rsidP="00910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   </w:t>
      </w:r>
    </w:p>
    <w:p w14:paraId="58CFC951" w14:textId="03008959" w:rsidR="002F4783" w:rsidRDefault="009101E2" w:rsidP="009101E2">
      <w:pPr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01E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Console.ReadKey();</w:t>
      </w:r>
    </w:p>
    <w:p w14:paraId="46A1DB2C" w14:textId="77777777" w:rsidR="002F4783" w:rsidRDefault="002F4783">
      <w:pPr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5327BC87" w14:textId="3568ACA1" w:rsidR="002F4783" w:rsidRPr="002F4783" w:rsidRDefault="002F4783" w:rsidP="002F4783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37C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второго задания</w:t>
      </w:r>
      <w:r w:rsidRPr="002F4783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442470B5" w14:textId="77777777" w:rsidR="002F4783" w:rsidRPr="00657D63" w:rsidRDefault="002F4783" w:rsidP="002F4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DifChar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4504B9ED" w14:textId="77777777" w:rsidR="002F4783" w:rsidRPr="00657D63" w:rsidRDefault="002F4783" w:rsidP="002F4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DifChar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()</w:t>
      </w:r>
    </w:p>
    <w:p w14:paraId="615DA1B2" w14:textId="77777777" w:rsidR="002F4783" w:rsidRPr="00FC6EB8" w:rsidRDefault="002F4783" w:rsidP="002F4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009B2079" w14:textId="77777777" w:rsidR="00384C7F" w:rsidRPr="00FC6EB8" w:rsidRDefault="002F4783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="00384C7F"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</w:t>
      </w:r>
      <w:proofErr w:type="spellEnd"/>
      <w:r w:rsidR="00384C7F" w:rsidRPr="00FC6EB8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proofErr w:type="spellStart"/>
      <w:r w:rsidR="00384C7F"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Write</w:t>
      </w:r>
      <w:proofErr w:type="spellEnd"/>
      <w:r w:rsidR="00384C7F" w:rsidRPr="00FC6EB8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r w:rsidR="00384C7F" w:rsidRPr="00657D63">
        <w:rPr>
          <w:rFonts w:ascii="Cascadia Mono" w:hAnsi="Cascadia Mono" w:cs="Cascadia Mono"/>
          <w:color w:val="000000" w:themeColor="text1"/>
          <w:sz w:val="19"/>
          <w:szCs w:val="19"/>
        </w:rPr>
        <w:t>Введите</w:t>
      </w:r>
      <w:r w:rsidR="00384C7F"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="00384C7F" w:rsidRPr="00657D63">
        <w:rPr>
          <w:rFonts w:ascii="Cascadia Mono" w:hAnsi="Cascadia Mono" w:cs="Cascadia Mono"/>
          <w:color w:val="000000" w:themeColor="text1"/>
          <w:sz w:val="19"/>
          <w:szCs w:val="19"/>
        </w:rPr>
        <w:t>предложение</w:t>
      </w:r>
      <w:r w:rsidR="00384C7F" w:rsidRPr="00FC6EB8">
        <w:rPr>
          <w:rFonts w:ascii="Cascadia Mono" w:hAnsi="Cascadia Mono" w:cs="Cascadia Mono"/>
          <w:color w:val="000000" w:themeColor="text1"/>
          <w:sz w:val="19"/>
          <w:szCs w:val="19"/>
        </w:rPr>
        <w:t>: ");</w:t>
      </w:r>
    </w:p>
    <w:p w14:paraId="5A397AC0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FC6EB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lineToCheck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A270BD0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lineToCheck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Regex.Replace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lineToCheck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@"\s+", "");</w:t>
      </w:r>
    </w:p>
    <w:p w14:paraId="76FD1DB9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var letters =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lineToCheck.GroupBy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(e =&gt; e);</w:t>
      </w:r>
    </w:p>
    <w:p w14:paraId="676A4960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StringBuilder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lettersInfo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StringBuilder();</w:t>
      </w:r>
    </w:p>
    <w:p w14:paraId="738DDBC9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foreach (var letter in letters)</w:t>
      </w:r>
    </w:p>
    <w:p w14:paraId="2435AE26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A66B2A9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lettersInfo.AppendLine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($"{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letter.Key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 = {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letter.Count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()}");</w:t>
      </w:r>
    </w:p>
    <w:p w14:paraId="10E0C27B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799879A" w14:textId="77777777" w:rsidR="00384C7F" w:rsidRPr="00657D63" w:rsidRDefault="00384C7F" w:rsidP="00384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lettersInfo</w:t>
      </w:r>
      <w:proofErr w:type="spellEnd"/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448B1FDE" w14:textId="04D84346" w:rsidR="002F4783" w:rsidRPr="00657D63" w:rsidRDefault="002F4783" w:rsidP="00384C7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57D6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10FE333E" w14:textId="2B62175D" w:rsidR="00AD3494" w:rsidRPr="002F4783" w:rsidRDefault="00AD3494" w:rsidP="009101E2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sectPr w:rsidR="00AD3494" w:rsidRPr="002F4783" w:rsidSect="0061412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2F"/>
    <w:rsid w:val="002F4783"/>
    <w:rsid w:val="00384C7F"/>
    <w:rsid w:val="00437CE2"/>
    <w:rsid w:val="005206E2"/>
    <w:rsid w:val="0061412F"/>
    <w:rsid w:val="00657D63"/>
    <w:rsid w:val="00673885"/>
    <w:rsid w:val="0077026E"/>
    <w:rsid w:val="007C2F7E"/>
    <w:rsid w:val="009101E2"/>
    <w:rsid w:val="00AD3494"/>
    <w:rsid w:val="00C9639E"/>
    <w:rsid w:val="00D6717A"/>
    <w:rsid w:val="00E61C50"/>
    <w:rsid w:val="00F74709"/>
    <w:rsid w:val="00F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4B9"/>
  <w15:chartTrackingRefBased/>
  <w15:docId w15:val="{0E497768-A4DF-6542-89FF-801D9E7A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2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12</cp:revision>
  <dcterms:created xsi:type="dcterms:W3CDTF">2022-10-05T11:15:00Z</dcterms:created>
  <dcterms:modified xsi:type="dcterms:W3CDTF">2022-11-16T16:43:00Z</dcterms:modified>
</cp:coreProperties>
</file>