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DB575A" w:rsidRDefault="009E0183" w:rsidP="009E0183">
      <w:pPr>
        <w:jc w:val="center"/>
        <w:rPr>
          <w:b/>
          <w:sz w:val="32"/>
        </w:rPr>
      </w:pPr>
      <w:r w:rsidRPr="00DB575A">
        <w:rPr>
          <w:b/>
          <w:sz w:val="32"/>
        </w:rPr>
        <w:t>COMP1201 Assignment 2</w:t>
      </w:r>
    </w:p>
    <w:p w:rsidR="009E0183" w:rsidRPr="00DB575A" w:rsidRDefault="009E0183" w:rsidP="009E0183">
      <w:pPr>
        <w:rPr>
          <w:b/>
        </w:rPr>
      </w:pPr>
    </w:p>
    <w:p w:rsidR="009E0183" w:rsidRPr="00DB575A" w:rsidRDefault="009E0183" w:rsidP="009E0183">
      <w:pPr>
        <w:rPr>
          <w:sz w:val="24"/>
        </w:rPr>
      </w:pPr>
      <w:r w:rsidRPr="00DB575A">
        <w:rPr>
          <w:sz w:val="24"/>
        </w:rPr>
        <w:t>Q1:</w:t>
      </w:r>
    </w:p>
    <w:p w:rsidR="009E0183" w:rsidRPr="00DB575A" w:rsidRDefault="009E0183" w:rsidP="009E0183">
      <w:pPr>
        <w:rPr>
          <w:i/>
        </w:rPr>
      </w:pPr>
      <w:r w:rsidRPr="00DB575A">
        <w:rPr>
          <w:i/>
        </w:rPr>
        <w:t xml:space="preserve">What we are given: </w:t>
      </w:r>
    </w:p>
    <w:p w:rsidR="009E0183" w:rsidRPr="00DB575A" w:rsidRDefault="009E0183" w:rsidP="009E0183">
      <w:pPr>
        <w:pStyle w:val="ListParagraph"/>
        <w:numPr>
          <w:ilvl w:val="0"/>
          <w:numId w:val="1"/>
        </w:numPr>
      </w:pPr>
      <w:r w:rsidRPr="00DB575A">
        <w:t>Hash function with separate chaining.</w:t>
      </w:r>
    </w:p>
    <w:p w:rsidR="009E0183" w:rsidRPr="00DB575A" w:rsidRDefault="009E0183" w:rsidP="009E0183">
      <w:pPr>
        <w:pStyle w:val="ListParagraph"/>
        <w:numPr>
          <w:ilvl w:val="0"/>
          <w:numId w:val="1"/>
        </w:numPr>
      </w:pPr>
      <w:r w:rsidRPr="00DB575A">
        <w:t xml:space="preserve">Takes an integer </w:t>
      </w:r>
      <w:r w:rsidRPr="00DB575A">
        <w:rPr>
          <w:b/>
        </w:rPr>
        <w:t>(n &lt; 100 000)</w:t>
      </w:r>
      <w:r w:rsidR="006174C2" w:rsidRPr="00DB575A">
        <w:t>.</w:t>
      </w:r>
    </w:p>
    <w:p w:rsidR="006174C2" w:rsidRPr="00DB575A" w:rsidRDefault="006174C2" w:rsidP="009E0183">
      <w:pPr>
        <w:pStyle w:val="ListParagraph"/>
        <w:numPr>
          <w:ilvl w:val="0"/>
          <w:numId w:val="1"/>
        </w:numPr>
      </w:pPr>
      <w:r w:rsidRPr="00DB575A">
        <w:t xml:space="preserve">Calculates the value as </w:t>
      </w:r>
      <w:r w:rsidRPr="00DB575A">
        <w:rPr>
          <w:b/>
        </w:rPr>
        <w:t>(2d</w:t>
      </w:r>
      <w:r w:rsidRPr="00DB575A">
        <w:rPr>
          <w:b/>
          <w:vertAlign w:val="subscript"/>
        </w:rPr>
        <w:t>1</w:t>
      </w:r>
      <w:r w:rsidRPr="00DB575A">
        <w:rPr>
          <w:b/>
        </w:rPr>
        <w:t xml:space="preserve"> + 3d</w:t>
      </w:r>
      <w:r w:rsidRPr="00DB575A">
        <w:rPr>
          <w:b/>
          <w:vertAlign w:val="subscript"/>
        </w:rPr>
        <w:t>2</w:t>
      </w:r>
      <w:r w:rsidRPr="00DB575A">
        <w:rPr>
          <w:b/>
        </w:rPr>
        <w:t xml:space="preserve"> + 5d</w:t>
      </w:r>
      <w:r w:rsidRPr="00DB575A">
        <w:rPr>
          <w:b/>
          <w:vertAlign w:val="subscript"/>
        </w:rPr>
        <w:t xml:space="preserve">3 </w:t>
      </w:r>
      <w:r w:rsidRPr="00DB575A">
        <w:rPr>
          <w:b/>
        </w:rPr>
        <w:t>+ 7d</w:t>
      </w:r>
      <w:r w:rsidRPr="00DB575A">
        <w:rPr>
          <w:b/>
          <w:vertAlign w:val="subscript"/>
        </w:rPr>
        <w:t>4</w:t>
      </w:r>
      <w:r w:rsidRPr="00DB575A">
        <w:rPr>
          <w:b/>
        </w:rPr>
        <w:t xml:space="preserve"> + 11d</w:t>
      </w:r>
      <w:r w:rsidRPr="00DB575A">
        <w:rPr>
          <w:b/>
          <w:vertAlign w:val="subscript"/>
        </w:rPr>
        <w:t>5</w:t>
      </w:r>
      <w:r w:rsidRPr="00DB575A">
        <w:rPr>
          <w:b/>
        </w:rPr>
        <w:t>) % 47</w:t>
      </w:r>
      <w:r w:rsidRPr="00DB575A">
        <w:t>, where d</w:t>
      </w:r>
      <w:r w:rsidRPr="00DB575A">
        <w:rPr>
          <w:vertAlign w:val="subscript"/>
        </w:rPr>
        <w:t>1</w:t>
      </w:r>
      <w:r w:rsidRPr="00DB575A">
        <w:t xml:space="preserve"> is the most significant digit and d</w:t>
      </w:r>
      <w:r w:rsidRPr="00DB575A">
        <w:rPr>
          <w:vertAlign w:val="subscript"/>
        </w:rPr>
        <w:t>5</w:t>
      </w:r>
      <w:r w:rsidRPr="00DB575A">
        <w:t xml:space="preserve"> is the least significant digit.</w:t>
      </w:r>
    </w:p>
    <w:p w:rsidR="003F3A22" w:rsidRPr="00DB575A" w:rsidRDefault="00FE68E9" w:rsidP="003F3A22">
      <w:pPr>
        <w:pStyle w:val="ListParagraph"/>
        <w:numPr>
          <w:ilvl w:val="0"/>
          <w:numId w:val="1"/>
        </w:numPr>
      </w:pPr>
      <w:r w:rsidRPr="00DB575A">
        <w:t xml:space="preserve">We enter </w:t>
      </w:r>
      <w:r w:rsidRPr="00DB575A">
        <w:rPr>
          <w:b/>
        </w:rPr>
        <w:t>2000</w:t>
      </w:r>
      <w:r w:rsidRPr="00DB575A">
        <w:t xml:space="preserve"> numbers</w:t>
      </w:r>
      <w:r w:rsidR="008D116C" w:rsidRPr="00DB575A">
        <w:t>.</w:t>
      </w:r>
    </w:p>
    <w:p w:rsidR="00FB7008" w:rsidRPr="00DB575A" w:rsidRDefault="00FB7008" w:rsidP="00FB7008"/>
    <w:p w:rsidR="00FB7008" w:rsidRPr="00DB575A" w:rsidRDefault="003F3A22" w:rsidP="003F3A22">
      <w:pPr>
        <w:rPr>
          <w:i/>
        </w:rPr>
      </w:pPr>
      <w:r w:rsidRPr="00DB575A">
        <w:rPr>
          <w:i/>
        </w:rPr>
        <w:t>What we need to prove:</w:t>
      </w:r>
    </w:p>
    <w:p w:rsidR="003F3A22" w:rsidRPr="00DB575A" w:rsidRDefault="003F3A22" w:rsidP="003F3A22">
      <w:pPr>
        <w:pStyle w:val="ListParagraph"/>
        <w:numPr>
          <w:ilvl w:val="0"/>
          <w:numId w:val="1"/>
        </w:numPr>
      </w:pPr>
      <w:r w:rsidRPr="00DB575A">
        <w:t xml:space="preserve">Prove that there exists a number </w:t>
      </w:r>
      <w:r w:rsidRPr="00DB575A">
        <w:rPr>
          <w:b/>
        </w:rPr>
        <w:t>x</w:t>
      </w:r>
      <w:r w:rsidRPr="00DB575A">
        <w:t xml:space="preserve"> </w:t>
      </w:r>
      <w:r w:rsidRPr="00DB575A">
        <w:rPr>
          <w:b/>
        </w:rPr>
        <w:t>(0 &lt;</w:t>
      </w:r>
      <w:r w:rsidR="002D0DBE" w:rsidRPr="00DB575A">
        <w:rPr>
          <w:b/>
        </w:rPr>
        <w:t>=</w:t>
      </w:r>
      <w:r w:rsidRPr="00DB575A">
        <w:rPr>
          <w:b/>
        </w:rPr>
        <w:t xml:space="preserve"> x &lt;</w:t>
      </w:r>
      <w:r w:rsidR="002D0DBE" w:rsidRPr="00DB575A">
        <w:rPr>
          <w:b/>
        </w:rPr>
        <w:t xml:space="preserve">= </w:t>
      </w:r>
      <w:r w:rsidRPr="00DB575A">
        <w:rPr>
          <w:b/>
        </w:rPr>
        <w:t>46)</w:t>
      </w:r>
      <w:r w:rsidRPr="00DB575A">
        <w:t xml:space="preserve"> for which we can find </w:t>
      </w:r>
      <w:r w:rsidRPr="00DB575A">
        <w:rPr>
          <w:b/>
        </w:rPr>
        <w:t>at least 43</w:t>
      </w:r>
      <w:r w:rsidRPr="00DB575A">
        <w:t xml:space="preserve"> numbers among the </w:t>
      </w:r>
      <w:r w:rsidRPr="00DB575A">
        <w:rPr>
          <w:b/>
        </w:rPr>
        <w:t>given</w:t>
      </w:r>
      <w:r w:rsidRPr="00DB575A">
        <w:t xml:space="preserve"> </w:t>
      </w:r>
      <w:r w:rsidRPr="00DB575A">
        <w:rPr>
          <w:b/>
        </w:rPr>
        <w:t>2000</w:t>
      </w:r>
      <w:r w:rsidRPr="00DB575A">
        <w:t xml:space="preserve">, whose </w:t>
      </w:r>
      <w:r w:rsidRPr="00DB575A">
        <w:rPr>
          <w:b/>
        </w:rPr>
        <w:t>hash</w:t>
      </w:r>
      <w:r w:rsidRPr="00DB575A">
        <w:t xml:space="preserve"> </w:t>
      </w:r>
      <w:r w:rsidRPr="00DB575A">
        <w:rPr>
          <w:b/>
        </w:rPr>
        <w:t>value</w:t>
      </w:r>
      <w:r w:rsidRPr="00DB575A">
        <w:t xml:space="preserve"> is exactly </w:t>
      </w:r>
      <w:r w:rsidRPr="00DB575A">
        <w:rPr>
          <w:b/>
        </w:rPr>
        <w:t>x</w:t>
      </w:r>
      <w:r w:rsidRPr="00DB575A">
        <w:t>.</w:t>
      </w:r>
    </w:p>
    <w:p w:rsidR="00FB7008" w:rsidRPr="00DB575A" w:rsidRDefault="00FB7008" w:rsidP="00FB7008"/>
    <w:p w:rsidR="00FB7008" w:rsidRPr="00DB575A" w:rsidRDefault="00FB7008" w:rsidP="00FB7008">
      <w:pPr>
        <w:rPr>
          <w:i/>
        </w:rPr>
      </w:pPr>
      <w:r w:rsidRPr="00DB575A">
        <w:rPr>
          <w:i/>
        </w:rPr>
        <w:t>Proof:</w:t>
      </w:r>
    </w:p>
    <w:p w:rsidR="00460AF3" w:rsidRPr="00DB575A" w:rsidRDefault="00FB7008" w:rsidP="00FB7008">
      <w:r w:rsidRPr="00DB575A">
        <w:t>First, when a hash table has separate chaining, it mean that we build a singly-linked list at each table entry. If the keys for two elements are the same, then both of the elements are added to the corresponding singly-linked list.</w:t>
      </w:r>
    </w:p>
    <w:p w:rsidR="00FB7008" w:rsidRPr="00DB575A" w:rsidRDefault="00FB7008" w:rsidP="00FB7008">
      <w:r w:rsidRPr="00DB575A">
        <w:t xml:space="preserve"> </w:t>
      </w:r>
      <w:r w:rsidR="00C27AA7" w:rsidRPr="00DB575A">
        <w:t xml:space="preserve">The given </w:t>
      </w:r>
      <w:r w:rsidR="00910B4C">
        <w:t>problem</w:t>
      </w:r>
      <w:r w:rsidR="00C27AA7" w:rsidRPr="00DB575A">
        <w:t xml:space="preserve"> can </w:t>
      </w:r>
      <w:r w:rsidR="00094B1A">
        <w:t xml:space="preserve">be easily coded </w:t>
      </w:r>
      <w:r w:rsidR="00910B4C">
        <w:t>using</w:t>
      </w:r>
      <w:r w:rsidR="00094B1A">
        <w:t xml:space="preserve"> Java:</w:t>
      </w:r>
    </w:p>
    <w:p w:rsidR="00C27AA7" w:rsidRPr="00C27AA7" w:rsidRDefault="00C27AA7" w:rsidP="00C27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</w:pP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//Create the new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HashMap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, which will be implemented using separate chaining.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HashMap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&lt;Integer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&lt;Integer&gt;&gt;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myMap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HashMap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&lt;</w:t>
      </w:r>
      <w:proofErr w:type="gram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&gt;(</w:t>
      </w:r>
      <w:proofErr w:type="gram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Random rand =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Random()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key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value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//Add 2000 numbers.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</w:r>
      <w:proofErr w:type="gram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for</w:t>
      </w:r>
      <w:proofErr w:type="gram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;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&lt;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2000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;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++) 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//Generate the 2000 random numbers.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</w:t>
      </w:r>
      <w:proofErr w:type="gram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value</w:t>
      </w:r>
      <w:proofErr w:type="gram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rand.nextInt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100000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//Isolate the different digits, in order to calculate the hashing value.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</w:t>
      </w:r>
      <w:proofErr w:type="spellStart"/>
      <w:proofErr w:type="gram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proofErr w:type="gram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firstDigit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(value /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10000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secondDigit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(value /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1000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) %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thirdDigit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(value /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) %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fourthDigit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(value /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) %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fifthDigit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(value %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10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//Add the key and value to the map.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</w:t>
      </w:r>
      <w:proofErr w:type="gram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key</w:t>
      </w:r>
      <w:proofErr w:type="gram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(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2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*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firstDigit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+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3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*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secondDigit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+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5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*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thirdDigit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+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7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*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fourthDigit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+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11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*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fifthDigit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) %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47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//Lambda expression to add the integer to its specified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lastRenderedPageBreak/>
        <w:t xml:space="preserve">    </w:t>
      </w:r>
      <w:proofErr w:type="spellStart"/>
      <w:proofErr w:type="gram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myMap.computeIfAbsent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gram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key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k -&gt;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&lt;&gt;()).add(value)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//Iterate through the map to see the values.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Integer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lastKey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&lt;Integer&gt;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numberOfValues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=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&lt;&gt;()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for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java.util.Map.Entry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&lt;Integer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&lt;Integer&gt;&gt; entry :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myMap.entrySet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()) 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Integer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entry.getKey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ArrayList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&lt;Integer&gt;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myValues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entry.getValue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for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(Integer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singleValue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: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myValues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//Print out everything.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    //The counter is there so we can easily see the number of elements under each key.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   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if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lastKey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==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System.out.println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("key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+ " value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singleValue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+ " number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);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    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++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else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r w:rsidRPr="00C27A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System.out.println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("key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+ " value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singleValue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+ " number 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);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    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lastKey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++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}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System.out.println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("Key: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myKey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 xml:space="preserve"> + " &lt;-&gt; " + "Number of values: " + </w:t>
      </w:r>
      <w:proofErr w:type="spellStart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);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numberOfValues.add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t>//Display the amount of values under each key, sorted, so we can prove that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>//that there exists a number x between 0 and 46 for which we can find at least 43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  <w:t>//numbers among the given 2000, whose hash value is exactly x.</w:t>
      </w:r>
      <w:r w:rsidRPr="00C27AA7">
        <w:rPr>
          <w:rFonts w:ascii="Consolas" w:eastAsia="Times New Roman" w:hAnsi="Consolas" w:cs="Courier New"/>
          <w:color w:val="808080"/>
          <w:sz w:val="20"/>
          <w:szCs w:val="20"/>
          <w:lang w:eastAsia="bg-BG"/>
        </w:rPr>
        <w:br/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Collections.</w:t>
      </w:r>
      <w:r w:rsidRPr="00C27AA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bg-BG"/>
        </w:rPr>
        <w:t>sort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numberOfValues</w:t>
      </w:r>
      <w:proofErr w:type="spellEnd"/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Collections.</w:t>
      </w:r>
      <w:r w:rsidRPr="00C27AA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bg-BG"/>
        </w:rPr>
        <w:t>reverseOrder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())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>for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(Integer number :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numberOfValues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proofErr w:type="spellStart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System.</w:t>
      </w:r>
      <w:r w:rsidRPr="00C27AA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bg-BG"/>
        </w:rPr>
        <w:t>out</w:t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.println</w:t>
      </w:r>
      <w:proofErr w:type="spellEnd"/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(number)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27A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C27A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</w:p>
    <w:p w:rsidR="00C27AA7" w:rsidRDefault="00C27AA7" w:rsidP="00FB7008"/>
    <w:p w:rsidR="00094B1A" w:rsidRDefault="00094B1A" w:rsidP="00FB7008">
      <w:r>
        <w:t xml:space="preserve">If we run this code, we can see that there is at least one number, </w:t>
      </w:r>
      <w:r w:rsidRPr="00094B1A">
        <w:rPr>
          <w:b/>
        </w:rPr>
        <w:t>x</w:t>
      </w:r>
      <w:r>
        <w:t xml:space="preserve">, between 0 and 46, for which there are at least 43 numbers, from the 2000, whose hash values is </w:t>
      </w:r>
      <w:r w:rsidRPr="00094B1A">
        <w:rPr>
          <w:b/>
        </w:rPr>
        <w:t>x</w:t>
      </w:r>
      <w:r w:rsidR="00220A40">
        <w:t>.</w:t>
      </w:r>
      <w:bookmarkStart w:id="0" w:name="_GoBack"/>
      <w:bookmarkEnd w:id="0"/>
    </w:p>
    <w:p w:rsidR="00D834A4" w:rsidRDefault="00D834A4" w:rsidP="00FB7008">
      <w:r>
        <w:t xml:space="preserve">Now, if we try to prove this mathematically, we can use the </w:t>
      </w:r>
      <w:r w:rsidRPr="003D4179">
        <w:rPr>
          <w:i/>
        </w:rPr>
        <w:t>pigeonhole principle</w:t>
      </w:r>
      <w:r>
        <w:t>.</w:t>
      </w:r>
      <w:r w:rsidR="00644214">
        <w:t xml:space="preserve"> </w:t>
      </w:r>
    </w:p>
    <w:p w:rsidR="003D4179" w:rsidRPr="0094546E" w:rsidRDefault="006B7E9F" w:rsidP="00FB7008">
      <w:pPr>
        <w:rPr>
          <w:rFonts w:cstheme="minorHAnsi"/>
        </w:rPr>
      </w:pPr>
      <w:r>
        <w:t xml:space="preserve">First, given the </w:t>
      </w:r>
      <w:r w:rsidRPr="003911B1">
        <w:rPr>
          <w:i/>
        </w:rPr>
        <w:t>hash code</w:t>
      </w:r>
      <w:r>
        <w:t xml:space="preserve">, and the given </w:t>
      </w:r>
      <w:r w:rsidRPr="003911B1">
        <w:rPr>
          <w:i/>
        </w:rPr>
        <w:t>maximum value</w:t>
      </w:r>
      <w:r>
        <w:t xml:space="preserve"> we can have, the </w:t>
      </w:r>
      <w:r w:rsidRPr="003911B1">
        <w:rPr>
          <w:i/>
        </w:rPr>
        <w:t>values</w:t>
      </w:r>
      <w:r>
        <w:t xml:space="preserve"> of the </w:t>
      </w:r>
      <w:r w:rsidRPr="003911B1">
        <w:rPr>
          <w:i/>
        </w:rPr>
        <w:t>keys</w:t>
      </w:r>
      <w:r>
        <w:t xml:space="preserve"> may vary from 0</w:t>
      </w:r>
      <w:r w:rsidR="00EC76FB">
        <w:t xml:space="preserve"> (included)</w:t>
      </w:r>
      <w:r>
        <w:t xml:space="preserve"> to 46 (included).</w:t>
      </w:r>
      <w:r w:rsidR="0094546E">
        <w:t xml:space="preserve"> Since we input 2000 numbers (pigeons), and we have 47 key slots (pigeonholes), we see that there will be at least one key (pigeonhole) with at a minimum of 43 values (pigeons) under it. We can see that by dividing the pigeons by the pigeonholes (2000 / 47), and we get </w:t>
      </w:r>
      <w:r w:rsidR="0094546E" w:rsidRPr="0094546E">
        <w:t>42</w:t>
      </w:r>
      <w:proofErr w:type="gramStart"/>
      <w:r w:rsidR="0094546E" w:rsidRPr="0094546E">
        <w:t>,5531914893617</w:t>
      </w:r>
      <w:proofErr w:type="gramEnd"/>
      <w:r w:rsidR="0094546E" w:rsidRPr="0094546E">
        <w:t>‬</w:t>
      </w:r>
      <w:r w:rsidR="0094546E">
        <w:t xml:space="preserve">. When we the ceiling function (as per pigeonhole principle), we can see that </w:t>
      </w:r>
      <w:r w:rsidR="00E274C2" w:rsidRPr="00E274C2">
        <w:t>(</w:t>
      </w:r>
      <w:r w:rsidR="0094546E" w:rsidRPr="0094546E">
        <w:rPr>
          <w:rFonts w:ascii="Cambria Math" w:hAnsi="Cambria Math" w:cs="Cambria Math"/>
          <w:b/>
          <w:color w:val="242729"/>
          <w:sz w:val="25"/>
          <w:szCs w:val="25"/>
          <w:shd w:val="clear" w:color="auto" w:fill="FFFFFF"/>
        </w:rPr>
        <w:t>⌈</w:t>
      </w:r>
      <w:r w:rsidR="0094546E" w:rsidRPr="0094546E">
        <w:t>42</w:t>
      </w:r>
      <w:proofErr w:type="gramStart"/>
      <w:r w:rsidR="0094546E" w:rsidRPr="0094546E">
        <w:t>,5531914893617</w:t>
      </w:r>
      <w:proofErr w:type="gramEnd"/>
      <w:r w:rsidR="0094546E" w:rsidRPr="0094546E">
        <w:rPr>
          <w:rFonts w:ascii="Cambria Math" w:hAnsi="Cambria Math" w:cs="Cambria Math"/>
          <w:b/>
          <w:color w:val="242729"/>
          <w:sz w:val="25"/>
          <w:szCs w:val="25"/>
          <w:shd w:val="clear" w:color="auto" w:fill="FFFFFF"/>
        </w:rPr>
        <w:t>⌉</w:t>
      </w:r>
      <w:r w:rsidR="0094546E" w:rsidRPr="0094546E">
        <w:rPr>
          <w:rFonts w:ascii="Cambria Math" w:hAnsi="Cambria Math" w:cs="Cambria Math"/>
          <w:b/>
          <w:color w:val="242729"/>
          <w:sz w:val="25"/>
          <w:szCs w:val="25"/>
          <w:shd w:val="clear" w:color="auto" w:fill="FFFFFF"/>
        </w:rPr>
        <w:t xml:space="preserve"> </w:t>
      </w:r>
      <w:r w:rsidR="004F4A7F" w:rsidRPr="00E274C2">
        <w:rPr>
          <w:rFonts w:cstheme="minorHAnsi"/>
          <w:shd w:val="clear" w:color="auto" w:fill="FFFFFF"/>
        </w:rPr>
        <w:t>= 43</w:t>
      </w:r>
      <w:r w:rsidR="00E274C2" w:rsidRPr="00E274C2">
        <w:rPr>
          <w:rFonts w:cstheme="minorHAnsi"/>
          <w:shd w:val="clear" w:color="auto" w:fill="FFFFFF"/>
        </w:rPr>
        <w:t>)</w:t>
      </w:r>
      <w:r w:rsidR="004F4A7F">
        <w:rPr>
          <w:rFonts w:ascii="Cambria Math" w:hAnsi="Cambria Math" w:cs="Cambria Math"/>
          <w:b/>
          <w:color w:val="242729"/>
          <w:sz w:val="25"/>
          <w:szCs w:val="25"/>
          <w:shd w:val="clear" w:color="auto" w:fill="FFFFFF"/>
        </w:rPr>
        <w:t xml:space="preserve"> </w:t>
      </w:r>
      <w:r w:rsidR="0094546E" w:rsidRPr="00E274C2">
        <w:rPr>
          <w:rFonts w:cstheme="minorHAnsi"/>
          <w:shd w:val="clear" w:color="auto" w:fill="FFFFFF"/>
        </w:rPr>
        <w:t>there is a pigeonhole with at least 43 pigeons in it.</w:t>
      </w:r>
    </w:p>
    <w:sectPr w:rsidR="003D4179" w:rsidRPr="00945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B1162"/>
    <w:multiLevelType w:val="hybridMultilevel"/>
    <w:tmpl w:val="600C17CA"/>
    <w:lvl w:ilvl="0" w:tplc="E93C5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5"/>
    <w:rsid w:val="00094B1A"/>
    <w:rsid w:val="00220A40"/>
    <w:rsid w:val="002D0DBE"/>
    <w:rsid w:val="00352FE1"/>
    <w:rsid w:val="00377187"/>
    <w:rsid w:val="003911B1"/>
    <w:rsid w:val="003D4179"/>
    <w:rsid w:val="003F3A22"/>
    <w:rsid w:val="00460AF3"/>
    <w:rsid w:val="004F4A7F"/>
    <w:rsid w:val="005D2F95"/>
    <w:rsid w:val="006174C2"/>
    <w:rsid w:val="00644214"/>
    <w:rsid w:val="006B7E9F"/>
    <w:rsid w:val="007B0F74"/>
    <w:rsid w:val="007D4390"/>
    <w:rsid w:val="00873813"/>
    <w:rsid w:val="008D116C"/>
    <w:rsid w:val="00910B4C"/>
    <w:rsid w:val="0094546E"/>
    <w:rsid w:val="009E0183"/>
    <w:rsid w:val="00C27AA7"/>
    <w:rsid w:val="00C81A27"/>
    <w:rsid w:val="00CB1709"/>
    <w:rsid w:val="00D6127F"/>
    <w:rsid w:val="00D63AE9"/>
    <w:rsid w:val="00D834A4"/>
    <w:rsid w:val="00DB575A"/>
    <w:rsid w:val="00E274C2"/>
    <w:rsid w:val="00E41F02"/>
    <w:rsid w:val="00EC76FB"/>
    <w:rsid w:val="00FB7008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3E18-1FA8-4B57-95ED-11CEC7E5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AA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2020-03-16T11:51:00Z</dcterms:created>
  <dcterms:modified xsi:type="dcterms:W3CDTF">2020-03-17T11:28:00Z</dcterms:modified>
</cp:coreProperties>
</file>