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1D" w:rsidRDefault="0081609B">
      <w:bookmarkStart w:id="0" w:name="_GoBack"/>
      <w:r>
        <w:rPr>
          <w:noProof/>
          <w:lang w:eastAsia="bg-BG"/>
        </w:rPr>
        <w:drawing>
          <wp:inline distT="0" distB="0" distL="0" distR="0" wp14:anchorId="52093A1A" wp14:editId="4706D1F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8B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7B" w:rsidRDefault="005A577B" w:rsidP="0081609B">
      <w:pPr>
        <w:spacing w:after="0" w:line="240" w:lineRule="auto"/>
      </w:pPr>
      <w:r>
        <w:separator/>
      </w:r>
    </w:p>
  </w:endnote>
  <w:endnote w:type="continuationSeparator" w:id="0">
    <w:p w:rsidR="005A577B" w:rsidRDefault="005A577B" w:rsidP="0081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7B" w:rsidRDefault="005A577B" w:rsidP="0081609B">
      <w:pPr>
        <w:spacing w:after="0" w:line="240" w:lineRule="auto"/>
      </w:pPr>
      <w:r>
        <w:separator/>
      </w:r>
    </w:p>
  </w:footnote>
  <w:footnote w:type="continuationSeparator" w:id="0">
    <w:p w:rsidR="005A577B" w:rsidRDefault="005A577B" w:rsidP="00816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27"/>
    <w:rsid w:val="005A577B"/>
    <w:rsid w:val="0081609B"/>
    <w:rsid w:val="008B411D"/>
    <w:rsid w:val="00C84E63"/>
    <w:rsid w:val="00D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105A8-6CB0-4FA3-BD76-DF040B56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9B"/>
  </w:style>
  <w:style w:type="paragraph" w:styleId="Footer">
    <w:name w:val="footer"/>
    <w:basedOn w:val="Normal"/>
    <w:link w:val="FooterChar"/>
    <w:uiPriority w:val="99"/>
    <w:unhideWhenUsed/>
    <w:rsid w:val="00816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-0.30577100155999998</c:v>
                </c:pt>
                <c:pt idx="1">
                  <c:v>-0.63266048182000001</c:v>
                </c:pt>
                <c:pt idx="2">
                  <c:v>-0.61444484389999998</c:v>
                </c:pt>
                <c:pt idx="3">
                  <c:v>-0.10991598358</c:v>
                </c:pt>
                <c:pt idx="4">
                  <c:v>0.30616757011000001</c:v>
                </c:pt>
                <c:pt idx="5" formatCode="0.00">
                  <c:v>0.54300000000000004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7134608"/>
        <c:axId val="457135392"/>
      </c:lineChart>
      <c:catAx>
        <c:axId val="457134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57135392"/>
        <c:crosses val="autoZero"/>
        <c:auto val="1"/>
        <c:lblAlgn val="ctr"/>
        <c:lblOffset val="100"/>
        <c:noMultiLvlLbl val="0"/>
      </c:catAx>
      <c:valAx>
        <c:axId val="457135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5713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2020-02-14T20:44:00Z</dcterms:created>
  <dcterms:modified xsi:type="dcterms:W3CDTF">2020-02-14T20:54:00Z</dcterms:modified>
</cp:coreProperties>
</file>