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FBFF" w14:textId="49FDDB44" w:rsidR="00A861AD" w:rsidRDefault="00BE1577">
      <w:pPr>
        <w:rPr>
          <w:i/>
          <w:iCs/>
        </w:rPr>
      </w:pPr>
      <w:r>
        <w:rPr>
          <w:i/>
          <w:iCs/>
        </w:rPr>
        <w:t>Lecture 13:</w:t>
      </w:r>
    </w:p>
    <w:p w14:paraId="0F3B9321" w14:textId="16022B96" w:rsidR="00A01D10" w:rsidRDefault="00BE1577" w:rsidP="00A01D10">
      <w:pPr>
        <w:jc w:val="center"/>
      </w:pPr>
      <w:r>
        <w:t>Quicksort Improvements and Sorting without comparisons</w:t>
      </w:r>
    </w:p>
    <w:p w14:paraId="6C4ED296" w14:textId="26F1AE11" w:rsidR="00A01D10" w:rsidRDefault="00A01D10" w:rsidP="00A01D10">
      <w:pPr>
        <w:jc w:val="center"/>
      </w:pPr>
    </w:p>
    <w:p w14:paraId="20AF9978" w14:textId="5FB3D7A0" w:rsidR="00A01D10" w:rsidRDefault="00A01D10" w:rsidP="00A01D10">
      <w:r>
        <w:rPr>
          <w:noProof/>
        </w:rPr>
        <w:drawing>
          <wp:inline distT="0" distB="0" distL="0" distR="0" wp14:anchorId="789BAF90" wp14:editId="2EFFC01A">
            <wp:extent cx="5730240" cy="2987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10D6" w14:textId="6B81F551" w:rsidR="00A01D10" w:rsidRDefault="00684EBE" w:rsidP="00A01D10">
      <w:r>
        <w:rPr>
          <w:noProof/>
        </w:rPr>
        <w:drawing>
          <wp:inline distT="0" distB="0" distL="0" distR="0" wp14:anchorId="37ABD575" wp14:editId="3CC51DD2">
            <wp:extent cx="5730240" cy="3848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1C3C" w14:textId="3F2AFC1B" w:rsidR="00684EBE" w:rsidRDefault="00684EBE" w:rsidP="00A01D10"/>
    <w:p w14:paraId="6F1674F1" w14:textId="4B913949" w:rsidR="00C5423F" w:rsidRDefault="00C5423F" w:rsidP="00A01D10"/>
    <w:p w14:paraId="1D4F898D" w14:textId="0F5CAC82" w:rsidR="00C5423F" w:rsidRDefault="00C5423F" w:rsidP="00A01D10"/>
    <w:p w14:paraId="7152B93C" w14:textId="1937BFDD" w:rsidR="00C5423F" w:rsidRDefault="00C5423F" w:rsidP="00A01D10">
      <w:pPr>
        <w:rPr>
          <w:u w:val="single"/>
        </w:rPr>
      </w:pPr>
      <w:r>
        <w:rPr>
          <w:u w:val="single"/>
        </w:rPr>
        <w:lastRenderedPageBreak/>
        <w:t>Hybrid sorting algorithms</w:t>
      </w:r>
    </w:p>
    <w:p w14:paraId="0AC84D31" w14:textId="2E8FBEFC" w:rsidR="00C5423F" w:rsidRDefault="00352DB3" w:rsidP="00A01D10">
      <w:r>
        <w:t>Combines different algorithms for the best effect.</w:t>
      </w:r>
    </w:p>
    <w:p w14:paraId="5B9E8C4E" w14:textId="6C798677" w:rsidR="003D74AC" w:rsidRDefault="003D74AC" w:rsidP="00A01D10"/>
    <w:p w14:paraId="0D288649" w14:textId="6C36FB5D" w:rsidR="003D74AC" w:rsidRDefault="003D74AC" w:rsidP="00A01D10">
      <w:r>
        <w:rPr>
          <w:u w:val="single"/>
        </w:rPr>
        <w:t>Quicksort partition</w:t>
      </w:r>
    </w:p>
    <w:p w14:paraId="1456006B" w14:textId="65989459" w:rsidR="003D74AC" w:rsidRDefault="003D74AC" w:rsidP="00A01D10">
      <w:r>
        <w:t>Example and pseudocode in lecture.</w:t>
      </w:r>
    </w:p>
    <w:p w14:paraId="297FF4D9" w14:textId="2CE0EC7E" w:rsidR="00703F52" w:rsidRDefault="00703F52" w:rsidP="00A01D10"/>
    <w:p w14:paraId="4BDD7870" w14:textId="7209F2F5" w:rsidR="00703F52" w:rsidRDefault="00703F52" w:rsidP="00A01D10">
      <w:pPr>
        <w:rPr>
          <w:u w:val="single"/>
        </w:rPr>
      </w:pPr>
      <w:r>
        <w:rPr>
          <w:u w:val="single"/>
        </w:rPr>
        <w:t>Hoare Partition Scheme &amp; Shuffling (don’t know what that is)</w:t>
      </w:r>
      <w:r w:rsidR="0092632E">
        <w:rPr>
          <w:u w:val="single"/>
        </w:rPr>
        <w:t xml:space="preserve"> &amp; Multipivoting</w:t>
      </w:r>
    </w:p>
    <w:p w14:paraId="55E63D05" w14:textId="36887B90" w:rsidR="00703F52" w:rsidRDefault="00BA0AA5" w:rsidP="00703F52">
      <w:r>
        <w:t>Pseudocode and explanations in lecture.</w:t>
      </w:r>
    </w:p>
    <w:p w14:paraId="197A9655" w14:textId="2F2C9553" w:rsidR="0092632E" w:rsidRPr="0092632E" w:rsidRDefault="0092632E" w:rsidP="00703F52">
      <w:pPr>
        <w:rPr>
          <w:u w:val="single"/>
        </w:rPr>
      </w:pPr>
    </w:p>
    <w:p w14:paraId="132D8F7C" w14:textId="5BB623A1" w:rsidR="00703F52" w:rsidRDefault="00E61C7A" w:rsidP="00A01D10">
      <w:pPr>
        <w:rPr>
          <w:u w:val="single"/>
        </w:rPr>
      </w:pPr>
      <w:r>
        <w:rPr>
          <w:u w:val="single"/>
        </w:rPr>
        <w:t>Radix sort</w:t>
      </w:r>
    </w:p>
    <w:p w14:paraId="7581C781" w14:textId="52071F9F" w:rsidR="00E61C7A" w:rsidRDefault="00CF02EA" w:rsidP="00CF02EA">
      <w:r>
        <w:t>Pseudocode and example in slides.</w:t>
      </w:r>
    </w:p>
    <w:p w14:paraId="4FFBBEBE" w14:textId="3BB23361" w:rsidR="00876203" w:rsidRDefault="00876203" w:rsidP="00876203">
      <w:pPr>
        <w:pStyle w:val="ListParagraph"/>
        <w:numPr>
          <w:ilvl w:val="0"/>
          <w:numId w:val="2"/>
        </w:numPr>
      </w:pPr>
      <w:r>
        <w:t>An array of size n.</w:t>
      </w:r>
    </w:p>
    <w:p w14:paraId="3E69D8FE" w14:textId="0416BDB9" w:rsidR="00876203" w:rsidRDefault="00876203" w:rsidP="00876203">
      <w:pPr>
        <w:pStyle w:val="ListParagraph"/>
        <w:numPr>
          <w:ilvl w:val="0"/>
          <w:numId w:val="2"/>
        </w:numPr>
      </w:pPr>
      <w:r>
        <w:t>Each item in the array is a d-digit number (word length)</w:t>
      </w:r>
      <w:r w:rsidR="00E32477">
        <w:t>.</w:t>
      </w:r>
    </w:p>
    <w:p w14:paraId="7779238B" w14:textId="08DEE5F3" w:rsidR="00E32477" w:rsidRDefault="00E32477" w:rsidP="00876203">
      <w:pPr>
        <w:pStyle w:val="ListParagraph"/>
        <w:numPr>
          <w:ilvl w:val="0"/>
          <w:numId w:val="2"/>
        </w:numPr>
      </w:pPr>
      <w:r>
        <w:t>Each digit can take at most k possible values (base/radix).</w:t>
      </w:r>
    </w:p>
    <w:p w14:paraId="6A284370" w14:textId="550D9BA9" w:rsidR="00380E52" w:rsidRDefault="00380E52" w:rsidP="00380E52"/>
    <w:p w14:paraId="0619830E" w14:textId="2D91FC5D" w:rsidR="00380E52" w:rsidRDefault="00380E52" w:rsidP="00380E52">
      <w:pPr>
        <w:rPr>
          <w:u w:val="single"/>
        </w:rPr>
      </w:pPr>
      <w:r>
        <w:rPr>
          <w:u w:val="single"/>
        </w:rPr>
        <w:t>Counting sort</w:t>
      </w:r>
    </w:p>
    <w:p w14:paraId="4524DF5C" w14:textId="36339056" w:rsidR="00380E52" w:rsidRDefault="00380E52" w:rsidP="00380E52">
      <w:r>
        <w:t>Pseudocode</w:t>
      </w:r>
      <w:r w:rsidR="0058278E">
        <w:t>, properties</w:t>
      </w:r>
      <w:bookmarkStart w:id="0" w:name="_GoBack"/>
      <w:bookmarkEnd w:id="0"/>
      <w:r>
        <w:t xml:space="preserve"> and example in slides</w:t>
      </w:r>
      <w:r w:rsidR="0058278E">
        <w:t xml:space="preserve"> </w:t>
      </w:r>
    </w:p>
    <w:p w14:paraId="548B5459" w14:textId="77777777" w:rsidR="00380E52" w:rsidRPr="00380E52" w:rsidRDefault="00380E52" w:rsidP="00380E52"/>
    <w:sectPr w:rsidR="00380E52" w:rsidRPr="0038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0670"/>
    <w:multiLevelType w:val="hybridMultilevel"/>
    <w:tmpl w:val="BBDA267E"/>
    <w:lvl w:ilvl="0" w:tplc="D896A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87468"/>
    <w:multiLevelType w:val="hybridMultilevel"/>
    <w:tmpl w:val="4E9C3E7E"/>
    <w:lvl w:ilvl="0" w:tplc="82BE4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67"/>
    <w:rsid w:val="00352DB3"/>
    <w:rsid w:val="00380E52"/>
    <w:rsid w:val="003D74AC"/>
    <w:rsid w:val="0058278E"/>
    <w:rsid w:val="00684EBE"/>
    <w:rsid w:val="00703F52"/>
    <w:rsid w:val="00842567"/>
    <w:rsid w:val="00876203"/>
    <w:rsid w:val="0092632E"/>
    <w:rsid w:val="00A01D10"/>
    <w:rsid w:val="00A861AD"/>
    <w:rsid w:val="00BA0AA5"/>
    <w:rsid w:val="00BE1577"/>
    <w:rsid w:val="00C5423F"/>
    <w:rsid w:val="00CF02EA"/>
    <w:rsid w:val="00E32477"/>
    <w:rsid w:val="00E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B4A7"/>
  <w15:chartTrackingRefBased/>
  <w15:docId w15:val="{63F4CB5C-DF81-4891-9AEB-7A0580A8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15</cp:revision>
  <dcterms:created xsi:type="dcterms:W3CDTF">2020-06-03T11:56:00Z</dcterms:created>
  <dcterms:modified xsi:type="dcterms:W3CDTF">2020-06-03T13:42:00Z</dcterms:modified>
</cp:coreProperties>
</file>