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0F26" w14:textId="77777777" w:rsidR="00F427D6" w:rsidRPr="00F427D6" w:rsidRDefault="00F427D6" w:rsidP="00F427D6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427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Graph Colouring Solver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10"/>
      </w:tblGrid>
      <w:tr w:rsidR="00F427D6" w:rsidRPr="00F427D6" w14:paraId="7436935E" w14:textId="77777777" w:rsidTr="00F427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14:paraId="7449A22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class Graph {</w:t>
            </w:r>
          </w:p>
          <w:p w14:paraId="47DEE16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C7AE70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/**</w:t>
            </w:r>
          </w:p>
          <w:p w14:paraId="21FE5FA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* Creates a new &lt;code&gt;Graph&lt;/code&gt; instance.</w:t>
            </w:r>
          </w:p>
          <w:p w14:paraId="36A918A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* These are random instances with n nodes and</w:t>
            </w:r>
          </w:p>
          <w:p w14:paraId="1024CB3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* an edge probability of 0.5</w:t>
            </w:r>
          </w:p>
          <w:p w14:paraId="6E93D39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*/</w:t>
            </w:r>
          </w:p>
          <w:p w14:paraId="3828476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 n, double p) {</w:t>
            </w:r>
          </w:p>
          <w:p w14:paraId="7C49143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neighbours = new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ArrayList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&lt;List&lt;Integer&gt; &gt;(n);</w:t>
            </w:r>
          </w:p>
          <w:p w14:paraId="1A993FE0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 xml:space="preserve">for (int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 xml:space="preserve"> = 0;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 xml:space="preserve"> &lt; n;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>++)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  <w:bookmarkStart w:id="0" w:name="_GoBack"/>
            <w:bookmarkEnd w:id="0"/>
          </w:p>
          <w:p w14:paraId="0434295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neighbours.add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new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ArrayList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&lt;Integer&gt;());</w:t>
            </w:r>
          </w:p>
          <w:p w14:paraId="6023254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3F5A0EDA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for (int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0;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 n;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++) {</w:t>
            </w:r>
          </w:p>
          <w:p w14:paraId="7CF896E9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for (int j = 0; j &lt;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j++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</w:p>
          <w:p w14:paraId="67C2610D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if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Math.random</w:t>
            </w:r>
            <w:proofErr w:type="spellEnd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()&lt;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p) {</w:t>
            </w:r>
          </w:p>
          <w:p w14:paraId="27122C0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).add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(j);</w:t>
            </w:r>
          </w:p>
          <w:p w14:paraId="7F2FEF7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</w:t>
            </w:r>
          </w:p>
          <w:p w14:paraId="6D03A4A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</w:t>
            </w:r>
          </w:p>
          <w:p w14:paraId="3FD008C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2AECEAF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5DFE120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706F87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static void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main(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String[]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args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</w:p>
          <w:p w14:paraId="6176466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Graph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new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15, 0.5);</w:t>
            </w:r>
          </w:p>
          <w:p w14:paraId="11784D6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Colouring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graph.bestColouring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(3);</w:t>
            </w:r>
          </w:p>
          <w:p w14:paraId="4F3EAD7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graph.show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(colouring);</w:t>
            </w:r>
          </w:p>
          <w:p w14:paraId="3292169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2979363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</w:p>
          <w:p w14:paraId="2A22690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degree(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</w:p>
          <w:p w14:paraId="0524D59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).size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14:paraId="7123C33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04053DB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81D97C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int j) {</w:t>
            </w:r>
          </w:p>
          <w:p w14:paraId="0254A8A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).get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(j);</w:t>
            </w:r>
          </w:p>
          <w:p w14:paraId="04D5DB3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1B47A5B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6AC90E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53F79B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 { return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neighbours.size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();}</w:t>
            </w:r>
          </w:p>
          <w:p w14:paraId="2F2D65D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BA8D11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66AD72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Colouring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bestColouring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 k) {</w:t>
            </w:r>
          </w:p>
          <w:p w14:paraId="1BCC744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int[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 colouring = new int[size()];</w:t>
            </w:r>
          </w:p>
          <w:p w14:paraId="0D963086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for (int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0;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++) {</w:t>
            </w:r>
          </w:p>
          <w:p w14:paraId="55D03EE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colouring[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 = -1;</w:t>
            </w:r>
          </w:p>
          <w:p w14:paraId="3109DC9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625F667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0E9C6A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Colouring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best_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=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new Colouring(size(), k);</w:t>
            </w:r>
          </w:p>
          <w:p w14:paraId="2375F69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int[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]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partial_cost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new int[size()];</w:t>
            </w:r>
          </w:p>
          <w:p w14:paraId="7F80D79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int current = 0;</w:t>
            </w:r>
          </w:p>
          <w:p w14:paraId="0CDC9D8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partial_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0]=0;</w:t>
            </w:r>
          </w:p>
          <w:p w14:paraId="06952808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while (true) {</w:t>
            </w:r>
          </w:p>
          <w:p w14:paraId="232D6D69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if (colouring[current]&lt;k-1) {</w:t>
            </w:r>
          </w:p>
          <w:p w14:paraId="20CB18F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colouring[current] = colouring[current]+1;</w:t>
            </w:r>
          </w:p>
          <w:p w14:paraId="2A89313E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if (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current!=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0) {</w:t>
            </w:r>
          </w:p>
          <w:p w14:paraId="6C32E0E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partial_cost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[current]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partial_cost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[current-1];</w:t>
            </w:r>
          </w:p>
          <w:p w14:paraId="76E9EAE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ab/>
              <w:t xml:space="preserve">  for (int neigh: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>neighbours.get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FFD966" w:themeFill="accent4" w:themeFillTint="99"/>
                <w:lang w:eastAsia="en-GB"/>
              </w:rPr>
              <w:t>(current))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14:paraId="06E5B81A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if (colouring[current]==colouring[neigh]) {</w:t>
            </w:r>
          </w:p>
          <w:p w14:paraId="35D46DA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ab/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partial_cost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[current]++;</w:t>
            </w:r>
          </w:p>
          <w:p w14:paraId="317E651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}</w:t>
            </w:r>
          </w:p>
          <w:p w14:paraId="58F93EF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}</w:t>
            </w:r>
          </w:p>
          <w:p w14:paraId="6CF2074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</w:t>
            </w:r>
          </w:p>
          <w:p w14:paraId="1C0E6F23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if (current==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)-1) {</w:t>
            </w:r>
          </w:p>
          <w:p w14:paraId="70CA4FA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ab/>
              <w:t xml:space="preserve">  if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partial_cost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[current]&lt;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best_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colouring.cost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()) {</w:t>
            </w:r>
          </w:p>
          <w:p w14:paraId="1C5FA85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best_colouring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new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colouring,</w:t>
            </w:r>
          </w:p>
          <w:p w14:paraId="1CCAF63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partial_cost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[current], k);</w:t>
            </w:r>
          </w:p>
          <w:p w14:paraId="315379B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}</w:t>
            </w:r>
          </w:p>
          <w:p w14:paraId="6A701E2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 else {</w:t>
            </w:r>
          </w:p>
          <w:p w14:paraId="6A4136A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current++;</w:t>
            </w:r>
          </w:p>
          <w:p w14:paraId="62DB5E6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</w:t>
            </w:r>
          </w:p>
          <w:p w14:paraId="14C1107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 else {</w:t>
            </w:r>
          </w:p>
          <w:p w14:paraId="4DA1CC3F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if (current==0) {</w:t>
            </w:r>
          </w:p>
          <w:p w14:paraId="5325620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return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best_colouring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5C2DA76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</w:t>
            </w:r>
          </w:p>
          <w:p w14:paraId="5E7B77C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colouring[current] = -1;</w:t>
            </w:r>
          </w:p>
          <w:p w14:paraId="41AFD07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current--;</w:t>
            </w:r>
          </w:p>
          <w:p w14:paraId="10DD024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</w:t>
            </w:r>
          </w:p>
          <w:p w14:paraId="09AE301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7A77E6A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4D9728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50AC23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void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show(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 colouring) {</w:t>
            </w:r>
          </w:p>
          <w:p w14:paraId="08C97B6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 colour = {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Color.red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Color.yellow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Color.blue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Color.green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</w:p>
          <w:p w14:paraId="34907DA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Color.black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Color.orange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Color.magenta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Color.cyan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</w:p>
          <w:p w14:paraId="2630677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Color.gray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Color.pink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};</w:t>
            </w:r>
          </w:p>
          <w:p w14:paraId="29FD781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("Number of colour conflicts = " </w:t>
            </w:r>
          </w:p>
          <w:p w14:paraId="7BF44DC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   +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colouring.cost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());</w:t>
            </w:r>
          </w:p>
          <w:p w14:paraId="665A076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6DA77A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 xml:space="preserve">    if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colouring.no_colours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()&gt;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colour.length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)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14:paraId="262CD97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return;</w:t>
            </w:r>
          </w:p>
          <w:p w14:paraId="21A0ADD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2C39B64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3D12528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cnt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0;</w:t>
            </w:r>
          </w:p>
          <w:p w14:paraId="02F3E5C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GraphDisplay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new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GraphDisplay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61C1A3C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gd.showInWindow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(400,400,"Best Colouring");</w:t>
            </w:r>
          </w:p>
          <w:p w14:paraId="5CB50FDD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for (int k =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0;  k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colouring.no_colours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 ; k++) {</w:t>
            </w:r>
          </w:p>
          <w:p w14:paraId="292E8AD2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for (int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0;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++) {</w:t>
            </w:r>
          </w:p>
          <w:p w14:paraId="79906597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if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)==k) {</w:t>
            </w:r>
          </w:p>
          <w:p w14:paraId="339640C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double angle = 2*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cnt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263ED8F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gd.addNode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Math.sin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(angle),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Math.cos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(angle), colour[k]);</w:t>
            </w:r>
          </w:p>
          <w:p w14:paraId="541780E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cnt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++;</w:t>
            </w:r>
          </w:p>
          <w:p w14:paraId="24B92F0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</w:t>
            </w:r>
          </w:p>
          <w:p w14:paraId="6F4EFFB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</w:t>
            </w:r>
          </w:p>
          <w:p w14:paraId="44B4918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5E3ED81B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for (int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1;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++) {</w:t>
            </w:r>
          </w:p>
          <w:p w14:paraId="2BF56046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for (int j: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neighbours.get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  <w:p w14:paraId="7F7B167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gd.addEdge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i,j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30191C6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</w:t>
            </w:r>
          </w:p>
          <w:p w14:paraId="4E62B6F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3C10FF2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7318B56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</w:t>
            </w:r>
          </w:p>
          <w:p w14:paraId="15F452D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private List&lt;List&lt;Integer&gt; &gt; neighbours;</w:t>
            </w:r>
          </w:p>
          <w:p w14:paraId="591BBA5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17C824C0" w14:textId="77777777" w:rsidR="00F427D6" w:rsidRPr="00F427D6" w:rsidRDefault="00F427D6" w:rsidP="00F427D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C07123" w14:textId="77777777" w:rsidR="00F427D6" w:rsidRPr="00F427D6" w:rsidRDefault="00F427D6" w:rsidP="00F427D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427D6">
        <w:rPr>
          <w:rFonts w:ascii="Times New Roman" w:eastAsia="Times New Roman" w:hAnsi="Times New Roman" w:cs="Times New Roman"/>
          <w:sz w:val="27"/>
          <w:szCs w:val="27"/>
          <w:lang w:eastAsia="en-GB"/>
        </w:rPr>
        <w:lastRenderedPageBreak/>
        <w:t>Graph.java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10"/>
      </w:tblGrid>
      <w:tr w:rsidR="00F427D6" w:rsidRPr="00F427D6" w14:paraId="0AD99D78" w14:textId="77777777" w:rsidTr="00F427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14:paraId="30A4E43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0D4643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F15F92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class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GraphDisplay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extends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JComponent</w:t>
            </w:r>
            <w:proofErr w:type="spellEnd"/>
          </w:p>
          <w:p w14:paraId="7903750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{</w:t>
            </w:r>
          </w:p>
          <w:p w14:paraId="14AE5C8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021453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GraphDisplay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</w:t>
            </w:r>
          </w:p>
          <w:p w14:paraId="17685CF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19C251D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Double.POSITIVE_INFINITY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4ECB31A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Double.NEGATIVE_INFINITY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643BCF2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587CDA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25E99DD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synchronized void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addNode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 identifier, double x, double y,</w:t>
            </w:r>
          </w:p>
          <w:p w14:paraId="0E592BF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col)</w:t>
            </w:r>
          </w:p>
          <w:p w14:paraId="0DF80A3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7FAD440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Math.max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maxX,x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3518F05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Math.max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maxY,y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18C9A51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Math.min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minX,x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0ACFD2A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Math.min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minY,y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61D216D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nodes.put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identifier,new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Node(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x,y,col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));</w:t>
            </w:r>
          </w:p>
          <w:p w14:paraId="53C2B70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6FF3821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BD2BFA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F0FBAC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synchronized void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addNode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 identifier, double x, double y)</w:t>
            </w:r>
          </w:p>
          <w:p w14:paraId="697DD61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1B8AE9C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Math.max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maxX,x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3B3649D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Math.max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maxY,y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2CBB5D7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Math.min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minX,x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2AFDD6C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Math.min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minY,y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672578B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nodes.put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identifier,new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Node(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x,y,NODE_COLOR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));</w:t>
            </w:r>
          </w:p>
          <w:p w14:paraId="2395F2C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4A90A44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29F9F5C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7557AF6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synchronized void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addEdge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Object start, Object end,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c)</w:t>
            </w:r>
          </w:p>
          <w:p w14:paraId="3FF1253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212E63C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removeEdge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start,end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0BB5F81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edges.add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new Edge(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start,end,c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));</w:t>
            </w:r>
          </w:p>
          <w:p w14:paraId="5EFAA84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5116682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3A7BC5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34F1840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synchronized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boolean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removeEdge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 start, Object end)</w:t>
            </w:r>
          </w:p>
          <w:p w14:paraId="3063481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6BD0F5F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Iterator&lt;Edge&gt; it =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edges.iterator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14:paraId="4A77EDC0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while(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it.hasNext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())</w:t>
            </w:r>
          </w:p>
          <w:p w14:paraId="75E8B87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{</w:t>
            </w:r>
          </w:p>
          <w:p w14:paraId="7BF88AC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Edge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tmp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it.next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14:paraId="08F122A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ab/>
              <w:t>if(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tmp.joins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start,end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shd w:val="clear" w:color="auto" w:fill="9CC2E5" w:themeFill="accent5" w:themeFillTint="99"/>
                <w:lang w:eastAsia="en-GB"/>
              </w:rPr>
              <w:t>))</w:t>
            </w:r>
          </w:p>
          <w:p w14:paraId="25CB2E3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{</w:t>
            </w:r>
          </w:p>
          <w:p w14:paraId="7EB8F41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it.remove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14:paraId="1879A0E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0D1D8EF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return true;</w:t>
            </w:r>
          </w:p>
          <w:p w14:paraId="4202483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}</w:t>
            </w:r>
          </w:p>
          <w:p w14:paraId="6C98249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</w:t>
            </w:r>
          </w:p>
          <w:p w14:paraId="23C095D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false;</w:t>
            </w:r>
          </w:p>
          <w:p w14:paraId="2E40283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E530BF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02FFAC2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void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addEdge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 start, Object end)</w:t>
            </w:r>
          </w:p>
          <w:p w14:paraId="257AF88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799E2A8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addEdge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start,end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,Color.black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43D1ED0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}</w:t>
            </w:r>
          </w:p>
          <w:p w14:paraId="677E44A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721CE68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59C5A34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JFrame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showInWindow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 width, int height, String title)</w:t>
            </w:r>
          </w:p>
          <w:p w14:paraId="0E160F4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7F55A00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JFrame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f = new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JFrame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12E979C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f.add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(this);</w:t>
            </w:r>
          </w:p>
          <w:p w14:paraId="21F1683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f.setSize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width,height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4536C95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f.setTitle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(title);</w:t>
            </w:r>
          </w:p>
          <w:p w14:paraId="61D5CDA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f.addWindowListener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(new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WindowAdapter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 {</w:t>
            </w:r>
          </w:p>
          <w:p w14:paraId="623FD72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public void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windowClosing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WindowEvent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we) {</w:t>
            </w:r>
          </w:p>
          <w:p w14:paraId="462E290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System.exit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(0);</w:t>
            </w:r>
          </w:p>
          <w:p w14:paraId="73E8789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}</w:t>
            </w:r>
          </w:p>
          <w:p w14:paraId="3866EF2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});</w:t>
            </w:r>
          </w:p>
          <w:p w14:paraId="5FF285B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f.setVisible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(true);</w:t>
            </w:r>
          </w:p>
          <w:p w14:paraId="7600745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f;</w:t>
            </w:r>
          </w:p>
          <w:p w14:paraId="0A7B92D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41BDBB6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6CAD16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void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Graphics g)</w:t>
            </w:r>
          </w:p>
          <w:p w14:paraId="4DCF5F3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278486D1" w14:textId="77777777" w:rsidR="00F427D6" w:rsidRPr="00F427D6" w:rsidRDefault="00F427D6" w:rsidP="00F427D6">
            <w:pPr>
              <w:shd w:val="clear" w:color="auto" w:fill="9CC2E5" w:themeFill="accent5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if(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nodes.isEmpty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())</w:t>
            </w:r>
          </w:p>
          <w:p w14:paraId="2234BE7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return;</w:t>
            </w:r>
          </w:p>
          <w:p w14:paraId="5C7CB4F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3736AB9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getSize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).width -2*MARGIN) /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maxX-minX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4760929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getSize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).height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-2*MARGIN) / 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maxY-minY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5EE5B96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2E065D8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453E542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g.translate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(+MARGIN,+MARGIN);</w:t>
            </w:r>
          </w:p>
          <w:p w14:paraId="032FA67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56125A4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synchronized(this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){</w:t>
            </w:r>
            <w:proofErr w:type="gramEnd"/>
          </w:p>
          <w:p w14:paraId="191E4C56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for(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Edge e: edges)</w:t>
            </w:r>
          </w:p>
          <w:p w14:paraId="3A6330F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e.paint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g,xscl,yscl,minX,minY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0A5B717E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for(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Node n: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nodes.values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())</w:t>
            </w:r>
          </w:p>
          <w:p w14:paraId="711DB3D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n.paint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g,xscl,yscl,minX,minY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1B89C48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0F45658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7453E65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g.translate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(-MARGIN,-MARGIN);</w:t>
            </w:r>
          </w:p>
          <w:p w14:paraId="51B9A28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599DE58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197BFC0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4480A66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167BD18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protected double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minX,maxX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,minY,maxY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2721C5F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protected HashMap&lt;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Object,Node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 nodes = new HashMap&lt;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Object,Node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&gt;();</w:t>
            </w:r>
          </w:p>
          <w:p w14:paraId="55B3743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protected Vector&lt;Edge&gt; edges = new Vector&lt;Edge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607EF8C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021B32C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protected int   MARGIN      = 20;</w:t>
            </w:r>
          </w:p>
          <w:p w14:paraId="6878BF0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protected int   NODE_RADIUS = 5;</w:t>
            </w:r>
          </w:p>
          <w:p w14:paraId="7B44961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protected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NODE_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  =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Color.blue.brighter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14:paraId="113E72C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3C528C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DB981B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30B2A1F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FFBB7E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6CADD7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2F9F72E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private class Node</w:t>
            </w:r>
          </w:p>
          <w:p w14:paraId="1306E84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0B088FC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double x, double y,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col)</w:t>
            </w:r>
          </w:p>
          <w:p w14:paraId="6281A04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{</w:t>
            </w:r>
          </w:p>
          <w:p w14:paraId="21EEF12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x;</w:t>
            </w:r>
          </w:p>
          <w:p w14:paraId="66A7315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y;</w:t>
            </w:r>
          </w:p>
          <w:p w14:paraId="371C1F2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col;</w:t>
            </w:r>
          </w:p>
          <w:p w14:paraId="4CE431D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6959366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1E8844A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Graphics g,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double ty)</w:t>
            </w:r>
          </w:p>
          <w:p w14:paraId="6CBEF94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{</w:t>
            </w:r>
          </w:p>
          <w:p w14:paraId="756E42F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g.setColor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(col);</w:t>
            </w:r>
          </w:p>
          <w:p w14:paraId="220B77F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g.fillOval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</w:p>
          <w:p w14:paraId="2D05F2C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(int)((x-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)*</w:t>
            </w:r>
            <w:proofErr w:type="spellStart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- NODE_RADIUS),</w:t>
            </w:r>
          </w:p>
          <w:p w14:paraId="5840ABE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(int)((y-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ty)*</w:t>
            </w:r>
            <w:proofErr w:type="spellStart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- NODE_RADIUS),</w:t>
            </w:r>
          </w:p>
          <w:p w14:paraId="440F289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2*NODE_RADIUS,</w:t>
            </w:r>
          </w:p>
          <w:p w14:paraId="1495E04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2*NODE_RADIUS</w:t>
            </w:r>
          </w:p>
          <w:p w14:paraId="54C919E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);</w:t>
            </w:r>
          </w:p>
          <w:p w14:paraId="41F4335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5061C0A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5128CE2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protected double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x,y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2578FE2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protected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col;</w:t>
            </w:r>
          </w:p>
          <w:p w14:paraId="2DBA745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       </w:t>
            </w:r>
          </w:p>
          <w:p w14:paraId="650EB99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00F3FE8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2B792F6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private class Edge</w:t>
            </w:r>
          </w:p>
          <w:p w14:paraId="631B730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</w:t>
            </w:r>
          </w:p>
          <w:p w14:paraId="2F17DFB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Edge(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Object start, Object end,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col)</w:t>
            </w:r>
          </w:p>
          <w:p w14:paraId="41EF4D3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{</w:t>
            </w:r>
          </w:p>
          <w:p w14:paraId="14733FD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this.start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start;</w:t>
            </w:r>
          </w:p>
          <w:p w14:paraId="24648EF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this.end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end;</w:t>
            </w:r>
          </w:p>
          <w:p w14:paraId="40CD899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col;</w:t>
            </w:r>
          </w:p>
          <w:p w14:paraId="282493B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1E42B05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7F74A91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boolean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joins(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Object a, Object b)</w:t>
            </w:r>
          </w:p>
          <w:p w14:paraId="3986BD6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{</w:t>
            </w:r>
          </w:p>
          <w:p w14:paraId="011C01B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return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start.equals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(a) &amp;&amp;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end.equals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(b))</w:t>
            </w:r>
          </w:p>
          <w:p w14:paraId="2A7B7EC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||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start.equals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(b) &amp;&amp;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end.equals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(a));</w:t>
            </w:r>
          </w:p>
          <w:p w14:paraId="5EBBB7A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6281E78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2C9B5A3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paint(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Graphics g,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double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double ty)</w:t>
            </w:r>
          </w:p>
          <w:p w14:paraId="5EE0D0B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{</w:t>
            </w:r>
          </w:p>
          <w:p w14:paraId="71B3C30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Node a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(start);</w:t>
            </w:r>
          </w:p>
          <w:p w14:paraId="184F1AB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Node b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nodes.get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(end);</w:t>
            </w:r>
          </w:p>
          <w:p w14:paraId="2DC00F6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g.setColor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(col);</w:t>
            </w:r>
          </w:p>
          <w:p w14:paraId="3C1CD6F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g.drawLine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</w:p>
          <w:p w14:paraId="396F79B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(int)(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a.x-tx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)),</w:t>
            </w:r>
          </w:p>
          <w:p w14:paraId="049CBC2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(int)(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a.y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-ty)),</w:t>
            </w:r>
          </w:p>
          <w:p w14:paraId="0BEB85E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(int)(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b.x-tx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)),</w:t>
            </w:r>
          </w:p>
          <w:p w14:paraId="657DB9C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(int)(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yscl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*(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-ty))</w:t>
            </w:r>
          </w:p>
          <w:p w14:paraId="234DCC1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 );</w:t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7A9C117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505693B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14:paraId="246CAD3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protected Object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start,end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783DEE7E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protected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col;</w:t>
            </w:r>
          </w:p>
          <w:p w14:paraId="7AF35DF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568D93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0262295E" w14:textId="77777777" w:rsidR="00F427D6" w:rsidRPr="00F427D6" w:rsidRDefault="00F427D6" w:rsidP="00F427D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</w:pPr>
          </w:p>
        </w:tc>
      </w:tr>
    </w:tbl>
    <w:p w14:paraId="597ABF6A" w14:textId="77777777" w:rsidR="00F427D6" w:rsidRPr="00F427D6" w:rsidRDefault="00F427D6" w:rsidP="00F427D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427D6">
        <w:rPr>
          <w:rFonts w:ascii="Times New Roman" w:eastAsia="Times New Roman" w:hAnsi="Times New Roman" w:cs="Times New Roman"/>
          <w:sz w:val="27"/>
          <w:szCs w:val="27"/>
          <w:lang w:eastAsia="en-GB"/>
        </w:rPr>
        <w:lastRenderedPageBreak/>
        <w:t>GraphDisplay.java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10"/>
      </w:tblGrid>
      <w:tr w:rsidR="00F427D6" w:rsidRPr="00F427D6" w14:paraId="3D209653" w14:textId="77777777" w:rsidTr="00F427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14:paraId="550E268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import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java.util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.*;</w:t>
            </w:r>
          </w:p>
          <w:p w14:paraId="1AE9029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import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java.io.*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7814B31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D26821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/**</w:t>
            </w:r>
          </w:p>
          <w:p w14:paraId="5958BFC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Describe class Colouring here.</w:t>
            </w:r>
          </w:p>
          <w:p w14:paraId="3CC2544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</w:t>
            </w:r>
          </w:p>
          <w:p w14:paraId="062885A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</w:t>
            </w:r>
          </w:p>
          <w:p w14:paraId="5B9C51A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Created: Tue Jan 27 16:06:57 2009</w:t>
            </w:r>
          </w:p>
          <w:p w14:paraId="16F5426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</w:t>
            </w:r>
          </w:p>
          <w:p w14:paraId="5A01D90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@author &lt;a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="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mailto:apb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@apb-desktop"&gt;Adam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Prugel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-Bennett&lt;/a&gt;</w:t>
            </w:r>
          </w:p>
          <w:p w14:paraId="13F02A2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@version 1.0</w:t>
            </w:r>
          </w:p>
          <w:p w14:paraId="7F8CF120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*/</w:t>
            </w:r>
          </w:p>
          <w:p w14:paraId="5D0B613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class Colouring {</w:t>
            </w:r>
          </w:p>
          <w:p w14:paraId="189D804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int n, 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</w:p>
          <w:p w14:paraId="6D4F02F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colours = new int[n];</w:t>
            </w:r>
          </w:p>
          <w:p w14:paraId="0B311858" w14:textId="77777777" w:rsidR="00F427D6" w:rsidRPr="00F427D6" w:rsidRDefault="00F427D6" w:rsidP="00F427D6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for (int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0;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 n;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++) {</w:t>
            </w:r>
          </w:p>
          <w:p w14:paraId="757FA96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colours[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 = -1;</w:t>
            </w:r>
          </w:p>
          <w:p w14:paraId="3D91DE0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1FFFB30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 = 100000;</w:t>
            </w:r>
          </w:p>
          <w:p w14:paraId="2F849A8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k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0D298F6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0E6F322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 colouring) {</w:t>
            </w:r>
          </w:p>
          <w:p w14:paraId="5AE3731B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colours = new int[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colouring.size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()];</w:t>
            </w:r>
          </w:p>
          <w:p w14:paraId="62C3BF7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System.arraycopy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colouring.colours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0, colours, 0,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colouring.size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());</w:t>
            </w:r>
          </w:p>
          <w:p w14:paraId="0A94AD8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 =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colouring.cost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14:paraId="04D17BC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k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colouring.no_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7385EDBC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73FE35D6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A644C5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Colouring(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int[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] cols, 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the_cost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</w:p>
          <w:p w14:paraId="74D1EB0A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colours = new int[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cols.length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];</w:t>
            </w:r>
          </w:p>
          <w:p w14:paraId="3432D07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System.arraycopy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(cols, 0, colours, 0, </w:t>
            </w:r>
            <w:proofErr w:type="spellStart"/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cols.length</w:t>
            </w:r>
            <w:proofErr w:type="spellEnd"/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14:paraId="1C73A252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the_cost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1B26F5C3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k =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maxcol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14:paraId="40AF08B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</w:p>
          <w:p w14:paraId="15EF1EC4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117C127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 node) {return colours[node];}</w:t>
            </w:r>
          </w:p>
          <w:p w14:paraId="5FDCD06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void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 node, int col) {colours[node]=col;}</w:t>
            </w:r>
          </w:p>
          <w:p w14:paraId="35338DE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cost(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{return c;}</w:t>
            </w:r>
          </w:p>
          <w:p w14:paraId="15D6CCC1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void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set_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cost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 cc) {c=cc;}</w:t>
            </w:r>
          </w:p>
          <w:p w14:paraId="6C79BDAF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no_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colours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{return k;}</w:t>
            </w:r>
          </w:p>
          <w:p w14:paraId="156EDDE9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size(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 {return </w:t>
            </w:r>
            <w:proofErr w:type="spell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colours.length</w:t>
            </w:r>
            <w:proofErr w:type="spell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;}</w:t>
            </w:r>
          </w:p>
          <w:p w14:paraId="5943E68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CEF62F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private </w:t>
            </w:r>
            <w:proofErr w:type="gramStart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int[</w:t>
            </w:r>
            <w:proofErr w:type="gramEnd"/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 colours;</w:t>
            </w:r>
          </w:p>
          <w:p w14:paraId="26B49817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private int c;</w:t>
            </w:r>
          </w:p>
          <w:p w14:paraId="793B7595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int k;</w:t>
            </w:r>
          </w:p>
          <w:p w14:paraId="791ABD0D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27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11D39988" w14:textId="77777777" w:rsidR="00F427D6" w:rsidRPr="00F427D6" w:rsidRDefault="00F427D6" w:rsidP="00F427D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DB5A8FB" w14:textId="77777777" w:rsidR="00F427D6" w:rsidRPr="00F427D6" w:rsidRDefault="00F427D6" w:rsidP="00F427D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</w:pPr>
          </w:p>
        </w:tc>
      </w:tr>
    </w:tbl>
    <w:p w14:paraId="2633D2C8" w14:textId="77777777" w:rsidR="00F427D6" w:rsidRPr="00F427D6" w:rsidRDefault="00F427D6" w:rsidP="00F427D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427D6">
        <w:rPr>
          <w:rFonts w:ascii="Times New Roman" w:eastAsia="Times New Roman" w:hAnsi="Times New Roman" w:cs="Times New Roman"/>
          <w:sz w:val="27"/>
          <w:szCs w:val="27"/>
          <w:lang w:eastAsia="en-GB"/>
        </w:rPr>
        <w:lastRenderedPageBreak/>
        <w:t>Colouring.java</w:t>
      </w:r>
    </w:p>
    <w:p w14:paraId="36A12364" w14:textId="77777777" w:rsidR="008B2569" w:rsidRPr="00F427D6" w:rsidRDefault="008B2569" w:rsidP="00F427D6">
      <w:pPr>
        <w:shd w:val="clear" w:color="auto" w:fill="FFFFFF" w:themeFill="background1"/>
      </w:pPr>
    </w:p>
    <w:sectPr w:rsidR="008B2569" w:rsidRPr="00F4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A"/>
    <w:rsid w:val="008B2569"/>
    <w:rsid w:val="00D60F5A"/>
    <w:rsid w:val="00F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495F"/>
  <w15:chartTrackingRefBased/>
  <w15:docId w15:val="{5240AA07-638C-4A95-A14B-A3D8BD7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D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427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tsvetanov i. (it4u19)</dc:creator>
  <cp:keywords/>
  <dc:description/>
  <cp:lastModifiedBy>tsvetanov i. (it4u19)</cp:lastModifiedBy>
  <cp:revision>2</cp:revision>
  <dcterms:created xsi:type="dcterms:W3CDTF">2020-02-18T11:05:00Z</dcterms:created>
  <dcterms:modified xsi:type="dcterms:W3CDTF">2020-02-18T11:19:00Z</dcterms:modified>
</cp:coreProperties>
</file>