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B96DC" w14:textId="77777777" w:rsidR="0091073E" w:rsidRDefault="00D61EF5">
      <w:r>
        <w:t xml:space="preserve">Unix commands: </w:t>
      </w:r>
      <w:r w:rsidR="0091073E">
        <w:t>grep, chmod, wc, file</w:t>
      </w:r>
    </w:p>
    <w:p w14:paraId="39CAA020" w14:textId="7C73FE53" w:rsidR="00FD4EE2" w:rsidRDefault="00AB1B28">
      <w:r>
        <w:t>Have other laptop ready to run commands</w:t>
      </w:r>
      <w:r w:rsidR="00906C77">
        <w:t xml:space="preserve"> to test them.</w:t>
      </w:r>
    </w:p>
    <w:p w14:paraId="08F0C2A6" w14:textId="1767FD99" w:rsidR="00C85ACC" w:rsidRDefault="00C85ACC"/>
    <w:p w14:paraId="54759A84" w14:textId="100381B7" w:rsidR="00C85ACC" w:rsidRDefault="00C85ACC">
      <w:r>
        <w:t>File navigation:</w:t>
      </w:r>
    </w:p>
    <w:p w14:paraId="05549867" w14:textId="77777777" w:rsidR="007A5A23" w:rsidRDefault="00CF61E6">
      <w:r>
        <w:t>Pwd – print working directory</w:t>
      </w:r>
    </w:p>
    <w:p w14:paraId="06FB3686" w14:textId="77777777" w:rsidR="007A5A23" w:rsidRDefault="007A5A23">
      <w:r>
        <w:t>Ls – list current directory</w:t>
      </w:r>
    </w:p>
    <w:p w14:paraId="3BEFCA78" w14:textId="77777777" w:rsidR="009B2CB0" w:rsidRDefault="009B2CB0">
      <w:r>
        <w:t>Cd – change directory</w:t>
      </w:r>
    </w:p>
    <w:p w14:paraId="6D167419" w14:textId="4C7BD693" w:rsidR="002A56EB" w:rsidRDefault="00BD3DBD">
      <w:r>
        <w:t xml:space="preserve">Relative path </w:t>
      </w:r>
      <w:r w:rsidR="00FA1DED">
        <w:t>-</w:t>
      </w:r>
      <w:r>
        <w:t xml:space="preserve"> Location of file or directory relative to our current location in the file system.</w:t>
      </w:r>
      <w:r w:rsidR="002A56EB">
        <w:t xml:space="preserve"> (ex</w:t>
      </w:r>
      <w:r w:rsidR="00EC5776">
        <w:t>:</w:t>
      </w:r>
      <w:r w:rsidR="002A56EB">
        <w:t xml:space="preserve"> </w:t>
      </w:r>
      <w:r w:rsidR="002A56EB" w:rsidRPr="005F12B8">
        <w:rPr>
          <w:b/>
          <w:bCs/>
        </w:rPr>
        <w:t xml:space="preserve">./* </w:t>
      </w:r>
      <w:r w:rsidR="002A56EB">
        <w:t>lists all the files in the current dir)</w:t>
      </w:r>
    </w:p>
    <w:p w14:paraId="1964841F" w14:textId="77FE2D22" w:rsidR="00FA1DED" w:rsidRDefault="00FA1DED">
      <w:r>
        <w:t>Absolute path – location of file or directory relative to the root of the file system (‘/’)</w:t>
      </w:r>
    </w:p>
    <w:p w14:paraId="742EC886" w14:textId="2DDB4FAC" w:rsidR="00D61EF5" w:rsidRDefault="00BD3DBD">
      <w:r>
        <w:t xml:space="preserve"> </w:t>
      </w:r>
    </w:p>
    <w:p w14:paraId="518C5772" w14:textId="2055B986" w:rsidR="00976ED3" w:rsidRDefault="00976ED3">
      <w:r>
        <w:t>File manipulation:</w:t>
      </w:r>
    </w:p>
    <w:p w14:paraId="13BB0733" w14:textId="69FBC42C" w:rsidR="00976ED3" w:rsidRDefault="00976ED3">
      <w:r>
        <w:t>Mkdir – make directory</w:t>
      </w:r>
    </w:p>
    <w:p w14:paraId="7AA1B9E7" w14:textId="269A1AAB" w:rsidR="00976ED3" w:rsidRDefault="00B400D2">
      <w:r>
        <w:t>Rmdir – remove directory</w:t>
      </w:r>
    </w:p>
    <w:p w14:paraId="00FDCF1E" w14:textId="55C7B017" w:rsidR="00B400D2" w:rsidRDefault="00B400D2">
      <w:r>
        <w:t>Touch – create an empty file</w:t>
      </w:r>
    </w:p>
    <w:p w14:paraId="68BB45D2" w14:textId="29C7065D" w:rsidR="00912D6C" w:rsidRDefault="00912D6C">
      <w:r>
        <w:t>Cp – copies file or directory</w:t>
      </w:r>
    </w:p>
    <w:p w14:paraId="534BE9E9" w14:textId="774D5FF2" w:rsidR="00693A42" w:rsidRDefault="00693A42">
      <w:r>
        <w:t>Mv – moves a file or a directory</w:t>
      </w:r>
      <w:r w:rsidR="005264C4">
        <w:t xml:space="preserve"> (can also be used to rename file or directory)</w:t>
      </w:r>
    </w:p>
    <w:p w14:paraId="6E66BAFA" w14:textId="09C1CAE2" w:rsidR="00E52873" w:rsidRDefault="00E52873">
      <w:r>
        <w:t>Rm – remove a file</w:t>
      </w:r>
    </w:p>
    <w:p w14:paraId="6A90F419" w14:textId="55F16588" w:rsidR="000F2E0B" w:rsidRDefault="000F2E0B"/>
    <w:p w14:paraId="28D0F550" w14:textId="4BADEF4E" w:rsidR="000F2E0B" w:rsidRDefault="00D1335D">
      <w:r>
        <w:t>Displaying contents of files</w:t>
      </w:r>
      <w:r w:rsidR="00EE1EA2">
        <w:t xml:space="preserve"> NOT EDIT IT</w:t>
      </w:r>
    </w:p>
    <w:p w14:paraId="12F89C74" w14:textId="5B8A79B3" w:rsidR="007E549A" w:rsidRDefault="007E549A">
      <w:r>
        <w:t xml:space="preserve">Cat </w:t>
      </w:r>
      <w:r w:rsidR="00192D09">
        <w:t>–</w:t>
      </w:r>
      <w:r>
        <w:t xml:space="preserve"> </w:t>
      </w:r>
      <w:r w:rsidR="005F2EDA">
        <w:t>displays the contents of a file</w:t>
      </w:r>
    </w:p>
    <w:p w14:paraId="276D9CA8" w14:textId="54174BF5" w:rsidR="00192D09" w:rsidRDefault="00192D09">
      <w:r>
        <w:t xml:space="preserve">Less </w:t>
      </w:r>
      <w:r w:rsidR="008E62E6">
        <w:t>–</w:t>
      </w:r>
      <w:r>
        <w:t xml:space="preserve"> </w:t>
      </w:r>
      <w:r w:rsidR="00785998">
        <w:t>displays the file but allows forward and backward movement within it.</w:t>
      </w:r>
    </w:p>
    <w:p w14:paraId="2531AAAF" w14:textId="70DF8F21" w:rsidR="008E62E6" w:rsidRDefault="008E62E6">
      <w:r>
        <w:t>Head –</w:t>
      </w:r>
      <w:r w:rsidR="00230572">
        <w:t xml:space="preserve"> list top 10 lines (by default) of a file</w:t>
      </w:r>
      <w:r w:rsidR="007D71B8">
        <w:t xml:space="preserve"> (head -n3 to display the first 3 lines)</w:t>
      </w:r>
    </w:p>
    <w:p w14:paraId="39A04DC0" w14:textId="4830FA7B" w:rsidR="008E62E6" w:rsidRDefault="008E62E6">
      <w:r>
        <w:t xml:space="preserve">Tail </w:t>
      </w:r>
      <w:r w:rsidR="00093CB7">
        <w:t>–</w:t>
      </w:r>
      <w:r w:rsidR="00EE1EA2">
        <w:t xml:space="preserve"> </w:t>
      </w:r>
      <w:r w:rsidR="00093CB7">
        <w:t>list bottom 10 lines (default) of a file</w:t>
      </w:r>
      <w:r w:rsidR="00430BCA">
        <w:t xml:space="preserve"> (tail -n3 to display the </w:t>
      </w:r>
      <w:r w:rsidR="00C36E0B">
        <w:t>last</w:t>
      </w:r>
      <w:r w:rsidR="00430BCA">
        <w:t xml:space="preserve"> 3 lines)</w:t>
      </w:r>
    </w:p>
    <w:p w14:paraId="1A061A13" w14:textId="77231920" w:rsidR="006965C3" w:rsidRDefault="006965C3"/>
    <w:p w14:paraId="1887D2BE" w14:textId="5C99CE5C" w:rsidR="006965C3" w:rsidRDefault="006965C3">
      <w:r>
        <w:t>Process management</w:t>
      </w:r>
    </w:p>
    <w:p w14:paraId="138E7DFC" w14:textId="008A5AA8" w:rsidR="00F8130F" w:rsidRDefault="00F8130F">
      <w:r>
        <w:t>CTRL – z – pauses the current foreground process</w:t>
      </w:r>
    </w:p>
    <w:p w14:paraId="56C49B46" w14:textId="71527485" w:rsidR="009D2B26" w:rsidRDefault="009D2B26">
      <w:r>
        <w:t>Bg – moves the process to the background</w:t>
      </w:r>
    </w:p>
    <w:p w14:paraId="034D02A3" w14:textId="0DA3173D" w:rsidR="00C03214" w:rsidRDefault="00C03214">
      <w:r>
        <w:t>Fg – brings the process to the foreground</w:t>
      </w:r>
    </w:p>
    <w:p w14:paraId="44BF3CC0" w14:textId="1D628B36" w:rsidR="00491587" w:rsidRDefault="00491587">
      <w:r>
        <w:t xml:space="preserve">To continue running the process when logged off, you would need to use a window manager like </w:t>
      </w:r>
      <w:r>
        <w:rPr>
          <w:b/>
          <w:bCs/>
        </w:rPr>
        <w:t>screen</w:t>
      </w:r>
      <w:r>
        <w:t>.</w:t>
      </w:r>
    </w:p>
    <w:p w14:paraId="68834E83" w14:textId="2D357893" w:rsidR="00491587" w:rsidRDefault="00491587"/>
    <w:p w14:paraId="775F7797" w14:textId="7D1140B0" w:rsidR="00FE5C64" w:rsidRDefault="00FE5C64">
      <w:r>
        <w:lastRenderedPageBreak/>
        <w:t>Pipes and filters</w:t>
      </w:r>
    </w:p>
    <w:p w14:paraId="58674129" w14:textId="308F40B6" w:rsidR="00B96955" w:rsidRDefault="00A03F52">
      <w:r>
        <w:t>Programs can output to other programs</w:t>
      </w:r>
      <w:r w:rsidR="00B96955">
        <w:t xml:space="preserve"> – piping.</w:t>
      </w:r>
    </w:p>
    <w:p w14:paraId="7D6E3302" w14:textId="5A0DB322" w:rsidR="00C363C1" w:rsidRDefault="00C363C1">
      <w:r>
        <w:t>Program_1 | program_2 – program_1’s output becomes program_2’s input</w:t>
      </w:r>
    </w:p>
    <w:p w14:paraId="41CA3EBE" w14:textId="683E947E" w:rsidR="00FA1F10" w:rsidRDefault="00FA1F10">
      <w:r>
        <w:t>Program_1 &gt; file.txt – program_1’s output and error logs are written to a file calle</w:t>
      </w:r>
      <w:r w:rsidR="0077663C">
        <w:t>d</w:t>
      </w:r>
      <w:r>
        <w:t xml:space="preserve"> “file.txt”</w:t>
      </w:r>
    </w:p>
    <w:p w14:paraId="57D89ABE" w14:textId="2F56F0B3" w:rsidR="0077663C" w:rsidRDefault="00BB288E">
      <w:r>
        <w:t>Program_1 &lt;&lt; input.txt – program_1 gets its input from a file called “input.txt”</w:t>
      </w:r>
    </w:p>
    <w:p w14:paraId="355CD0A7" w14:textId="44BD7767" w:rsidR="00F86126" w:rsidRDefault="00F86126"/>
    <w:p w14:paraId="6FCEE26C" w14:textId="77777777" w:rsidR="00F86126" w:rsidRDefault="00F86126" w:rsidP="00F86126">
      <w:pPr>
        <w:rPr>
          <w:b/>
          <w:lang w:val="en-US"/>
        </w:rPr>
      </w:pPr>
      <w:r>
        <w:rPr>
          <w:b/>
          <w:lang w:val="en-US"/>
        </w:rPr>
        <w:t>Filters:</w:t>
      </w:r>
    </w:p>
    <w:p w14:paraId="6ED12EE9" w14:textId="77777777" w:rsidR="00F86126" w:rsidRDefault="00F86126" w:rsidP="00F86126">
      <w:pPr>
        <w:rPr>
          <w:lang w:val="en-US"/>
        </w:rPr>
      </w:pPr>
      <w:r>
        <w:rPr>
          <w:lang w:val="en-US"/>
        </w:rPr>
        <w:t>A filter is a program which accepts textual input and transforms it in some way.</w:t>
      </w:r>
    </w:p>
    <w:p w14:paraId="6A018D37" w14:textId="0D7397EF" w:rsidR="00F86126" w:rsidRDefault="00F86126" w:rsidP="00F86126">
      <w:pPr>
        <w:rPr>
          <w:lang w:val="en-US"/>
        </w:rPr>
      </w:pPr>
      <w:r>
        <w:rPr>
          <w:lang w:val="en-US"/>
        </w:rPr>
        <w:t>Filters can be connected together by pipes.</w:t>
      </w:r>
    </w:p>
    <w:p w14:paraId="58935876" w14:textId="77777777" w:rsidR="00F86126" w:rsidRDefault="00F86126" w:rsidP="00F86126">
      <w:pPr>
        <w:rPr>
          <w:lang w:val="en-US"/>
        </w:rPr>
      </w:pPr>
      <w:r>
        <w:rPr>
          <w:lang w:val="en-US"/>
        </w:rPr>
        <w:t>Filters can be thought of as building blocks to be easily put together to do what you want.</w:t>
      </w:r>
    </w:p>
    <w:p w14:paraId="27B58CC5" w14:textId="6E9E81EF" w:rsidR="00F86126" w:rsidRDefault="00F86126" w:rsidP="00F86126">
      <w:pPr>
        <w:rPr>
          <w:lang w:val="en-US"/>
        </w:rPr>
      </w:pPr>
      <w:r>
        <w:rPr>
          <w:lang w:val="en-US"/>
        </w:rPr>
        <w:t>Eg: cat student_attendance.txt | grep –e August | sort</w:t>
      </w:r>
      <w:r w:rsidR="00907E7B">
        <w:rPr>
          <w:lang w:val="en-US"/>
        </w:rPr>
        <w:t xml:space="preserve"> </w:t>
      </w:r>
      <w:r w:rsidR="00BD2B40">
        <w:rPr>
          <w:lang w:val="en-US"/>
        </w:rPr>
        <w:t xml:space="preserve">           </w:t>
      </w:r>
      <w:r w:rsidR="00907E7B">
        <w:rPr>
          <w:lang w:val="en-US"/>
        </w:rPr>
        <w:t>–</w:t>
      </w:r>
      <w:r w:rsidR="00690847">
        <w:rPr>
          <w:lang w:val="en-US"/>
        </w:rPr>
        <w:t>&gt;</w:t>
      </w:r>
      <w:r w:rsidR="00907E7B">
        <w:rPr>
          <w:lang w:val="en-US"/>
        </w:rPr>
        <w:t xml:space="preserve"> 3 filters</w:t>
      </w:r>
    </w:p>
    <w:p w14:paraId="51EB9693" w14:textId="55FC5CD8" w:rsidR="008D0C10" w:rsidRDefault="008D0C10" w:rsidP="00F86126">
      <w:pPr>
        <w:rPr>
          <w:lang w:val="en-US"/>
        </w:rPr>
      </w:pPr>
    </w:p>
    <w:p w14:paraId="4D82A355" w14:textId="68864E91" w:rsidR="008D0C10" w:rsidRPr="00543B4C" w:rsidRDefault="00543B4C" w:rsidP="00F86126">
      <w:pPr>
        <w:rPr>
          <w:color w:val="FF0000"/>
          <w:lang w:val="en-US"/>
        </w:rPr>
      </w:pPr>
      <w:r>
        <w:rPr>
          <w:lang w:val="en-US"/>
        </w:rPr>
        <w:t xml:space="preserve">  </w:t>
      </w:r>
    </w:p>
    <w:p w14:paraId="339A7100" w14:textId="7049615E" w:rsidR="00F86126" w:rsidRDefault="00543B4C">
      <w:pPr>
        <w:rPr>
          <w:color w:val="FF0000"/>
        </w:rPr>
      </w:pPr>
      <w:r>
        <w:rPr>
          <w:color w:val="FF0000"/>
        </w:rPr>
        <w:t>CAREFUL</w:t>
      </w:r>
      <w:r w:rsidRPr="00543B4C">
        <w:t xml:space="preserve"> </w:t>
      </w:r>
      <w:r w:rsidRPr="00543B4C">
        <w:rPr>
          <w:color w:val="FF0000"/>
        </w:rPr>
        <w:t>cat tomslee*.csv | cut -f4 -d, | sort | uniq</w:t>
      </w:r>
      <w:r>
        <w:rPr>
          <w:color w:val="FF0000"/>
        </w:rPr>
        <w:t xml:space="preserve"> with this shit because</w:t>
      </w:r>
    </w:p>
    <w:p w14:paraId="4A294E41" w14:textId="58F1C0F5" w:rsidR="00543B4C" w:rsidRDefault="00543B4C">
      <w:pPr>
        <w:rPr>
          <w:color w:val="FF0000"/>
        </w:rPr>
      </w:pPr>
      <w:r>
        <w:rPr>
          <w:color w:val="FF0000"/>
        </w:rPr>
        <w:t>If you don’t sort it, the uniq function will not work</w:t>
      </w:r>
      <w:r w:rsidR="009B5FB2">
        <w:rPr>
          <w:color w:val="FF0000"/>
        </w:rPr>
        <w:t xml:space="preserve"> because the uniq function is borderline special.</w:t>
      </w:r>
    </w:p>
    <w:p w14:paraId="4D846453" w14:textId="6B099E83" w:rsidR="00556267" w:rsidRDefault="00556267">
      <w:pPr>
        <w:rPr>
          <w:color w:val="FF0000"/>
        </w:rPr>
      </w:pPr>
    </w:p>
    <w:p w14:paraId="6B130A0A" w14:textId="0999A0F4" w:rsidR="00556267" w:rsidRDefault="00556267">
      <w:r>
        <w:t>Wildcards</w:t>
      </w:r>
      <w:r w:rsidR="008E68ED">
        <w:t xml:space="preserve"> to refer to multiple files</w:t>
      </w:r>
    </w:p>
    <w:p w14:paraId="65C05D39" w14:textId="6C90F4A6" w:rsidR="004E77AD" w:rsidRDefault="004E77AD">
      <w:r>
        <w:t xml:space="preserve"> Wildcards allow you to operate on multiple files at a time.</w:t>
      </w:r>
    </w:p>
    <w:p w14:paraId="1006723A" w14:textId="622759C8" w:rsidR="00510445" w:rsidRDefault="00510445">
      <w:r>
        <w:t>If the command-line argument has a wildcard, your shell will replace it with a list of matching filenames.</w:t>
      </w:r>
    </w:p>
    <w:p w14:paraId="5AAA76D7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 xml:space="preserve">* </w:t>
      </w:r>
      <w:r>
        <w:rPr>
          <w:b/>
          <w:lang w:val="en-US"/>
        </w:rPr>
        <w:tab/>
      </w:r>
      <w:r>
        <w:rPr>
          <w:b/>
          <w:lang w:val="en-US"/>
        </w:rPr>
        <w:tab/>
        <w:t>matches zero or more characters</w:t>
      </w:r>
    </w:p>
    <w:p w14:paraId="589DFEC7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 xml:space="preserve">? </w:t>
      </w:r>
      <w:r>
        <w:rPr>
          <w:b/>
          <w:lang w:val="en-US"/>
        </w:rPr>
        <w:tab/>
      </w:r>
      <w:r>
        <w:rPr>
          <w:b/>
          <w:lang w:val="en-US"/>
        </w:rPr>
        <w:tab/>
        <w:t>exactly one character</w:t>
      </w:r>
    </w:p>
    <w:p w14:paraId="40440EFB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>[abcde]</w:t>
      </w:r>
      <w:r>
        <w:rPr>
          <w:b/>
          <w:lang w:val="en-US"/>
        </w:rPr>
        <w:tab/>
      </w:r>
      <w:r>
        <w:rPr>
          <w:b/>
          <w:lang w:val="en-US"/>
        </w:rPr>
        <w:tab/>
        <w:t>exactly one character listed</w:t>
      </w:r>
    </w:p>
    <w:p w14:paraId="0DFF823C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 xml:space="preserve">[a-e] </w:t>
      </w:r>
      <w:r>
        <w:rPr>
          <w:b/>
          <w:lang w:val="en-US"/>
        </w:rPr>
        <w:tab/>
      </w:r>
      <w:r>
        <w:rPr>
          <w:b/>
          <w:lang w:val="en-US"/>
        </w:rPr>
        <w:tab/>
        <w:t>exactly one character in the given range</w:t>
      </w:r>
    </w:p>
    <w:p w14:paraId="1E34037A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 xml:space="preserve">[!abcde] </w:t>
      </w:r>
      <w:r>
        <w:rPr>
          <w:b/>
          <w:lang w:val="en-US"/>
        </w:rPr>
        <w:tab/>
        <w:t>any character that is not listed</w:t>
      </w:r>
    </w:p>
    <w:p w14:paraId="4C762454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 xml:space="preserve">[!a-e] </w:t>
      </w:r>
      <w:r>
        <w:rPr>
          <w:b/>
          <w:lang w:val="en-US"/>
        </w:rPr>
        <w:tab/>
      </w:r>
      <w:r>
        <w:rPr>
          <w:b/>
          <w:lang w:val="en-US"/>
        </w:rPr>
        <w:tab/>
        <w:t>any character that is not in the given range</w:t>
      </w:r>
    </w:p>
    <w:p w14:paraId="6B5C8F84" w14:textId="1AFCF4C6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 xml:space="preserve">{debian,linux} </w:t>
      </w:r>
      <w:r>
        <w:rPr>
          <w:b/>
          <w:lang w:val="en-US"/>
        </w:rPr>
        <w:tab/>
        <w:t>exactly one entire word in the options given</w:t>
      </w:r>
    </w:p>
    <w:p w14:paraId="75470D11" w14:textId="41CD4DC5" w:rsidR="00D06CA0" w:rsidRDefault="00D06CA0" w:rsidP="00D06CA0">
      <w:pPr>
        <w:rPr>
          <w:b/>
          <w:lang w:val="en-US"/>
        </w:rPr>
      </w:pPr>
    </w:p>
    <w:p w14:paraId="7C2D5D7F" w14:textId="77777777" w:rsidR="00D06CA0" w:rsidRPr="002A18F9" w:rsidRDefault="00D06CA0" w:rsidP="00D06CA0">
      <w:pPr>
        <w:rPr>
          <w:lang w:val="en-US"/>
        </w:rPr>
      </w:pPr>
    </w:p>
    <w:p w14:paraId="5CAB7035" w14:textId="77777777" w:rsidR="00D06CA0" w:rsidRDefault="00D06CA0" w:rsidP="00D06CA0">
      <w:pPr>
        <w:rPr>
          <w:lang w:val="en-US"/>
        </w:rPr>
      </w:pPr>
      <w:r>
        <w:rPr>
          <w:b/>
          <w:lang w:val="en-US"/>
        </w:rPr>
        <w:t xml:space="preserve">* - </w:t>
      </w:r>
      <w:r>
        <w:rPr>
          <w:lang w:val="en-US"/>
        </w:rPr>
        <w:t xml:space="preserve">any character </w:t>
      </w:r>
      <w:r w:rsidRPr="00F256EE">
        <w:rPr>
          <w:i/>
          <w:lang w:val="en-US"/>
        </w:rPr>
        <w:t>zero or more time</w:t>
      </w:r>
      <w:r>
        <w:rPr>
          <w:i/>
          <w:lang w:val="en-US"/>
        </w:rPr>
        <w:t>s</w:t>
      </w:r>
      <w:r>
        <w:rPr>
          <w:lang w:val="en-US"/>
        </w:rPr>
        <w:t xml:space="preserve"> (eg. </w:t>
      </w:r>
      <w:r>
        <w:rPr>
          <w:b/>
          <w:lang w:val="en-US"/>
        </w:rPr>
        <w:t>rm *.txt)</w:t>
      </w:r>
    </w:p>
    <w:p w14:paraId="37FC99E4" w14:textId="77777777" w:rsidR="00D06CA0" w:rsidRPr="00EA3358" w:rsidRDefault="00D06CA0" w:rsidP="00D06CA0">
      <w:pPr>
        <w:rPr>
          <w:lang w:val="en-US"/>
        </w:rPr>
      </w:pPr>
      <w:r>
        <w:rPr>
          <w:b/>
          <w:lang w:val="en-US"/>
        </w:rPr>
        <w:lastRenderedPageBreak/>
        <w:t xml:space="preserve">? </w:t>
      </w:r>
      <w:r>
        <w:rPr>
          <w:lang w:val="en-US"/>
        </w:rPr>
        <w:t xml:space="preserve">– any </w:t>
      </w:r>
      <w:r w:rsidRPr="00F256EE">
        <w:rPr>
          <w:i/>
          <w:lang w:val="en-US"/>
        </w:rPr>
        <w:t>single</w:t>
      </w:r>
      <w:r>
        <w:rPr>
          <w:lang w:val="en-US"/>
        </w:rPr>
        <w:t xml:space="preserve"> character (eg. </w:t>
      </w:r>
      <w:r>
        <w:rPr>
          <w:b/>
          <w:lang w:val="en-US"/>
        </w:rPr>
        <w:t>rm a?.txt)</w:t>
      </w:r>
    </w:p>
    <w:p w14:paraId="70A8843C" w14:textId="77777777" w:rsidR="00D06CA0" w:rsidRDefault="00D06CA0" w:rsidP="00D06CA0">
      <w:pPr>
        <w:rPr>
          <w:b/>
          <w:lang w:val="en-US"/>
        </w:rPr>
      </w:pPr>
      <w:r>
        <w:rPr>
          <w:b/>
          <w:lang w:val="en-US"/>
        </w:rPr>
        <w:t xml:space="preserve">[] </w:t>
      </w:r>
      <w:r>
        <w:rPr>
          <w:lang w:val="en-US"/>
        </w:rPr>
        <w:t xml:space="preserve">– a range of characters (eg. </w:t>
      </w:r>
      <w:r>
        <w:rPr>
          <w:b/>
          <w:lang w:val="en-US"/>
        </w:rPr>
        <w:t xml:space="preserve">rm example_[abc].txt </w:t>
      </w:r>
      <w:r>
        <w:rPr>
          <w:lang w:val="en-US"/>
        </w:rPr>
        <w:t xml:space="preserve">OR </w:t>
      </w:r>
      <w:r>
        <w:rPr>
          <w:b/>
          <w:lang w:val="en-US"/>
        </w:rPr>
        <w:t>rm example_[a-c].txt)</w:t>
      </w:r>
    </w:p>
    <w:p w14:paraId="0BE5EBC9" w14:textId="77777777" w:rsidR="00D06CA0" w:rsidRDefault="00D06CA0" w:rsidP="00D06CA0">
      <w:pPr>
        <w:rPr>
          <w:b/>
          <w:lang w:val="en-US"/>
        </w:rPr>
      </w:pPr>
    </w:p>
    <w:p w14:paraId="0E932669" w14:textId="77777777" w:rsidR="00D06CA0" w:rsidRDefault="00D06CA0" w:rsidP="00D06CA0">
      <w:pPr>
        <w:rPr>
          <w:lang w:val="en-US"/>
        </w:rPr>
      </w:pPr>
      <w:r>
        <w:rPr>
          <w:b/>
          <w:lang w:val="en-US"/>
        </w:rPr>
        <w:t xml:space="preserve">Wildcards </w:t>
      </w:r>
      <w:r>
        <w:rPr>
          <w:lang w:val="en-US"/>
        </w:rPr>
        <w:t>can be combined.</w:t>
      </w:r>
    </w:p>
    <w:p w14:paraId="3E3539F3" w14:textId="77777777" w:rsidR="00D06CA0" w:rsidRDefault="00D06CA0" w:rsidP="00D06CA0">
      <w:pPr>
        <w:rPr>
          <w:lang w:val="en-US"/>
        </w:rPr>
      </w:pPr>
      <w:r>
        <w:rPr>
          <w:lang w:val="en-US"/>
        </w:rPr>
        <w:t xml:space="preserve">(eg. </w:t>
      </w:r>
      <w:r>
        <w:rPr>
          <w:b/>
          <w:lang w:val="en-US"/>
        </w:rPr>
        <w:t>rm*.???</w:t>
      </w:r>
      <w:r w:rsidRPr="00DB4E5D">
        <w:rPr>
          <w:lang w:val="en-US"/>
        </w:rPr>
        <w:t>)</w:t>
      </w:r>
    </w:p>
    <w:p w14:paraId="1AAC2F97" w14:textId="16CEA9F0" w:rsidR="00D06CA0" w:rsidRDefault="00D06CA0"/>
    <w:p w14:paraId="115A222C" w14:textId="40EBA8DC" w:rsidR="00D06CA0" w:rsidRDefault="00D06CA0"/>
    <w:p w14:paraId="2BB9D019" w14:textId="4A6C0621" w:rsidR="005A703A" w:rsidRDefault="005A703A" w:rsidP="005A703A">
      <w:pPr>
        <w:jc w:val="center"/>
      </w:pPr>
      <w:r>
        <w:t>Session 2</w:t>
      </w:r>
    </w:p>
    <w:p w14:paraId="2D340957" w14:textId="712CD548" w:rsidR="005A703A" w:rsidRPr="00A94AE8" w:rsidRDefault="00CE51D5" w:rsidP="005A703A">
      <w:pPr>
        <w:rPr>
          <w:u w:val="single"/>
        </w:rPr>
      </w:pPr>
      <w:r w:rsidRPr="00A94AE8">
        <w:rPr>
          <w:u w:val="single"/>
        </w:rPr>
        <w:t>Permissions on files</w:t>
      </w:r>
    </w:p>
    <w:p w14:paraId="5FFF2CDB" w14:textId="621FAE5F" w:rsidR="00CE51D5" w:rsidRDefault="00196B75" w:rsidP="005A703A">
      <w:r>
        <w:t>You got it on the mock exam notes.</w:t>
      </w:r>
    </w:p>
    <w:p w14:paraId="747166DF" w14:textId="3D847C96" w:rsidR="003942E1" w:rsidRDefault="003942E1" w:rsidP="005A703A"/>
    <w:p w14:paraId="1EAC5ED6" w14:textId="6792CDFE" w:rsidR="003942E1" w:rsidRDefault="00130B06" w:rsidP="005A703A">
      <w:r>
        <w:t>Bash scripts, grep, sed and awk</w:t>
      </w:r>
    </w:p>
    <w:p w14:paraId="05F587C2" w14:textId="3765C1F8" w:rsidR="00453F37" w:rsidRDefault="00453F37" w:rsidP="005A703A"/>
    <w:p w14:paraId="55CF0C2D" w14:textId="553018AF" w:rsidR="00453F37" w:rsidRDefault="00D644B7" w:rsidP="005A703A">
      <w:r>
        <w:t>Looping in</w:t>
      </w:r>
      <w:r w:rsidR="00453F37">
        <w:t xml:space="preserve"> a bash script:</w:t>
      </w:r>
    </w:p>
    <w:p w14:paraId="6D13474F" w14:textId="77777777" w:rsidR="005770D6" w:rsidRDefault="00D644B7" w:rsidP="005A703A">
      <w:r>
        <w:t>for var in directory/*;</w:t>
      </w:r>
    </w:p>
    <w:p w14:paraId="7B4A8F74" w14:textId="77777777" w:rsidR="005770D6" w:rsidRDefault="00D644B7" w:rsidP="005A703A">
      <w:r>
        <w:t xml:space="preserve"> do </w:t>
      </w:r>
    </w:p>
    <w:p w14:paraId="7F8B1CC8" w14:textId="77777777" w:rsidR="005770D6" w:rsidRDefault="00D644B7" w:rsidP="005A703A">
      <w:r>
        <w:t>&lt;something with $var&gt;;</w:t>
      </w:r>
    </w:p>
    <w:p w14:paraId="311E2CED" w14:textId="2872711D" w:rsidR="00D644B7" w:rsidRDefault="00D644B7" w:rsidP="005A703A">
      <w:r>
        <w:t xml:space="preserve"> </w:t>
      </w:r>
      <w:r w:rsidR="00570887">
        <w:t>d</w:t>
      </w:r>
      <w:r>
        <w:t>one</w:t>
      </w:r>
    </w:p>
    <w:p w14:paraId="041CDD17" w14:textId="14C8397E" w:rsidR="00570887" w:rsidRDefault="00570887" w:rsidP="005A703A"/>
    <w:p w14:paraId="2165FBF7" w14:textId="31BD7249" w:rsidR="00570887" w:rsidRPr="00A94AE8" w:rsidRDefault="00570887" w:rsidP="005A703A">
      <w:pPr>
        <w:rPr>
          <w:b/>
          <w:bCs/>
          <w:u w:val="single"/>
        </w:rPr>
      </w:pPr>
      <w:r w:rsidRPr="00A94AE8">
        <w:rPr>
          <w:b/>
          <w:bCs/>
          <w:u w:val="single"/>
        </w:rPr>
        <w:t xml:space="preserve">Important thing for variables in the loops: </w:t>
      </w:r>
    </w:p>
    <w:p w14:paraId="4D28327C" w14:textId="54467C01" w:rsidR="009E2576" w:rsidRDefault="00570887" w:rsidP="005A703A">
      <w:r>
        <w:t>If you want to assign a value to the variable you don’t use a $</w:t>
      </w:r>
      <w:r w:rsidR="009E2576">
        <w:t>.</w:t>
      </w:r>
    </w:p>
    <w:p w14:paraId="2F101425" w14:textId="543C66DF" w:rsidR="009E2576" w:rsidRDefault="009E2576" w:rsidP="005A703A">
      <w:r>
        <w:t>If you want to read the value of the variable you use $var.</w:t>
      </w:r>
    </w:p>
    <w:p w14:paraId="2C434990" w14:textId="2C69D6E8" w:rsidR="000043D4" w:rsidRDefault="000043D4" w:rsidP="005A703A"/>
    <w:p w14:paraId="73664198" w14:textId="7455B571" w:rsidR="000043D4" w:rsidRPr="00A94AE8" w:rsidRDefault="00396239" w:rsidP="005A703A">
      <w:pPr>
        <w:rPr>
          <w:u w:val="single"/>
        </w:rPr>
      </w:pPr>
      <w:r w:rsidRPr="00A94AE8">
        <w:rPr>
          <w:u w:val="single"/>
        </w:rPr>
        <w:t>Loop through all the lines in a text file:</w:t>
      </w:r>
    </w:p>
    <w:p w14:paraId="387690F4" w14:textId="77777777" w:rsidR="00A94AE8" w:rsidRDefault="00A94AE8" w:rsidP="005A703A">
      <w:r>
        <w:t xml:space="preserve">cat file-name | while read line; </w:t>
      </w:r>
    </w:p>
    <w:p w14:paraId="1C27F589" w14:textId="77777777" w:rsidR="00A94AE8" w:rsidRDefault="00A94AE8" w:rsidP="005A703A">
      <w:r>
        <w:t xml:space="preserve">do </w:t>
      </w:r>
    </w:p>
    <w:p w14:paraId="4C5BC0D9" w14:textId="77777777" w:rsidR="00A94AE8" w:rsidRDefault="00A94AE8" w:rsidP="005A703A">
      <w:r>
        <w:t xml:space="preserve">&lt;something with $line&gt;; </w:t>
      </w:r>
    </w:p>
    <w:p w14:paraId="171EAB76" w14:textId="1707B4E2" w:rsidR="00A94AE8" w:rsidRDefault="002E20C8" w:rsidP="005A703A">
      <w:r>
        <w:t>d</w:t>
      </w:r>
      <w:r w:rsidR="00A94AE8">
        <w:t>one</w:t>
      </w:r>
    </w:p>
    <w:p w14:paraId="3F61C9D4" w14:textId="53FB28A3" w:rsidR="002E20C8" w:rsidRDefault="002E20C8" w:rsidP="005A703A"/>
    <w:p w14:paraId="6552CAEE" w14:textId="5C4534A7" w:rsidR="002E20C8" w:rsidRDefault="002E20C8" w:rsidP="005A703A">
      <w:pPr>
        <w:rPr>
          <w:u w:val="single"/>
        </w:rPr>
      </w:pPr>
      <w:r>
        <w:rPr>
          <w:u w:val="single"/>
        </w:rPr>
        <w:t>grep</w:t>
      </w:r>
    </w:p>
    <w:p w14:paraId="6601D73D" w14:textId="34276FB0" w:rsidR="002E20C8" w:rsidRDefault="0066182B" w:rsidP="005A703A">
      <w:r>
        <w:t>Used to search input given to it.</w:t>
      </w:r>
    </w:p>
    <w:p w14:paraId="67F47F36" w14:textId="5DF5C7DE" w:rsidR="004824BA" w:rsidRDefault="004824BA" w:rsidP="005A703A">
      <w:r>
        <w:lastRenderedPageBreak/>
        <w:t>It looks for lines in the input that match a particular pattern or regular expression.</w:t>
      </w:r>
    </w:p>
    <w:p w14:paraId="39016BE3" w14:textId="7894A8DC" w:rsidR="009A75A7" w:rsidRDefault="009A75A7" w:rsidP="005A703A">
      <w:pPr>
        <w:rPr>
          <w:i/>
          <w:iCs/>
        </w:rPr>
      </w:pPr>
      <w:r>
        <w:t xml:space="preserve">Usage: </w:t>
      </w:r>
      <w:r>
        <w:rPr>
          <w:i/>
          <w:iCs/>
        </w:rPr>
        <w:t>grep pattern input</w:t>
      </w:r>
    </w:p>
    <w:p w14:paraId="7A1EF901" w14:textId="5D1419A4" w:rsidR="009A75A7" w:rsidRDefault="00CE4FFE" w:rsidP="005A703A"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E59CDD" wp14:editId="713F63CE">
                <wp:simplePos x="0" y="0"/>
                <wp:positionH relativeFrom="page">
                  <wp:posOffset>114300</wp:posOffset>
                </wp:positionH>
                <wp:positionV relativeFrom="page">
                  <wp:posOffset>1786255</wp:posOffset>
                </wp:positionV>
                <wp:extent cx="7536180" cy="5135880"/>
                <wp:effectExtent l="0" t="0" r="7620" b="7620"/>
                <wp:wrapTopAndBottom/>
                <wp:docPr id="4344" name="Group 4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180" cy="5135880"/>
                          <a:chOff x="33251" y="196503"/>
                          <a:chExt cx="10228467" cy="7705778"/>
                        </a:xfrm>
                      </wpg:grpSpPr>
                      <wps:wsp>
                        <wps:cNvPr id="408" name="Rectangle 408"/>
                        <wps:cNvSpPr/>
                        <wps:spPr>
                          <a:xfrm>
                            <a:off x="798576" y="698273"/>
                            <a:ext cx="7589474" cy="758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47846" w14:textId="77777777" w:rsidR="00CE4FFE" w:rsidRDefault="00CE4FFE" w:rsidP="00CE4FFE">
                              <w:r>
                                <w:rPr>
                                  <w:rFonts w:ascii="Calibri" w:eastAsia="Calibri" w:hAnsi="Calibri" w:cs="Calibri"/>
                                  <w:sz w:val="88"/>
                                </w:rPr>
                                <w:t>Using regular expressions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251" y="196503"/>
                            <a:ext cx="10228467" cy="7705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Rectangle 412"/>
                        <wps:cNvSpPr/>
                        <wps:spPr>
                          <a:xfrm>
                            <a:off x="4208399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49B7A" w14:textId="77777777" w:rsidR="00CE4FFE" w:rsidRDefault="00CE4FFE" w:rsidP="00CE4FFE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510151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98C88" w14:textId="77777777" w:rsidR="00CE4FFE" w:rsidRDefault="00CE4FFE" w:rsidP="00CE4FFE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882007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251DE" w14:textId="77777777" w:rsidR="00CE4FFE" w:rsidRDefault="00CE4FFE" w:rsidP="00CE4FFE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244719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BB800" w14:textId="77777777" w:rsidR="00CE4FFE" w:rsidRDefault="00CE4FFE" w:rsidP="00CE4FFE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5534279" y="662909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BB604" w14:textId="77777777" w:rsidR="00CE4FFE" w:rsidRDefault="00CE4FFE" w:rsidP="00CE4FFE"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59CDD" id="Group 4344" o:spid="_x0000_s1026" style="position:absolute;margin-left:9pt;margin-top:140.65pt;width:593.4pt;height:404.4pt;z-index:251659264;mso-position-horizontal-relative:page;mso-position-vertical-relative:page;mso-width-relative:margin;mso-height-relative:margin" coordorigin="332,1965" coordsize="102284,77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">
                <v:rect id="Rectangle 408" o:spid="_x0000_s1027" style="position:absolute;left:7985;top:6982;width:75895;height: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6FE47846" w14:textId="77777777" w:rsidR="00CE4FFE" w:rsidRDefault="00CE4FFE" w:rsidP="00CE4FFE">
                        <w:r>
                          <w:rPr>
                            <w:rFonts w:ascii="Calibri" w:eastAsia="Calibri" w:hAnsi="Calibri" w:cs="Calibri"/>
                            <w:sz w:val="88"/>
                          </w:rPr>
                          <w:t>Using regular expressions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0" o:spid="_x0000_s1028" type="#_x0000_t75" style="position:absolute;left:332;top:1965;width:102285;height:77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">
                  <v:imagedata r:id="rId5" o:title=""/>
                </v:shape>
                <v:rect id="Rectangle 412" o:spid="_x0000_s1029" style="position:absolute;left:42083;top:66290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7B449B7A" w14:textId="77777777" w:rsidR="00CE4FFE" w:rsidRDefault="00CE4FFE" w:rsidP="00CE4FFE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4" o:spid="_x0000_s1030" style="position:absolute;left:45101;top:66290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0498C88" w14:textId="77777777" w:rsidR="00CE4FFE" w:rsidRDefault="00CE4FFE" w:rsidP="00CE4FFE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6" o:spid="_x0000_s1031" style="position:absolute;left:48820;top:66290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0D4251DE" w14:textId="77777777" w:rsidR="00CE4FFE" w:rsidRDefault="00CE4FFE" w:rsidP="00CE4FFE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18" o:spid="_x0000_s1032" style="position:absolute;left:52447;top:66290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1A9BB800" w14:textId="77777777" w:rsidR="00CE4FFE" w:rsidRDefault="00CE4FFE" w:rsidP="00CE4FFE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20" o:spid="_x0000_s1033" style="position:absolute;left:55342;top:66290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74ABB604" w14:textId="77777777" w:rsidR="00CE4FFE" w:rsidRDefault="00CE4FFE" w:rsidP="00CE4FFE">
                        <w:r>
                          <w:rPr>
                            <w:rFonts w:ascii="Calibri" w:eastAsia="Calibri" w:hAnsi="Calibri" w:cs="Calibri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9A75A7">
        <w:t>The pattern can be constructed from regular expressions.</w:t>
      </w:r>
    </w:p>
    <w:p w14:paraId="2FD0DD8A" w14:textId="79A3F228" w:rsidR="00CE4FFE" w:rsidRDefault="00CE4FFE" w:rsidP="005A703A"/>
    <w:p w14:paraId="218DF446" w14:textId="2021A25F" w:rsidR="00CE4FFE" w:rsidRDefault="00CE4FFE" w:rsidP="005A703A">
      <w:pPr>
        <w:rPr>
          <w:u w:val="single"/>
        </w:rPr>
      </w:pPr>
      <w:r>
        <w:rPr>
          <w:u w:val="single"/>
        </w:rPr>
        <w:t>sed</w:t>
      </w:r>
    </w:p>
    <w:p w14:paraId="455EE6AF" w14:textId="7D7F95C6" w:rsidR="00CE4FFE" w:rsidRDefault="00CE4FFE" w:rsidP="005A703A">
      <w:r>
        <w:t>sed is a text stream editor</w:t>
      </w:r>
      <w:r w:rsidR="00985281">
        <w:t>.</w:t>
      </w:r>
    </w:p>
    <w:p w14:paraId="22A1C438" w14:textId="6FD087C4" w:rsidR="00985281" w:rsidRDefault="00985281" w:rsidP="005A703A">
      <w:r>
        <w:t>Reads input and modifies it as specified by a list of commands.</w:t>
      </w:r>
      <w:r w:rsidR="007C1594">
        <w:t xml:space="preserve"> The modified input is then written to the standard output.</w:t>
      </w:r>
    </w:p>
    <w:p w14:paraId="2DF553C7" w14:textId="709EB50F" w:rsidR="007C11FB" w:rsidRDefault="007C11FB" w:rsidP="005A703A">
      <w:pPr>
        <w:rPr>
          <w:u w:val="single"/>
        </w:rPr>
      </w:pPr>
      <w:r>
        <w:t xml:space="preserve">Usage: </w:t>
      </w:r>
      <w:r w:rsidRPr="00946A18">
        <w:rPr>
          <w:i/>
          <w:iCs/>
        </w:rPr>
        <w:t>sed [options] command [file …]</w:t>
      </w:r>
    </w:p>
    <w:p w14:paraId="139505D3" w14:textId="4FEEFDCD" w:rsidR="00946A18" w:rsidRDefault="008C7EF3" w:rsidP="005A703A">
      <w:r>
        <w:t xml:space="preserve">Most commonly used command is to </w:t>
      </w:r>
      <w:r w:rsidR="00535DEF">
        <w:t>substitute</w:t>
      </w:r>
      <w:r>
        <w:t xml:space="preserve"> text with something else.</w:t>
      </w:r>
    </w:p>
    <w:p w14:paraId="1E8B8C19" w14:textId="6A8A60C3" w:rsidR="000D703B" w:rsidRDefault="000D703B" w:rsidP="005A703A"/>
    <w:p w14:paraId="59AF1632" w14:textId="6B94BCFB" w:rsidR="000D703B" w:rsidRDefault="005A0C26" w:rsidP="005A703A">
      <w:pPr>
        <w:rPr>
          <w:u w:val="single"/>
        </w:rPr>
      </w:pPr>
      <w:r>
        <w:rPr>
          <w:u w:val="single"/>
        </w:rPr>
        <w:t>awk</w:t>
      </w:r>
    </w:p>
    <w:p w14:paraId="4422CB1D" w14:textId="29020AE5" w:rsidR="005A0C26" w:rsidRDefault="00FB5DD8" w:rsidP="005A703A">
      <w:r>
        <w:t>A utility for processing structured text files.</w:t>
      </w:r>
    </w:p>
    <w:p w14:paraId="4E68C576" w14:textId="1AD489B4" w:rsidR="00FB5DD8" w:rsidRDefault="00EC3E0A" w:rsidP="005A703A">
      <w:r>
        <w:lastRenderedPageBreak/>
        <w:t>Seed the text file as rows and columns of data in a table.</w:t>
      </w:r>
    </w:p>
    <w:p w14:paraId="66B37802" w14:textId="19190AAE" w:rsidR="00EC3E0A" w:rsidRDefault="00E92CC0" w:rsidP="005A703A">
      <w:r>
        <w:t>Good to parse the tables and do some calculations on the parsed output.</w:t>
      </w:r>
    </w:p>
    <w:p w14:paraId="70BB7DBD" w14:textId="63D3B544" w:rsidR="008C07CE" w:rsidRDefault="008C07CE" w:rsidP="005A703A"/>
    <w:p w14:paraId="4BDDEA6A" w14:textId="4151AC3D" w:rsidR="008C07CE" w:rsidRDefault="008C07CE" w:rsidP="005A703A">
      <w:r>
        <w:t>Notes</w:t>
      </w:r>
      <w:r w:rsidR="00B9770E">
        <w:t xml:space="preserve"> from example questions</w:t>
      </w:r>
      <w:r>
        <w:t>:</w:t>
      </w:r>
    </w:p>
    <w:p w14:paraId="75497FB1" w14:textId="40097E32" w:rsidR="00537073" w:rsidRDefault="00537073" w:rsidP="005A703A">
      <w:r>
        <w:t>Unix file names are case sensitive</w:t>
      </w:r>
      <w:bookmarkStart w:id="0" w:name="_GoBack"/>
      <w:bookmarkEnd w:id="0"/>
    </w:p>
    <w:p w14:paraId="1619E38D" w14:textId="77777777" w:rsidR="008C07CE" w:rsidRPr="005A0C26" w:rsidRDefault="008C07CE" w:rsidP="005A703A"/>
    <w:sectPr w:rsidR="008C07CE" w:rsidRPr="005A0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DF"/>
    <w:rsid w:val="000043D4"/>
    <w:rsid w:val="00093CB7"/>
    <w:rsid w:val="000D703B"/>
    <w:rsid w:val="000F2E0B"/>
    <w:rsid w:val="00130B06"/>
    <w:rsid w:val="00133B74"/>
    <w:rsid w:val="00192D09"/>
    <w:rsid w:val="00196B75"/>
    <w:rsid w:val="00230572"/>
    <w:rsid w:val="002A56EB"/>
    <w:rsid w:val="002E20C8"/>
    <w:rsid w:val="003942E1"/>
    <w:rsid w:val="00396239"/>
    <w:rsid w:val="003F03CB"/>
    <w:rsid w:val="00430BCA"/>
    <w:rsid w:val="00453F37"/>
    <w:rsid w:val="004824BA"/>
    <w:rsid w:val="00491587"/>
    <w:rsid w:val="004E77AD"/>
    <w:rsid w:val="00510445"/>
    <w:rsid w:val="005264C4"/>
    <w:rsid w:val="00535DEF"/>
    <w:rsid w:val="00537073"/>
    <w:rsid w:val="00543B4C"/>
    <w:rsid w:val="00556267"/>
    <w:rsid w:val="00570887"/>
    <w:rsid w:val="005770D6"/>
    <w:rsid w:val="005A0C26"/>
    <w:rsid w:val="005A703A"/>
    <w:rsid w:val="005F12B8"/>
    <w:rsid w:val="005F2EDA"/>
    <w:rsid w:val="0066182B"/>
    <w:rsid w:val="00690847"/>
    <w:rsid w:val="00693A42"/>
    <w:rsid w:val="006965C3"/>
    <w:rsid w:val="00776376"/>
    <w:rsid w:val="0077663C"/>
    <w:rsid w:val="00785998"/>
    <w:rsid w:val="007A5A23"/>
    <w:rsid w:val="007C11FB"/>
    <w:rsid w:val="007C1594"/>
    <w:rsid w:val="007D71B8"/>
    <w:rsid w:val="007E549A"/>
    <w:rsid w:val="008C07CE"/>
    <w:rsid w:val="008C7EF3"/>
    <w:rsid w:val="008D0C10"/>
    <w:rsid w:val="008E62E6"/>
    <w:rsid w:val="008E68ED"/>
    <w:rsid w:val="00906C77"/>
    <w:rsid w:val="00907E7B"/>
    <w:rsid w:val="0091073E"/>
    <w:rsid w:val="00912D6C"/>
    <w:rsid w:val="00946A18"/>
    <w:rsid w:val="00976ED3"/>
    <w:rsid w:val="00985281"/>
    <w:rsid w:val="009A75A7"/>
    <w:rsid w:val="009B2CB0"/>
    <w:rsid w:val="009B5FB2"/>
    <w:rsid w:val="009D2B26"/>
    <w:rsid w:val="009D2B51"/>
    <w:rsid w:val="009E2576"/>
    <w:rsid w:val="00A03F52"/>
    <w:rsid w:val="00A91102"/>
    <w:rsid w:val="00A94AE8"/>
    <w:rsid w:val="00AB1B28"/>
    <w:rsid w:val="00B400D2"/>
    <w:rsid w:val="00B96955"/>
    <w:rsid w:val="00B9770E"/>
    <w:rsid w:val="00BB288E"/>
    <w:rsid w:val="00BD2B40"/>
    <w:rsid w:val="00BD3DBD"/>
    <w:rsid w:val="00C03214"/>
    <w:rsid w:val="00C363C1"/>
    <w:rsid w:val="00C36E0B"/>
    <w:rsid w:val="00C85ACC"/>
    <w:rsid w:val="00CE4FFE"/>
    <w:rsid w:val="00CE51D5"/>
    <w:rsid w:val="00CF61E6"/>
    <w:rsid w:val="00D06CA0"/>
    <w:rsid w:val="00D1335D"/>
    <w:rsid w:val="00D61EF5"/>
    <w:rsid w:val="00D644B7"/>
    <w:rsid w:val="00D72145"/>
    <w:rsid w:val="00DA336A"/>
    <w:rsid w:val="00DB5DDF"/>
    <w:rsid w:val="00E24AE3"/>
    <w:rsid w:val="00E52873"/>
    <w:rsid w:val="00E92CC0"/>
    <w:rsid w:val="00EC3E0A"/>
    <w:rsid w:val="00EC5776"/>
    <w:rsid w:val="00EE1EA2"/>
    <w:rsid w:val="00F8130F"/>
    <w:rsid w:val="00F86126"/>
    <w:rsid w:val="00FA1DED"/>
    <w:rsid w:val="00FA1F10"/>
    <w:rsid w:val="00FB5DD8"/>
    <w:rsid w:val="00FD4EE2"/>
    <w:rsid w:val="00FE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8F14"/>
  <w15:chartTrackingRefBased/>
  <w15:docId w15:val="{EF629D96-34C9-42D5-9424-799F7CB2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98</cp:revision>
  <dcterms:created xsi:type="dcterms:W3CDTF">2020-06-05T12:57:00Z</dcterms:created>
  <dcterms:modified xsi:type="dcterms:W3CDTF">2020-06-06T11:25:00Z</dcterms:modified>
</cp:coreProperties>
</file>