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B5DE" w14:textId="61A40EB4" w:rsidR="006E05CE" w:rsidRDefault="00676566">
      <w:pPr>
        <w:rPr>
          <w:lang w:val="en-US"/>
        </w:rPr>
      </w:pPr>
      <w:r>
        <w:rPr>
          <w:lang w:val="en-US"/>
        </w:rPr>
        <w:t>Q1: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76566" w:rsidRPr="00676566" w14:paraId="01D422E2" w14:textId="77777777" w:rsidTr="00676566">
        <w:tc>
          <w:tcPr>
            <w:tcW w:w="5000" w:type="pct"/>
            <w:shd w:val="clear" w:color="auto" w:fill="FFFFFF"/>
            <w:hideMark/>
          </w:tcPr>
          <w:p w14:paraId="7F552E0A" w14:textId="77777777" w:rsidR="00676566" w:rsidRPr="00676566" w:rsidRDefault="00676566" w:rsidP="006765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7656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different objects have different sizes</w:t>
            </w:r>
          </w:p>
        </w:tc>
      </w:tr>
      <w:tr w:rsidR="00676566" w:rsidRPr="00676566" w14:paraId="0ED64557" w14:textId="77777777" w:rsidTr="0067656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676566" w:rsidRPr="00676566" w14:paraId="6D813C25" w14:textId="77777777">
              <w:tc>
                <w:tcPr>
                  <w:tcW w:w="0" w:type="auto"/>
                  <w:hideMark/>
                </w:tcPr>
                <w:p w14:paraId="424AF312" w14:textId="77777777" w:rsidR="00676566" w:rsidRPr="00676566" w:rsidRDefault="00676566" w:rsidP="0067656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7656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5BD182" w14:textId="58F9F51F" w:rsidR="00676566" w:rsidRPr="00676566" w:rsidRDefault="00676566" w:rsidP="0067656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7656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005F358" wp14:editId="4C2C4258">
                        <wp:extent cx="137160" cy="13716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656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676566" w:rsidRPr="00676566" w14:paraId="30C9EDC9" w14:textId="77777777">
              <w:tc>
                <w:tcPr>
                  <w:tcW w:w="0" w:type="auto"/>
                  <w:vAlign w:val="center"/>
                  <w:hideMark/>
                </w:tcPr>
                <w:p w14:paraId="11ED4211" w14:textId="77777777" w:rsidR="00676566" w:rsidRPr="00676566" w:rsidRDefault="00676566" w:rsidP="0067656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0C4BEF" w14:textId="77777777" w:rsidR="00676566" w:rsidRPr="00676566" w:rsidRDefault="00676566" w:rsidP="0067656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7656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DB40951" w14:textId="77777777" w:rsidR="00676566" w:rsidRPr="00676566" w:rsidRDefault="00676566" w:rsidP="0067656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DD504F4" w14:textId="083D8739" w:rsidR="00676566" w:rsidRDefault="00676566">
      <w:pPr>
        <w:rPr>
          <w:lang w:val="en-US"/>
        </w:rPr>
      </w:pPr>
    </w:p>
    <w:p w14:paraId="3B794AD5" w14:textId="1354E13D" w:rsidR="00676566" w:rsidRDefault="00676566">
      <w:pPr>
        <w:rPr>
          <w:lang w:val="en-US"/>
        </w:rPr>
      </w:pPr>
      <w:r>
        <w:rPr>
          <w:lang w:val="en-US"/>
        </w:rPr>
        <w:t>Q2: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34893" w:rsidRPr="00E34893" w14:paraId="2A0D8566" w14:textId="77777777" w:rsidTr="00E34893">
        <w:tc>
          <w:tcPr>
            <w:tcW w:w="5000" w:type="pct"/>
            <w:shd w:val="clear" w:color="auto" w:fill="FFFFFF"/>
            <w:hideMark/>
          </w:tcPr>
          <w:p w14:paraId="57992AD8" w14:textId="0601436B" w:rsidR="00E34893" w:rsidRPr="00E34893" w:rsidRDefault="00E34893" w:rsidP="00E348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3489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process a recursive data structure such as a tree, recursion is often the best strategy</w:t>
            </w:r>
          </w:p>
        </w:tc>
      </w:tr>
      <w:tr w:rsidR="00E34893" w:rsidRPr="00E34893" w14:paraId="6BE3322F" w14:textId="77777777" w:rsidTr="00E3489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E34893" w:rsidRPr="00E34893" w14:paraId="1B39B528" w14:textId="77777777">
              <w:tc>
                <w:tcPr>
                  <w:tcW w:w="0" w:type="auto"/>
                  <w:hideMark/>
                </w:tcPr>
                <w:p w14:paraId="63C3673B" w14:textId="77777777" w:rsidR="00E34893" w:rsidRPr="00E34893" w:rsidRDefault="00E34893" w:rsidP="00E3489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3489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5C1FB8" w14:textId="6634788A" w:rsidR="00E34893" w:rsidRPr="00E34893" w:rsidRDefault="00E34893" w:rsidP="00E3489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3489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63342DE" wp14:editId="1698279D">
                        <wp:extent cx="137160" cy="13716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489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E34893" w:rsidRPr="00E34893" w14:paraId="618E40D1" w14:textId="77777777">
              <w:tc>
                <w:tcPr>
                  <w:tcW w:w="0" w:type="auto"/>
                  <w:vAlign w:val="center"/>
                  <w:hideMark/>
                </w:tcPr>
                <w:p w14:paraId="0FE774CF" w14:textId="77777777" w:rsidR="00E34893" w:rsidRPr="00E34893" w:rsidRDefault="00E34893" w:rsidP="00E3489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78E24C" w14:textId="77777777" w:rsidR="00E34893" w:rsidRPr="00E34893" w:rsidRDefault="00E34893" w:rsidP="00E3489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3489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9598F82" w14:textId="77777777" w:rsidR="00E34893" w:rsidRPr="00E34893" w:rsidRDefault="00E34893" w:rsidP="00E3489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A518B92" w14:textId="798407F4" w:rsidR="00676566" w:rsidRDefault="00676566">
      <w:pPr>
        <w:rPr>
          <w:lang w:val="en-US"/>
        </w:rPr>
      </w:pPr>
    </w:p>
    <w:p w14:paraId="593222A9" w14:textId="78D5FED7" w:rsidR="00E34893" w:rsidRDefault="00E34893">
      <w:pPr>
        <w:rPr>
          <w:lang w:val="en-US"/>
        </w:rPr>
      </w:pPr>
      <w:r>
        <w:rPr>
          <w:lang w:val="en-US"/>
        </w:rPr>
        <w:t>Q3: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F113C" w:rsidRPr="006F113C" w14:paraId="5A3F6456" w14:textId="77777777" w:rsidTr="006F113C">
        <w:tc>
          <w:tcPr>
            <w:tcW w:w="5000" w:type="pct"/>
            <w:shd w:val="clear" w:color="auto" w:fill="FFFFFF"/>
            <w:hideMark/>
          </w:tcPr>
          <w:p w14:paraId="238C5902" w14:textId="1B9E4E33" w:rsidR="006F113C" w:rsidRPr="006F113C" w:rsidRDefault="006F113C" w:rsidP="006F11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F11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Eight Queens problem can be solved elegantly and efficiently using recursion and backtracking</w:t>
            </w:r>
          </w:p>
        </w:tc>
      </w:tr>
      <w:tr w:rsidR="006F113C" w:rsidRPr="006F113C" w14:paraId="44248D4A" w14:textId="77777777" w:rsidTr="006F113C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6F113C" w:rsidRPr="006F113C" w14:paraId="580DCE93" w14:textId="77777777">
              <w:tc>
                <w:tcPr>
                  <w:tcW w:w="0" w:type="auto"/>
                  <w:hideMark/>
                </w:tcPr>
                <w:p w14:paraId="4CF92370" w14:textId="77777777" w:rsidR="006F113C" w:rsidRPr="006F113C" w:rsidRDefault="006F113C" w:rsidP="006F113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F113C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CD1649F" w14:textId="0E603357" w:rsidR="006F113C" w:rsidRPr="006F113C" w:rsidRDefault="006F113C" w:rsidP="006F113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F113C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CA9A784" wp14:editId="2C9FED52">
                        <wp:extent cx="137160" cy="13716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F113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6F113C" w:rsidRPr="006F113C" w14:paraId="43A03986" w14:textId="77777777">
              <w:tc>
                <w:tcPr>
                  <w:tcW w:w="0" w:type="auto"/>
                  <w:vAlign w:val="center"/>
                  <w:hideMark/>
                </w:tcPr>
                <w:p w14:paraId="24BABAB1" w14:textId="77777777" w:rsidR="006F113C" w:rsidRPr="006F113C" w:rsidRDefault="006F113C" w:rsidP="006F113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98D13F" w14:textId="77777777" w:rsidR="006F113C" w:rsidRPr="006F113C" w:rsidRDefault="006F113C" w:rsidP="006F113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F113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4CBA923" w14:textId="77777777" w:rsidR="006F113C" w:rsidRPr="006F113C" w:rsidRDefault="006F113C" w:rsidP="006F113C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49E6F66" w14:textId="7213B0D0" w:rsidR="00E34893" w:rsidRDefault="00E34893">
      <w:pPr>
        <w:rPr>
          <w:lang w:val="en-US"/>
        </w:rPr>
      </w:pPr>
    </w:p>
    <w:p w14:paraId="78731325" w14:textId="7502600A" w:rsidR="00015DDF" w:rsidRDefault="00015DDF">
      <w:pPr>
        <w:rPr>
          <w:lang w:val="en-US"/>
        </w:rPr>
      </w:pPr>
      <w:r>
        <w:rPr>
          <w:lang w:val="en-US"/>
        </w:rPr>
        <w:t>Q4: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6241B" w:rsidRPr="00F6241B" w14:paraId="31DEAE01" w14:textId="77777777" w:rsidTr="00F6241B">
        <w:tc>
          <w:tcPr>
            <w:tcW w:w="5000" w:type="pct"/>
            <w:shd w:val="clear" w:color="auto" w:fill="FFFFFF"/>
            <w:hideMark/>
          </w:tcPr>
          <w:p w14:paraId="3382896B" w14:textId="77777777" w:rsidR="00F6241B" w:rsidRPr="00F6241B" w:rsidRDefault="00F6241B" w:rsidP="00F62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624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objects are stored on the heap until they are no longer referenced</w:t>
            </w:r>
          </w:p>
        </w:tc>
      </w:tr>
      <w:tr w:rsidR="00F6241B" w:rsidRPr="00F6241B" w14:paraId="5BE21439" w14:textId="77777777" w:rsidTr="00F6241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F6241B" w:rsidRPr="00F6241B" w14:paraId="1A990331" w14:textId="77777777">
              <w:tc>
                <w:tcPr>
                  <w:tcW w:w="0" w:type="auto"/>
                  <w:hideMark/>
                </w:tcPr>
                <w:p w14:paraId="46C637ED" w14:textId="77777777" w:rsidR="00F6241B" w:rsidRPr="00F6241B" w:rsidRDefault="00F6241B" w:rsidP="00F6241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6241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5C5797" w14:textId="05CDDFD8" w:rsidR="00F6241B" w:rsidRPr="00F6241B" w:rsidRDefault="00F6241B" w:rsidP="00F624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6241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0E670CF" wp14:editId="3FBE624C">
                        <wp:extent cx="137160" cy="13716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6241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F6241B" w:rsidRPr="00F6241B" w14:paraId="7F325624" w14:textId="77777777">
              <w:tc>
                <w:tcPr>
                  <w:tcW w:w="0" w:type="auto"/>
                  <w:vAlign w:val="center"/>
                  <w:hideMark/>
                </w:tcPr>
                <w:p w14:paraId="7B1C1F47" w14:textId="77777777" w:rsidR="00F6241B" w:rsidRPr="00F6241B" w:rsidRDefault="00F6241B" w:rsidP="00F624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E8D4A4" w14:textId="77777777" w:rsidR="00F6241B" w:rsidRPr="00F6241B" w:rsidRDefault="00F6241B" w:rsidP="00F6241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6241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91F969E" w14:textId="77777777" w:rsidR="00F6241B" w:rsidRPr="00F6241B" w:rsidRDefault="00F6241B" w:rsidP="00F6241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72B454F" w14:textId="461119F7" w:rsidR="00015DDF" w:rsidRDefault="00015DDF">
      <w:pPr>
        <w:rPr>
          <w:lang w:val="en-US"/>
        </w:rPr>
      </w:pPr>
    </w:p>
    <w:p w14:paraId="191DF0EC" w14:textId="3EE7D51B" w:rsidR="00F6241B" w:rsidRDefault="00F6241B">
      <w:pPr>
        <w:rPr>
          <w:lang w:val="en-US"/>
        </w:rPr>
      </w:pPr>
      <w:r>
        <w:rPr>
          <w:lang w:val="en-US"/>
        </w:rPr>
        <w:t>Q5: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A56C3" w:rsidRPr="000A56C3" w14:paraId="727C13CA" w14:textId="77777777" w:rsidTr="000A56C3">
        <w:tc>
          <w:tcPr>
            <w:tcW w:w="5000" w:type="pct"/>
            <w:shd w:val="clear" w:color="auto" w:fill="FFFFFF"/>
            <w:hideMark/>
          </w:tcPr>
          <w:p w14:paraId="262A12F9" w14:textId="77777777" w:rsidR="000A56C3" w:rsidRDefault="000A56C3" w:rsidP="000A56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A56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objects are stored on the heap because they are too large to fit on the stack</w:t>
            </w:r>
          </w:p>
          <w:p w14:paraId="383C0AEE" w14:textId="5F21AB3A" w:rsidR="00902E5B" w:rsidRPr="000A56C3" w:rsidRDefault="00902E5B" w:rsidP="000A56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Look at Q9</w:t>
            </w:r>
          </w:p>
        </w:tc>
      </w:tr>
      <w:tr w:rsidR="000A56C3" w:rsidRPr="000A56C3" w14:paraId="4BA7DAF1" w14:textId="77777777" w:rsidTr="000A56C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0A56C3" w:rsidRPr="000A56C3" w14:paraId="0F5EA0E5" w14:textId="77777777">
              <w:tc>
                <w:tcPr>
                  <w:tcW w:w="0" w:type="auto"/>
                  <w:hideMark/>
                </w:tcPr>
                <w:p w14:paraId="1D102997" w14:textId="77777777" w:rsidR="000A56C3" w:rsidRPr="000A56C3" w:rsidRDefault="000A56C3" w:rsidP="000A56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A56C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184D6A" w14:textId="77777777" w:rsidR="000A56C3" w:rsidRPr="000A56C3" w:rsidRDefault="000A56C3" w:rsidP="000A56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A56C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0A56C3" w:rsidRPr="000A56C3" w14:paraId="40ADC6FC" w14:textId="77777777">
              <w:tc>
                <w:tcPr>
                  <w:tcW w:w="0" w:type="auto"/>
                  <w:vAlign w:val="center"/>
                  <w:hideMark/>
                </w:tcPr>
                <w:p w14:paraId="3C4F2C4F" w14:textId="77777777" w:rsidR="000A56C3" w:rsidRPr="000A56C3" w:rsidRDefault="000A56C3" w:rsidP="000A56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63B89A" w14:textId="106D08E1" w:rsidR="000A56C3" w:rsidRPr="000A56C3" w:rsidRDefault="000A56C3" w:rsidP="000A56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A56C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125F530" wp14:editId="4C37B6CF">
                        <wp:extent cx="137160" cy="13716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56C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65B77F9F" w14:textId="77777777" w:rsidR="000A56C3" w:rsidRPr="000A56C3" w:rsidRDefault="000A56C3" w:rsidP="000A56C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EE74513" w14:textId="41FA65DF" w:rsidR="00F6241B" w:rsidRDefault="00F6241B">
      <w:pPr>
        <w:rPr>
          <w:lang w:val="en-US"/>
        </w:rPr>
      </w:pPr>
    </w:p>
    <w:p w14:paraId="3E22F673" w14:textId="6FE62BC5" w:rsidR="000A56C3" w:rsidRDefault="000A56C3">
      <w:pPr>
        <w:rPr>
          <w:lang w:val="en-US"/>
        </w:rPr>
      </w:pPr>
      <w:r>
        <w:rPr>
          <w:lang w:val="en-US"/>
        </w:rPr>
        <w:t>Q6: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A56C3" w:rsidRPr="000A56C3" w14:paraId="24D90160" w14:textId="77777777" w:rsidTr="000A56C3">
        <w:tc>
          <w:tcPr>
            <w:tcW w:w="5000" w:type="pct"/>
            <w:shd w:val="clear" w:color="auto" w:fill="FFFFFF"/>
            <w:hideMark/>
          </w:tcPr>
          <w:p w14:paraId="29E319BF" w14:textId="77777777" w:rsidR="000A56C3" w:rsidRDefault="000A56C3" w:rsidP="000A56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0A56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recursive method without a base case will run forever</w:t>
            </w:r>
          </w:p>
          <w:p w14:paraId="66AA0D9C" w14:textId="76B2248F" w:rsidR="008546AA" w:rsidRPr="000A56C3" w:rsidRDefault="008546AA" w:rsidP="000A56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Look at mock exam answers for explanation</w:t>
            </w:r>
          </w:p>
        </w:tc>
      </w:tr>
      <w:tr w:rsidR="000A56C3" w:rsidRPr="000A56C3" w14:paraId="489F8269" w14:textId="77777777" w:rsidTr="000A56C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0A56C3" w:rsidRPr="000A56C3" w14:paraId="47C74AAC" w14:textId="77777777">
              <w:tc>
                <w:tcPr>
                  <w:tcW w:w="0" w:type="auto"/>
                  <w:hideMark/>
                </w:tcPr>
                <w:p w14:paraId="34168256" w14:textId="77777777" w:rsidR="000A56C3" w:rsidRPr="000A56C3" w:rsidRDefault="000A56C3" w:rsidP="000A56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A56C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92FB80" w14:textId="77777777" w:rsidR="000A56C3" w:rsidRPr="000A56C3" w:rsidRDefault="000A56C3" w:rsidP="000A56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A56C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0A56C3" w:rsidRPr="000A56C3" w14:paraId="63EB1C9C" w14:textId="77777777">
              <w:tc>
                <w:tcPr>
                  <w:tcW w:w="0" w:type="auto"/>
                  <w:vAlign w:val="center"/>
                  <w:hideMark/>
                </w:tcPr>
                <w:p w14:paraId="438874E9" w14:textId="77777777" w:rsidR="000A56C3" w:rsidRPr="000A56C3" w:rsidRDefault="000A56C3" w:rsidP="000A56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F9F2F9" w14:textId="754B260C" w:rsidR="000A56C3" w:rsidRPr="000A56C3" w:rsidRDefault="000A56C3" w:rsidP="000A56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A56C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4734EFC" wp14:editId="67C114E3">
                        <wp:extent cx="137160" cy="13716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A56C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DB58AED" w14:textId="77777777" w:rsidR="000A56C3" w:rsidRPr="000A56C3" w:rsidRDefault="000A56C3" w:rsidP="000A56C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C2A05AC" w14:textId="0E18C0A7" w:rsidR="000A56C3" w:rsidRDefault="000A56C3">
      <w:pPr>
        <w:rPr>
          <w:lang w:val="en-US"/>
        </w:rPr>
      </w:pPr>
    </w:p>
    <w:p w14:paraId="66A38143" w14:textId="76BFD5F5" w:rsidR="000A56C3" w:rsidRDefault="000A56C3">
      <w:pPr>
        <w:rPr>
          <w:lang w:val="en-US"/>
        </w:rPr>
      </w:pPr>
      <w:r>
        <w:rPr>
          <w:lang w:val="en-US"/>
        </w:rPr>
        <w:t>Q7: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07D8F" w:rsidRPr="00207D8F" w14:paraId="617E6F0B" w14:textId="77777777" w:rsidTr="00207D8F">
        <w:tc>
          <w:tcPr>
            <w:tcW w:w="5000" w:type="pct"/>
            <w:shd w:val="clear" w:color="auto" w:fill="FFFFFF"/>
            <w:hideMark/>
          </w:tcPr>
          <w:p w14:paraId="147EDA03" w14:textId="77777777" w:rsidR="00207D8F" w:rsidRPr="00207D8F" w:rsidRDefault="00207D8F" w:rsidP="00207D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07D8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recursive method must have a correctly defined base case to guarantee termination</w:t>
            </w:r>
          </w:p>
        </w:tc>
      </w:tr>
      <w:tr w:rsidR="00207D8F" w:rsidRPr="00207D8F" w14:paraId="3F811AF7" w14:textId="77777777" w:rsidTr="00207D8F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207D8F" w:rsidRPr="00207D8F" w14:paraId="1BC73B44" w14:textId="77777777">
              <w:tc>
                <w:tcPr>
                  <w:tcW w:w="0" w:type="auto"/>
                  <w:hideMark/>
                </w:tcPr>
                <w:p w14:paraId="4A76DD8D" w14:textId="77777777" w:rsidR="00207D8F" w:rsidRPr="00207D8F" w:rsidRDefault="00207D8F" w:rsidP="00207D8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07D8F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1E3AEC" w14:textId="712F98F4" w:rsidR="00207D8F" w:rsidRPr="00207D8F" w:rsidRDefault="00207D8F" w:rsidP="00207D8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07D8F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90C35F5" wp14:editId="63AFFAA6">
                        <wp:extent cx="137160" cy="13716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7D8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207D8F" w:rsidRPr="00207D8F" w14:paraId="24C5ACBF" w14:textId="77777777">
              <w:tc>
                <w:tcPr>
                  <w:tcW w:w="0" w:type="auto"/>
                  <w:vAlign w:val="center"/>
                  <w:hideMark/>
                </w:tcPr>
                <w:p w14:paraId="453956C7" w14:textId="77777777" w:rsidR="00207D8F" w:rsidRPr="00207D8F" w:rsidRDefault="00207D8F" w:rsidP="00207D8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C2D72D" w14:textId="77777777" w:rsidR="00207D8F" w:rsidRPr="00207D8F" w:rsidRDefault="00207D8F" w:rsidP="00207D8F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07D8F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E80D53B" w14:textId="77777777" w:rsidR="00207D8F" w:rsidRPr="00207D8F" w:rsidRDefault="00207D8F" w:rsidP="00207D8F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880095F" w14:textId="145EE1E6" w:rsidR="000A56C3" w:rsidRDefault="00207D8F">
      <w:pPr>
        <w:rPr>
          <w:lang w:val="en-US"/>
        </w:rPr>
      </w:pPr>
      <w:r>
        <w:rPr>
          <w:lang w:val="en-US"/>
        </w:rPr>
        <w:lastRenderedPageBreak/>
        <w:t>Q8: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2F4AC3" w:rsidRPr="002F4AC3" w14:paraId="21E8CC67" w14:textId="77777777" w:rsidTr="002F4AC3">
        <w:tc>
          <w:tcPr>
            <w:tcW w:w="5000" w:type="pct"/>
            <w:shd w:val="clear" w:color="auto" w:fill="FFFFFF"/>
            <w:hideMark/>
          </w:tcPr>
          <w:p w14:paraId="2BDB94D0" w14:textId="77777777" w:rsidR="002F4AC3" w:rsidRPr="002F4AC3" w:rsidRDefault="002F4AC3" w:rsidP="002F4A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2F4A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best garbage collection strategy to use is application specific</w:t>
            </w:r>
          </w:p>
        </w:tc>
      </w:tr>
      <w:tr w:rsidR="002F4AC3" w:rsidRPr="002F4AC3" w14:paraId="401F40C3" w14:textId="77777777" w:rsidTr="002F4AC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2F4AC3" w:rsidRPr="002F4AC3" w14:paraId="34E32ACC" w14:textId="77777777">
              <w:tc>
                <w:tcPr>
                  <w:tcW w:w="0" w:type="auto"/>
                  <w:hideMark/>
                </w:tcPr>
                <w:p w14:paraId="7AF640EA" w14:textId="77777777" w:rsidR="002F4AC3" w:rsidRPr="002F4AC3" w:rsidRDefault="002F4AC3" w:rsidP="002F4AC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2F4AC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425455F" w14:textId="6E3E0A14" w:rsidR="002F4AC3" w:rsidRPr="002F4AC3" w:rsidRDefault="002F4AC3" w:rsidP="002F4A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F4AC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15A2F75" wp14:editId="27A7DFB6">
                        <wp:extent cx="137160" cy="13716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F4AC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2F4AC3" w:rsidRPr="002F4AC3" w14:paraId="143FB9B0" w14:textId="77777777">
              <w:tc>
                <w:tcPr>
                  <w:tcW w:w="0" w:type="auto"/>
                  <w:vAlign w:val="center"/>
                  <w:hideMark/>
                </w:tcPr>
                <w:p w14:paraId="09EDB36C" w14:textId="77777777" w:rsidR="002F4AC3" w:rsidRPr="002F4AC3" w:rsidRDefault="002F4AC3" w:rsidP="002F4A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08EB81" w14:textId="77777777" w:rsidR="002F4AC3" w:rsidRPr="002F4AC3" w:rsidRDefault="002F4AC3" w:rsidP="002F4AC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2F4AC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6BC3584C" w14:textId="77777777" w:rsidR="002F4AC3" w:rsidRPr="002F4AC3" w:rsidRDefault="002F4AC3" w:rsidP="002F4AC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70CE077" w14:textId="5D158D9C" w:rsidR="00207D8F" w:rsidRDefault="00207D8F">
      <w:pPr>
        <w:rPr>
          <w:lang w:val="en-US"/>
        </w:rPr>
      </w:pPr>
    </w:p>
    <w:p w14:paraId="1EE68CB0" w14:textId="3FECFDA1" w:rsidR="002F4AC3" w:rsidRDefault="002F4AC3">
      <w:pPr>
        <w:rPr>
          <w:lang w:val="en-US"/>
        </w:rPr>
      </w:pPr>
      <w:r>
        <w:rPr>
          <w:lang w:val="en-US"/>
        </w:rPr>
        <w:t>Q9: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02E5B" w:rsidRPr="00902E5B" w14:paraId="07D51114" w14:textId="77777777" w:rsidTr="00902E5B">
        <w:tc>
          <w:tcPr>
            <w:tcW w:w="5000" w:type="pct"/>
            <w:shd w:val="clear" w:color="auto" w:fill="FFFFFF"/>
            <w:hideMark/>
          </w:tcPr>
          <w:p w14:paraId="174687D1" w14:textId="77777777" w:rsidR="00902E5B" w:rsidRPr="00902E5B" w:rsidRDefault="00902E5B" w:rsidP="00902E5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902E5B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objects are stored on the heap because their lifetime cannot be predicted</w:t>
            </w:r>
          </w:p>
        </w:tc>
      </w:tr>
      <w:tr w:rsidR="00902E5B" w:rsidRPr="00902E5B" w14:paraId="28F9D133" w14:textId="77777777" w:rsidTr="00902E5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F343CC" w:rsidRPr="00902E5B" w14:paraId="68BAD76F" w14:textId="77777777">
              <w:tc>
                <w:tcPr>
                  <w:tcW w:w="0" w:type="auto"/>
                  <w:hideMark/>
                </w:tcPr>
                <w:p w14:paraId="13FCEFEE" w14:textId="77777777" w:rsidR="00902E5B" w:rsidRPr="00902E5B" w:rsidRDefault="00902E5B" w:rsidP="00902E5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FF0000"/>
                      <w:sz w:val="21"/>
                      <w:szCs w:val="21"/>
                      <w:lang w:eastAsia="en-GB"/>
                    </w:rPr>
                  </w:pPr>
                  <w:r w:rsidRPr="00902E5B">
                    <w:rPr>
                      <w:rFonts w:ascii="inherit" w:eastAsia="Times New Roman" w:hAnsi="inherit" w:cs="Times New Roman"/>
                      <w:color w:val="FF0000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8D31C2" w14:textId="4B6AB7BE" w:rsidR="00902E5B" w:rsidRPr="00902E5B" w:rsidRDefault="00902E5B" w:rsidP="00902E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1"/>
                      <w:szCs w:val="21"/>
                      <w:lang w:eastAsia="en-GB"/>
                    </w:rPr>
                  </w:pPr>
                  <w:r w:rsidRPr="00F343CC">
                    <w:rPr>
                      <w:rFonts w:ascii="inherit" w:eastAsia="Times New Roman" w:hAnsi="inherit" w:cs="Arial"/>
                      <w:noProof/>
                      <w:color w:val="FF0000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6918275" wp14:editId="12225D87">
                        <wp:extent cx="137160" cy="13716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02E5B">
                    <w:rPr>
                      <w:rFonts w:ascii="inherit" w:eastAsia="Times New Roman" w:hAnsi="inherit" w:cs="Arial"/>
                      <w:color w:val="FF0000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F343CC" w:rsidRPr="00902E5B" w14:paraId="7A3313B1" w14:textId="77777777">
              <w:tc>
                <w:tcPr>
                  <w:tcW w:w="0" w:type="auto"/>
                  <w:vAlign w:val="center"/>
                  <w:hideMark/>
                </w:tcPr>
                <w:p w14:paraId="62E7B61B" w14:textId="77777777" w:rsidR="00902E5B" w:rsidRPr="00902E5B" w:rsidRDefault="00902E5B" w:rsidP="00902E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422284" w14:textId="77777777" w:rsidR="00902E5B" w:rsidRPr="00902E5B" w:rsidRDefault="00902E5B" w:rsidP="00902E5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1"/>
                      <w:szCs w:val="21"/>
                      <w:lang w:eastAsia="en-GB"/>
                    </w:rPr>
                  </w:pPr>
                  <w:r w:rsidRPr="00902E5B">
                    <w:rPr>
                      <w:rFonts w:ascii="inherit" w:eastAsia="Times New Roman" w:hAnsi="inherit" w:cs="Arial"/>
                      <w:color w:val="FF0000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4876351" w14:textId="77777777" w:rsidR="00902E5B" w:rsidRPr="00902E5B" w:rsidRDefault="00902E5B" w:rsidP="00902E5B">
            <w:pPr>
              <w:spacing w:after="0" w:line="240" w:lineRule="auto"/>
              <w:rPr>
                <w:rFonts w:ascii="inherit" w:eastAsia="Times New Roman" w:hAnsi="inherit" w:cs="Arial"/>
                <w:color w:val="FF0000"/>
                <w:sz w:val="21"/>
                <w:szCs w:val="21"/>
                <w:lang w:eastAsia="en-GB"/>
              </w:rPr>
            </w:pPr>
          </w:p>
        </w:tc>
      </w:tr>
    </w:tbl>
    <w:p w14:paraId="01CAE9DA" w14:textId="796BF644" w:rsidR="002F4AC3" w:rsidRDefault="002F4AC3">
      <w:pPr>
        <w:rPr>
          <w:lang w:val="en-US"/>
        </w:rPr>
      </w:pPr>
    </w:p>
    <w:p w14:paraId="3DD391AE" w14:textId="1476FF1D" w:rsidR="00A5212A" w:rsidRDefault="00A5212A">
      <w:pPr>
        <w:rPr>
          <w:lang w:val="en-US"/>
        </w:rPr>
      </w:pPr>
      <w:r>
        <w:rPr>
          <w:lang w:val="en-US"/>
        </w:rPr>
        <w:t>Q10: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F343CC" w:rsidRPr="00F343CC" w14:paraId="5689BAC5" w14:textId="77777777" w:rsidTr="00F343CC">
        <w:tc>
          <w:tcPr>
            <w:tcW w:w="5000" w:type="pct"/>
            <w:shd w:val="clear" w:color="auto" w:fill="FFFFFF"/>
            <w:hideMark/>
          </w:tcPr>
          <w:p w14:paraId="0F01E3B8" w14:textId="77777777" w:rsidR="00F343CC" w:rsidRPr="00F343CC" w:rsidRDefault="00F343CC" w:rsidP="00F343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F343C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recursion gives a simple way to generate all permutations of a sequence</w:t>
            </w:r>
          </w:p>
        </w:tc>
      </w:tr>
      <w:tr w:rsidR="00F343CC" w:rsidRPr="00F343CC" w14:paraId="5DF9C2C6" w14:textId="77777777" w:rsidTr="00F343CC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F343CC" w:rsidRPr="00F343CC" w14:paraId="15395763" w14:textId="77777777">
              <w:tc>
                <w:tcPr>
                  <w:tcW w:w="0" w:type="auto"/>
                  <w:hideMark/>
                </w:tcPr>
                <w:p w14:paraId="7CCF08DB" w14:textId="77777777" w:rsidR="00F343CC" w:rsidRPr="00F343CC" w:rsidRDefault="00F343CC" w:rsidP="00F343C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F343CC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D93ABFA" w14:textId="148ADC2B" w:rsidR="00F343CC" w:rsidRPr="00F343CC" w:rsidRDefault="00F343CC" w:rsidP="00F343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343CC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B087874" wp14:editId="6F4A6829">
                        <wp:extent cx="137160" cy="13716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43C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F343CC" w:rsidRPr="00F343CC" w14:paraId="673DF034" w14:textId="77777777">
              <w:tc>
                <w:tcPr>
                  <w:tcW w:w="0" w:type="auto"/>
                  <w:vAlign w:val="center"/>
                  <w:hideMark/>
                </w:tcPr>
                <w:p w14:paraId="53DA21F8" w14:textId="77777777" w:rsidR="00F343CC" w:rsidRPr="00F343CC" w:rsidRDefault="00F343CC" w:rsidP="00F343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55F8FD" w14:textId="77777777" w:rsidR="00F343CC" w:rsidRPr="00F343CC" w:rsidRDefault="00F343CC" w:rsidP="00F343C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F343C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E34E31E" w14:textId="77777777" w:rsidR="00F343CC" w:rsidRPr="00F343CC" w:rsidRDefault="00F343CC" w:rsidP="00F343CC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425C112" w14:textId="2E2D070F" w:rsidR="00A5212A" w:rsidRDefault="00A5212A">
      <w:pPr>
        <w:rPr>
          <w:lang w:val="en-US"/>
        </w:rPr>
      </w:pPr>
    </w:p>
    <w:p w14:paraId="10748F16" w14:textId="2D414EDD" w:rsidR="00F343CC" w:rsidRDefault="00F343CC">
      <w:pPr>
        <w:rPr>
          <w:lang w:val="en-US"/>
        </w:rPr>
      </w:pPr>
      <w:r>
        <w:rPr>
          <w:lang w:val="en-US"/>
        </w:rPr>
        <w:t>Q11: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BE784A" w:rsidRPr="00BE784A" w14:paraId="2F0FC843" w14:textId="77777777" w:rsidTr="00BE784A">
        <w:tc>
          <w:tcPr>
            <w:tcW w:w="5000" w:type="pct"/>
            <w:shd w:val="clear" w:color="auto" w:fill="FFFFFF"/>
            <w:hideMark/>
          </w:tcPr>
          <w:p w14:paraId="6DD56850" w14:textId="77777777" w:rsidR="00BE784A" w:rsidRPr="00BE784A" w:rsidRDefault="00BE784A" w:rsidP="00BE784A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</w:pPr>
            <w:r w:rsidRPr="00BE784A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objects can change size during their lifetime</w:t>
            </w:r>
          </w:p>
        </w:tc>
      </w:tr>
      <w:tr w:rsidR="00BE784A" w:rsidRPr="00BE784A" w14:paraId="3F9EC907" w14:textId="77777777" w:rsidTr="00BE784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BE784A" w:rsidRPr="00BE784A" w14:paraId="4CD827EE" w14:textId="77777777">
              <w:tc>
                <w:tcPr>
                  <w:tcW w:w="0" w:type="auto"/>
                  <w:hideMark/>
                </w:tcPr>
                <w:p w14:paraId="0B828E48" w14:textId="77777777" w:rsidR="00BE784A" w:rsidRPr="00BE784A" w:rsidRDefault="00BE784A" w:rsidP="00BE784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BE784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990EC3" w14:textId="77777777" w:rsidR="00BE784A" w:rsidRPr="00BE784A" w:rsidRDefault="00BE784A" w:rsidP="00BE78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BE78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5552CB" w:rsidRPr="005552CB" w14:paraId="449CD4F9" w14:textId="77777777">
              <w:tc>
                <w:tcPr>
                  <w:tcW w:w="0" w:type="auto"/>
                  <w:vAlign w:val="center"/>
                  <w:hideMark/>
                </w:tcPr>
                <w:p w14:paraId="1B80AE2E" w14:textId="77777777" w:rsidR="00BE784A" w:rsidRPr="00BE784A" w:rsidRDefault="00BE784A" w:rsidP="00BE78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A6D096" w14:textId="1137AA25" w:rsidR="00BE784A" w:rsidRPr="00BE784A" w:rsidRDefault="00BE784A" w:rsidP="00BE78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868F6EA" wp14:editId="253584E2">
                        <wp:extent cx="137160" cy="13716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E78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FA31D10" w14:textId="77777777" w:rsidR="00BE784A" w:rsidRPr="00BE784A" w:rsidRDefault="00BE784A" w:rsidP="00BE784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D7B31A7" w14:textId="7562D95C" w:rsidR="00F343CC" w:rsidRDefault="00F343CC">
      <w:pPr>
        <w:rPr>
          <w:lang w:val="en-US"/>
        </w:rPr>
      </w:pPr>
    </w:p>
    <w:p w14:paraId="6C399F12" w14:textId="7F1778A5" w:rsidR="00BE784A" w:rsidRDefault="00BE784A">
      <w:pPr>
        <w:rPr>
          <w:lang w:val="en-US"/>
        </w:rPr>
      </w:pPr>
      <w:r>
        <w:rPr>
          <w:lang w:val="en-US"/>
        </w:rPr>
        <w:t>Q12: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552CB" w:rsidRPr="005552CB" w14:paraId="62CCE1A5" w14:textId="77777777" w:rsidTr="005552CB">
        <w:tc>
          <w:tcPr>
            <w:tcW w:w="5000" w:type="pct"/>
            <w:shd w:val="clear" w:color="auto" w:fill="FFFFFF"/>
            <w:hideMark/>
          </w:tcPr>
          <w:p w14:paraId="674BD23A" w14:textId="2460B117" w:rsidR="005552CB" w:rsidRPr="005552CB" w:rsidRDefault="005552CB" w:rsidP="00555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55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with each level of recursion arguments must decrease according to some measure</w:t>
            </w:r>
          </w:p>
        </w:tc>
      </w:tr>
      <w:tr w:rsidR="005552CB" w:rsidRPr="005552CB" w14:paraId="4E32DC97" w14:textId="77777777" w:rsidTr="005552C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5552CB" w:rsidRPr="005552CB" w14:paraId="633BAE9F" w14:textId="77777777">
              <w:tc>
                <w:tcPr>
                  <w:tcW w:w="0" w:type="auto"/>
                  <w:hideMark/>
                </w:tcPr>
                <w:p w14:paraId="68F96A54" w14:textId="77777777" w:rsidR="005552CB" w:rsidRPr="005552CB" w:rsidRDefault="005552CB" w:rsidP="005552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3710E3A" w14:textId="48E21587" w:rsidR="005552CB" w:rsidRPr="005552CB" w:rsidRDefault="005552CB" w:rsidP="00555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F69C233" wp14:editId="25A86973">
                        <wp:extent cx="137160" cy="13716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C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5552CB" w:rsidRPr="005552CB" w14:paraId="43A5BD42" w14:textId="77777777">
              <w:tc>
                <w:tcPr>
                  <w:tcW w:w="0" w:type="auto"/>
                  <w:vAlign w:val="center"/>
                  <w:hideMark/>
                </w:tcPr>
                <w:p w14:paraId="03A6E4A7" w14:textId="77777777" w:rsidR="005552CB" w:rsidRPr="005552CB" w:rsidRDefault="005552CB" w:rsidP="00555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9E9ACF" w14:textId="77777777" w:rsidR="005552CB" w:rsidRPr="005552CB" w:rsidRDefault="005552CB" w:rsidP="00555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85A6072" w14:textId="77777777" w:rsidR="005552CB" w:rsidRPr="005552CB" w:rsidRDefault="005552CB" w:rsidP="005552C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27C5990" w14:textId="2C76790D" w:rsidR="00BE784A" w:rsidRDefault="00BE784A">
      <w:pPr>
        <w:rPr>
          <w:lang w:val="en-US"/>
        </w:rPr>
      </w:pPr>
    </w:p>
    <w:p w14:paraId="580EBC51" w14:textId="0D1A5BB0" w:rsidR="005552CB" w:rsidRDefault="005552CB">
      <w:pPr>
        <w:rPr>
          <w:lang w:val="en-US"/>
        </w:rPr>
      </w:pPr>
      <w:r>
        <w:rPr>
          <w:lang w:val="en-US"/>
        </w:rPr>
        <w:t>Q13: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552CB" w:rsidRPr="005552CB" w14:paraId="6764E605" w14:textId="77777777" w:rsidTr="005552CB">
        <w:tc>
          <w:tcPr>
            <w:tcW w:w="5000" w:type="pct"/>
            <w:shd w:val="clear" w:color="auto" w:fill="FFFFFF"/>
            <w:hideMark/>
          </w:tcPr>
          <w:p w14:paraId="1D3A79F1" w14:textId="77777777" w:rsidR="005552CB" w:rsidRPr="005552CB" w:rsidRDefault="005552CB" w:rsidP="005552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55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naive recursive definition of the Fibonacci sequence has exponential time complexity</w:t>
            </w:r>
          </w:p>
        </w:tc>
      </w:tr>
      <w:tr w:rsidR="005552CB" w:rsidRPr="005552CB" w14:paraId="4FE38280" w14:textId="77777777" w:rsidTr="005552C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5552CB" w:rsidRPr="005552CB" w14:paraId="21E95852" w14:textId="77777777">
              <w:tc>
                <w:tcPr>
                  <w:tcW w:w="0" w:type="auto"/>
                  <w:hideMark/>
                </w:tcPr>
                <w:p w14:paraId="24D934FF" w14:textId="77777777" w:rsidR="005552CB" w:rsidRPr="005552CB" w:rsidRDefault="005552CB" w:rsidP="005552C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BD2D2AF" w14:textId="1C52950C" w:rsidR="005552CB" w:rsidRPr="005552CB" w:rsidRDefault="005552CB" w:rsidP="00555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9A94149" wp14:editId="7333911A">
                        <wp:extent cx="137160" cy="13716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C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5552CB" w:rsidRPr="005552CB" w14:paraId="66CF90E1" w14:textId="77777777">
              <w:tc>
                <w:tcPr>
                  <w:tcW w:w="0" w:type="auto"/>
                  <w:vAlign w:val="center"/>
                  <w:hideMark/>
                </w:tcPr>
                <w:p w14:paraId="0FEE05FA" w14:textId="77777777" w:rsidR="005552CB" w:rsidRPr="005552CB" w:rsidRDefault="005552CB" w:rsidP="00555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680689" w14:textId="77777777" w:rsidR="005552CB" w:rsidRPr="005552CB" w:rsidRDefault="005552CB" w:rsidP="005552C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552C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3F60325" w14:textId="77777777" w:rsidR="005552CB" w:rsidRPr="005552CB" w:rsidRDefault="005552CB" w:rsidP="005552C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73C1826" w14:textId="272CB7EA" w:rsidR="005552CB" w:rsidRDefault="005552CB">
      <w:pPr>
        <w:rPr>
          <w:lang w:val="en-US"/>
        </w:rPr>
      </w:pPr>
    </w:p>
    <w:p w14:paraId="79985B94" w14:textId="714E1CEB" w:rsidR="005552CB" w:rsidRDefault="005552CB">
      <w:pPr>
        <w:rPr>
          <w:lang w:val="en-US"/>
        </w:rPr>
      </w:pPr>
      <w:r>
        <w:rPr>
          <w:lang w:val="en-US"/>
        </w:rPr>
        <w:t>Q14: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A7A48" w:rsidRPr="00EA7A48" w14:paraId="25B368B9" w14:textId="77777777" w:rsidTr="00EA7A48">
        <w:tc>
          <w:tcPr>
            <w:tcW w:w="5000" w:type="pct"/>
            <w:shd w:val="clear" w:color="auto" w:fill="FFFFFF"/>
            <w:hideMark/>
          </w:tcPr>
          <w:p w14:paraId="54358EC8" w14:textId="77777777" w:rsidR="00EA7A48" w:rsidRPr="00EA7A48" w:rsidRDefault="00EA7A48" w:rsidP="00EA7A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A7A4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some problems have clearer recursive solutions, others have clearer iterative ones</w:t>
            </w:r>
          </w:p>
        </w:tc>
      </w:tr>
      <w:tr w:rsidR="00EA7A48" w:rsidRPr="00EA7A48" w14:paraId="024855B1" w14:textId="77777777" w:rsidTr="00EA7A48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EA7A48" w:rsidRPr="00EA7A48" w14:paraId="5AE36EB0" w14:textId="77777777">
              <w:tc>
                <w:tcPr>
                  <w:tcW w:w="0" w:type="auto"/>
                  <w:hideMark/>
                </w:tcPr>
                <w:p w14:paraId="6EC5416B" w14:textId="77777777" w:rsidR="00EA7A48" w:rsidRPr="00EA7A48" w:rsidRDefault="00EA7A48" w:rsidP="00EA7A4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A7A48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06B9943" w14:textId="33A2F847" w:rsidR="00EA7A48" w:rsidRPr="00EA7A48" w:rsidRDefault="00EA7A48" w:rsidP="00EA7A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A7A48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6553A032" wp14:editId="5BDC75E0">
                        <wp:extent cx="137160" cy="13716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A7A48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EA7A48" w:rsidRPr="00EA7A48" w14:paraId="0E78AD1D" w14:textId="77777777">
              <w:tc>
                <w:tcPr>
                  <w:tcW w:w="0" w:type="auto"/>
                  <w:vAlign w:val="center"/>
                  <w:hideMark/>
                </w:tcPr>
                <w:p w14:paraId="621A3D7D" w14:textId="77777777" w:rsidR="00EA7A48" w:rsidRPr="00EA7A48" w:rsidRDefault="00EA7A48" w:rsidP="00EA7A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3B5BF4D" w14:textId="77777777" w:rsidR="00EA7A48" w:rsidRPr="00EA7A48" w:rsidRDefault="00EA7A48" w:rsidP="00EA7A48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A7A48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695F798" w14:textId="77777777" w:rsidR="00EA7A48" w:rsidRPr="00EA7A48" w:rsidRDefault="00EA7A48" w:rsidP="00EA7A48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CB84CA5" w14:textId="0E1B96D6" w:rsidR="005552CB" w:rsidRDefault="005552CB">
      <w:pPr>
        <w:rPr>
          <w:lang w:val="en-US"/>
        </w:rPr>
      </w:pPr>
    </w:p>
    <w:p w14:paraId="53763774" w14:textId="7C8E4789" w:rsidR="00EA7A48" w:rsidRDefault="00EA7A48">
      <w:pPr>
        <w:rPr>
          <w:lang w:val="en-US"/>
        </w:rPr>
      </w:pPr>
      <w:r>
        <w:rPr>
          <w:lang w:val="en-US"/>
        </w:rPr>
        <w:lastRenderedPageBreak/>
        <w:t>Q15: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6738EC" w:rsidRPr="006738EC" w14:paraId="6D63C2A2" w14:textId="77777777" w:rsidTr="006738EC">
        <w:tc>
          <w:tcPr>
            <w:tcW w:w="5000" w:type="pct"/>
            <w:shd w:val="clear" w:color="auto" w:fill="FFFFFF"/>
            <w:hideMark/>
          </w:tcPr>
          <w:p w14:paraId="6528E846" w14:textId="77777777" w:rsidR="006738EC" w:rsidRPr="006738EC" w:rsidRDefault="006738EC" w:rsidP="006738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6738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 iterative program can always be turned into a tail recursive one</w:t>
            </w:r>
          </w:p>
        </w:tc>
      </w:tr>
      <w:tr w:rsidR="006738EC" w:rsidRPr="006738EC" w14:paraId="638257B4" w14:textId="77777777" w:rsidTr="006738EC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6738EC" w:rsidRPr="006738EC" w14:paraId="6425DF65" w14:textId="77777777">
              <w:tc>
                <w:tcPr>
                  <w:tcW w:w="0" w:type="auto"/>
                  <w:hideMark/>
                </w:tcPr>
                <w:p w14:paraId="272EAEB3" w14:textId="77777777" w:rsidR="006738EC" w:rsidRPr="006738EC" w:rsidRDefault="006738EC" w:rsidP="006738EC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6738EC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4F0C798" w14:textId="6327DE3B" w:rsidR="006738EC" w:rsidRPr="006738EC" w:rsidRDefault="006738EC" w:rsidP="00673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738EC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CE480AA" wp14:editId="681AB1E7">
                        <wp:extent cx="137160" cy="13716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738E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6738EC" w:rsidRPr="006738EC" w14:paraId="02529DA1" w14:textId="77777777">
              <w:tc>
                <w:tcPr>
                  <w:tcW w:w="0" w:type="auto"/>
                  <w:vAlign w:val="center"/>
                  <w:hideMark/>
                </w:tcPr>
                <w:p w14:paraId="1BF802FB" w14:textId="77777777" w:rsidR="006738EC" w:rsidRPr="006738EC" w:rsidRDefault="006738EC" w:rsidP="00673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971022" w14:textId="77777777" w:rsidR="006738EC" w:rsidRPr="006738EC" w:rsidRDefault="006738EC" w:rsidP="006738EC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6738EC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675E296" w14:textId="77777777" w:rsidR="006738EC" w:rsidRPr="006738EC" w:rsidRDefault="006738EC" w:rsidP="006738EC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795B4076" w14:textId="0B856C2E" w:rsidR="00EA7A48" w:rsidRDefault="00EA7A48">
      <w:pPr>
        <w:rPr>
          <w:lang w:val="en-US"/>
        </w:rPr>
      </w:pPr>
    </w:p>
    <w:p w14:paraId="1893E606" w14:textId="54034311" w:rsidR="006738EC" w:rsidRDefault="006738EC">
      <w:pPr>
        <w:rPr>
          <w:lang w:val="en-US"/>
        </w:rPr>
      </w:pPr>
      <w:r>
        <w:rPr>
          <w:lang w:val="en-US"/>
        </w:rPr>
        <w:t>Q16: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D5B4A" w:rsidRPr="005D5B4A" w14:paraId="437D7582" w14:textId="77777777" w:rsidTr="005D5B4A">
        <w:tc>
          <w:tcPr>
            <w:tcW w:w="5000" w:type="pct"/>
            <w:shd w:val="clear" w:color="auto" w:fill="FFFFFF"/>
            <w:hideMark/>
          </w:tcPr>
          <w:p w14:paraId="606CA832" w14:textId="77777777" w:rsidR="005D5B4A" w:rsidRPr="005D5B4A" w:rsidRDefault="005D5B4A" w:rsidP="005D5B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5B4A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the main disadvantages of manual memory management are dangling references and space leaks</w:t>
            </w:r>
          </w:p>
        </w:tc>
      </w:tr>
      <w:tr w:rsidR="005D5B4A" w:rsidRPr="005D5B4A" w14:paraId="7EFC3D6F" w14:textId="77777777" w:rsidTr="005D5B4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5D5B4A" w:rsidRPr="005D5B4A" w14:paraId="7A01CDCF" w14:textId="77777777">
              <w:tc>
                <w:tcPr>
                  <w:tcW w:w="0" w:type="auto"/>
                  <w:hideMark/>
                </w:tcPr>
                <w:p w14:paraId="3F11D2EB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D56148" w14:textId="110FBABB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DB0BDC2" wp14:editId="386EE338">
                        <wp:extent cx="137160" cy="13716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B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5D5B4A" w:rsidRPr="005D5B4A" w14:paraId="49E0646A" w14:textId="77777777">
              <w:tc>
                <w:tcPr>
                  <w:tcW w:w="0" w:type="auto"/>
                  <w:vAlign w:val="center"/>
                  <w:hideMark/>
                </w:tcPr>
                <w:p w14:paraId="3241896B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41943B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40790D33" w14:textId="77777777" w:rsidR="005D5B4A" w:rsidRPr="005D5B4A" w:rsidRDefault="005D5B4A" w:rsidP="005D5B4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C30B5F9" w14:textId="237B542E" w:rsidR="006738EC" w:rsidRDefault="006738EC">
      <w:pPr>
        <w:rPr>
          <w:lang w:val="en-US"/>
        </w:rPr>
      </w:pPr>
    </w:p>
    <w:p w14:paraId="4D591DAF" w14:textId="5874D155" w:rsidR="005D5B4A" w:rsidRDefault="005D5B4A">
      <w:pPr>
        <w:rPr>
          <w:lang w:val="en-US"/>
        </w:rPr>
      </w:pPr>
      <w:r>
        <w:rPr>
          <w:lang w:val="en-US"/>
        </w:rPr>
        <w:t>Q17: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D5B4A" w:rsidRPr="005D5B4A" w14:paraId="3DEBFA15" w14:textId="77777777" w:rsidTr="005D5B4A">
        <w:tc>
          <w:tcPr>
            <w:tcW w:w="5000" w:type="pct"/>
            <w:shd w:val="clear" w:color="auto" w:fill="FFFFFF"/>
            <w:hideMark/>
          </w:tcPr>
          <w:p w14:paraId="4E9825B9" w14:textId="77777777" w:rsidR="005D5B4A" w:rsidRPr="005D5B4A" w:rsidRDefault="005D5B4A" w:rsidP="005D5B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5B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recursive exponentiation can be used to compute Fibonacci numbers with linear time complexity</w:t>
            </w:r>
          </w:p>
        </w:tc>
      </w:tr>
      <w:tr w:rsidR="005D5B4A" w:rsidRPr="005D5B4A" w14:paraId="36CC0CDC" w14:textId="77777777" w:rsidTr="005D5B4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5D5B4A" w:rsidRPr="005D5B4A" w14:paraId="1E3104DE" w14:textId="77777777">
              <w:tc>
                <w:tcPr>
                  <w:tcW w:w="0" w:type="auto"/>
                  <w:hideMark/>
                </w:tcPr>
                <w:p w14:paraId="20E5C33C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7F92D7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5D5B4A" w:rsidRPr="005D5B4A" w14:paraId="339D58E0" w14:textId="77777777">
              <w:tc>
                <w:tcPr>
                  <w:tcW w:w="0" w:type="auto"/>
                  <w:vAlign w:val="center"/>
                  <w:hideMark/>
                </w:tcPr>
                <w:p w14:paraId="59948C6B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DBC18F" w14:textId="48376134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08522E3" wp14:editId="7B24A769">
                        <wp:extent cx="137160" cy="13716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B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36675F9E" w14:textId="77777777" w:rsidR="005D5B4A" w:rsidRPr="005D5B4A" w:rsidRDefault="005D5B4A" w:rsidP="005D5B4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48F861E" w14:textId="422F819A" w:rsidR="005D5B4A" w:rsidRDefault="005D5B4A">
      <w:pPr>
        <w:rPr>
          <w:lang w:val="en-US"/>
        </w:rPr>
      </w:pPr>
    </w:p>
    <w:p w14:paraId="338BD161" w14:textId="7F774CDA" w:rsidR="005D5B4A" w:rsidRDefault="005D5B4A">
      <w:pPr>
        <w:rPr>
          <w:lang w:val="en-US"/>
        </w:rPr>
      </w:pPr>
      <w:r>
        <w:rPr>
          <w:lang w:val="en-US"/>
        </w:rPr>
        <w:t>Q18: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D5B4A" w:rsidRPr="005D5B4A" w14:paraId="41DC1F17" w14:textId="77777777" w:rsidTr="005D5B4A">
        <w:tc>
          <w:tcPr>
            <w:tcW w:w="5000" w:type="pct"/>
            <w:shd w:val="clear" w:color="auto" w:fill="FFFFFF"/>
            <w:hideMark/>
          </w:tcPr>
          <w:p w14:paraId="7AE1C1FE" w14:textId="77777777" w:rsidR="005D5B4A" w:rsidRPr="005D5B4A" w:rsidRDefault="005D5B4A" w:rsidP="005D5B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5B4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recursion is a pattern of self-definition known to be safe</w:t>
            </w:r>
          </w:p>
        </w:tc>
      </w:tr>
      <w:tr w:rsidR="005D5B4A" w:rsidRPr="005D5B4A" w14:paraId="3AAFA1E4" w14:textId="77777777" w:rsidTr="005D5B4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5D5B4A" w:rsidRPr="005D5B4A" w14:paraId="4B99B1F1" w14:textId="77777777">
              <w:tc>
                <w:tcPr>
                  <w:tcW w:w="0" w:type="auto"/>
                  <w:hideMark/>
                </w:tcPr>
                <w:p w14:paraId="34A18BE6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80C887" w14:textId="02705A6C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C91A7DD" wp14:editId="0636E15D">
                        <wp:extent cx="137160" cy="13716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D5B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5D5B4A" w:rsidRPr="005D5B4A" w14:paraId="507EBE69" w14:textId="77777777">
              <w:tc>
                <w:tcPr>
                  <w:tcW w:w="0" w:type="auto"/>
                  <w:vAlign w:val="center"/>
                  <w:hideMark/>
                </w:tcPr>
                <w:p w14:paraId="624C4EA7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725049" w14:textId="77777777" w:rsidR="005D5B4A" w:rsidRPr="005D5B4A" w:rsidRDefault="005D5B4A" w:rsidP="005D5B4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D5B4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95B9D55" w14:textId="77777777" w:rsidR="005D5B4A" w:rsidRPr="005D5B4A" w:rsidRDefault="005D5B4A" w:rsidP="005D5B4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ECC3378" w14:textId="2B49861A" w:rsidR="005D5B4A" w:rsidRDefault="005D5B4A">
      <w:pPr>
        <w:rPr>
          <w:lang w:val="en-US"/>
        </w:rPr>
      </w:pPr>
    </w:p>
    <w:p w14:paraId="3EAA5503" w14:textId="2B78562F" w:rsidR="005D5B4A" w:rsidRDefault="005D5B4A">
      <w:pPr>
        <w:rPr>
          <w:lang w:val="en-US"/>
        </w:rPr>
      </w:pPr>
      <w:r>
        <w:rPr>
          <w:lang w:val="en-US"/>
        </w:rPr>
        <w:t>Q19: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D5896" w:rsidRPr="009D5896" w14:paraId="7C758B03" w14:textId="77777777" w:rsidTr="009D5896">
        <w:tc>
          <w:tcPr>
            <w:tcW w:w="5000" w:type="pct"/>
            <w:shd w:val="clear" w:color="auto" w:fill="FFFFFF"/>
            <w:hideMark/>
          </w:tcPr>
          <w:p w14:paraId="5B984AAC" w14:textId="77777777" w:rsidR="009D5896" w:rsidRPr="009D5896" w:rsidRDefault="009D5896" w:rsidP="009D58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D5896">
              <w:rPr>
                <w:rFonts w:ascii="Arial" w:eastAsia="Times New Roman" w:hAnsi="Arial" w:cs="Arial"/>
                <w:color w:val="FF0000"/>
                <w:sz w:val="24"/>
                <w:szCs w:val="24"/>
                <w:lang w:eastAsia="en-GB"/>
              </w:rPr>
              <w:t>the main disadvantage of automatic memory management is the garbage collection overhead</w:t>
            </w:r>
          </w:p>
        </w:tc>
      </w:tr>
      <w:tr w:rsidR="009D5896" w:rsidRPr="009D5896" w14:paraId="360463A2" w14:textId="77777777" w:rsidTr="009D589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9D5896" w:rsidRPr="009D5896" w14:paraId="5F4CB67B" w14:textId="77777777">
              <w:tc>
                <w:tcPr>
                  <w:tcW w:w="0" w:type="auto"/>
                  <w:hideMark/>
                </w:tcPr>
                <w:p w14:paraId="4462ECD3" w14:textId="77777777" w:rsidR="009D5896" w:rsidRPr="009D5896" w:rsidRDefault="009D5896" w:rsidP="009D58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9D589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2242283" w14:textId="10042D4F" w:rsidR="009D5896" w:rsidRPr="009D5896" w:rsidRDefault="009D5896" w:rsidP="009D589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D589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7EC9EE3" wp14:editId="453EA9C8">
                        <wp:extent cx="137160" cy="13716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D589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9D5896" w:rsidRPr="009D5896" w14:paraId="78F7F301" w14:textId="77777777">
              <w:tc>
                <w:tcPr>
                  <w:tcW w:w="0" w:type="auto"/>
                  <w:vAlign w:val="center"/>
                  <w:hideMark/>
                </w:tcPr>
                <w:p w14:paraId="1D01840C" w14:textId="77777777" w:rsidR="009D5896" w:rsidRPr="009D5896" w:rsidRDefault="009D5896" w:rsidP="009D589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338165" w14:textId="77777777" w:rsidR="009D5896" w:rsidRPr="009D5896" w:rsidRDefault="009D5896" w:rsidP="009D589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D589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5B325C1B" w14:textId="77777777" w:rsidR="009D5896" w:rsidRPr="009D5896" w:rsidRDefault="009D5896" w:rsidP="009D589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28F0E9C" w14:textId="2D9ACE06" w:rsidR="005D5B4A" w:rsidRDefault="005D5B4A">
      <w:pPr>
        <w:rPr>
          <w:lang w:val="en-US"/>
        </w:rPr>
      </w:pPr>
    </w:p>
    <w:p w14:paraId="26DE9293" w14:textId="0D2CF45B" w:rsidR="009D5896" w:rsidRDefault="009D5896">
      <w:pPr>
        <w:rPr>
          <w:lang w:val="en-US"/>
        </w:rPr>
      </w:pPr>
      <w:r>
        <w:rPr>
          <w:lang w:val="en-US"/>
        </w:rPr>
        <w:t>Q20: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D5896" w:rsidRPr="009D5896" w14:paraId="1E735AE0" w14:textId="77777777" w:rsidTr="009D5896">
        <w:tc>
          <w:tcPr>
            <w:tcW w:w="5000" w:type="pct"/>
            <w:shd w:val="clear" w:color="auto" w:fill="FFFFFF"/>
            <w:hideMark/>
          </w:tcPr>
          <w:p w14:paraId="5A8AEB57" w14:textId="02DB9905" w:rsidR="009D5896" w:rsidRPr="009D5896" w:rsidRDefault="009D5896" w:rsidP="009D589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D58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primitive recursion, defining f(x+1) using f(x) where x &gt; 0, is equivalent to a foreach loop</w:t>
            </w:r>
          </w:p>
        </w:tc>
      </w:tr>
      <w:tr w:rsidR="009D5896" w:rsidRPr="009D5896" w14:paraId="42866BAD" w14:textId="77777777" w:rsidTr="009D589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9D5896" w:rsidRPr="009D5896" w14:paraId="497AB9EE" w14:textId="77777777">
              <w:tc>
                <w:tcPr>
                  <w:tcW w:w="0" w:type="auto"/>
                  <w:hideMark/>
                </w:tcPr>
                <w:p w14:paraId="4A71F6ED" w14:textId="77777777" w:rsidR="009D5896" w:rsidRPr="009D5896" w:rsidRDefault="009D5896" w:rsidP="009D589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9D589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11ABABE" w14:textId="19F26363" w:rsidR="009D5896" w:rsidRPr="009D5896" w:rsidRDefault="009D5896" w:rsidP="009D589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D589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3A86A594" wp14:editId="7102F809">
                        <wp:extent cx="137160" cy="13716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D589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9D5896" w:rsidRPr="009D5896" w14:paraId="64B7D7BB" w14:textId="77777777">
              <w:tc>
                <w:tcPr>
                  <w:tcW w:w="0" w:type="auto"/>
                  <w:vAlign w:val="center"/>
                  <w:hideMark/>
                </w:tcPr>
                <w:p w14:paraId="043BAE11" w14:textId="77777777" w:rsidR="009D5896" w:rsidRPr="009D5896" w:rsidRDefault="009D5896" w:rsidP="009D589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91640C" w14:textId="77777777" w:rsidR="009D5896" w:rsidRPr="009D5896" w:rsidRDefault="009D5896" w:rsidP="009D589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D589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BDC03B0" w14:textId="77777777" w:rsidR="009D5896" w:rsidRPr="009D5896" w:rsidRDefault="009D5896" w:rsidP="009D589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0A70ADF" w14:textId="342C6F3C" w:rsidR="009D5896" w:rsidRDefault="009D5896">
      <w:pPr>
        <w:rPr>
          <w:lang w:val="en-US"/>
        </w:rPr>
      </w:pPr>
    </w:p>
    <w:p w14:paraId="27B42E16" w14:textId="3C7DD7FA" w:rsidR="00B8265B" w:rsidRDefault="00B8265B">
      <w:pPr>
        <w:rPr>
          <w:lang w:val="en-US"/>
        </w:rPr>
      </w:pPr>
      <w:r>
        <w:rPr>
          <w:lang w:val="en-US"/>
        </w:rPr>
        <w:t>Q21: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F713B" w:rsidRPr="003F713B" w14:paraId="1EFA6C49" w14:textId="77777777" w:rsidTr="003F713B">
        <w:tc>
          <w:tcPr>
            <w:tcW w:w="5000" w:type="pct"/>
            <w:shd w:val="clear" w:color="auto" w:fill="FFFFFF"/>
            <w:hideMark/>
          </w:tcPr>
          <w:p w14:paraId="0641A242" w14:textId="77777777" w:rsidR="003F713B" w:rsidRPr="003F713B" w:rsidRDefault="003F713B" w:rsidP="003F7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3F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 recursive program can always be turned into an iterative one emulating the call stack</w:t>
            </w:r>
          </w:p>
        </w:tc>
      </w:tr>
      <w:tr w:rsidR="003F713B" w:rsidRPr="003F713B" w14:paraId="25900E54" w14:textId="77777777" w:rsidTr="003F713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3F713B" w:rsidRPr="003F713B" w14:paraId="28BE74E0" w14:textId="77777777">
              <w:tc>
                <w:tcPr>
                  <w:tcW w:w="0" w:type="auto"/>
                  <w:hideMark/>
                </w:tcPr>
                <w:p w14:paraId="0818E9BD" w14:textId="77777777" w:rsidR="003F713B" w:rsidRPr="003F713B" w:rsidRDefault="003F713B" w:rsidP="003F713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F713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ECBBA7F" w14:textId="43AF6D87" w:rsidR="003F713B" w:rsidRPr="003F713B" w:rsidRDefault="003F713B" w:rsidP="003F713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F713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2C3EF4CA" wp14:editId="7784FB73">
                        <wp:extent cx="137160" cy="13716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713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</w:tbl>
          <w:p w14:paraId="4044AC3A" w14:textId="77777777" w:rsidR="003F713B" w:rsidRPr="003F713B" w:rsidRDefault="003F713B" w:rsidP="003F713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2D36E5B" w14:textId="373CE06C" w:rsidR="00B8265B" w:rsidRDefault="003F713B">
      <w:pPr>
        <w:rPr>
          <w:lang w:val="en-US"/>
        </w:rPr>
      </w:pPr>
      <w:r>
        <w:rPr>
          <w:lang w:val="en-US"/>
        </w:rPr>
        <w:lastRenderedPageBreak/>
        <w:t>Q22: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3F713B" w:rsidRPr="003F713B" w14:paraId="1C62828C" w14:textId="77777777" w:rsidTr="003F713B">
        <w:tc>
          <w:tcPr>
            <w:tcW w:w="5000" w:type="pct"/>
            <w:shd w:val="clear" w:color="auto" w:fill="FFFFFF"/>
            <w:hideMark/>
          </w:tcPr>
          <w:p w14:paraId="3154C6FC" w14:textId="01C235E7" w:rsidR="003F713B" w:rsidRPr="003F713B" w:rsidRDefault="003F713B" w:rsidP="003F7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</w:t>
            </w:r>
            <w:r w:rsidRPr="003F713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he Towers of Hanoi is a well known problem that is easily solved recursively</w:t>
            </w:r>
          </w:p>
        </w:tc>
      </w:tr>
      <w:tr w:rsidR="003F713B" w:rsidRPr="003F713B" w14:paraId="327AB848" w14:textId="77777777" w:rsidTr="003F713B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3F713B" w:rsidRPr="003F713B" w14:paraId="626B549B" w14:textId="77777777">
              <w:tc>
                <w:tcPr>
                  <w:tcW w:w="0" w:type="auto"/>
                  <w:hideMark/>
                </w:tcPr>
                <w:p w14:paraId="0A36F5E7" w14:textId="77777777" w:rsidR="003F713B" w:rsidRPr="003F713B" w:rsidRDefault="003F713B" w:rsidP="003F713B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3F713B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844581" w14:textId="07A5E155" w:rsidR="003F713B" w:rsidRPr="003F713B" w:rsidRDefault="003F713B" w:rsidP="003F713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F713B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7707C12" wp14:editId="4750F3CD">
                        <wp:extent cx="137160" cy="13716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F713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3F713B" w:rsidRPr="003F713B" w14:paraId="721E5677" w14:textId="77777777">
              <w:tc>
                <w:tcPr>
                  <w:tcW w:w="0" w:type="auto"/>
                  <w:vAlign w:val="center"/>
                  <w:hideMark/>
                </w:tcPr>
                <w:p w14:paraId="4A99AA21" w14:textId="77777777" w:rsidR="003F713B" w:rsidRPr="003F713B" w:rsidRDefault="003F713B" w:rsidP="003F713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209C71" w14:textId="77777777" w:rsidR="003F713B" w:rsidRPr="003F713B" w:rsidRDefault="003F713B" w:rsidP="003F713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3F713B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10E81502" w14:textId="77777777" w:rsidR="003F713B" w:rsidRPr="003F713B" w:rsidRDefault="003F713B" w:rsidP="003F713B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357A6361" w14:textId="3064047F" w:rsidR="003F713B" w:rsidRDefault="003F713B">
      <w:pPr>
        <w:rPr>
          <w:lang w:val="en-US"/>
        </w:rPr>
      </w:pPr>
    </w:p>
    <w:p w14:paraId="080D535B" w14:textId="243B7806" w:rsidR="003F713B" w:rsidRDefault="003F713B">
      <w:pPr>
        <w:rPr>
          <w:lang w:val="en-US"/>
        </w:rPr>
      </w:pPr>
      <w:r>
        <w:rPr>
          <w:lang w:val="en-US"/>
        </w:rPr>
        <w:t>Q23: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570D43" w:rsidRPr="00570D43" w14:paraId="5E0F8DAD" w14:textId="77777777" w:rsidTr="00570D43">
        <w:tc>
          <w:tcPr>
            <w:tcW w:w="5000" w:type="pct"/>
            <w:shd w:val="clear" w:color="auto" w:fill="FFFFFF"/>
            <w:hideMark/>
          </w:tcPr>
          <w:p w14:paraId="7F543F5B" w14:textId="77777777" w:rsidR="00570D43" w:rsidRPr="00570D43" w:rsidRDefault="00570D43" w:rsidP="00570D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70D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objects can be shared between threads because they are stored on the heap</w:t>
            </w:r>
          </w:p>
        </w:tc>
      </w:tr>
      <w:tr w:rsidR="00570D43" w:rsidRPr="00570D43" w14:paraId="69B45E48" w14:textId="77777777" w:rsidTr="00570D4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570D43" w:rsidRPr="00570D43" w14:paraId="3DA80AC4" w14:textId="77777777">
              <w:tc>
                <w:tcPr>
                  <w:tcW w:w="0" w:type="auto"/>
                  <w:hideMark/>
                </w:tcPr>
                <w:p w14:paraId="15BB1D5C" w14:textId="77777777" w:rsidR="00570D43" w:rsidRPr="00570D43" w:rsidRDefault="00570D43" w:rsidP="00570D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570D4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622165" w14:textId="7C565FF3" w:rsidR="00570D43" w:rsidRPr="00570D43" w:rsidRDefault="00570D43" w:rsidP="00570D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70D4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05F0BB76" wp14:editId="5EB26194">
                        <wp:extent cx="137160" cy="13716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4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570D43" w:rsidRPr="00570D43" w14:paraId="470F69F8" w14:textId="77777777">
              <w:tc>
                <w:tcPr>
                  <w:tcW w:w="0" w:type="auto"/>
                  <w:vAlign w:val="center"/>
                  <w:hideMark/>
                </w:tcPr>
                <w:p w14:paraId="72B1CA55" w14:textId="77777777" w:rsidR="00570D43" w:rsidRPr="00570D43" w:rsidRDefault="00570D43" w:rsidP="00570D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AC0382" w14:textId="77777777" w:rsidR="00570D43" w:rsidRPr="00570D43" w:rsidRDefault="00570D43" w:rsidP="00570D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570D4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35611D78" w14:textId="77777777" w:rsidR="00570D43" w:rsidRPr="00570D43" w:rsidRDefault="00570D43" w:rsidP="00570D4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187844B1" w14:textId="18ABF0C7" w:rsidR="003F713B" w:rsidRDefault="003F713B">
      <w:pPr>
        <w:rPr>
          <w:lang w:val="en-US"/>
        </w:rPr>
      </w:pPr>
    </w:p>
    <w:p w14:paraId="1740D3BE" w14:textId="1A6F72F6" w:rsidR="00570D43" w:rsidRDefault="00570D43">
      <w:pPr>
        <w:rPr>
          <w:lang w:val="en-US"/>
        </w:rPr>
      </w:pPr>
      <w:r>
        <w:rPr>
          <w:lang w:val="en-US"/>
        </w:rPr>
        <w:t>Q24: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113286" w:rsidRPr="00113286" w14:paraId="00D8F92C" w14:textId="77777777" w:rsidTr="00113286">
        <w:tc>
          <w:tcPr>
            <w:tcW w:w="5000" w:type="pct"/>
            <w:shd w:val="clear" w:color="auto" w:fill="FFFFFF"/>
            <w:hideMark/>
          </w:tcPr>
          <w:p w14:paraId="5FBA1588" w14:textId="77777777" w:rsidR="00113286" w:rsidRPr="00113286" w:rsidRDefault="00113286" w:rsidP="001132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11328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recursion can be used to define data types as well as methods</w:t>
            </w:r>
          </w:p>
        </w:tc>
      </w:tr>
      <w:tr w:rsidR="00113286" w:rsidRPr="00113286" w14:paraId="4BDD77D4" w14:textId="77777777" w:rsidTr="00113286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113286" w:rsidRPr="00113286" w14:paraId="3B78BA9A" w14:textId="77777777">
              <w:tc>
                <w:tcPr>
                  <w:tcW w:w="0" w:type="auto"/>
                  <w:hideMark/>
                </w:tcPr>
                <w:p w14:paraId="1EDBBCA4" w14:textId="77777777" w:rsidR="00113286" w:rsidRPr="00113286" w:rsidRDefault="00113286" w:rsidP="0011328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113286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EE0A722" w14:textId="0D34DB53" w:rsidR="00113286" w:rsidRPr="00113286" w:rsidRDefault="00113286" w:rsidP="0011328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113286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7AD1DA8C" wp14:editId="2E2CF161">
                        <wp:extent cx="137160" cy="13716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132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113286" w:rsidRPr="00113286" w14:paraId="1B5DC217" w14:textId="77777777">
              <w:tc>
                <w:tcPr>
                  <w:tcW w:w="0" w:type="auto"/>
                  <w:vAlign w:val="center"/>
                  <w:hideMark/>
                </w:tcPr>
                <w:p w14:paraId="219B6FC0" w14:textId="77777777" w:rsidR="00113286" w:rsidRPr="00113286" w:rsidRDefault="00113286" w:rsidP="0011328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1AEF5E" w14:textId="77777777" w:rsidR="00113286" w:rsidRPr="00113286" w:rsidRDefault="00113286" w:rsidP="0011328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113286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76EBB722" w14:textId="77777777" w:rsidR="00113286" w:rsidRPr="00113286" w:rsidRDefault="00113286" w:rsidP="00113286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409A1644" w14:textId="3FCEC4C3" w:rsidR="00570D43" w:rsidRDefault="00570D43">
      <w:pPr>
        <w:rPr>
          <w:lang w:val="en-US"/>
        </w:rPr>
      </w:pPr>
    </w:p>
    <w:p w14:paraId="7A5F3CDC" w14:textId="4EB9FF4A" w:rsidR="00113286" w:rsidRDefault="00113286">
      <w:pPr>
        <w:rPr>
          <w:lang w:val="en-US"/>
        </w:rPr>
      </w:pPr>
      <w:r>
        <w:rPr>
          <w:lang w:val="en-US"/>
        </w:rPr>
        <w:t>Q25: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8D6A53" w:rsidRPr="008D6A53" w14:paraId="34792A78" w14:textId="77777777" w:rsidTr="008D6A53">
        <w:tc>
          <w:tcPr>
            <w:tcW w:w="5000" w:type="pct"/>
            <w:shd w:val="clear" w:color="auto" w:fill="FFFFFF"/>
            <w:hideMark/>
          </w:tcPr>
          <w:p w14:paraId="5042F9E2" w14:textId="77777777" w:rsidR="008D6A53" w:rsidRPr="008D6A53" w:rsidRDefault="008D6A53" w:rsidP="008D6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D6A5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to process a linear data structure such as a list, recursion is often the best strategy</w:t>
            </w:r>
          </w:p>
        </w:tc>
      </w:tr>
      <w:tr w:rsidR="008D6A53" w:rsidRPr="008D6A53" w14:paraId="5D936111" w14:textId="77777777" w:rsidTr="008D6A5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8D6A53" w:rsidRPr="008D6A53" w14:paraId="71740D9D" w14:textId="77777777">
              <w:tc>
                <w:tcPr>
                  <w:tcW w:w="0" w:type="auto"/>
                  <w:hideMark/>
                </w:tcPr>
                <w:p w14:paraId="275F0F7E" w14:textId="77777777" w:rsidR="008D6A53" w:rsidRPr="008D6A53" w:rsidRDefault="008D6A53" w:rsidP="008D6A5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8D6A5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E21CB5" w14:textId="77777777" w:rsidR="008D6A53" w:rsidRPr="008D6A53" w:rsidRDefault="008D6A53" w:rsidP="008D6A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D6A5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8D6A53" w:rsidRPr="008D6A53" w14:paraId="47BA366D" w14:textId="77777777">
              <w:tc>
                <w:tcPr>
                  <w:tcW w:w="0" w:type="auto"/>
                  <w:vAlign w:val="center"/>
                  <w:hideMark/>
                </w:tcPr>
                <w:p w14:paraId="0C3B3347" w14:textId="77777777" w:rsidR="008D6A53" w:rsidRPr="008D6A53" w:rsidRDefault="008D6A53" w:rsidP="008D6A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2AEC5B" w14:textId="2C4D5B98" w:rsidR="008D6A53" w:rsidRPr="008D6A53" w:rsidRDefault="008D6A53" w:rsidP="008D6A5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8D6A5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194B079" wp14:editId="75147159">
                        <wp:extent cx="137160" cy="13716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D6A5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DC6C57E" w14:textId="77777777" w:rsidR="008D6A53" w:rsidRPr="008D6A53" w:rsidRDefault="008D6A53" w:rsidP="008D6A5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5083A627" w14:textId="2EBF9E3A" w:rsidR="00113286" w:rsidRDefault="00113286">
      <w:pPr>
        <w:rPr>
          <w:lang w:val="en-US"/>
        </w:rPr>
      </w:pPr>
    </w:p>
    <w:p w14:paraId="0825DFE8" w14:textId="70FE821F" w:rsidR="008D6A53" w:rsidRDefault="008D6A53">
      <w:pPr>
        <w:rPr>
          <w:lang w:val="en-US"/>
        </w:rPr>
      </w:pPr>
      <w:r>
        <w:rPr>
          <w:lang w:val="en-US"/>
        </w:rPr>
        <w:t>Q26: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E33FAA" w:rsidRPr="00E33FAA" w14:paraId="7F1DF749" w14:textId="77777777" w:rsidTr="00E33FAA">
        <w:tc>
          <w:tcPr>
            <w:tcW w:w="5000" w:type="pct"/>
            <w:shd w:val="clear" w:color="auto" w:fill="FFFFFF"/>
            <w:hideMark/>
          </w:tcPr>
          <w:p w14:paraId="222BA321" w14:textId="77777777" w:rsidR="00E33FAA" w:rsidRPr="00E33FAA" w:rsidRDefault="00E33FAA" w:rsidP="00E33F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E33FA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recursive programs always run more slowly than equivalent iterative ones</w:t>
            </w:r>
          </w:p>
        </w:tc>
      </w:tr>
      <w:tr w:rsidR="00E33FAA" w:rsidRPr="00E33FAA" w14:paraId="321F2EE3" w14:textId="77777777" w:rsidTr="00E33FAA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76"/>
            </w:tblGrid>
            <w:tr w:rsidR="00E33FAA" w:rsidRPr="00E33FAA" w14:paraId="0CCCAA85" w14:textId="77777777">
              <w:tc>
                <w:tcPr>
                  <w:tcW w:w="0" w:type="auto"/>
                  <w:hideMark/>
                </w:tcPr>
                <w:p w14:paraId="3BA4A49B" w14:textId="77777777" w:rsidR="00E33FAA" w:rsidRPr="00E33FAA" w:rsidRDefault="00E33FAA" w:rsidP="00E33FA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E33FAA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4B962A" w14:textId="77777777" w:rsidR="00E33FAA" w:rsidRPr="00E33FAA" w:rsidRDefault="00E33FAA" w:rsidP="00E33FA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33FA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True</w:t>
                  </w:r>
                </w:p>
              </w:tc>
            </w:tr>
            <w:tr w:rsidR="00E33FAA" w:rsidRPr="00E33FAA" w14:paraId="55B5F729" w14:textId="77777777">
              <w:tc>
                <w:tcPr>
                  <w:tcW w:w="0" w:type="auto"/>
                  <w:vAlign w:val="center"/>
                  <w:hideMark/>
                </w:tcPr>
                <w:p w14:paraId="22B65AF4" w14:textId="77777777" w:rsidR="00E33FAA" w:rsidRPr="00E33FAA" w:rsidRDefault="00E33FAA" w:rsidP="00E33FA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CC03AE" w14:textId="285CC097" w:rsidR="00E33FAA" w:rsidRPr="00E33FAA" w:rsidRDefault="00E33FAA" w:rsidP="00E33FAA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E33FAA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1DE62BD1" wp14:editId="32B6C2D2">
                        <wp:extent cx="137160" cy="13716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3FAA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False</w:t>
                  </w:r>
                </w:p>
              </w:tc>
            </w:tr>
          </w:tbl>
          <w:p w14:paraId="40D7CEA4" w14:textId="77777777" w:rsidR="00E33FAA" w:rsidRPr="00E33FAA" w:rsidRDefault="00E33FAA" w:rsidP="00E33FAA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ED2DAAB" w14:textId="09553394" w:rsidR="008D6A53" w:rsidRDefault="008D6A53">
      <w:pPr>
        <w:rPr>
          <w:lang w:val="en-US"/>
        </w:rPr>
      </w:pPr>
    </w:p>
    <w:p w14:paraId="24A87CA0" w14:textId="6CE37ED8" w:rsidR="00E33FAA" w:rsidRDefault="00E33FAA">
      <w:pPr>
        <w:rPr>
          <w:lang w:val="en-US"/>
        </w:rPr>
      </w:pPr>
      <w:r>
        <w:rPr>
          <w:lang w:val="en-US"/>
        </w:rPr>
        <w:t>Q27: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961DE3" w:rsidRPr="00961DE3" w14:paraId="2F67615B" w14:textId="77777777" w:rsidTr="00961DE3">
        <w:tc>
          <w:tcPr>
            <w:tcW w:w="5000" w:type="pct"/>
            <w:shd w:val="clear" w:color="auto" w:fill="FFFFFF"/>
            <w:hideMark/>
          </w:tcPr>
          <w:p w14:paraId="2D876B57" w14:textId="77777777" w:rsidR="00961DE3" w:rsidRDefault="00961DE3" w:rsidP="00961D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961D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automatic variables are (de-)allocated by (dec-)/incrementing the stack pointer</w:t>
            </w:r>
          </w:p>
          <w:p w14:paraId="43C31E1F" w14:textId="4DCE994B" w:rsidR="00294219" w:rsidRPr="00961DE3" w:rsidRDefault="00294219" w:rsidP="00961D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hyperlink r:id="rId5" w:history="1">
              <w:r>
                <w:rPr>
                  <w:rStyle w:val="Hyperlink"/>
                </w:rPr>
                <w:t>https://en.wikipedia.org/wiki/Automatic_variable</w:t>
              </w:r>
            </w:hyperlink>
          </w:p>
        </w:tc>
      </w:tr>
      <w:tr w:rsidR="00961DE3" w:rsidRPr="00961DE3" w14:paraId="0890B817" w14:textId="77777777" w:rsidTr="00961DE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961DE3" w:rsidRPr="00961DE3" w14:paraId="71B4DAF8" w14:textId="77777777">
              <w:tc>
                <w:tcPr>
                  <w:tcW w:w="0" w:type="auto"/>
                  <w:hideMark/>
                </w:tcPr>
                <w:p w14:paraId="2C0EAE96" w14:textId="77777777" w:rsidR="00961DE3" w:rsidRPr="00961DE3" w:rsidRDefault="00961DE3" w:rsidP="00961DE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961DE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4C71C1" w14:textId="4BBE865F" w:rsidR="00961DE3" w:rsidRPr="00961DE3" w:rsidRDefault="00961DE3" w:rsidP="00961D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61DE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455407FC" wp14:editId="7414599B">
                        <wp:extent cx="137160" cy="13716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61DE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961DE3" w:rsidRPr="00961DE3" w14:paraId="03885FF0" w14:textId="77777777">
              <w:tc>
                <w:tcPr>
                  <w:tcW w:w="0" w:type="auto"/>
                  <w:vAlign w:val="center"/>
                  <w:hideMark/>
                </w:tcPr>
                <w:p w14:paraId="42413E7A" w14:textId="77777777" w:rsidR="00961DE3" w:rsidRPr="00961DE3" w:rsidRDefault="00961DE3" w:rsidP="00961D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C0694D4" w14:textId="77777777" w:rsidR="00961DE3" w:rsidRPr="00961DE3" w:rsidRDefault="00961DE3" w:rsidP="00961D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961DE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21D52247" w14:textId="77777777" w:rsidR="00961DE3" w:rsidRPr="00961DE3" w:rsidRDefault="00961DE3" w:rsidP="00961DE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E861083" w14:textId="6E0F798B" w:rsidR="00E33FAA" w:rsidRDefault="00E33FAA">
      <w:pPr>
        <w:rPr>
          <w:lang w:val="en-US"/>
        </w:rPr>
      </w:pPr>
    </w:p>
    <w:p w14:paraId="62B6B94A" w14:textId="17E5C715" w:rsidR="009C2671" w:rsidRDefault="009C2671">
      <w:pPr>
        <w:rPr>
          <w:lang w:val="en-US"/>
        </w:rPr>
      </w:pPr>
      <w:r>
        <w:rPr>
          <w:lang w:val="en-US"/>
        </w:rPr>
        <w:t>Q28:</w:t>
      </w:r>
    </w:p>
    <w:tbl>
      <w:tblPr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026"/>
      </w:tblGrid>
      <w:tr w:rsidR="000B0743" w:rsidRPr="000B0743" w14:paraId="331E64FB" w14:textId="77777777" w:rsidTr="000B0743">
        <w:tc>
          <w:tcPr>
            <w:tcW w:w="5000" w:type="pct"/>
            <w:shd w:val="clear" w:color="auto" w:fill="FFFFFF"/>
            <w:hideMark/>
          </w:tcPr>
          <w:p w14:paraId="24A39881" w14:textId="7B2D8262" w:rsidR="000B0743" w:rsidRPr="000B0743" w:rsidRDefault="000B0743" w:rsidP="000B07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bookmarkStart w:id="0" w:name="_GoBack"/>
            <w:bookmarkEnd w:id="0"/>
            <w:r w:rsidRPr="000B074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heap may need to be compacted to bring free spaces together</w:t>
            </w:r>
          </w:p>
        </w:tc>
      </w:tr>
      <w:tr w:rsidR="000B0743" w:rsidRPr="000B0743" w14:paraId="0B0C9648" w14:textId="77777777" w:rsidTr="000B0743"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884"/>
              <w:gridCol w:w="740"/>
            </w:tblGrid>
            <w:tr w:rsidR="000B0743" w:rsidRPr="000B0743" w14:paraId="6082A873" w14:textId="77777777">
              <w:tc>
                <w:tcPr>
                  <w:tcW w:w="0" w:type="auto"/>
                  <w:hideMark/>
                </w:tcPr>
                <w:p w14:paraId="3014BC0A" w14:textId="77777777" w:rsidR="000B0743" w:rsidRPr="000B0743" w:rsidRDefault="000B0743" w:rsidP="000B074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1"/>
                      <w:szCs w:val="21"/>
                      <w:lang w:eastAsia="en-GB"/>
                    </w:rPr>
                  </w:pPr>
                  <w:r w:rsidRPr="000B0743">
                    <w:rPr>
                      <w:rFonts w:ascii="inherit" w:eastAsia="Times New Roman" w:hAnsi="inherit" w:cs="Times New Roman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7E90B8" w14:textId="30A9BFBD" w:rsidR="000B0743" w:rsidRPr="000B0743" w:rsidRDefault="000B0743" w:rsidP="000B07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B0743">
                    <w:rPr>
                      <w:rFonts w:ascii="inherit" w:eastAsia="Times New Roman" w:hAnsi="inherit" w:cs="Arial"/>
                      <w:noProof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drawing>
                      <wp:inline distT="0" distB="0" distL="0" distR="0" wp14:anchorId="515E2AFA" wp14:editId="31F57582">
                        <wp:extent cx="137160" cy="13716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074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 True</w:t>
                  </w:r>
                </w:p>
              </w:tc>
            </w:tr>
            <w:tr w:rsidR="000B0743" w:rsidRPr="000B0743" w14:paraId="19E40C46" w14:textId="77777777">
              <w:tc>
                <w:tcPr>
                  <w:tcW w:w="0" w:type="auto"/>
                  <w:vAlign w:val="center"/>
                  <w:hideMark/>
                </w:tcPr>
                <w:p w14:paraId="0F853A2B" w14:textId="77777777" w:rsidR="000B0743" w:rsidRPr="000B0743" w:rsidRDefault="000B0743" w:rsidP="000B07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1536CD" w14:textId="77777777" w:rsidR="000B0743" w:rsidRPr="000B0743" w:rsidRDefault="000B0743" w:rsidP="000B074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GB"/>
                    </w:rPr>
                  </w:pPr>
                  <w:r w:rsidRPr="000B0743">
                    <w:rPr>
                      <w:rFonts w:ascii="inherit" w:eastAsia="Times New Roman" w:hAnsi="inherit" w:cs="Arial"/>
                      <w:sz w:val="21"/>
                      <w:szCs w:val="21"/>
                      <w:bdr w:val="none" w:sz="0" w:space="0" w:color="auto" w:frame="1"/>
                      <w:lang w:eastAsia="en-GB"/>
                    </w:rPr>
                    <w:t>False</w:t>
                  </w:r>
                </w:p>
              </w:tc>
            </w:tr>
          </w:tbl>
          <w:p w14:paraId="5CB79CF0" w14:textId="77777777" w:rsidR="000B0743" w:rsidRPr="000B0743" w:rsidRDefault="000B0743" w:rsidP="000B074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</w:p>
        </w:tc>
      </w:tr>
    </w:tbl>
    <w:p w14:paraId="651332CA" w14:textId="77777777" w:rsidR="009C2671" w:rsidRPr="00676566" w:rsidRDefault="009C2671">
      <w:pPr>
        <w:rPr>
          <w:lang w:val="en-US"/>
        </w:rPr>
      </w:pPr>
    </w:p>
    <w:sectPr w:rsidR="009C2671" w:rsidRPr="00676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D8"/>
    <w:rsid w:val="00015DDF"/>
    <w:rsid w:val="000A56C3"/>
    <w:rsid w:val="000B0743"/>
    <w:rsid w:val="00113286"/>
    <w:rsid w:val="00153CD8"/>
    <w:rsid w:val="00207D8F"/>
    <w:rsid w:val="00294219"/>
    <w:rsid w:val="002F4AC3"/>
    <w:rsid w:val="003F713B"/>
    <w:rsid w:val="005552CB"/>
    <w:rsid w:val="00570D43"/>
    <w:rsid w:val="005D5B4A"/>
    <w:rsid w:val="006738EC"/>
    <w:rsid w:val="00676566"/>
    <w:rsid w:val="006E05CE"/>
    <w:rsid w:val="006F113C"/>
    <w:rsid w:val="008546AA"/>
    <w:rsid w:val="008D6A53"/>
    <w:rsid w:val="00902E5B"/>
    <w:rsid w:val="00961DE3"/>
    <w:rsid w:val="009C2671"/>
    <w:rsid w:val="009D5896"/>
    <w:rsid w:val="00A5212A"/>
    <w:rsid w:val="00B8265B"/>
    <w:rsid w:val="00BE784A"/>
    <w:rsid w:val="00E33FAA"/>
    <w:rsid w:val="00E34893"/>
    <w:rsid w:val="00EA7A48"/>
    <w:rsid w:val="00F343CC"/>
    <w:rsid w:val="00F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3E62"/>
  <w15:chartTrackingRefBased/>
  <w15:docId w15:val="{0D90FBAB-1490-4DF9-AD25-DF8D348A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76566"/>
  </w:style>
  <w:style w:type="character" w:customStyle="1" w:styleId="answertextspan">
    <w:name w:val="answertextspan"/>
    <w:basedOn w:val="DefaultParagraphFont"/>
    <w:rsid w:val="00676566"/>
  </w:style>
  <w:style w:type="character" w:styleId="Hyperlink">
    <w:name w:val="Hyperlink"/>
    <w:basedOn w:val="DefaultParagraphFont"/>
    <w:uiPriority w:val="99"/>
    <w:semiHidden/>
    <w:unhideWhenUsed/>
    <w:rsid w:val="002942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utomatic_variable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29</cp:revision>
  <dcterms:created xsi:type="dcterms:W3CDTF">2020-06-08T10:09:00Z</dcterms:created>
  <dcterms:modified xsi:type="dcterms:W3CDTF">2020-06-08T10:25:00Z</dcterms:modified>
</cp:coreProperties>
</file>