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9D2F" w14:textId="52D77D8E" w:rsidR="00407C38" w:rsidRDefault="00FC1F32">
      <w:r>
        <w:t>Q1: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FC1F32" w:rsidRPr="00FC1F32" w14:paraId="4D602E02" w14:textId="77777777" w:rsidTr="00FC1F32">
        <w:tc>
          <w:tcPr>
            <w:tcW w:w="5000" w:type="pct"/>
            <w:shd w:val="clear" w:color="auto" w:fill="FFFFFF"/>
            <w:hideMark/>
          </w:tcPr>
          <w:p w14:paraId="30F1F567" w14:textId="77777777" w:rsidR="00FC1F32" w:rsidRPr="00FC1F32" w:rsidRDefault="00FC1F32" w:rsidP="00FC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C1F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All classes must define at least one constructor</w:t>
            </w:r>
          </w:p>
        </w:tc>
      </w:tr>
      <w:tr w:rsidR="00FC1F32" w:rsidRPr="00FC1F32" w14:paraId="524F843F" w14:textId="77777777" w:rsidTr="00FC1F32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FC1F32" w:rsidRPr="00FC1F32" w14:paraId="04162273" w14:textId="77777777">
              <w:tc>
                <w:tcPr>
                  <w:tcW w:w="0" w:type="auto"/>
                  <w:hideMark/>
                </w:tcPr>
                <w:p w14:paraId="7DD1E867" w14:textId="77777777" w:rsidR="00FC1F32" w:rsidRPr="00FC1F32" w:rsidRDefault="00FC1F32" w:rsidP="00FC1F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FC1F3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8CDA3E9" w14:textId="054512C0" w:rsidR="00FC1F32" w:rsidRPr="00FC1F32" w:rsidRDefault="00FC1F32" w:rsidP="00FC1F3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C1F3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6B676A1" wp14:editId="3045EA95">
                        <wp:extent cx="137160" cy="13716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1F3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6034528B" w14:textId="77777777" w:rsidR="00FC1F32" w:rsidRPr="00FC1F32" w:rsidRDefault="00FC1F32" w:rsidP="00FC1F3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FF8A028" w14:textId="45ED0134" w:rsidR="00FC1F32" w:rsidRDefault="00FC1F32"/>
    <w:p w14:paraId="3053FD3C" w14:textId="014F63DA" w:rsidR="00FC1F32" w:rsidRDefault="00FC1F32">
      <w:r>
        <w:t>Q2: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FC1F32" w:rsidRPr="00FC1F32" w14:paraId="4CE8D111" w14:textId="77777777" w:rsidTr="00FC1F32">
        <w:tc>
          <w:tcPr>
            <w:tcW w:w="5000" w:type="pct"/>
            <w:shd w:val="clear" w:color="auto" w:fill="FFFFFF"/>
            <w:hideMark/>
          </w:tcPr>
          <w:p w14:paraId="134804B2" w14:textId="4AEFC4A3" w:rsidR="00FC1F32" w:rsidRPr="00FC1F32" w:rsidRDefault="00FC1F32" w:rsidP="00FC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C1F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All classes must have at least one constructor</w:t>
            </w:r>
          </w:p>
        </w:tc>
      </w:tr>
      <w:tr w:rsidR="00FC1F32" w:rsidRPr="00FC1F32" w14:paraId="48CCF30A" w14:textId="77777777" w:rsidTr="00FC1F32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FC1F32" w:rsidRPr="00FC1F32" w14:paraId="3EE8A7FE" w14:textId="77777777">
              <w:tc>
                <w:tcPr>
                  <w:tcW w:w="0" w:type="auto"/>
                  <w:hideMark/>
                </w:tcPr>
                <w:p w14:paraId="1AA9600E" w14:textId="77777777" w:rsidR="00FC1F32" w:rsidRPr="00FC1F32" w:rsidRDefault="00FC1F32" w:rsidP="00FC1F3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FC1F3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ED6BB9F" w14:textId="388A7B06" w:rsidR="00FC1F32" w:rsidRPr="00FC1F32" w:rsidRDefault="00FC1F32" w:rsidP="00FC1F3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C1F3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35C341C" wp14:editId="47202DD1">
                        <wp:extent cx="137160" cy="13716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1F3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7E817E08" w14:textId="77777777" w:rsidR="00FC1F32" w:rsidRPr="00FC1F32" w:rsidRDefault="00FC1F32" w:rsidP="00FC1F3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DB6664E" w14:textId="6B57761B" w:rsidR="00FC1F32" w:rsidRDefault="00FC1F32"/>
    <w:p w14:paraId="155AE24C" w14:textId="02DDE926" w:rsidR="00FC1F32" w:rsidRDefault="00FC1F32">
      <w:r>
        <w:t>Q3: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1F4EC9" w:rsidRPr="001F4EC9" w14:paraId="6248B0C0" w14:textId="77777777" w:rsidTr="001F4EC9">
        <w:tc>
          <w:tcPr>
            <w:tcW w:w="5000" w:type="pct"/>
            <w:shd w:val="clear" w:color="auto" w:fill="FFFFFF"/>
            <w:hideMark/>
          </w:tcPr>
          <w:p w14:paraId="231E73AE" w14:textId="77777777" w:rsidR="001F4EC9" w:rsidRPr="001F4EC9" w:rsidRDefault="001F4EC9" w:rsidP="001F4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F4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singleton class has a counter to limit the number of instances created</w:t>
            </w:r>
          </w:p>
        </w:tc>
      </w:tr>
      <w:tr w:rsidR="001F4EC9" w:rsidRPr="001F4EC9" w14:paraId="7B26B13A" w14:textId="77777777" w:rsidTr="001F4EC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1F4EC9" w:rsidRPr="001F4EC9" w14:paraId="7FDC1EEE" w14:textId="77777777">
              <w:tc>
                <w:tcPr>
                  <w:tcW w:w="0" w:type="auto"/>
                  <w:hideMark/>
                </w:tcPr>
                <w:p w14:paraId="19B1AE16" w14:textId="77777777" w:rsidR="001F4EC9" w:rsidRPr="001F4EC9" w:rsidRDefault="001F4EC9" w:rsidP="001F4EC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1F4EC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07050E4" w14:textId="7446D1F3" w:rsidR="001F4EC9" w:rsidRPr="001F4EC9" w:rsidRDefault="001F4EC9" w:rsidP="001F4EC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1F4EC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3440271" wp14:editId="3B3B7D68">
                        <wp:extent cx="137160" cy="13716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F4EC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3A9B8413" w14:textId="77777777" w:rsidR="001F4EC9" w:rsidRPr="001F4EC9" w:rsidRDefault="001F4EC9" w:rsidP="001F4EC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645F980" w14:textId="5BF148F1" w:rsidR="00FC1F32" w:rsidRDefault="00FC1F32"/>
    <w:p w14:paraId="52883485" w14:textId="44FEB838" w:rsidR="001F4EC9" w:rsidRDefault="001F4EC9">
      <w:r>
        <w:t>Q4: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71118E" w:rsidRPr="0071118E" w14:paraId="12819A90" w14:textId="77777777" w:rsidTr="0071118E">
        <w:tc>
          <w:tcPr>
            <w:tcW w:w="5000" w:type="pct"/>
            <w:shd w:val="clear" w:color="auto" w:fill="FFFFFF"/>
            <w:hideMark/>
          </w:tcPr>
          <w:p w14:paraId="36310B0C" w14:textId="15437576" w:rsidR="0071118E" w:rsidRPr="0071118E" w:rsidRDefault="0071118E" w:rsidP="0071118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71118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A static method of a class can only access its static variables</w:t>
            </w:r>
          </w:p>
        </w:tc>
      </w:tr>
      <w:tr w:rsidR="0071118E" w:rsidRPr="0071118E" w14:paraId="47A43C81" w14:textId="77777777" w:rsidTr="0071118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71118E" w:rsidRPr="0071118E" w14:paraId="3479D0CE" w14:textId="77777777">
              <w:tc>
                <w:tcPr>
                  <w:tcW w:w="0" w:type="auto"/>
                  <w:hideMark/>
                </w:tcPr>
                <w:p w14:paraId="11133991" w14:textId="77777777" w:rsidR="0071118E" w:rsidRPr="0071118E" w:rsidRDefault="0071118E" w:rsidP="0071118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71118E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942C72" w14:textId="53DE6131" w:rsidR="0071118E" w:rsidRPr="0071118E" w:rsidRDefault="0071118E" w:rsidP="0071118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71118E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E4AC9EB" wp14:editId="2807F212">
                        <wp:extent cx="137160" cy="13716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118E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404C3BF0" w14:textId="77777777" w:rsidR="0071118E" w:rsidRPr="0071118E" w:rsidRDefault="0071118E" w:rsidP="0071118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AEE2338" w14:textId="25DB9B78" w:rsidR="001F4EC9" w:rsidRDefault="001F4EC9"/>
    <w:p w14:paraId="74E82421" w14:textId="67EC2C9F" w:rsidR="003A7F91" w:rsidRDefault="003A7F91">
      <w:r>
        <w:t>Q5: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3A7F91" w:rsidRPr="003A7F91" w14:paraId="01E10C57" w14:textId="77777777" w:rsidTr="003A7F91">
        <w:tc>
          <w:tcPr>
            <w:tcW w:w="5000" w:type="pct"/>
            <w:shd w:val="clear" w:color="auto" w:fill="FFFFFF"/>
            <w:hideMark/>
          </w:tcPr>
          <w:p w14:paraId="4BCFE716" w14:textId="77777777" w:rsidR="003A7F91" w:rsidRPr="003A7F91" w:rsidRDefault="003A7F91" w:rsidP="003A7F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A7F9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static variable belongs to the class itself rather than an instance</w:t>
            </w:r>
          </w:p>
        </w:tc>
      </w:tr>
      <w:tr w:rsidR="003A7F91" w:rsidRPr="003A7F91" w14:paraId="2F54443F" w14:textId="77777777" w:rsidTr="003A7F91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3A7F91" w:rsidRPr="003A7F91" w14:paraId="4A654299" w14:textId="77777777">
              <w:tc>
                <w:tcPr>
                  <w:tcW w:w="0" w:type="auto"/>
                  <w:hideMark/>
                </w:tcPr>
                <w:p w14:paraId="31A314D0" w14:textId="77777777" w:rsidR="003A7F91" w:rsidRPr="003A7F91" w:rsidRDefault="003A7F91" w:rsidP="003A7F9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3A7F91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86233AC" w14:textId="5A28E439" w:rsidR="003A7F91" w:rsidRPr="003A7F91" w:rsidRDefault="003A7F91" w:rsidP="003A7F9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A7F91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9812E09" wp14:editId="33478793">
                        <wp:extent cx="137160" cy="13716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A7F91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9B8BDC0" w14:textId="77777777" w:rsidR="003A7F91" w:rsidRPr="003A7F91" w:rsidRDefault="003A7F91" w:rsidP="003A7F9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A78C88B" w14:textId="6DC84608" w:rsidR="003A7F91" w:rsidRDefault="003A7F91"/>
    <w:p w14:paraId="37338D41" w14:textId="72E6CA2D" w:rsidR="003A7F91" w:rsidRDefault="003A7F91">
      <w:r>
        <w:t>Q6: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3A7F91" w:rsidRPr="003A7F91" w14:paraId="43E5653E" w14:textId="77777777" w:rsidTr="003A7F91">
        <w:tc>
          <w:tcPr>
            <w:tcW w:w="5000" w:type="pct"/>
            <w:shd w:val="clear" w:color="auto" w:fill="FFFFFF"/>
            <w:hideMark/>
          </w:tcPr>
          <w:p w14:paraId="6C81A009" w14:textId="61B7E22E" w:rsidR="003A7F91" w:rsidRPr="003A7F91" w:rsidRDefault="003A7F91" w:rsidP="003A7F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A7F9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object returned by a factory method may be new, or a previously existing one</w:t>
            </w:r>
          </w:p>
        </w:tc>
      </w:tr>
      <w:tr w:rsidR="003A7F91" w:rsidRPr="003A7F91" w14:paraId="32068CA8" w14:textId="77777777" w:rsidTr="003A7F91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3A7F91" w:rsidRPr="003A7F91" w14:paraId="2F13F61C" w14:textId="77777777">
              <w:tc>
                <w:tcPr>
                  <w:tcW w:w="0" w:type="auto"/>
                  <w:hideMark/>
                </w:tcPr>
                <w:p w14:paraId="5269CB9F" w14:textId="77777777" w:rsidR="003A7F91" w:rsidRPr="003A7F91" w:rsidRDefault="003A7F91" w:rsidP="003A7F9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3A7F91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FB57345" w14:textId="729BE548" w:rsidR="003A7F91" w:rsidRPr="003A7F91" w:rsidRDefault="003A7F91" w:rsidP="003A7F9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A7F91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24E2F83" wp14:editId="1FC8BA32">
                        <wp:extent cx="137160" cy="13716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A7F91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BD5540F" w14:textId="77777777" w:rsidR="003A7F91" w:rsidRPr="003A7F91" w:rsidRDefault="003A7F91" w:rsidP="003A7F9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AE71876" w14:textId="263B1FDB" w:rsidR="003A7F91" w:rsidRDefault="003A7F91"/>
    <w:p w14:paraId="4541CD21" w14:textId="2BF6EBA1" w:rsidR="003A7F91" w:rsidRDefault="003A7F91">
      <w:r>
        <w:t>Q7: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612E54" w:rsidRPr="00612E54" w14:paraId="21BD8318" w14:textId="77777777" w:rsidTr="00612E54">
        <w:tc>
          <w:tcPr>
            <w:tcW w:w="5000" w:type="pct"/>
            <w:shd w:val="clear" w:color="auto" w:fill="FFFFFF"/>
            <w:hideMark/>
          </w:tcPr>
          <w:p w14:paraId="0384A96A" w14:textId="77777777" w:rsidR="00612E54" w:rsidRDefault="00612E54" w:rsidP="00612E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12E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static method cannot be overridden but it can be hidden</w:t>
            </w:r>
          </w:p>
          <w:p w14:paraId="07F4B5F7" w14:textId="77777777" w:rsidR="00D67790" w:rsidRDefault="00D67790" w:rsidP="00612E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hidden method occurs when a subclass defines a static method with the same signature as a static method in the superclass.</w:t>
            </w:r>
            <w:r w:rsidR="006F37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Hidin</w:t>
            </w:r>
            <w:r w:rsidR="007874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</w:t>
            </w:r>
            <w:r w:rsidR="006F37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static methods is similar but not exactly the same as overriding method</w:t>
            </w:r>
            <w:r w:rsidR="00833D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  <w:r w:rsidR="006F37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</w:t>
            </w:r>
          </w:p>
          <w:p w14:paraId="255DFCF1" w14:textId="40ECBB69" w:rsidR="00833D00" w:rsidRPr="00612E54" w:rsidRDefault="00833D00" w:rsidP="00612E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hyperlink r:id="rId5" w:history="1">
              <w:r>
                <w:rPr>
                  <w:rStyle w:val="Hyperlink"/>
                </w:rPr>
                <w:t>https://tonnygaric.com/blog/hiding-static-methods-in-java</w:t>
              </w:r>
            </w:hyperlink>
          </w:p>
        </w:tc>
      </w:tr>
      <w:tr w:rsidR="00612E54" w:rsidRPr="00612E54" w14:paraId="44F1753C" w14:textId="77777777" w:rsidTr="00612E54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612E54" w:rsidRPr="00612E54" w14:paraId="7BC1ABD0" w14:textId="77777777">
              <w:tc>
                <w:tcPr>
                  <w:tcW w:w="0" w:type="auto"/>
                  <w:hideMark/>
                </w:tcPr>
                <w:p w14:paraId="7E5AE584" w14:textId="77777777" w:rsidR="00612E54" w:rsidRPr="00612E54" w:rsidRDefault="00612E54" w:rsidP="00612E5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612E54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23E2D5" w14:textId="7FB0FBAD" w:rsidR="00612E54" w:rsidRPr="00612E54" w:rsidRDefault="00612E54" w:rsidP="00612E5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12E54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BD7EAF7" wp14:editId="0640D17A">
                        <wp:extent cx="137160" cy="13716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12E54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4FE951BC" w14:textId="77777777" w:rsidR="00612E54" w:rsidRPr="00612E54" w:rsidRDefault="00612E54" w:rsidP="00612E5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ABA4BEA" w14:textId="6D1E2DA4" w:rsidR="003A7F91" w:rsidRDefault="003A7F91"/>
    <w:p w14:paraId="39C9DA6C" w14:textId="781D98FA" w:rsidR="00612E54" w:rsidRDefault="00612E54">
      <w:r>
        <w:t>Q8: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457EEF" w:rsidRPr="00457EEF" w14:paraId="7D887F3A" w14:textId="77777777" w:rsidTr="00457EEF">
        <w:tc>
          <w:tcPr>
            <w:tcW w:w="5000" w:type="pct"/>
            <w:shd w:val="clear" w:color="auto" w:fill="FFFFFF"/>
            <w:hideMark/>
          </w:tcPr>
          <w:p w14:paraId="2A9DA9D1" w14:textId="77777777" w:rsidR="00457EEF" w:rsidRPr="00457EEF" w:rsidRDefault="00457EEF" w:rsidP="00457E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57E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default constructor is created by the Java compiler</w:t>
            </w:r>
          </w:p>
        </w:tc>
      </w:tr>
      <w:tr w:rsidR="00457EEF" w:rsidRPr="00457EEF" w14:paraId="491F2C64" w14:textId="77777777" w:rsidTr="00457EEF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457EEF" w:rsidRPr="00457EEF" w14:paraId="78BBE00D" w14:textId="77777777">
              <w:tc>
                <w:tcPr>
                  <w:tcW w:w="0" w:type="auto"/>
                  <w:hideMark/>
                </w:tcPr>
                <w:p w14:paraId="7885DF22" w14:textId="77777777" w:rsidR="00457EEF" w:rsidRPr="00457EEF" w:rsidRDefault="00457EEF" w:rsidP="00457EE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457EEF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2CE2059" w14:textId="125D8E87" w:rsidR="00457EEF" w:rsidRPr="00457EEF" w:rsidRDefault="00457EEF" w:rsidP="00457EE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457EEF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33746A2" wp14:editId="409AEC07">
                        <wp:extent cx="137160" cy="13716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57EEF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5A8F5E3D" w14:textId="77777777" w:rsidR="00457EEF" w:rsidRPr="00457EEF" w:rsidRDefault="00457EEF" w:rsidP="00457EE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282B0D3" w14:textId="2A319D8C" w:rsidR="00612E54" w:rsidRDefault="00612E54"/>
    <w:p w14:paraId="4C75C8CB" w14:textId="17569AE3" w:rsidR="00457EEF" w:rsidRDefault="00457EEF">
      <w:r>
        <w:lastRenderedPageBreak/>
        <w:t>Q9: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0E0BE2" w:rsidRPr="000E0BE2" w14:paraId="18646F62" w14:textId="77777777" w:rsidTr="000E0BE2">
        <w:tc>
          <w:tcPr>
            <w:tcW w:w="5000" w:type="pct"/>
            <w:shd w:val="clear" w:color="auto" w:fill="FFFFFF"/>
            <w:hideMark/>
          </w:tcPr>
          <w:p w14:paraId="4173F400" w14:textId="479E2C35" w:rsidR="000E0BE2" w:rsidRPr="000E0BE2" w:rsidRDefault="000E0BE2" w:rsidP="000E0BE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0E0BE2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A singleton class has only a single instance which is stored in a static class variable</w:t>
            </w:r>
          </w:p>
        </w:tc>
      </w:tr>
      <w:tr w:rsidR="00A32F0C" w:rsidRPr="000E0BE2" w14:paraId="304E095C" w14:textId="77777777" w:rsidTr="000E0BE2">
        <w:tc>
          <w:tcPr>
            <w:tcW w:w="5000" w:type="pct"/>
            <w:shd w:val="clear" w:color="auto" w:fill="FFFFFF"/>
          </w:tcPr>
          <w:p w14:paraId="20D8980E" w14:textId="2B268458" w:rsidR="00A32F0C" w:rsidRPr="000E0BE2" w:rsidRDefault="00A32F0C" w:rsidP="000E0BE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hyperlink r:id="rId6" w:history="1">
              <w:r>
                <w:rPr>
                  <w:rStyle w:val="Hyperlink"/>
                </w:rPr>
                <w:t>https://www.geeksforgeeks.org/singleton-class-java/</w:t>
              </w:r>
            </w:hyperlink>
          </w:p>
        </w:tc>
      </w:tr>
      <w:tr w:rsidR="000E0BE2" w:rsidRPr="000E0BE2" w14:paraId="3EF89F90" w14:textId="77777777" w:rsidTr="000E0BE2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0E0BE2" w:rsidRPr="000E0BE2" w14:paraId="0A357AF1" w14:textId="77777777">
              <w:tc>
                <w:tcPr>
                  <w:tcW w:w="0" w:type="auto"/>
                  <w:hideMark/>
                </w:tcPr>
                <w:p w14:paraId="6011B733" w14:textId="77777777" w:rsidR="000E0BE2" w:rsidRPr="000E0BE2" w:rsidRDefault="000E0BE2" w:rsidP="000E0BE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0E0BE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2AE0D00" w14:textId="0A9D1794" w:rsidR="000E0BE2" w:rsidRPr="000E0BE2" w:rsidRDefault="000E0BE2" w:rsidP="000E0BE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0E0BE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1875FD4" wp14:editId="71349DF8">
                        <wp:extent cx="137160" cy="13716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0BE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40BA1D08" w14:textId="77777777" w:rsidR="000E0BE2" w:rsidRPr="000E0BE2" w:rsidRDefault="000E0BE2" w:rsidP="000E0BE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080BCD2" w14:textId="419C72F4" w:rsidR="00457EEF" w:rsidRDefault="00457EEF"/>
    <w:p w14:paraId="29F2C86B" w14:textId="2EFAAD55" w:rsidR="00A32F0C" w:rsidRDefault="00A73A92">
      <w:r>
        <w:t>Q10: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AB7891" w:rsidRPr="00AB7891" w14:paraId="40D960D0" w14:textId="77777777" w:rsidTr="00AB7891">
        <w:tc>
          <w:tcPr>
            <w:tcW w:w="5000" w:type="pct"/>
            <w:shd w:val="clear" w:color="auto" w:fill="FFFFFF"/>
            <w:hideMark/>
          </w:tcPr>
          <w:p w14:paraId="79EAD424" w14:textId="77777777" w:rsidR="00AB7891" w:rsidRPr="00AB7891" w:rsidRDefault="00AB7891" w:rsidP="00AB7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B789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default constructor has no arguments</w:t>
            </w:r>
          </w:p>
        </w:tc>
      </w:tr>
      <w:tr w:rsidR="00AB7891" w:rsidRPr="00AB7891" w14:paraId="5B8E46C1" w14:textId="77777777" w:rsidTr="00AB7891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AB7891" w:rsidRPr="00AB7891" w14:paraId="02E1F707" w14:textId="77777777">
              <w:tc>
                <w:tcPr>
                  <w:tcW w:w="0" w:type="auto"/>
                  <w:hideMark/>
                </w:tcPr>
                <w:p w14:paraId="6E63EF97" w14:textId="77777777" w:rsidR="00AB7891" w:rsidRPr="00AB7891" w:rsidRDefault="00AB7891" w:rsidP="00AB789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B7891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AEB6081" w14:textId="2F1A9489" w:rsidR="00AB7891" w:rsidRPr="00AB7891" w:rsidRDefault="00AB7891" w:rsidP="00AB789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B7891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76C1EEB" wp14:editId="3A497502">
                        <wp:extent cx="137160" cy="13716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7891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31CE89EE" w14:textId="77777777" w:rsidR="00AB7891" w:rsidRPr="00AB7891" w:rsidRDefault="00AB7891" w:rsidP="00AB789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1D85711" w14:textId="29C11833" w:rsidR="00A73A92" w:rsidRDefault="00A73A92"/>
    <w:p w14:paraId="6FCA1A7E" w14:textId="7F60B94F" w:rsidR="00AB7891" w:rsidRDefault="00AB7891">
      <w:r>
        <w:t>Q11: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072481" w:rsidRPr="00072481" w14:paraId="2C262C35" w14:textId="77777777" w:rsidTr="00072481">
        <w:tc>
          <w:tcPr>
            <w:tcW w:w="5000" w:type="pct"/>
            <w:shd w:val="clear" w:color="auto" w:fill="FFFFFF"/>
            <w:hideMark/>
          </w:tcPr>
          <w:p w14:paraId="627135B4" w14:textId="1CDD6CF6" w:rsidR="00072481" w:rsidRPr="00072481" w:rsidRDefault="00072481" w:rsidP="00072481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072481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A final class is one that cannot be sub-classed</w:t>
            </w:r>
          </w:p>
        </w:tc>
      </w:tr>
      <w:tr w:rsidR="00072481" w:rsidRPr="00072481" w14:paraId="6E65A5B0" w14:textId="77777777" w:rsidTr="00072481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072481" w:rsidRPr="00072481" w14:paraId="02BEF9A4" w14:textId="77777777">
              <w:tc>
                <w:tcPr>
                  <w:tcW w:w="0" w:type="auto"/>
                  <w:hideMark/>
                </w:tcPr>
                <w:p w14:paraId="4F7AC3B8" w14:textId="77777777" w:rsidR="00072481" w:rsidRPr="00072481" w:rsidRDefault="00072481" w:rsidP="000724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072481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3B35B36" w14:textId="4A7C47DB" w:rsidR="00072481" w:rsidRPr="00072481" w:rsidRDefault="00072481" w:rsidP="0007248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072481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7DF73FB" wp14:editId="3F58BDF5">
                        <wp:extent cx="137160" cy="13716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72481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737BC5F1" w14:textId="77777777" w:rsidR="00072481" w:rsidRPr="00072481" w:rsidRDefault="00072481" w:rsidP="000724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CB20C94" w14:textId="649AF51D" w:rsidR="00AB7891" w:rsidRDefault="00AB7891"/>
    <w:p w14:paraId="27BA34F3" w14:textId="4A5A33AA" w:rsidR="0082185D" w:rsidRDefault="0082185D">
      <w:r>
        <w:t>Q12: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E80114" w:rsidRPr="00E80114" w14:paraId="45DE50E4" w14:textId="77777777" w:rsidTr="00E80114">
        <w:tc>
          <w:tcPr>
            <w:tcW w:w="5000" w:type="pct"/>
            <w:shd w:val="clear" w:color="auto" w:fill="FFFFFF"/>
            <w:hideMark/>
          </w:tcPr>
          <w:p w14:paraId="2ADEF15D" w14:textId="77777777" w:rsidR="00E80114" w:rsidRPr="00E80114" w:rsidRDefault="00E80114" w:rsidP="00E8011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E80114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The factory method conforms to an interface defined by an abstract factory</w:t>
            </w:r>
          </w:p>
        </w:tc>
      </w:tr>
      <w:tr w:rsidR="00E80114" w:rsidRPr="00E80114" w14:paraId="5D515E63" w14:textId="77777777" w:rsidTr="00E80114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E80114" w:rsidRPr="00E80114" w14:paraId="525468DD" w14:textId="77777777">
              <w:tc>
                <w:tcPr>
                  <w:tcW w:w="0" w:type="auto"/>
                  <w:hideMark/>
                </w:tcPr>
                <w:p w14:paraId="7CD20CAF" w14:textId="77777777" w:rsidR="00E80114" w:rsidRPr="00E80114" w:rsidRDefault="00E80114" w:rsidP="00E8011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80114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3D939B" w14:textId="4AEE305C" w:rsidR="00E80114" w:rsidRPr="00E80114" w:rsidRDefault="00E80114" w:rsidP="00E8011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80114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252504B" wp14:editId="4D18C945">
                        <wp:extent cx="137160" cy="13716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0114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0B47D209" w14:textId="77777777" w:rsidR="00E80114" w:rsidRPr="00E80114" w:rsidRDefault="00E80114" w:rsidP="00E8011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017CED8F" w14:textId="2EC22086" w:rsidR="0082185D" w:rsidRDefault="0082185D"/>
    <w:p w14:paraId="68668C1E" w14:textId="3DDF4BDA" w:rsidR="00E80114" w:rsidRDefault="00E80114">
      <w:r>
        <w:t>Q13: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6C5D3F" w:rsidRPr="006C5D3F" w14:paraId="35C9425E" w14:textId="77777777" w:rsidTr="006C5D3F">
        <w:tc>
          <w:tcPr>
            <w:tcW w:w="5000" w:type="pct"/>
            <w:shd w:val="clear" w:color="auto" w:fill="FFFFFF"/>
            <w:hideMark/>
          </w:tcPr>
          <w:p w14:paraId="4AF50B8F" w14:textId="08B21DFE" w:rsidR="006C5D3F" w:rsidRPr="006C5D3F" w:rsidRDefault="006C5D3F" w:rsidP="006C5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C5D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factory method is used to create an object of a class determined at run-time</w:t>
            </w:r>
          </w:p>
        </w:tc>
      </w:tr>
      <w:tr w:rsidR="006C5D3F" w:rsidRPr="006C5D3F" w14:paraId="30698189" w14:textId="77777777" w:rsidTr="006C5D3F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6C5D3F" w:rsidRPr="006C5D3F" w14:paraId="3050F195" w14:textId="77777777">
              <w:tc>
                <w:tcPr>
                  <w:tcW w:w="0" w:type="auto"/>
                  <w:hideMark/>
                </w:tcPr>
                <w:p w14:paraId="0503ECB0" w14:textId="77777777" w:rsidR="006C5D3F" w:rsidRPr="006C5D3F" w:rsidRDefault="006C5D3F" w:rsidP="006C5D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6C5D3F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29BDBEE" w14:textId="321FCAC1" w:rsidR="006C5D3F" w:rsidRPr="006C5D3F" w:rsidRDefault="006C5D3F" w:rsidP="006C5D3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C5D3F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50C7BC6" wp14:editId="3ED5FB8B">
                        <wp:extent cx="137160" cy="13716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C5D3F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C50BCD8" w14:textId="77777777" w:rsidR="006C5D3F" w:rsidRPr="006C5D3F" w:rsidRDefault="006C5D3F" w:rsidP="006C5D3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A6DC469" w14:textId="3E5C3F36" w:rsidR="00E80114" w:rsidRDefault="00E80114"/>
    <w:p w14:paraId="73F1C46B" w14:textId="634DA357" w:rsidR="00544EC9" w:rsidRDefault="00544EC9">
      <w:r>
        <w:t>Q14: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46223A" w:rsidRPr="0046223A" w14:paraId="3361EDDC" w14:textId="77777777" w:rsidTr="0046223A">
        <w:tc>
          <w:tcPr>
            <w:tcW w:w="5000" w:type="pct"/>
            <w:shd w:val="clear" w:color="auto" w:fill="FFFFFF"/>
            <w:hideMark/>
          </w:tcPr>
          <w:p w14:paraId="328F028F" w14:textId="77777777" w:rsidR="0046223A" w:rsidRPr="0046223A" w:rsidRDefault="0046223A" w:rsidP="00462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622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Objects of the String class are immutable</w:t>
            </w:r>
          </w:p>
        </w:tc>
      </w:tr>
      <w:tr w:rsidR="0046223A" w:rsidRPr="0046223A" w14:paraId="2F726FFA" w14:textId="77777777" w:rsidTr="0046223A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46223A" w:rsidRPr="0046223A" w14:paraId="6CAFBE9B" w14:textId="77777777">
              <w:tc>
                <w:tcPr>
                  <w:tcW w:w="0" w:type="auto"/>
                  <w:hideMark/>
                </w:tcPr>
                <w:p w14:paraId="4EEED674" w14:textId="77777777" w:rsidR="0046223A" w:rsidRPr="0046223A" w:rsidRDefault="0046223A" w:rsidP="004622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46223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BA60F8F" w14:textId="7A8A4BB3" w:rsidR="0046223A" w:rsidRPr="0046223A" w:rsidRDefault="0046223A" w:rsidP="0046223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46223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DB70D88" wp14:editId="1F75855F">
                        <wp:extent cx="137160" cy="13716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6223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D304276" w14:textId="77777777" w:rsidR="0046223A" w:rsidRPr="0046223A" w:rsidRDefault="0046223A" w:rsidP="0046223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480369E" w14:textId="26870917" w:rsidR="00544EC9" w:rsidRDefault="00544EC9"/>
    <w:p w14:paraId="257482F6" w14:textId="4E6FE85E" w:rsidR="0046223A" w:rsidRDefault="0046223A">
      <w:r>
        <w:t>Q15: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7D4888" w:rsidRPr="007D4888" w14:paraId="4917E7AD" w14:textId="77777777" w:rsidTr="007D4888">
        <w:tc>
          <w:tcPr>
            <w:tcW w:w="5000" w:type="pct"/>
            <w:shd w:val="clear" w:color="auto" w:fill="FFFFFF"/>
            <w:hideMark/>
          </w:tcPr>
          <w:p w14:paraId="522DFB8B" w14:textId="10C22891" w:rsidR="007D4888" w:rsidRPr="007D4888" w:rsidRDefault="007D4888" w:rsidP="007D48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D48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static variable cannot be accessed by an instance method</w:t>
            </w:r>
          </w:p>
        </w:tc>
      </w:tr>
      <w:tr w:rsidR="007D4888" w:rsidRPr="007D4888" w14:paraId="5C9316B6" w14:textId="77777777" w:rsidTr="007D4888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7D4888" w:rsidRPr="007D4888" w14:paraId="2594FA43" w14:textId="77777777">
              <w:tc>
                <w:tcPr>
                  <w:tcW w:w="0" w:type="auto"/>
                  <w:hideMark/>
                </w:tcPr>
                <w:p w14:paraId="351FAC11" w14:textId="77777777" w:rsidR="007D4888" w:rsidRPr="007D4888" w:rsidRDefault="007D4888" w:rsidP="007D48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7D4888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18E850" w14:textId="0543AFF6" w:rsidR="007D4888" w:rsidRPr="007D4888" w:rsidRDefault="007D4888" w:rsidP="007D488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7D4888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5791BD8" wp14:editId="07DEB147">
                        <wp:extent cx="137160" cy="13716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D4888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5F51B4D4" w14:textId="77777777" w:rsidR="007D4888" w:rsidRPr="007D4888" w:rsidRDefault="007D4888" w:rsidP="007D4888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6323537" w14:textId="039AFEFF" w:rsidR="0046223A" w:rsidRDefault="0046223A"/>
    <w:p w14:paraId="6C353894" w14:textId="303E13E5" w:rsidR="007D4888" w:rsidRDefault="007D4888">
      <w:r>
        <w:t>Q16: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D56614" w:rsidRPr="00D56614" w14:paraId="5D714AE7" w14:textId="77777777" w:rsidTr="00D56614">
        <w:tc>
          <w:tcPr>
            <w:tcW w:w="5000" w:type="pct"/>
            <w:shd w:val="clear" w:color="auto" w:fill="FFFFFF"/>
            <w:hideMark/>
          </w:tcPr>
          <w:p w14:paraId="60F62188" w14:textId="2CCFECC5" w:rsidR="00D56614" w:rsidRPr="00D56614" w:rsidRDefault="00D56614" w:rsidP="00D566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566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default constructor initialises instance variables with their default values</w:t>
            </w:r>
          </w:p>
        </w:tc>
      </w:tr>
      <w:tr w:rsidR="00D56614" w:rsidRPr="00D56614" w14:paraId="29C45F09" w14:textId="77777777" w:rsidTr="00D56614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D56614" w:rsidRPr="00D56614" w14:paraId="227B8F52" w14:textId="77777777">
              <w:tc>
                <w:tcPr>
                  <w:tcW w:w="0" w:type="auto"/>
                  <w:hideMark/>
                </w:tcPr>
                <w:p w14:paraId="5E535A5B" w14:textId="77777777" w:rsidR="00D56614" w:rsidRPr="00D56614" w:rsidRDefault="00D56614" w:rsidP="00D5661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D56614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EBE381D" w14:textId="1AFE675C" w:rsidR="00D56614" w:rsidRPr="00D56614" w:rsidRDefault="00D56614" w:rsidP="00D5661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D56614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D5D5797" wp14:editId="0CDD25C3">
                        <wp:extent cx="137160" cy="13716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56614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79360E02" w14:textId="77777777" w:rsidR="00D56614" w:rsidRPr="00D56614" w:rsidRDefault="00D56614" w:rsidP="00D5661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88DFE2C" w14:textId="4910EBCF" w:rsidR="007D4888" w:rsidRDefault="007D4888"/>
    <w:p w14:paraId="293349A7" w14:textId="2F9D6343" w:rsidR="004C0227" w:rsidRDefault="004C0227"/>
    <w:p w14:paraId="43F5C1C7" w14:textId="77777777" w:rsidR="004C0227" w:rsidRDefault="004C0227"/>
    <w:p w14:paraId="05C1515B" w14:textId="1213BE8A" w:rsidR="00D56614" w:rsidRDefault="00D56614">
      <w:r>
        <w:lastRenderedPageBreak/>
        <w:t>Q17: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4C0227" w:rsidRPr="004C0227" w14:paraId="1DE2B9D7" w14:textId="77777777" w:rsidTr="004C0227">
        <w:tc>
          <w:tcPr>
            <w:tcW w:w="5000" w:type="pct"/>
            <w:shd w:val="clear" w:color="auto" w:fill="FFFFFF"/>
            <w:hideMark/>
          </w:tcPr>
          <w:p w14:paraId="0F4D2720" w14:textId="77777777" w:rsidR="004C0227" w:rsidRPr="004C0227" w:rsidRDefault="004C0227" w:rsidP="004C0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C02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second edition of Design Patterns was published in 2003 with additional Java code</w:t>
            </w:r>
          </w:p>
        </w:tc>
      </w:tr>
      <w:tr w:rsidR="004C0227" w:rsidRPr="004C0227" w14:paraId="18AD696E" w14:textId="77777777" w:rsidTr="004C0227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4C0227" w:rsidRPr="004C0227" w14:paraId="2086A8B1" w14:textId="77777777">
              <w:tc>
                <w:tcPr>
                  <w:tcW w:w="0" w:type="auto"/>
                  <w:hideMark/>
                </w:tcPr>
                <w:p w14:paraId="1E001DF6" w14:textId="77777777" w:rsidR="004C0227" w:rsidRPr="004C0227" w:rsidRDefault="004C0227" w:rsidP="004C022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4C0227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58A2A55" w14:textId="03A0C0CB" w:rsidR="004C0227" w:rsidRPr="004C0227" w:rsidRDefault="004C0227" w:rsidP="004C022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4C0227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E80691C" wp14:editId="71B68F34">
                        <wp:extent cx="137160" cy="13716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C0227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69024F69" w14:textId="77777777" w:rsidR="004C0227" w:rsidRPr="004C0227" w:rsidRDefault="004C0227" w:rsidP="004C022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E123EC3" w14:textId="1B565B61" w:rsidR="004C0227" w:rsidRDefault="004C0227"/>
    <w:p w14:paraId="5AFC5D3F" w14:textId="7B639987" w:rsidR="004C0227" w:rsidRDefault="004C0227">
      <w:r>
        <w:t>Q18: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78515F" w:rsidRPr="0078515F" w14:paraId="1DD996A0" w14:textId="77777777" w:rsidTr="0078515F">
        <w:tc>
          <w:tcPr>
            <w:tcW w:w="5000" w:type="pct"/>
            <w:shd w:val="clear" w:color="auto" w:fill="FFFFFF"/>
            <w:hideMark/>
          </w:tcPr>
          <w:p w14:paraId="2124DA5B" w14:textId="77777777" w:rsidR="0078515F" w:rsidRPr="0078515F" w:rsidRDefault="0078515F" w:rsidP="007851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8515F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A singleton class provides access to its single instance using a get method</w:t>
            </w:r>
          </w:p>
        </w:tc>
      </w:tr>
      <w:tr w:rsidR="0078515F" w:rsidRPr="0078515F" w14:paraId="013B1A40" w14:textId="77777777" w:rsidTr="0078515F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78515F" w:rsidRPr="0078515F" w14:paraId="3F0DD465" w14:textId="77777777">
              <w:tc>
                <w:tcPr>
                  <w:tcW w:w="0" w:type="auto"/>
                  <w:hideMark/>
                </w:tcPr>
                <w:p w14:paraId="3F742921" w14:textId="77777777" w:rsidR="0078515F" w:rsidRPr="0078515F" w:rsidRDefault="0078515F" w:rsidP="0078515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78515F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5AA8E2" w14:textId="4998FC74" w:rsidR="0078515F" w:rsidRPr="0078515F" w:rsidRDefault="0078515F" w:rsidP="0078515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78515F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EE137C1" wp14:editId="072C4D2A">
                        <wp:extent cx="137160" cy="13716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8515F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109A0EEB" w14:textId="77777777" w:rsidR="0078515F" w:rsidRPr="0078515F" w:rsidRDefault="0078515F" w:rsidP="0078515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B7DBF00" w14:textId="11C613BB" w:rsidR="0078515F" w:rsidRDefault="0078515F">
      <w:r>
        <w:br/>
        <w:t>Q19: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D923E4" w:rsidRPr="00D923E4" w14:paraId="17D57C06" w14:textId="77777777" w:rsidTr="00D923E4">
        <w:tc>
          <w:tcPr>
            <w:tcW w:w="5000" w:type="pct"/>
            <w:shd w:val="clear" w:color="auto" w:fill="FFFFFF"/>
            <w:hideMark/>
          </w:tcPr>
          <w:p w14:paraId="4119DA38" w14:textId="156F2D13" w:rsidR="00D923E4" w:rsidRPr="00D923E4" w:rsidRDefault="00D923E4" w:rsidP="00D92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23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famous Design Patterns book was published by the Gang of Four in 1994</w:t>
            </w:r>
          </w:p>
        </w:tc>
      </w:tr>
      <w:tr w:rsidR="00D923E4" w:rsidRPr="00D923E4" w14:paraId="78AD099F" w14:textId="77777777" w:rsidTr="00D923E4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D923E4" w:rsidRPr="00D923E4" w14:paraId="40D3A4A1" w14:textId="77777777">
              <w:tc>
                <w:tcPr>
                  <w:tcW w:w="0" w:type="auto"/>
                  <w:hideMark/>
                </w:tcPr>
                <w:p w14:paraId="7403B84F" w14:textId="77777777" w:rsidR="00D923E4" w:rsidRPr="00D923E4" w:rsidRDefault="00D923E4" w:rsidP="00D923E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D923E4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DC2AF80" w14:textId="6E538701" w:rsidR="00D923E4" w:rsidRPr="00D923E4" w:rsidRDefault="00D923E4" w:rsidP="00D92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D923E4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8C46315" wp14:editId="14F3F6E6">
                        <wp:extent cx="137160" cy="13716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23E4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125F9A3E" w14:textId="77777777" w:rsidR="00D923E4" w:rsidRPr="00D923E4" w:rsidRDefault="00D923E4" w:rsidP="00D923E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6EF97A4" w14:textId="6520E12E" w:rsidR="0078515F" w:rsidRDefault="0078515F"/>
    <w:p w14:paraId="396B9327" w14:textId="51433638" w:rsidR="00D923E4" w:rsidRDefault="00D923E4">
      <w:r>
        <w:t>Q20: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BF0E46" w:rsidRPr="00BF0E46" w14:paraId="4B126ECF" w14:textId="77777777" w:rsidTr="00BF0E46">
        <w:tc>
          <w:tcPr>
            <w:tcW w:w="5000" w:type="pct"/>
            <w:shd w:val="clear" w:color="auto" w:fill="FFFFFF"/>
            <w:hideMark/>
          </w:tcPr>
          <w:p w14:paraId="1C8C3D25" w14:textId="77777777" w:rsidR="00BF0E46" w:rsidRPr="00BF0E46" w:rsidRDefault="00BF0E46" w:rsidP="00BF0E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F0E4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A static final variable must be initialised via its declaration or a static block</w:t>
            </w:r>
          </w:p>
        </w:tc>
      </w:tr>
      <w:tr w:rsidR="00BF0E46" w:rsidRPr="00BF0E46" w14:paraId="3330C8F5" w14:textId="77777777" w:rsidTr="00BF0E46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BF0E46" w:rsidRPr="00BF0E46" w14:paraId="08D6ADD9" w14:textId="77777777">
              <w:tc>
                <w:tcPr>
                  <w:tcW w:w="0" w:type="auto"/>
                  <w:hideMark/>
                </w:tcPr>
                <w:p w14:paraId="1D31E826" w14:textId="77777777" w:rsidR="00BF0E46" w:rsidRPr="00BF0E46" w:rsidRDefault="00BF0E46" w:rsidP="00BF0E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BF0E4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EA3B154" w14:textId="66CFF7C9" w:rsidR="00BF0E46" w:rsidRPr="00BF0E46" w:rsidRDefault="00BF0E46" w:rsidP="00BF0E4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BF0E4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13EAD54" wp14:editId="61251628">
                        <wp:extent cx="137160" cy="13716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0E4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ED81881" w14:textId="77777777" w:rsidR="00BF0E46" w:rsidRPr="00BF0E46" w:rsidRDefault="00BF0E46" w:rsidP="00BF0E4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A83D96A" w14:textId="5361D281" w:rsidR="00D923E4" w:rsidRDefault="00D923E4"/>
    <w:p w14:paraId="6AD57BB2" w14:textId="1E8BF850" w:rsidR="00BF0E46" w:rsidRDefault="00BF0E46">
      <w:r>
        <w:t>Q21: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BD6A15" w:rsidRPr="00BD6A15" w14:paraId="253C964F" w14:textId="77777777" w:rsidTr="00BD6A15">
        <w:tc>
          <w:tcPr>
            <w:tcW w:w="5000" w:type="pct"/>
            <w:shd w:val="clear" w:color="auto" w:fill="FFFFFF"/>
            <w:hideMark/>
          </w:tcPr>
          <w:p w14:paraId="09D0AAFE" w14:textId="77777777" w:rsidR="00BD6A15" w:rsidRPr="00BD6A15" w:rsidRDefault="00BD6A15" w:rsidP="00BD6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6A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static final variable must be initialised by each of its constructors</w:t>
            </w:r>
          </w:p>
        </w:tc>
      </w:tr>
      <w:tr w:rsidR="00BD6A15" w:rsidRPr="00BD6A15" w14:paraId="71676A05" w14:textId="77777777" w:rsidTr="00BD6A15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BD6A15" w:rsidRPr="00BD6A15" w14:paraId="6EFB1529" w14:textId="77777777">
              <w:tc>
                <w:tcPr>
                  <w:tcW w:w="0" w:type="auto"/>
                  <w:hideMark/>
                </w:tcPr>
                <w:p w14:paraId="205F2BD8" w14:textId="77777777" w:rsidR="00BD6A15" w:rsidRPr="00BD6A15" w:rsidRDefault="00BD6A15" w:rsidP="00BD6A1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BD6A15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E21BA75" w14:textId="5A3FFFBF" w:rsidR="00BD6A15" w:rsidRPr="00BD6A15" w:rsidRDefault="00BD6A15" w:rsidP="00BD6A1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BD6A15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56B8B6E" wp14:editId="5F1C42EA">
                        <wp:extent cx="137160" cy="13716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A15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3167AD12" w14:textId="77777777" w:rsidR="00BD6A15" w:rsidRPr="00BD6A15" w:rsidRDefault="00BD6A15" w:rsidP="00BD6A15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AC1C6BD" w14:textId="027AE143" w:rsidR="00BF0E46" w:rsidRDefault="00BF0E46"/>
    <w:p w14:paraId="3F2072A6" w14:textId="3448B0BC" w:rsidR="00142EBF" w:rsidRDefault="00142EBF">
      <w:r>
        <w:t>Q22: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88316E" w:rsidRPr="0088316E" w14:paraId="33BDA177" w14:textId="77777777" w:rsidTr="0088316E">
        <w:tc>
          <w:tcPr>
            <w:tcW w:w="5000" w:type="pct"/>
            <w:shd w:val="clear" w:color="auto" w:fill="FFFFFF"/>
            <w:hideMark/>
          </w:tcPr>
          <w:p w14:paraId="6F83F0E6" w14:textId="77777777" w:rsidR="0088316E" w:rsidRPr="0088316E" w:rsidRDefault="0088316E" w:rsidP="0088316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88316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A final class can only contain final variables and methods</w:t>
            </w:r>
          </w:p>
        </w:tc>
      </w:tr>
      <w:tr w:rsidR="0088316E" w:rsidRPr="0088316E" w14:paraId="18119ED6" w14:textId="77777777" w:rsidTr="0088316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88316E" w:rsidRPr="0088316E" w14:paraId="3A132B40" w14:textId="77777777">
              <w:tc>
                <w:tcPr>
                  <w:tcW w:w="0" w:type="auto"/>
                  <w:hideMark/>
                </w:tcPr>
                <w:p w14:paraId="0CE81A17" w14:textId="77777777" w:rsidR="0088316E" w:rsidRPr="0088316E" w:rsidRDefault="0088316E" w:rsidP="008831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88316E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F3D9F40" w14:textId="1A262121" w:rsidR="0088316E" w:rsidRPr="0088316E" w:rsidRDefault="0088316E" w:rsidP="008831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88316E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90A69A7" wp14:editId="1A6B1C37">
                        <wp:extent cx="137160" cy="13716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8316E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0C6EF74B" w14:textId="77777777" w:rsidR="0088316E" w:rsidRPr="0088316E" w:rsidRDefault="0088316E" w:rsidP="0088316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3B0EA12" w14:textId="43D1BCD7" w:rsidR="00142EBF" w:rsidRDefault="00142EBF"/>
    <w:p w14:paraId="60465361" w14:textId="17AAAC1C" w:rsidR="0088316E" w:rsidRDefault="0088316E">
      <w:r>
        <w:t>Q23: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282472" w:rsidRPr="00282472" w14:paraId="2447CECE" w14:textId="77777777" w:rsidTr="00282472">
        <w:tc>
          <w:tcPr>
            <w:tcW w:w="5000" w:type="pct"/>
            <w:shd w:val="clear" w:color="auto" w:fill="FFFFFF"/>
            <w:hideMark/>
          </w:tcPr>
          <w:p w14:paraId="11F5F86B" w14:textId="77777777" w:rsidR="00282472" w:rsidRPr="00282472" w:rsidRDefault="00282472" w:rsidP="002824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824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static method cannot be invoked via an instance of the class</w:t>
            </w:r>
          </w:p>
        </w:tc>
      </w:tr>
      <w:tr w:rsidR="00282472" w:rsidRPr="00282472" w14:paraId="2201FA37" w14:textId="77777777" w:rsidTr="00282472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282472" w:rsidRPr="00282472" w14:paraId="66C5BA68" w14:textId="77777777">
              <w:tc>
                <w:tcPr>
                  <w:tcW w:w="0" w:type="auto"/>
                  <w:hideMark/>
                </w:tcPr>
                <w:p w14:paraId="71D57592" w14:textId="77777777" w:rsidR="00282472" w:rsidRPr="00282472" w:rsidRDefault="00282472" w:rsidP="002824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28247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50C5FD8" w14:textId="16B9D0D0" w:rsidR="00282472" w:rsidRPr="00282472" w:rsidRDefault="00282472" w:rsidP="0028247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28247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36E1A5B" wp14:editId="5C64811B">
                        <wp:extent cx="137160" cy="13716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8247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4A8D18EC" w14:textId="77777777" w:rsidR="00282472" w:rsidRPr="00282472" w:rsidRDefault="00282472" w:rsidP="0028247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099968FF" w14:textId="718C7388" w:rsidR="0088316E" w:rsidRDefault="0088316E"/>
    <w:p w14:paraId="34391C8C" w14:textId="6B12B83A" w:rsidR="00282472" w:rsidRDefault="00282472">
      <w:r>
        <w:t>Q24: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9631AA" w:rsidRPr="009631AA" w14:paraId="3C874563" w14:textId="77777777" w:rsidTr="009631AA">
        <w:tc>
          <w:tcPr>
            <w:tcW w:w="5000" w:type="pct"/>
            <w:shd w:val="clear" w:color="auto" w:fill="FFFFFF"/>
            <w:hideMark/>
          </w:tcPr>
          <w:p w14:paraId="71C8B9A8" w14:textId="77777777" w:rsidR="009631AA" w:rsidRPr="009631AA" w:rsidRDefault="009631AA" w:rsidP="009631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31AA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A factory method is a method of a class that returns an object of that class's type</w:t>
            </w:r>
          </w:p>
        </w:tc>
      </w:tr>
      <w:tr w:rsidR="009631AA" w:rsidRPr="009631AA" w14:paraId="7F17E640" w14:textId="77777777" w:rsidTr="009631AA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9631AA" w:rsidRPr="009631AA" w14:paraId="77CD3C7C" w14:textId="77777777">
              <w:tc>
                <w:tcPr>
                  <w:tcW w:w="0" w:type="auto"/>
                  <w:hideMark/>
                </w:tcPr>
                <w:p w14:paraId="2C7DBB69" w14:textId="77777777" w:rsidR="009631AA" w:rsidRPr="009631AA" w:rsidRDefault="009631AA" w:rsidP="009631A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9631A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E8B79D1" w14:textId="01034A19" w:rsidR="009631AA" w:rsidRPr="009631AA" w:rsidRDefault="009631AA" w:rsidP="009631A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9631A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65FBC55" wp14:editId="72534ECF">
                        <wp:extent cx="137160" cy="13716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31A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1796611A" w14:textId="77777777" w:rsidR="009631AA" w:rsidRPr="009631AA" w:rsidRDefault="009631AA" w:rsidP="009631A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4B15FAD" w14:textId="302332EC" w:rsidR="002D46E4" w:rsidRDefault="002D46E4"/>
    <w:p w14:paraId="51655C8D" w14:textId="389C7EBD" w:rsidR="002D46E4" w:rsidRDefault="002D46E4"/>
    <w:p w14:paraId="66B6F99E" w14:textId="1492FDE4" w:rsidR="002D46E4" w:rsidRDefault="002D46E4"/>
    <w:p w14:paraId="6622BEFC" w14:textId="77777777" w:rsidR="002D46E4" w:rsidRDefault="002D46E4"/>
    <w:p w14:paraId="4F41CF01" w14:textId="6C87FB71" w:rsidR="009631AA" w:rsidRDefault="009631AA">
      <w:r>
        <w:lastRenderedPageBreak/>
        <w:t>Q25: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2D46E4" w:rsidRPr="002D46E4" w14:paraId="3CE44D99" w14:textId="77777777" w:rsidTr="002D46E4">
        <w:tc>
          <w:tcPr>
            <w:tcW w:w="5000" w:type="pct"/>
            <w:shd w:val="clear" w:color="auto" w:fill="FFFFFF"/>
            <w:hideMark/>
          </w:tcPr>
          <w:p w14:paraId="65746219" w14:textId="0F7FB559" w:rsidR="002D46E4" w:rsidRPr="002D46E4" w:rsidRDefault="002D46E4" w:rsidP="002D4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D46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constructor can only be invoked using the new keyword</w:t>
            </w:r>
          </w:p>
        </w:tc>
      </w:tr>
      <w:tr w:rsidR="002D46E4" w:rsidRPr="002D46E4" w14:paraId="08A17443" w14:textId="77777777" w:rsidTr="002D46E4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2D46E4" w:rsidRPr="002D46E4" w14:paraId="6D0E2264" w14:textId="77777777">
              <w:tc>
                <w:tcPr>
                  <w:tcW w:w="0" w:type="auto"/>
                  <w:hideMark/>
                </w:tcPr>
                <w:p w14:paraId="1D81AB5E" w14:textId="77777777" w:rsidR="002D46E4" w:rsidRPr="002D46E4" w:rsidRDefault="002D46E4" w:rsidP="002D46E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2D46E4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2980540" w14:textId="2E803ACD" w:rsidR="002D46E4" w:rsidRPr="002D46E4" w:rsidRDefault="002D46E4" w:rsidP="002D46E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2D46E4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9BD124F" wp14:editId="39348287">
                        <wp:extent cx="137160" cy="13716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D46E4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524A54BB" w14:textId="77777777" w:rsidR="002D46E4" w:rsidRPr="002D46E4" w:rsidRDefault="002D46E4" w:rsidP="002D46E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7C60C92" w14:textId="5698BD99" w:rsidR="009631AA" w:rsidRDefault="009631AA"/>
    <w:p w14:paraId="3CAE8DB9" w14:textId="1BA37B77" w:rsidR="00C201EC" w:rsidRDefault="00C201EC">
      <w:r>
        <w:t>Q26: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74CE2" w:rsidRPr="00574CE2" w14:paraId="2CF5B438" w14:textId="77777777" w:rsidTr="00574CE2">
        <w:tc>
          <w:tcPr>
            <w:tcW w:w="5000" w:type="pct"/>
            <w:shd w:val="clear" w:color="auto" w:fill="FFFFFF"/>
            <w:hideMark/>
          </w:tcPr>
          <w:p w14:paraId="2B2B089A" w14:textId="77777777" w:rsidR="00574CE2" w:rsidRPr="00574CE2" w:rsidRDefault="00574CE2" w:rsidP="00574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74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final method cannot be overridden by a subclass method</w:t>
            </w:r>
          </w:p>
        </w:tc>
      </w:tr>
      <w:tr w:rsidR="00574CE2" w:rsidRPr="00574CE2" w14:paraId="2A9B6601" w14:textId="77777777" w:rsidTr="00574CE2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574CE2" w:rsidRPr="00574CE2" w14:paraId="211E15B0" w14:textId="77777777">
              <w:tc>
                <w:tcPr>
                  <w:tcW w:w="0" w:type="auto"/>
                  <w:hideMark/>
                </w:tcPr>
                <w:p w14:paraId="690F8BA1" w14:textId="77777777" w:rsidR="00574CE2" w:rsidRPr="00574CE2" w:rsidRDefault="00574CE2" w:rsidP="00574CE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74CE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46C7DAD" w14:textId="2BE20287" w:rsidR="00574CE2" w:rsidRPr="00574CE2" w:rsidRDefault="00574CE2" w:rsidP="00574CE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74CE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D1A0B29" wp14:editId="1FD43AD7">
                        <wp:extent cx="137160" cy="13716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4CE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1A32D17D" w14:textId="77777777" w:rsidR="00574CE2" w:rsidRPr="00574CE2" w:rsidRDefault="00574CE2" w:rsidP="00574CE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9C4469E" w14:textId="1887C645" w:rsidR="00C201EC" w:rsidRDefault="00C201EC"/>
    <w:p w14:paraId="2BCDF4A6" w14:textId="13CDDBF2" w:rsidR="00574CE2" w:rsidRDefault="00574CE2">
      <w:r>
        <w:t>Q27: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E958C5" w:rsidRPr="00E958C5" w14:paraId="724ADFC5" w14:textId="77777777" w:rsidTr="00E958C5">
        <w:tc>
          <w:tcPr>
            <w:tcW w:w="5000" w:type="pct"/>
            <w:shd w:val="clear" w:color="auto" w:fill="FFFFFF"/>
            <w:hideMark/>
          </w:tcPr>
          <w:p w14:paraId="0156997C" w14:textId="77777777" w:rsidR="00E958C5" w:rsidRPr="00E958C5" w:rsidRDefault="00E958C5" w:rsidP="00E95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958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final static variable can be used to declare a constant value</w:t>
            </w:r>
          </w:p>
        </w:tc>
      </w:tr>
      <w:tr w:rsidR="00E958C5" w:rsidRPr="00E958C5" w14:paraId="3651887B" w14:textId="77777777" w:rsidTr="00E958C5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E958C5" w:rsidRPr="00E958C5" w14:paraId="50D25162" w14:textId="77777777">
              <w:tc>
                <w:tcPr>
                  <w:tcW w:w="0" w:type="auto"/>
                  <w:hideMark/>
                </w:tcPr>
                <w:p w14:paraId="3D776B79" w14:textId="77777777" w:rsidR="00E958C5" w:rsidRPr="00E958C5" w:rsidRDefault="00E958C5" w:rsidP="00E958C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958C5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62DD58" w14:textId="5F1503D9" w:rsidR="00E958C5" w:rsidRPr="00E958C5" w:rsidRDefault="00E958C5" w:rsidP="00E95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958C5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1EECDB6" wp14:editId="4AA60B87">
                        <wp:extent cx="137160" cy="13716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58C5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F890354" w14:textId="77777777" w:rsidR="00E958C5" w:rsidRPr="00E958C5" w:rsidRDefault="00E958C5" w:rsidP="00E958C5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B7B91C7" w14:textId="44417273" w:rsidR="00574CE2" w:rsidRDefault="00574CE2"/>
    <w:p w14:paraId="1DD07EB8" w14:textId="3BB04C4A" w:rsidR="00E958C5" w:rsidRDefault="00E958C5">
      <w:r>
        <w:t>Q28: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810772" w:rsidRPr="00810772" w14:paraId="363366E2" w14:textId="77777777" w:rsidTr="00810772">
        <w:tc>
          <w:tcPr>
            <w:tcW w:w="5000" w:type="pct"/>
            <w:shd w:val="clear" w:color="auto" w:fill="FFFFFF"/>
            <w:hideMark/>
          </w:tcPr>
          <w:p w14:paraId="228DD50F" w14:textId="77777777" w:rsidR="00810772" w:rsidRPr="00810772" w:rsidRDefault="00810772" w:rsidP="00810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10772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Declaring an object as final ensures that it is immutable</w:t>
            </w:r>
          </w:p>
        </w:tc>
      </w:tr>
      <w:tr w:rsidR="00810772" w:rsidRPr="00810772" w14:paraId="5E35A686" w14:textId="77777777" w:rsidTr="00810772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810772" w:rsidRPr="00810772" w14:paraId="09814AAF" w14:textId="77777777">
              <w:tc>
                <w:tcPr>
                  <w:tcW w:w="0" w:type="auto"/>
                  <w:hideMark/>
                </w:tcPr>
                <w:p w14:paraId="6CFEBC0C" w14:textId="77777777" w:rsidR="00810772" w:rsidRPr="00810772" w:rsidRDefault="00810772" w:rsidP="008107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81077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381114C" w14:textId="63F0FE71" w:rsidR="00810772" w:rsidRPr="00810772" w:rsidRDefault="00810772" w:rsidP="0081077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81077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0F49891" wp14:editId="57549BFC">
                        <wp:extent cx="137160" cy="13716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077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401AC649" w14:textId="77777777" w:rsidR="00810772" w:rsidRPr="00810772" w:rsidRDefault="00810772" w:rsidP="0081077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56B9137" w14:textId="2F5E2478" w:rsidR="00E958C5" w:rsidRDefault="00E958C5"/>
    <w:p w14:paraId="49A9ED41" w14:textId="46890797" w:rsidR="00810772" w:rsidRDefault="00810772">
      <w:r>
        <w:t>Q29: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1728A9" w:rsidRPr="001728A9" w14:paraId="2C710871" w14:textId="77777777" w:rsidTr="001728A9">
        <w:tc>
          <w:tcPr>
            <w:tcW w:w="5000" w:type="pct"/>
            <w:shd w:val="clear" w:color="auto" w:fill="FFFFFF"/>
            <w:hideMark/>
          </w:tcPr>
          <w:p w14:paraId="54599D30" w14:textId="77777777" w:rsidR="001728A9" w:rsidRDefault="001728A9" w:rsidP="001728A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1728A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All variables of an immutable class should be declared to be final</w:t>
            </w:r>
          </w:p>
          <w:p w14:paraId="221C22D5" w14:textId="640B48A0" w:rsidR="001728A9" w:rsidRPr="001728A9" w:rsidRDefault="001728A9" w:rsidP="001728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hyperlink r:id="rId7" w:history="1">
              <w:r>
                <w:rPr>
                  <w:rStyle w:val="Hyperlink"/>
                </w:rPr>
                <w:t>https://www.geeksforgeeks.org/create-immutable-class-java/</w:t>
              </w:r>
            </w:hyperlink>
          </w:p>
        </w:tc>
      </w:tr>
      <w:tr w:rsidR="001728A9" w:rsidRPr="001728A9" w14:paraId="0BA3884B" w14:textId="77777777" w:rsidTr="001728A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1728A9" w:rsidRPr="001728A9" w14:paraId="054F5A0F" w14:textId="77777777">
              <w:tc>
                <w:tcPr>
                  <w:tcW w:w="0" w:type="auto"/>
                  <w:hideMark/>
                </w:tcPr>
                <w:p w14:paraId="075DA056" w14:textId="77777777" w:rsidR="001728A9" w:rsidRPr="001728A9" w:rsidRDefault="001728A9" w:rsidP="001728A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1728A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DDCA915" w14:textId="7BF18EEF" w:rsidR="001728A9" w:rsidRPr="001728A9" w:rsidRDefault="001728A9" w:rsidP="001728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1728A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BEF9B0E" wp14:editId="3049027F">
                        <wp:extent cx="137160" cy="13716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28A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503E933E" w14:textId="77777777" w:rsidR="001728A9" w:rsidRPr="001728A9" w:rsidRDefault="001728A9" w:rsidP="001728A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1F502ED" w14:textId="2492ADE2" w:rsidR="00810772" w:rsidRDefault="00810772"/>
    <w:p w14:paraId="2A257C69" w14:textId="1E37CD84" w:rsidR="003869C3" w:rsidRDefault="003869C3">
      <w:r>
        <w:t>Q30: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3258F4" w:rsidRPr="003258F4" w14:paraId="5C044B46" w14:textId="77777777" w:rsidTr="003258F4">
        <w:tc>
          <w:tcPr>
            <w:tcW w:w="5000" w:type="pct"/>
            <w:shd w:val="clear" w:color="auto" w:fill="FFFFFF"/>
            <w:hideMark/>
          </w:tcPr>
          <w:p w14:paraId="4904E64F" w14:textId="6A307C1F" w:rsidR="003258F4" w:rsidRPr="003258F4" w:rsidRDefault="003258F4" w:rsidP="00325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Classic design patterns include Singleton Class, Factory Method, and Iterator Interface</w:t>
            </w:r>
          </w:p>
        </w:tc>
      </w:tr>
      <w:tr w:rsidR="003258F4" w:rsidRPr="003258F4" w14:paraId="4AEBA0DB" w14:textId="77777777" w:rsidTr="003258F4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3258F4" w:rsidRPr="003258F4" w14:paraId="278986C4" w14:textId="77777777">
              <w:tc>
                <w:tcPr>
                  <w:tcW w:w="0" w:type="auto"/>
                  <w:hideMark/>
                </w:tcPr>
                <w:p w14:paraId="2BC8AFD2" w14:textId="77777777" w:rsidR="003258F4" w:rsidRPr="003258F4" w:rsidRDefault="003258F4" w:rsidP="003258F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3258F4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D0DDAA3" w14:textId="71C9EA5A" w:rsidR="003258F4" w:rsidRPr="003258F4" w:rsidRDefault="003258F4" w:rsidP="003258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258F4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1551B4B" wp14:editId="42B696F4">
                        <wp:extent cx="137160" cy="13716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58F4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6203E817" w14:textId="77777777" w:rsidR="003258F4" w:rsidRPr="003258F4" w:rsidRDefault="003258F4" w:rsidP="003258F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DD40F8D" w14:textId="06405B23" w:rsidR="003869C3" w:rsidRDefault="003869C3"/>
    <w:p w14:paraId="6DF50CCD" w14:textId="2E893C5F" w:rsidR="005A4613" w:rsidRDefault="005A4613">
      <w:r>
        <w:t>Q31: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6B2AE4" w:rsidRPr="006B2AE4" w14:paraId="2A996F2A" w14:textId="77777777" w:rsidTr="006B2AE4">
        <w:tc>
          <w:tcPr>
            <w:tcW w:w="5000" w:type="pct"/>
            <w:shd w:val="clear" w:color="auto" w:fill="FFFFFF"/>
            <w:hideMark/>
          </w:tcPr>
          <w:p w14:paraId="77D7BDCE" w14:textId="3F155E57" w:rsidR="006B2AE4" w:rsidRPr="006B2AE4" w:rsidRDefault="006B2AE4" w:rsidP="006B2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2A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 immutable class should contain no mutator methods</w:t>
            </w:r>
          </w:p>
        </w:tc>
      </w:tr>
      <w:tr w:rsidR="006B2AE4" w:rsidRPr="006B2AE4" w14:paraId="303450B2" w14:textId="77777777" w:rsidTr="006B2AE4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6B2AE4" w:rsidRPr="006B2AE4" w14:paraId="5D011A5E" w14:textId="77777777">
              <w:tc>
                <w:tcPr>
                  <w:tcW w:w="0" w:type="auto"/>
                  <w:hideMark/>
                </w:tcPr>
                <w:p w14:paraId="5B4A6450" w14:textId="77777777" w:rsidR="006B2AE4" w:rsidRPr="006B2AE4" w:rsidRDefault="006B2AE4" w:rsidP="006B2AE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6B2AE4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FF74AE5" w14:textId="4AF1F373" w:rsidR="006B2AE4" w:rsidRPr="006B2AE4" w:rsidRDefault="006B2AE4" w:rsidP="006B2AE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B2AE4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53E733C" wp14:editId="55196985">
                        <wp:extent cx="137160" cy="13716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AE4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0E5D6690" w14:textId="77777777" w:rsidR="006B2AE4" w:rsidRPr="006B2AE4" w:rsidRDefault="006B2AE4" w:rsidP="006B2AE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1DDC19B" w14:textId="31D10819" w:rsidR="006B2AE4" w:rsidRDefault="006B2AE4"/>
    <w:p w14:paraId="3B306E6A" w14:textId="6BF7F244" w:rsidR="006B2AE4" w:rsidRDefault="006B2AE4">
      <w:r>
        <w:t>Q32: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9378C2" w:rsidRPr="009378C2" w14:paraId="741B28CF" w14:textId="77777777" w:rsidTr="009378C2">
        <w:tc>
          <w:tcPr>
            <w:tcW w:w="5000" w:type="pct"/>
            <w:shd w:val="clear" w:color="auto" w:fill="FFFFFF"/>
            <w:hideMark/>
          </w:tcPr>
          <w:p w14:paraId="44330387" w14:textId="77777777" w:rsidR="009378C2" w:rsidRPr="009378C2" w:rsidRDefault="009378C2" w:rsidP="00937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378C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You can only override the default constructor by defining your own no argument constructor</w:t>
            </w:r>
          </w:p>
        </w:tc>
      </w:tr>
      <w:tr w:rsidR="009378C2" w:rsidRPr="009378C2" w14:paraId="6F452644" w14:textId="77777777" w:rsidTr="009378C2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9378C2" w:rsidRPr="009378C2" w14:paraId="110DAE93" w14:textId="77777777">
              <w:tc>
                <w:tcPr>
                  <w:tcW w:w="0" w:type="auto"/>
                  <w:hideMark/>
                </w:tcPr>
                <w:p w14:paraId="50F97413" w14:textId="77777777" w:rsidR="009378C2" w:rsidRPr="009378C2" w:rsidRDefault="009378C2" w:rsidP="009378C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9378C2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CE6E5E1" w14:textId="370FC548" w:rsidR="009378C2" w:rsidRPr="009378C2" w:rsidRDefault="009378C2" w:rsidP="009378C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9378C2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E56D4EA" wp14:editId="1AC9495A">
                        <wp:extent cx="137160" cy="13716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78C2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54EEFBF7" w14:textId="77777777" w:rsidR="009378C2" w:rsidRPr="009378C2" w:rsidRDefault="009378C2" w:rsidP="009378C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2160687" w14:textId="3B863E34" w:rsidR="009378C2" w:rsidRDefault="009378C2"/>
    <w:p w14:paraId="280D1CB8" w14:textId="77777777" w:rsidR="008C05C6" w:rsidRDefault="008C05C6"/>
    <w:p w14:paraId="4EE236EA" w14:textId="634CD87B" w:rsidR="009378C2" w:rsidRDefault="009378C2">
      <w:r>
        <w:lastRenderedPageBreak/>
        <w:t>Q33: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8C05C6" w:rsidRPr="008C05C6" w14:paraId="67344BF4" w14:textId="77777777" w:rsidTr="008C05C6">
        <w:tc>
          <w:tcPr>
            <w:tcW w:w="5000" w:type="pct"/>
            <w:shd w:val="clear" w:color="auto" w:fill="FFFFFF"/>
            <w:hideMark/>
          </w:tcPr>
          <w:p w14:paraId="18B4B299" w14:textId="77777777" w:rsidR="008C05C6" w:rsidRPr="008C05C6" w:rsidRDefault="008C05C6" w:rsidP="008C05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C05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final method cannot be either hidden or overridden</w:t>
            </w:r>
          </w:p>
        </w:tc>
      </w:tr>
      <w:tr w:rsidR="008C05C6" w:rsidRPr="008C05C6" w14:paraId="07E198D9" w14:textId="77777777" w:rsidTr="008C05C6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8C05C6" w:rsidRPr="008C05C6" w14:paraId="6DC72D53" w14:textId="77777777">
              <w:tc>
                <w:tcPr>
                  <w:tcW w:w="0" w:type="auto"/>
                  <w:hideMark/>
                </w:tcPr>
                <w:p w14:paraId="5C52CE91" w14:textId="77777777" w:rsidR="008C05C6" w:rsidRPr="008C05C6" w:rsidRDefault="008C05C6" w:rsidP="008C05C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8C05C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FCB8556" w14:textId="2B5229DC" w:rsidR="008C05C6" w:rsidRPr="008C05C6" w:rsidRDefault="008C05C6" w:rsidP="008C05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8C05C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B34EEA9" wp14:editId="300E2FF2">
                        <wp:extent cx="137160" cy="13716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C05C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0D22B760" w14:textId="77777777" w:rsidR="008C05C6" w:rsidRPr="008C05C6" w:rsidRDefault="008C05C6" w:rsidP="008C05C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619D3A2" w14:textId="0A1CB9B0" w:rsidR="009378C2" w:rsidRDefault="009378C2"/>
    <w:p w14:paraId="0B0C4379" w14:textId="02DE015B" w:rsidR="008C05C6" w:rsidRDefault="008C05C6">
      <w:r>
        <w:t>Q34: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8C05C6" w:rsidRPr="008C05C6" w14:paraId="3B654DDF" w14:textId="77777777" w:rsidTr="008C05C6">
        <w:tc>
          <w:tcPr>
            <w:tcW w:w="5000" w:type="pct"/>
            <w:shd w:val="clear" w:color="auto" w:fill="FFFFFF"/>
            <w:hideMark/>
          </w:tcPr>
          <w:p w14:paraId="7222C826" w14:textId="09903F41" w:rsidR="008C05C6" w:rsidRPr="008C05C6" w:rsidRDefault="008C05C6" w:rsidP="008C05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C05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singleton class has a single private constructor</w:t>
            </w:r>
          </w:p>
        </w:tc>
      </w:tr>
      <w:tr w:rsidR="008C05C6" w:rsidRPr="008C05C6" w14:paraId="2D904162" w14:textId="77777777" w:rsidTr="008C05C6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8C05C6" w:rsidRPr="008C05C6" w14:paraId="4D1B36AE" w14:textId="77777777">
              <w:tc>
                <w:tcPr>
                  <w:tcW w:w="0" w:type="auto"/>
                  <w:hideMark/>
                </w:tcPr>
                <w:p w14:paraId="3869256D" w14:textId="77777777" w:rsidR="008C05C6" w:rsidRPr="008C05C6" w:rsidRDefault="008C05C6" w:rsidP="008C05C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8C05C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CD9007" w14:textId="22329524" w:rsidR="008C05C6" w:rsidRPr="008C05C6" w:rsidRDefault="008C05C6" w:rsidP="008C05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8C05C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3594116" wp14:editId="14E7F870">
                        <wp:extent cx="137160" cy="13716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C05C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80D9EC2" w14:textId="77777777" w:rsidR="008C05C6" w:rsidRPr="008C05C6" w:rsidRDefault="008C05C6" w:rsidP="008C05C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9E6C05A" w14:textId="7DD7446D" w:rsidR="008C05C6" w:rsidRDefault="008C05C6"/>
    <w:p w14:paraId="4669030E" w14:textId="54DFD8C9" w:rsidR="008C05C6" w:rsidRDefault="008C05C6">
      <w:r>
        <w:t>Q35: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56EB9" w:rsidRPr="00556EB9" w14:paraId="0D8E5A98" w14:textId="77777777" w:rsidTr="00556EB9">
        <w:tc>
          <w:tcPr>
            <w:tcW w:w="5000" w:type="pct"/>
            <w:shd w:val="clear" w:color="auto" w:fill="FFFFFF"/>
            <w:hideMark/>
          </w:tcPr>
          <w:p w14:paraId="5A050499" w14:textId="77777777" w:rsidR="00556EB9" w:rsidRPr="00556EB9" w:rsidRDefault="00556EB9" w:rsidP="00556E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56E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Design Patterns book explains these ideas using Smalltalk and C++</w:t>
            </w:r>
          </w:p>
        </w:tc>
      </w:tr>
      <w:tr w:rsidR="00556EB9" w:rsidRPr="00556EB9" w14:paraId="53410111" w14:textId="77777777" w:rsidTr="00556EB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556EB9" w:rsidRPr="00556EB9" w14:paraId="1E671910" w14:textId="77777777">
              <w:tc>
                <w:tcPr>
                  <w:tcW w:w="0" w:type="auto"/>
                  <w:hideMark/>
                </w:tcPr>
                <w:p w14:paraId="29363A1C" w14:textId="77777777" w:rsidR="00556EB9" w:rsidRPr="00556EB9" w:rsidRDefault="00556EB9" w:rsidP="00556EB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56EB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600330" w14:textId="07C05336" w:rsidR="00556EB9" w:rsidRPr="00556EB9" w:rsidRDefault="00556EB9" w:rsidP="00556EB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56EB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4C58ED2" wp14:editId="36481E54">
                        <wp:extent cx="137160" cy="13716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6EB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74393F5E" w14:textId="77777777" w:rsidR="00556EB9" w:rsidRPr="00556EB9" w:rsidRDefault="00556EB9" w:rsidP="00556EB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A8C68D8" w14:textId="7844F829" w:rsidR="00A54C0A" w:rsidRDefault="00A54C0A"/>
    <w:p w14:paraId="08F129EB" w14:textId="4DEBD078" w:rsidR="00556EB9" w:rsidRDefault="00556EB9">
      <w:r>
        <w:t>Q36: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2502B" w:rsidRPr="0052502B" w14:paraId="7126DACD" w14:textId="77777777" w:rsidTr="0052502B">
        <w:tc>
          <w:tcPr>
            <w:tcW w:w="5000" w:type="pct"/>
            <w:shd w:val="clear" w:color="auto" w:fill="FFFFFF"/>
            <w:hideMark/>
          </w:tcPr>
          <w:p w14:paraId="300955A1" w14:textId="2C5FAFC8" w:rsidR="0052502B" w:rsidRPr="0052502B" w:rsidRDefault="0052502B" w:rsidP="005250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52502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constructor can be declared to be private or public</w:t>
            </w:r>
          </w:p>
        </w:tc>
      </w:tr>
      <w:tr w:rsidR="0052502B" w:rsidRPr="0052502B" w14:paraId="05459786" w14:textId="77777777" w:rsidTr="0052502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52502B" w:rsidRPr="0052502B" w14:paraId="0671D2C5" w14:textId="77777777">
              <w:tc>
                <w:tcPr>
                  <w:tcW w:w="0" w:type="auto"/>
                  <w:hideMark/>
                </w:tcPr>
                <w:p w14:paraId="7AA4D817" w14:textId="77777777" w:rsidR="0052502B" w:rsidRPr="0052502B" w:rsidRDefault="0052502B" w:rsidP="0052502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2502B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02E0AB" w14:textId="3EAEDFB6" w:rsidR="0052502B" w:rsidRPr="0052502B" w:rsidRDefault="0052502B" w:rsidP="005250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2502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9BFD989" wp14:editId="6B0F2297">
                        <wp:extent cx="137160" cy="13716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2502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57AF9074" w14:textId="77777777" w:rsidR="0052502B" w:rsidRPr="0052502B" w:rsidRDefault="0052502B" w:rsidP="0052502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AA96B0D" w14:textId="77777777" w:rsidR="00556EB9" w:rsidRDefault="00556EB9"/>
    <w:sectPr w:rsidR="0055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8C"/>
    <w:rsid w:val="00072481"/>
    <w:rsid w:val="000E0BE2"/>
    <w:rsid w:val="0014267B"/>
    <w:rsid w:val="00142EBF"/>
    <w:rsid w:val="001728A9"/>
    <w:rsid w:val="001F4EC9"/>
    <w:rsid w:val="00282472"/>
    <w:rsid w:val="002D46E4"/>
    <w:rsid w:val="003258F4"/>
    <w:rsid w:val="003869C3"/>
    <w:rsid w:val="003A7F91"/>
    <w:rsid w:val="00407C38"/>
    <w:rsid w:val="00457EEF"/>
    <w:rsid w:val="0046223A"/>
    <w:rsid w:val="004C0227"/>
    <w:rsid w:val="0052502B"/>
    <w:rsid w:val="00544EC9"/>
    <w:rsid w:val="00556EB9"/>
    <w:rsid w:val="00574CE2"/>
    <w:rsid w:val="005A4613"/>
    <w:rsid w:val="0060388C"/>
    <w:rsid w:val="00612E54"/>
    <w:rsid w:val="006B2AE4"/>
    <w:rsid w:val="006C5D3F"/>
    <w:rsid w:val="006F37F8"/>
    <w:rsid w:val="0071118E"/>
    <w:rsid w:val="0078515F"/>
    <w:rsid w:val="00787406"/>
    <w:rsid w:val="007D4888"/>
    <w:rsid w:val="00810772"/>
    <w:rsid w:val="0082185D"/>
    <w:rsid w:val="00833D00"/>
    <w:rsid w:val="0088316E"/>
    <w:rsid w:val="008C05C6"/>
    <w:rsid w:val="009378C2"/>
    <w:rsid w:val="009631AA"/>
    <w:rsid w:val="00A32F0C"/>
    <w:rsid w:val="00A54C0A"/>
    <w:rsid w:val="00A73A92"/>
    <w:rsid w:val="00AB7891"/>
    <w:rsid w:val="00BD6A15"/>
    <w:rsid w:val="00BF0E46"/>
    <w:rsid w:val="00C201EC"/>
    <w:rsid w:val="00D56614"/>
    <w:rsid w:val="00D67790"/>
    <w:rsid w:val="00D718D7"/>
    <w:rsid w:val="00D923E4"/>
    <w:rsid w:val="00E80114"/>
    <w:rsid w:val="00E958C5"/>
    <w:rsid w:val="00FC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FBC7"/>
  <w15:chartTrackingRefBased/>
  <w15:docId w15:val="{41B8F76D-EC46-4BE1-BBEA-0C0C15D6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C1F32"/>
  </w:style>
  <w:style w:type="character" w:customStyle="1" w:styleId="answertextspan">
    <w:name w:val="answertextspan"/>
    <w:basedOn w:val="DefaultParagraphFont"/>
    <w:rsid w:val="00FC1F32"/>
  </w:style>
  <w:style w:type="character" w:styleId="Hyperlink">
    <w:name w:val="Hyperlink"/>
    <w:basedOn w:val="DefaultParagraphFont"/>
    <w:uiPriority w:val="99"/>
    <w:semiHidden/>
    <w:unhideWhenUsed/>
    <w:rsid w:val="00833D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reate-immutable-class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ingleton-class-java/" TargetMode="External"/><Relationship Id="rId5" Type="http://schemas.openxmlformats.org/officeDocument/2006/relationships/hyperlink" Target="https://tonnygaric.com/blog/hiding-static-methods-in-java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48</cp:revision>
  <dcterms:created xsi:type="dcterms:W3CDTF">2020-06-08T13:02:00Z</dcterms:created>
  <dcterms:modified xsi:type="dcterms:W3CDTF">2020-06-08T13:19:00Z</dcterms:modified>
</cp:coreProperties>
</file>