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32EFF" w14:textId="5FF6CD3E" w:rsidR="000A39A3" w:rsidRPr="002C4683" w:rsidRDefault="0020164D" w:rsidP="00DF5B48">
      <w:pPr>
        <w:spacing w:after="0" w:line="360" w:lineRule="auto"/>
        <w:rPr>
          <w:rFonts w:cstheme="minorHAnsi"/>
          <w:i/>
          <w:iCs/>
          <w:sz w:val="24"/>
          <w:szCs w:val="24"/>
        </w:rPr>
      </w:pPr>
      <w:r w:rsidRPr="002C4683">
        <w:rPr>
          <w:rFonts w:asciiTheme="majorHAnsi" w:hAnsiTheme="majorHAnsi" w:cstheme="majorHAnsi"/>
          <w:b/>
          <w:bCs/>
          <w:sz w:val="28"/>
          <w:szCs w:val="28"/>
          <w:u w:val="single"/>
        </w:rPr>
        <w:t>Scope of the</w:t>
      </w:r>
      <w:r w:rsidR="000A39A3" w:rsidRPr="002C4683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Interactive Quiz</w:t>
      </w:r>
      <w:r w:rsidRPr="002C4683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 w:rsidR="000A39A3" w:rsidRPr="002C4683">
        <w:rPr>
          <w:rFonts w:asciiTheme="majorHAnsi" w:hAnsiTheme="majorHAnsi" w:cstheme="majorHAnsi"/>
          <w:b/>
          <w:bCs/>
          <w:sz w:val="28"/>
          <w:szCs w:val="28"/>
          <w:u w:val="single"/>
        </w:rPr>
        <w:t>S</w:t>
      </w:r>
      <w:r w:rsidRPr="002C4683">
        <w:rPr>
          <w:rFonts w:asciiTheme="majorHAnsi" w:hAnsiTheme="majorHAnsi" w:cstheme="majorHAnsi"/>
          <w:b/>
          <w:bCs/>
          <w:sz w:val="28"/>
          <w:szCs w:val="28"/>
          <w:u w:val="single"/>
        </w:rPr>
        <w:t>ystem</w:t>
      </w:r>
      <w:r w:rsidR="002C4683" w:rsidRPr="002C4683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: </w:t>
      </w:r>
      <w:r w:rsidR="000A39A3" w:rsidRPr="002C4683">
        <w:rPr>
          <w:rFonts w:cstheme="minorHAnsi"/>
          <w:b/>
          <w:bCs/>
          <w:sz w:val="28"/>
          <w:szCs w:val="28"/>
        </w:rPr>
        <w:br/>
      </w:r>
      <w:r w:rsidR="000A39A3" w:rsidRPr="002C4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Need:</w:t>
      </w:r>
    </w:p>
    <w:p w14:paraId="3A00F017" w14:textId="4B7E680E" w:rsidR="004412CE" w:rsidRPr="002C4683" w:rsidRDefault="000A39A3" w:rsidP="0020164D">
      <w:p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 xml:space="preserve">The University is </w:t>
      </w:r>
      <w:r w:rsidR="0058147D" w:rsidRPr="002C4683">
        <w:rPr>
          <w:rFonts w:cstheme="minorHAnsi"/>
          <w:sz w:val="24"/>
          <w:szCs w:val="24"/>
        </w:rPr>
        <w:t>finding that the standard of current quiz websites available online, such as Kahoot and Vevox, are not quite satisfactory for use as a purely teaching tool within lectures</w:t>
      </w:r>
      <w:r w:rsidR="004412CE" w:rsidRPr="002C4683">
        <w:rPr>
          <w:rFonts w:cstheme="minorHAnsi"/>
          <w:sz w:val="24"/>
          <w:szCs w:val="24"/>
        </w:rPr>
        <w:t>.</w:t>
      </w:r>
    </w:p>
    <w:p w14:paraId="53A1B5AE" w14:textId="73D3C5E7" w:rsidR="000A39A3" w:rsidRPr="002C4683" w:rsidRDefault="000A39A3" w:rsidP="0020164D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2C4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Goals:</w:t>
      </w:r>
    </w:p>
    <w:p w14:paraId="1E5C2ADA" w14:textId="2849C3B2" w:rsidR="000A39A3" w:rsidRPr="002C4683" w:rsidRDefault="0038638C" w:rsidP="0020164D">
      <w:p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>For</w:t>
      </w:r>
      <w:r w:rsidR="0058147D" w:rsidRPr="002C4683">
        <w:rPr>
          <w:rFonts w:cstheme="minorHAnsi"/>
          <w:sz w:val="24"/>
          <w:szCs w:val="24"/>
        </w:rPr>
        <w:t xml:space="preserve"> </w:t>
      </w:r>
      <w:r w:rsidRPr="002C4683">
        <w:rPr>
          <w:rFonts w:cstheme="minorHAnsi"/>
          <w:sz w:val="24"/>
          <w:szCs w:val="24"/>
        </w:rPr>
        <w:t>the University to develop its</w:t>
      </w:r>
      <w:r w:rsidR="0058147D" w:rsidRPr="002C4683">
        <w:rPr>
          <w:rFonts w:cstheme="minorHAnsi"/>
          <w:sz w:val="24"/>
          <w:szCs w:val="24"/>
        </w:rPr>
        <w:t xml:space="preserve"> own interactive quiz system in order to allow complete control over the features included</w:t>
      </w:r>
      <w:r w:rsidR="00057ACD" w:rsidRPr="002C4683">
        <w:rPr>
          <w:rFonts w:cstheme="minorHAnsi"/>
          <w:sz w:val="24"/>
          <w:szCs w:val="24"/>
        </w:rPr>
        <w:t>, in turn improving the quality of teaching in lectures for students</w:t>
      </w:r>
      <w:r w:rsidR="004412CE" w:rsidRPr="002C4683">
        <w:rPr>
          <w:rFonts w:cstheme="minorHAnsi"/>
          <w:sz w:val="24"/>
          <w:szCs w:val="24"/>
        </w:rPr>
        <w:t xml:space="preserve"> using the system.</w:t>
      </w:r>
    </w:p>
    <w:p w14:paraId="2C15BCCF" w14:textId="50E4B174" w:rsidR="000A39A3" w:rsidRPr="002C4683" w:rsidRDefault="000A39A3" w:rsidP="0020164D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2C4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Business Case:</w:t>
      </w:r>
    </w:p>
    <w:p w14:paraId="70789B2F" w14:textId="78027429" w:rsidR="000A39A3" w:rsidRPr="002C4683" w:rsidRDefault="0038638C" w:rsidP="0020164D">
      <w:p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>Remove the reliance on third-party websites, instead provi</w:t>
      </w:r>
      <w:r w:rsidR="004412CE" w:rsidRPr="002C4683">
        <w:rPr>
          <w:rFonts w:cstheme="minorHAnsi"/>
          <w:sz w:val="24"/>
          <w:szCs w:val="24"/>
        </w:rPr>
        <w:t>ding</w:t>
      </w:r>
      <w:r w:rsidRPr="002C4683">
        <w:rPr>
          <w:rFonts w:cstheme="minorHAnsi"/>
          <w:sz w:val="24"/>
          <w:szCs w:val="24"/>
        </w:rPr>
        <w:t xml:space="preserve"> a</w:t>
      </w:r>
      <w:r w:rsidR="004412CE" w:rsidRPr="002C4683">
        <w:rPr>
          <w:rFonts w:cstheme="minorHAnsi"/>
          <w:sz w:val="24"/>
          <w:szCs w:val="24"/>
        </w:rPr>
        <w:t>n interactive</w:t>
      </w:r>
      <w:r w:rsidRPr="002C4683">
        <w:rPr>
          <w:rFonts w:cstheme="minorHAnsi"/>
          <w:sz w:val="24"/>
          <w:szCs w:val="24"/>
        </w:rPr>
        <w:t xml:space="preserve"> quiz system standardised by the University itself.</w:t>
      </w:r>
    </w:p>
    <w:p w14:paraId="0D1D64DA" w14:textId="5DE6576E" w:rsidR="000A39A3" w:rsidRPr="002C4683" w:rsidRDefault="000A39A3" w:rsidP="0020164D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2C4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Stakeholders:</w:t>
      </w:r>
    </w:p>
    <w:p w14:paraId="68B4EC74" w14:textId="7B03610B" w:rsidR="000A39A3" w:rsidRPr="002C4683" w:rsidRDefault="0038638C" w:rsidP="0020164D">
      <w:p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>Future and existing students, lecturers, iSolutions (IT Department)</w:t>
      </w:r>
      <w:r w:rsidR="000F0B62" w:rsidRPr="002C4683">
        <w:rPr>
          <w:rFonts w:cstheme="minorHAnsi"/>
          <w:sz w:val="24"/>
          <w:szCs w:val="24"/>
        </w:rPr>
        <w:t>, the University.</w:t>
      </w:r>
    </w:p>
    <w:p w14:paraId="75702877" w14:textId="77777777" w:rsidR="0038638C" w:rsidRPr="002C4683" w:rsidRDefault="000A39A3" w:rsidP="0020164D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2C4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High-level Operational Concepts: </w:t>
      </w:r>
    </w:p>
    <w:p w14:paraId="77382E74" w14:textId="69D36B31" w:rsidR="0092232E" w:rsidRPr="002C4683" w:rsidRDefault="00057ACD" w:rsidP="00057A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 xml:space="preserve">Users can </w:t>
      </w:r>
      <w:r w:rsidRPr="002C4683">
        <w:rPr>
          <w:rFonts w:cstheme="minorHAnsi"/>
          <w:b/>
          <w:bCs/>
          <w:sz w:val="24"/>
          <w:szCs w:val="24"/>
        </w:rPr>
        <w:t>register</w:t>
      </w:r>
      <w:r w:rsidRPr="002C4683">
        <w:rPr>
          <w:rFonts w:cstheme="minorHAnsi"/>
          <w:sz w:val="24"/>
          <w:szCs w:val="24"/>
        </w:rPr>
        <w:t xml:space="preserve"> </w:t>
      </w:r>
      <w:r w:rsidR="004412CE" w:rsidRPr="002C4683">
        <w:rPr>
          <w:rFonts w:cstheme="minorHAnsi"/>
          <w:sz w:val="24"/>
          <w:szCs w:val="24"/>
        </w:rPr>
        <w:t xml:space="preserve">with </w:t>
      </w:r>
      <w:r w:rsidR="0092232E" w:rsidRPr="002C4683">
        <w:rPr>
          <w:rFonts w:cstheme="minorHAnsi"/>
          <w:sz w:val="24"/>
          <w:szCs w:val="24"/>
        </w:rPr>
        <w:t>their</w:t>
      </w:r>
      <w:r w:rsidR="00AB414C" w:rsidRPr="002C4683">
        <w:rPr>
          <w:rFonts w:cstheme="minorHAnsi"/>
          <w:sz w:val="24"/>
          <w:szCs w:val="24"/>
        </w:rPr>
        <w:t xml:space="preserve"> desired</w:t>
      </w:r>
      <w:r w:rsidR="004412CE" w:rsidRPr="002C4683">
        <w:rPr>
          <w:rFonts w:cstheme="minorHAnsi"/>
          <w:sz w:val="24"/>
          <w:szCs w:val="24"/>
        </w:rPr>
        <w:t xml:space="preserve"> </w:t>
      </w:r>
      <w:r w:rsidR="00AB414C" w:rsidRPr="002C4683">
        <w:rPr>
          <w:rFonts w:cstheme="minorHAnsi"/>
          <w:sz w:val="24"/>
          <w:szCs w:val="24"/>
        </w:rPr>
        <w:t>username</w:t>
      </w:r>
      <w:r w:rsidR="0092232E" w:rsidRPr="002C4683">
        <w:rPr>
          <w:rFonts w:cstheme="minorHAnsi"/>
          <w:sz w:val="24"/>
          <w:szCs w:val="24"/>
        </w:rPr>
        <w:t xml:space="preserve"> and password.</w:t>
      </w:r>
    </w:p>
    <w:p w14:paraId="5F674C75" w14:textId="0E9510B2" w:rsidR="0038638C" w:rsidRPr="002C4683" w:rsidRDefault="0092232E" w:rsidP="00057A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 xml:space="preserve">Registered users can </w:t>
      </w:r>
      <w:r w:rsidR="00801831" w:rsidRPr="002C4683">
        <w:rPr>
          <w:rFonts w:cstheme="minorHAnsi"/>
          <w:sz w:val="24"/>
          <w:szCs w:val="24"/>
        </w:rPr>
        <w:t>create quizzes</w:t>
      </w:r>
      <w:r w:rsidR="005A0CBB" w:rsidRPr="002C4683">
        <w:rPr>
          <w:rFonts w:cstheme="minorHAnsi"/>
          <w:sz w:val="24"/>
          <w:szCs w:val="24"/>
        </w:rPr>
        <w:t xml:space="preserve"> with multiple multiple-choice questions</w:t>
      </w:r>
      <w:r w:rsidR="00801831" w:rsidRPr="002C4683">
        <w:rPr>
          <w:rFonts w:cstheme="minorHAnsi"/>
          <w:sz w:val="24"/>
          <w:szCs w:val="24"/>
        </w:rPr>
        <w:t>.</w:t>
      </w:r>
    </w:p>
    <w:p w14:paraId="182970FC" w14:textId="6D24371D" w:rsidR="00EB0384" w:rsidRPr="002C4683" w:rsidRDefault="00EB0384" w:rsidP="00057A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>A quiz question can have 2,3 or 4 options, with a single correct answer.</w:t>
      </w:r>
    </w:p>
    <w:p w14:paraId="3CD197C8" w14:textId="660A0092" w:rsidR="00801831" w:rsidRPr="002C4683" w:rsidRDefault="00801831" w:rsidP="00057A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 xml:space="preserve">Users can edit their own quizzes after they are created. </w:t>
      </w:r>
    </w:p>
    <w:p w14:paraId="6BAE7BFA" w14:textId="06233EC0" w:rsidR="00801831" w:rsidRPr="002C4683" w:rsidRDefault="00801831" w:rsidP="00057A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>Users can share their created quizzes with other registered users.</w:t>
      </w:r>
    </w:p>
    <w:p w14:paraId="7779290F" w14:textId="541F6CC5" w:rsidR="00801831" w:rsidRPr="002C4683" w:rsidRDefault="00801831" w:rsidP="00057A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 xml:space="preserve">Registered users can </w:t>
      </w:r>
      <w:r w:rsidRPr="002C4683">
        <w:rPr>
          <w:rFonts w:cstheme="minorHAnsi"/>
          <w:b/>
          <w:bCs/>
          <w:sz w:val="24"/>
          <w:szCs w:val="24"/>
        </w:rPr>
        <w:t>initiate</w:t>
      </w:r>
      <w:r w:rsidRPr="002C4683">
        <w:rPr>
          <w:rFonts w:cstheme="minorHAnsi"/>
          <w:sz w:val="24"/>
          <w:szCs w:val="24"/>
        </w:rPr>
        <w:t xml:space="preserve"> quizzes of their own </w:t>
      </w:r>
      <w:r w:rsidR="00EB0384" w:rsidRPr="002C4683">
        <w:rPr>
          <w:rFonts w:cstheme="minorHAnsi"/>
          <w:sz w:val="24"/>
          <w:szCs w:val="24"/>
        </w:rPr>
        <w:t>or quizzes shared with them</w:t>
      </w:r>
      <w:r w:rsidRPr="002C4683">
        <w:rPr>
          <w:rFonts w:cstheme="minorHAnsi"/>
          <w:sz w:val="24"/>
          <w:szCs w:val="24"/>
        </w:rPr>
        <w:t xml:space="preserve">, </w:t>
      </w:r>
      <w:r w:rsidR="009E6A6A" w:rsidRPr="002C4683">
        <w:rPr>
          <w:rFonts w:cstheme="minorHAnsi"/>
          <w:sz w:val="24"/>
          <w:szCs w:val="24"/>
        </w:rPr>
        <w:t xml:space="preserve">becoming the </w:t>
      </w:r>
      <w:r w:rsidR="009E6A6A" w:rsidRPr="002C4683">
        <w:rPr>
          <w:rFonts w:cstheme="minorHAnsi"/>
          <w:b/>
          <w:bCs/>
          <w:sz w:val="24"/>
          <w:szCs w:val="24"/>
        </w:rPr>
        <w:t>host</w:t>
      </w:r>
      <w:r w:rsidR="009E6A6A" w:rsidRPr="002C4683">
        <w:rPr>
          <w:rFonts w:cstheme="minorHAnsi"/>
          <w:sz w:val="24"/>
          <w:szCs w:val="24"/>
        </w:rPr>
        <w:t xml:space="preserve"> of that quiz session.</w:t>
      </w:r>
    </w:p>
    <w:p w14:paraId="04D82E99" w14:textId="77777777" w:rsidR="00EB0384" w:rsidRPr="002C4683" w:rsidRDefault="00EB0384" w:rsidP="00057A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 xml:space="preserve">Initiating a quiz session will generate a </w:t>
      </w:r>
      <w:r w:rsidR="00801831" w:rsidRPr="002C4683">
        <w:rPr>
          <w:rFonts w:cstheme="minorHAnsi"/>
          <w:sz w:val="24"/>
          <w:szCs w:val="24"/>
        </w:rPr>
        <w:t>unique ID</w:t>
      </w:r>
      <w:r w:rsidR="009E6A6A" w:rsidRPr="002C4683">
        <w:rPr>
          <w:rFonts w:cstheme="minorHAnsi"/>
          <w:sz w:val="24"/>
          <w:szCs w:val="24"/>
        </w:rPr>
        <w:t xml:space="preserve"> </w:t>
      </w:r>
      <w:r w:rsidRPr="002C4683">
        <w:rPr>
          <w:rFonts w:cstheme="minorHAnsi"/>
          <w:sz w:val="24"/>
          <w:szCs w:val="24"/>
        </w:rPr>
        <w:t>number.</w:t>
      </w:r>
    </w:p>
    <w:p w14:paraId="138972BE" w14:textId="4741A526" w:rsidR="00801831" w:rsidRPr="002C4683" w:rsidRDefault="00EB0384" w:rsidP="00057A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>Any user can use an ID number to join a</w:t>
      </w:r>
      <w:r w:rsidR="008A3514" w:rsidRPr="002C4683">
        <w:rPr>
          <w:rFonts w:cstheme="minorHAnsi"/>
          <w:sz w:val="24"/>
          <w:szCs w:val="24"/>
        </w:rPr>
        <w:t>n initiated</w:t>
      </w:r>
      <w:r w:rsidRPr="002C4683">
        <w:rPr>
          <w:rFonts w:cstheme="minorHAnsi"/>
          <w:sz w:val="24"/>
          <w:szCs w:val="24"/>
        </w:rPr>
        <w:t xml:space="preserve"> quiz, </w:t>
      </w:r>
      <w:r w:rsidR="009E6A6A" w:rsidRPr="002C4683">
        <w:rPr>
          <w:rFonts w:cstheme="minorHAnsi"/>
          <w:sz w:val="24"/>
          <w:szCs w:val="24"/>
        </w:rPr>
        <w:t>becom</w:t>
      </w:r>
      <w:r w:rsidRPr="002C4683">
        <w:rPr>
          <w:rFonts w:cstheme="minorHAnsi"/>
          <w:sz w:val="24"/>
          <w:szCs w:val="24"/>
        </w:rPr>
        <w:t>ing</w:t>
      </w:r>
      <w:r w:rsidR="009E6A6A" w:rsidRPr="002C4683">
        <w:rPr>
          <w:rFonts w:cstheme="minorHAnsi"/>
          <w:sz w:val="24"/>
          <w:szCs w:val="24"/>
        </w:rPr>
        <w:t xml:space="preserve"> a </w:t>
      </w:r>
      <w:r w:rsidR="009E6A6A" w:rsidRPr="002C4683">
        <w:rPr>
          <w:rFonts w:cstheme="minorHAnsi"/>
          <w:b/>
          <w:bCs/>
          <w:sz w:val="24"/>
          <w:szCs w:val="24"/>
        </w:rPr>
        <w:t>player</w:t>
      </w:r>
      <w:r w:rsidR="009E6A6A" w:rsidRPr="002C4683">
        <w:rPr>
          <w:rFonts w:cstheme="minorHAnsi"/>
          <w:sz w:val="24"/>
          <w:szCs w:val="24"/>
        </w:rPr>
        <w:t>.</w:t>
      </w:r>
    </w:p>
    <w:p w14:paraId="4D22A24B" w14:textId="3018E3E1" w:rsidR="009E6A6A" w:rsidRPr="002C4683" w:rsidRDefault="009E6A6A" w:rsidP="008A35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 xml:space="preserve">When the host is satisfied with the number of players, they can </w:t>
      </w:r>
      <w:r w:rsidRPr="002C4683">
        <w:rPr>
          <w:rFonts w:cstheme="minorHAnsi"/>
          <w:b/>
          <w:bCs/>
          <w:sz w:val="24"/>
          <w:szCs w:val="24"/>
        </w:rPr>
        <w:t>begin</w:t>
      </w:r>
      <w:r w:rsidRPr="002C4683">
        <w:rPr>
          <w:rFonts w:cstheme="minorHAnsi"/>
          <w:sz w:val="24"/>
          <w:szCs w:val="24"/>
        </w:rPr>
        <w:t xml:space="preserve"> an initiated quiz to go through </w:t>
      </w:r>
      <w:r w:rsidR="008A3514" w:rsidRPr="002C4683">
        <w:rPr>
          <w:rFonts w:cstheme="minorHAnsi"/>
          <w:sz w:val="24"/>
          <w:szCs w:val="24"/>
        </w:rPr>
        <w:t>each</w:t>
      </w:r>
      <w:r w:rsidRPr="002C4683">
        <w:rPr>
          <w:rFonts w:cstheme="minorHAnsi"/>
          <w:sz w:val="24"/>
          <w:szCs w:val="24"/>
        </w:rPr>
        <w:t xml:space="preserve"> question</w:t>
      </w:r>
      <w:r w:rsidR="008A3514" w:rsidRPr="002C4683">
        <w:rPr>
          <w:rFonts w:cstheme="minorHAnsi"/>
          <w:sz w:val="24"/>
          <w:szCs w:val="24"/>
        </w:rPr>
        <w:t xml:space="preserve"> </w:t>
      </w:r>
      <w:r w:rsidRPr="002C4683">
        <w:rPr>
          <w:rFonts w:cstheme="minorHAnsi"/>
          <w:sz w:val="24"/>
          <w:szCs w:val="24"/>
        </w:rPr>
        <w:t>with a predefined timeout.</w:t>
      </w:r>
    </w:p>
    <w:p w14:paraId="1016D6D2" w14:textId="330C02D8" w:rsidR="009E6A6A" w:rsidRPr="002C4683" w:rsidRDefault="009E6A6A" w:rsidP="00057A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 xml:space="preserve">A question can be terminated early by </w:t>
      </w:r>
      <w:r w:rsidR="0092232E" w:rsidRPr="002C4683">
        <w:rPr>
          <w:rFonts w:cstheme="minorHAnsi"/>
          <w:sz w:val="24"/>
          <w:szCs w:val="24"/>
        </w:rPr>
        <w:t>a</w:t>
      </w:r>
      <w:r w:rsidRPr="002C4683">
        <w:rPr>
          <w:rFonts w:cstheme="minorHAnsi"/>
          <w:sz w:val="24"/>
          <w:szCs w:val="24"/>
        </w:rPr>
        <w:t xml:space="preserve"> host, or if all players </w:t>
      </w:r>
      <w:r w:rsidR="0092232E" w:rsidRPr="002C4683">
        <w:rPr>
          <w:rFonts w:cstheme="minorHAnsi"/>
          <w:sz w:val="24"/>
          <w:szCs w:val="24"/>
        </w:rPr>
        <w:t xml:space="preserve">have </w:t>
      </w:r>
      <w:r w:rsidR="00AE1303">
        <w:rPr>
          <w:rFonts w:cstheme="minorHAnsi"/>
          <w:sz w:val="24"/>
          <w:szCs w:val="24"/>
        </w:rPr>
        <w:t>answered,</w:t>
      </w:r>
      <w:r w:rsidR="00AE1303" w:rsidRPr="00DF5B48">
        <w:rPr>
          <w:rFonts w:cstheme="minorHAnsi"/>
          <w:color w:val="FF0000"/>
          <w:sz w:val="24"/>
          <w:szCs w:val="24"/>
        </w:rPr>
        <w:t xml:space="preserve"> </w:t>
      </w:r>
      <w:r w:rsidR="00AE1303" w:rsidRPr="00470A2B">
        <w:rPr>
          <w:rFonts w:cstheme="minorHAnsi"/>
          <w:sz w:val="24"/>
          <w:szCs w:val="24"/>
          <w:highlight w:val="yellow"/>
        </w:rPr>
        <w:t>or if the predefined timeout</w:t>
      </w:r>
      <w:r w:rsidR="00DF5B48" w:rsidRPr="00470A2B">
        <w:rPr>
          <w:rFonts w:cstheme="minorHAnsi"/>
          <w:sz w:val="24"/>
          <w:szCs w:val="24"/>
          <w:highlight w:val="yellow"/>
        </w:rPr>
        <w:t xml:space="preserve"> for the question</w:t>
      </w:r>
      <w:r w:rsidR="00AE1303" w:rsidRPr="00470A2B">
        <w:rPr>
          <w:rFonts w:cstheme="minorHAnsi"/>
          <w:sz w:val="24"/>
          <w:szCs w:val="24"/>
          <w:highlight w:val="yellow"/>
        </w:rPr>
        <w:t xml:space="preserve"> is up.</w:t>
      </w:r>
    </w:p>
    <w:p w14:paraId="624A903F" w14:textId="56970DFF" w:rsidR="009E6A6A" w:rsidRPr="002C4683" w:rsidRDefault="009E6A6A" w:rsidP="00057A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>After each question, all players can see a summary of the answers, and the host can start the next question.</w:t>
      </w:r>
    </w:p>
    <w:p w14:paraId="23956866" w14:textId="6D1FC74E" w:rsidR="009E6A6A" w:rsidRPr="002C4683" w:rsidRDefault="004F5B37" w:rsidP="00057A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>When a</w:t>
      </w:r>
      <w:r w:rsidR="009E6A6A" w:rsidRPr="002C4683">
        <w:rPr>
          <w:rFonts w:cstheme="minorHAnsi"/>
          <w:sz w:val="24"/>
          <w:szCs w:val="24"/>
        </w:rPr>
        <w:t xml:space="preserve"> quiz complete</w:t>
      </w:r>
      <w:r w:rsidRPr="002C4683">
        <w:rPr>
          <w:rFonts w:cstheme="minorHAnsi"/>
          <w:sz w:val="24"/>
          <w:szCs w:val="24"/>
        </w:rPr>
        <w:t>s</w:t>
      </w:r>
      <w:r w:rsidR="009E6A6A" w:rsidRPr="002C4683">
        <w:rPr>
          <w:rFonts w:cstheme="minorHAnsi"/>
          <w:sz w:val="24"/>
          <w:szCs w:val="24"/>
        </w:rPr>
        <w:t xml:space="preserve">, </w:t>
      </w:r>
      <w:bookmarkStart w:id="0" w:name="_Hlk37095779"/>
      <w:r w:rsidR="009E6A6A" w:rsidRPr="002C4683">
        <w:rPr>
          <w:rFonts w:cstheme="minorHAnsi"/>
          <w:sz w:val="24"/>
          <w:szCs w:val="24"/>
        </w:rPr>
        <w:t>a report is produced and displayed t</w:t>
      </w:r>
      <w:r w:rsidRPr="002C4683">
        <w:rPr>
          <w:rFonts w:cstheme="minorHAnsi"/>
          <w:sz w:val="24"/>
          <w:szCs w:val="24"/>
        </w:rPr>
        <w:t>o</w:t>
      </w:r>
      <w:r w:rsidR="009E6A6A" w:rsidRPr="002C4683">
        <w:rPr>
          <w:rFonts w:cstheme="minorHAnsi"/>
          <w:sz w:val="24"/>
          <w:szCs w:val="24"/>
        </w:rPr>
        <w:t xml:space="preserve"> </w:t>
      </w:r>
      <w:r w:rsidRPr="002C4683">
        <w:rPr>
          <w:rFonts w:cstheme="minorHAnsi"/>
          <w:sz w:val="24"/>
          <w:szCs w:val="24"/>
        </w:rPr>
        <w:t>users</w:t>
      </w:r>
      <w:r w:rsidR="009E6A6A" w:rsidRPr="002C4683">
        <w:rPr>
          <w:rFonts w:cstheme="minorHAnsi"/>
          <w:sz w:val="24"/>
          <w:szCs w:val="24"/>
        </w:rPr>
        <w:t xml:space="preserve"> involved.</w:t>
      </w:r>
    </w:p>
    <w:bookmarkEnd w:id="0"/>
    <w:p w14:paraId="79D55580" w14:textId="208B8A5D" w:rsidR="009E6A6A" w:rsidRPr="002C4683" w:rsidRDefault="009E6A6A" w:rsidP="00DF5B48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>A host will have the quiz report stored in their account.</w:t>
      </w:r>
    </w:p>
    <w:p w14:paraId="6F65BB75" w14:textId="6ACD41EF" w:rsidR="0038638C" w:rsidRPr="002C4683" w:rsidRDefault="0038638C" w:rsidP="0020164D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2C4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Assumptions:</w:t>
      </w:r>
    </w:p>
    <w:p w14:paraId="37CAB70F" w14:textId="77777777" w:rsidR="00DF5B48" w:rsidRDefault="009E6A6A" w:rsidP="00DF5B48">
      <w:pPr>
        <w:spacing w:after="0" w:line="360" w:lineRule="auto"/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>Users</w:t>
      </w:r>
      <w:r w:rsidR="0038638C" w:rsidRPr="002C4683">
        <w:rPr>
          <w:rFonts w:cstheme="minorHAnsi"/>
          <w:sz w:val="24"/>
          <w:szCs w:val="24"/>
        </w:rPr>
        <w:t xml:space="preserve"> will </w:t>
      </w:r>
      <w:r w:rsidR="004F5B37" w:rsidRPr="002C4683">
        <w:rPr>
          <w:rFonts w:cstheme="minorHAnsi"/>
          <w:sz w:val="24"/>
          <w:szCs w:val="24"/>
        </w:rPr>
        <w:t>interact with</w:t>
      </w:r>
      <w:r w:rsidRPr="002C4683">
        <w:rPr>
          <w:rFonts w:cstheme="minorHAnsi"/>
          <w:sz w:val="24"/>
          <w:szCs w:val="24"/>
        </w:rPr>
        <w:t xml:space="preserve"> the system through</w:t>
      </w:r>
      <w:r w:rsidR="0038638C" w:rsidRPr="002C4683">
        <w:rPr>
          <w:rFonts w:cstheme="minorHAnsi"/>
          <w:sz w:val="24"/>
          <w:szCs w:val="24"/>
        </w:rPr>
        <w:t xml:space="preserve"> either a computer, smartphone, or tablet.</w:t>
      </w:r>
      <w:r w:rsidR="00DF5B48">
        <w:rPr>
          <w:rFonts w:cstheme="minorHAnsi"/>
          <w:sz w:val="24"/>
          <w:szCs w:val="24"/>
        </w:rPr>
        <w:t xml:space="preserve">  </w:t>
      </w:r>
      <w:r w:rsidR="004F5B37" w:rsidRPr="002C4683">
        <w:rPr>
          <w:rFonts w:cstheme="minorHAnsi"/>
          <w:b/>
          <w:bCs/>
          <w:sz w:val="28"/>
          <w:szCs w:val="28"/>
        </w:rPr>
        <w:br/>
      </w:r>
      <w:r w:rsidR="004F5B37" w:rsidRPr="002C4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Constraints:</w:t>
      </w:r>
    </w:p>
    <w:p w14:paraId="71F36F19" w14:textId="22F9F49D" w:rsidR="00D26E2D" w:rsidRPr="002C4683" w:rsidRDefault="004F5B37" w:rsidP="004F5B37">
      <w:pPr>
        <w:rPr>
          <w:rFonts w:cstheme="minorHAnsi"/>
          <w:sz w:val="24"/>
          <w:szCs w:val="24"/>
        </w:rPr>
      </w:pPr>
      <w:r w:rsidRPr="002C4683">
        <w:rPr>
          <w:rFonts w:cstheme="minorHAnsi"/>
          <w:sz w:val="24"/>
          <w:szCs w:val="24"/>
        </w:rPr>
        <w:t>Develop the system within 6 months, with a budget of £5,000.</w:t>
      </w:r>
    </w:p>
    <w:p w14:paraId="0DEDD01A" w14:textId="3D54F827" w:rsidR="0020164D" w:rsidRPr="002C4683" w:rsidRDefault="004412CE" w:rsidP="0020164D">
      <w:pPr>
        <w:rPr>
          <w:rFonts w:asciiTheme="majorHAnsi" w:hAnsiTheme="majorHAnsi" w:cstheme="majorHAnsi"/>
          <w:sz w:val="24"/>
          <w:szCs w:val="24"/>
        </w:rPr>
      </w:pPr>
      <w:r w:rsidRPr="002C4683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Operational Scenario 1</w:t>
      </w:r>
    </w:p>
    <w:p w14:paraId="2DB03B3C" w14:textId="1FCD05F7" w:rsidR="004412CE" w:rsidRPr="002C4683" w:rsidRDefault="004412CE" w:rsidP="004412C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 xml:space="preserve">A registered user logs into the system with their </w:t>
      </w:r>
      <w:r w:rsidR="00AB414C" w:rsidRPr="002C4683">
        <w:rPr>
          <w:rFonts w:cstheme="minorHAnsi"/>
          <w:sz w:val="24"/>
          <w:szCs w:val="24"/>
        </w:rPr>
        <w:t>username</w:t>
      </w:r>
      <w:r w:rsidRPr="002C4683">
        <w:rPr>
          <w:rFonts w:cstheme="minorHAnsi"/>
          <w:sz w:val="24"/>
          <w:szCs w:val="24"/>
        </w:rPr>
        <w:t xml:space="preserve"> and password.</w:t>
      </w:r>
    </w:p>
    <w:p w14:paraId="6E437CC6" w14:textId="2F100FDF" w:rsidR="00E13F39" w:rsidRPr="002C4683" w:rsidRDefault="00E13F39" w:rsidP="004412C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User is shown a summary of their created quizzes and quizzes shared with them.</w:t>
      </w:r>
    </w:p>
    <w:p w14:paraId="7682023C" w14:textId="524B19D8" w:rsidR="005A0CBB" w:rsidRPr="002C4683" w:rsidRDefault="005A0CBB" w:rsidP="004412C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User chooses to create a new quiz</w:t>
      </w:r>
      <w:r w:rsidR="005E7C6C" w:rsidRPr="002C4683">
        <w:rPr>
          <w:rFonts w:cstheme="minorHAnsi"/>
          <w:sz w:val="24"/>
          <w:szCs w:val="24"/>
        </w:rPr>
        <w:t xml:space="preserve"> with multiple-choice questions.</w:t>
      </w:r>
    </w:p>
    <w:p w14:paraId="6CBA75D4" w14:textId="77777777" w:rsidR="00AB414C" w:rsidRPr="002C4683" w:rsidRDefault="005E7C6C" w:rsidP="004412C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Question creation:</w:t>
      </w:r>
    </w:p>
    <w:p w14:paraId="6B2A89A5" w14:textId="5109BDED" w:rsidR="005E7C6C" w:rsidRPr="002C4683" w:rsidRDefault="005E7C6C" w:rsidP="00AB414C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 xml:space="preserve">User can </w:t>
      </w:r>
      <w:r w:rsidR="000F0B62" w:rsidRPr="002C4683">
        <w:rPr>
          <w:rFonts w:cstheme="minorHAnsi"/>
          <w:sz w:val="24"/>
          <w:szCs w:val="24"/>
        </w:rPr>
        <w:t>write</w:t>
      </w:r>
      <w:r w:rsidRPr="002C4683">
        <w:rPr>
          <w:rFonts w:cstheme="minorHAnsi"/>
          <w:sz w:val="24"/>
          <w:szCs w:val="24"/>
        </w:rPr>
        <w:t xml:space="preserve"> 2 to 4 options to choose from, with one correct </w:t>
      </w:r>
      <w:r w:rsidR="000F0B62" w:rsidRPr="002C4683">
        <w:rPr>
          <w:rFonts w:cstheme="minorHAnsi"/>
          <w:sz w:val="24"/>
          <w:szCs w:val="24"/>
        </w:rPr>
        <w:t>answer</w:t>
      </w:r>
      <w:r w:rsidRPr="002C4683">
        <w:rPr>
          <w:rFonts w:cstheme="minorHAnsi"/>
          <w:sz w:val="24"/>
          <w:szCs w:val="24"/>
        </w:rPr>
        <w:t>.</w:t>
      </w:r>
    </w:p>
    <w:p w14:paraId="54108D5E" w14:textId="4F630E61" w:rsidR="005E7C6C" w:rsidRPr="002C4683" w:rsidRDefault="005E7C6C" w:rsidP="004412C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User</w:t>
      </w:r>
      <w:r w:rsidR="000F0B62" w:rsidRPr="002C4683">
        <w:rPr>
          <w:rFonts w:cstheme="minorHAnsi"/>
          <w:sz w:val="24"/>
          <w:szCs w:val="24"/>
        </w:rPr>
        <w:t xml:space="preserve"> repeats </w:t>
      </w:r>
      <w:r w:rsidR="00E13F39" w:rsidRPr="002C4683">
        <w:rPr>
          <w:rFonts w:cstheme="minorHAnsi"/>
          <w:b/>
          <w:bCs/>
          <w:sz w:val="24"/>
          <w:szCs w:val="24"/>
        </w:rPr>
        <w:t>4</w:t>
      </w:r>
      <w:r w:rsidR="00F630F3" w:rsidRPr="002C4683">
        <w:rPr>
          <w:rFonts w:cstheme="minorHAnsi"/>
          <w:b/>
          <w:bCs/>
          <w:sz w:val="24"/>
          <w:szCs w:val="24"/>
        </w:rPr>
        <w:t>.</w:t>
      </w:r>
      <w:r w:rsidR="000F0B62" w:rsidRPr="002C4683">
        <w:rPr>
          <w:rFonts w:cstheme="minorHAnsi"/>
          <w:sz w:val="24"/>
          <w:szCs w:val="24"/>
        </w:rPr>
        <w:t xml:space="preserve"> until they</w:t>
      </w:r>
      <w:r w:rsidRPr="002C4683">
        <w:rPr>
          <w:rFonts w:cstheme="minorHAnsi"/>
          <w:sz w:val="24"/>
          <w:szCs w:val="24"/>
        </w:rPr>
        <w:t xml:space="preserve"> </w:t>
      </w:r>
      <w:r w:rsidR="00E13F39" w:rsidRPr="002C4683">
        <w:rPr>
          <w:rFonts w:cstheme="minorHAnsi"/>
          <w:sz w:val="24"/>
          <w:szCs w:val="24"/>
        </w:rPr>
        <w:t xml:space="preserve">choose to </w:t>
      </w:r>
      <w:r w:rsidRPr="002C4683">
        <w:rPr>
          <w:rFonts w:cstheme="minorHAnsi"/>
          <w:sz w:val="24"/>
          <w:szCs w:val="24"/>
        </w:rPr>
        <w:t>finish creating</w:t>
      </w:r>
      <w:r w:rsidR="000F0B62" w:rsidRPr="002C4683">
        <w:rPr>
          <w:rFonts w:cstheme="minorHAnsi"/>
          <w:sz w:val="24"/>
          <w:szCs w:val="24"/>
        </w:rPr>
        <w:t xml:space="preserve"> the</w:t>
      </w:r>
      <w:r w:rsidRPr="002C4683">
        <w:rPr>
          <w:rFonts w:cstheme="minorHAnsi"/>
          <w:sz w:val="24"/>
          <w:szCs w:val="24"/>
        </w:rPr>
        <w:t xml:space="preserve"> quiz.</w:t>
      </w:r>
    </w:p>
    <w:p w14:paraId="262B82D2" w14:textId="1E84D86A" w:rsidR="00AB414C" w:rsidRPr="002C4683" w:rsidRDefault="00AB414C" w:rsidP="004412C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User is returned the summary of quizzes.</w:t>
      </w:r>
    </w:p>
    <w:p w14:paraId="78495563" w14:textId="77777777" w:rsidR="00AB414C" w:rsidRPr="002C4683" w:rsidRDefault="000F0B62" w:rsidP="004412C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 xml:space="preserve">User </w:t>
      </w:r>
      <w:r w:rsidR="00AB414C" w:rsidRPr="002C4683">
        <w:rPr>
          <w:rFonts w:cstheme="minorHAnsi"/>
          <w:sz w:val="24"/>
          <w:szCs w:val="24"/>
        </w:rPr>
        <w:t>selects</w:t>
      </w:r>
      <w:r w:rsidRPr="002C4683">
        <w:rPr>
          <w:rFonts w:cstheme="minorHAnsi"/>
          <w:sz w:val="24"/>
          <w:szCs w:val="24"/>
        </w:rPr>
        <w:t xml:space="preserve"> their newly created quiz </w:t>
      </w:r>
    </w:p>
    <w:p w14:paraId="1FEFA3E3" w14:textId="41F7A77A" w:rsidR="000F0B62" w:rsidRPr="002C4683" w:rsidRDefault="00AB414C" w:rsidP="004412C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User chooses to share this quiz.</w:t>
      </w:r>
    </w:p>
    <w:p w14:paraId="4F45C086" w14:textId="41A43618" w:rsidR="00AB414C" w:rsidRPr="002C4683" w:rsidRDefault="00AB414C" w:rsidP="004412C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User is prompted with a dialog box to enter the userna</w:t>
      </w:r>
      <w:bookmarkStart w:id="1" w:name="_GoBack"/>
      <w:bookmarkEnd w:id="1"/>
      <w:r w:rsidRPr="002C4683">
        <w:rPr>
          <w:rFonts w:cstheme="minorHAnsi"/>
          <w:sz w:val="24"/>
          <w:szCs w:val="24"/>
        </w:rPr>
        <w:t>me of another registered user to share with.</w:t>
      </w:r>
    </w:p>
    <w:p w14:paraId="1512669E" w14:textId="3B9A736B" w:rsidR="000F0B62" w:rsidRPr="002C4683" w:rsidRDefault="000F0B62" w:rsidP="004412C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User</w:t>
      </w:r>
      <w:r w:rsidR="00AB414C" w:rsidRPr="002C4683">
        <w:rPr>
          <w:rFonts w:cstheme="minorHAnsi"/>
          <w:sz w:val="24"/>
          <w:szCs w:val="24"/>
        </w:rPr>
        <w:t xml:space="preserve"> shares the quiz and</w:t>
      </w:r>
      <w:r w:rsidRPr="002C4683">
        <w:rPr>
          <w:rFonts w:cstheme="minorHAnsi"/>
          <w:sz w:val="24"/>
          <w:szCs w:val="24"/>
        </w:rPr>
        <w:t xml:space="preserve"> </w:t>
      </w:r>
      <w:r w:rsidR="00E13F39" w:rsidRPr="002C4683">
        <w:rPr>
          <w:rFonts w:cstheme="minorHAnsi"/>
          <w:sz w:val="24"/>
          <w:szCs w:val="24"/>
        </w:rPr>
        <w:t>logs out of the system.</w:t>
      </w:r>
    </w:p>
    <w:p w14:paraId="627DAB17" w14:textId="1A501D4B" w:rsidR="004412CE" w:rsidRPr="002C4683" w:rsidRDefault="004412CE" w:rsidP="0020164D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2C4683">
        <w:rPr>
          <w:rFonts w:asciiTheme="majorHAnsi" w:hAnsiTheme="majorHAnsi" w:cstheme="majorHAnsi"/>
          <w:b/>
          <w:bCs/>
          <w:sz w:val="28"/>
          <w:szCs w:val="28"/>
          <w:u w:val="single"/>
        </w:rPr>
        <w:t>Operational Scenario 2</w:t>
      </w:r>
    </w:p>
    <w:p w14:paraId="71630488" w14:textId="222B744A" w:rsidR="00EF7BBE" w:rsidRPr="002C4683" w:rsidRDefault="00EF7BBE" w:rsidP="00EF7BB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 xml:space="preserve">A registered user logs into the system with their </w:t>
      </w:r>
      <w:r w:rsidR="00AB414C" w:rsidRPr="002C4683">
        <w:rPr>
          <w:rFonts w:cstheme="minorHAnsi"/>
          <w:sz w:val="24"/>
          <w:szCs w:val="24"/>
        </w:rPr>
        <w:t>username</w:t>
      </w:r>
      <w:r w:rsidRPr="002C4683">
        <w:rPr>
          <w:rFonts w:cstheme="minorHAnsi"/>
          <w:sz w:val="24"/>
          <w:szCs w:val="24"/>
        </w:rPr>
        <w:t xml:space="preserve"> and password.</w:t>
      </w:r>
    </w:p>
    <w:p w14:paraId="0E807707" w14:textId="0F79066B" w:rsidR="00EF7BBE" w:rsidRPr="002C4683" w:rsidRDefault="00EF7BBE" w:rsidP="0020164D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User is shown a summary of their created quizzes and quizzes shared with them.</w:t>
      </w:r>
    </w:p>
    <w:p w14:paraId="30F7EAA6" w14:textId="6715D171" w:rsidR="00AB414C" w:rsidRPr="002C4683" w:rsidRDefault="00AB414C" w:rsidP="0020164D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User selects a quiz.</w:t>
      </w:r>
    </w:p>
    <w:p w14:paraId="53F28F58" w14:textId="6567B063" w:rsidR="00EF7BBE" w:rsidRPr="002C4683" w:rsidRDefault="00EF7BBE" w:rsidP="0020164D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User chooses to initiate</w:t>
      </w:r>
      <w:r w:rsidR="00AB414C" w:rsidRPr="002C4683">
        <w:rPr>
          <w:rFonts w:cstheme="minorHAnsi"/>
          <w:sz w:val="24"/>
          <w:szCs w:val="24"/>
        </w:rPr>
        <w:t xml:space="preserve"> this quiz</w:t>
      </w:r>
      <w:r w:rsidRPr="002C4683">
        <w:rPr>
          <w:rFonts w:cstheme="minorHAnsi"/>
          <w:sz w:val="24"/>
          <w:szCs w:val="24"/>
        </w:rPr>
        <w:t>, becoming the host of the session.</w:t>
      </w:r>
    </w:p>
    <w:p w14:paraId="56473247" w14:textId="65190791" w:rsidR="00EF7BBE" w:rsidRPr="00470A2B" w:rsidRDefault="00EF7BBE" w:rsidP="0020164D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The initiated quiz generates a unique ID number.</w:t>
      </w:r>
    </w:p>
    <w:p w14:paraId="401663D1" w14:textId="6A2F9DF0" w:rsidR="00470A2B" w:rsidRPr="00470A2B" w:rsidRDefault="00470A2B" w:rsidP="0020164D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highlight w:val="yellow"/>
        </w:rPr>
      </w:pPr>
      <w:r w:rsidRPr="00470A2B">
        <w:rPr>
          <w:rFonts w:cstheme="minorHAnsi"/>
          <w:sz w:val="24"/>
          <w:szCs w:val="24"/>
          <w:highlight w:val="yellow"/>
        </w:rPr>
        <w:t>The host shares the ID so other registered users can join the quiz.</w:t>
      </w:r>
    </w:p>
    <w:p w14:paraId="316E8AAC" w14:textId="0BEC56CE" w:rsidR="00EF7BBE" w:rsidRPr="002C4683" w:rsidRDefault="00EF7BBE" w:rsidP="0020164D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 xml:space="preserve">Other users join the quiz as players by entering the </w:t>
      </w:r>
      <w:r w:rsidR="00521E68" w:rsidRPr="002C4683">
        <w:rPr>
          <w:rFonts w:cstheme="minorHAnsi"/>
          <w:sz w:val="24"/>
          <w:szCs w:val="24"/>
        </w:rPr>
        <w:t xml:space="preserve">corresponding </w:t>
      </w:r>
      <w:r w:rsidRPr="002C4683">
        <w:rPr>
          <w:rFonts w:cstheme="minorHAnsi"/>
          <w:sz w:val="24"/>
          <w:szCs w:val="24"/>
        </w:rPr>
        <w:t>ID number.</w:t>
      </w:r>
    </w:p>
    <w:p w14:paraId="24E5EDAE" w14:textId="66069A19" w:rsidR="00EF7BBE" w:rsidRPr="002C4683" w:rsidRDefault="00EF7BBE" w:rsidP="0020164D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 xml:space="preserve">The </w:t>
      </w:r>
      <w:r w:rsidR="00470A2B" w:rsidRPr="00470A2B">
        <w:rPr>
          <w:rFonts w:cstheme="minorHAnsi"/>
          <w:sz w:val="24"/>
          <w:szCs w:val="24"/>
          <w:highlight w:val="yellow"/>
        </w:rPr>
        <w:t>host</w:t>
      </w:r>
      <w:r w:rsidRPr="002C4683">
        <w:rPr>
          <w:rFonts w:cstheme="minorHAnsi"/>
          <w:sz w:val="24"/>
          <w:szCs w:val="24"/>
        </w:rPr>
        <w:t xml:space="preserve"> chooses to begin the quiz.</w:t>
      </w:r>
    </w:p>
    <w:p w14:paraId="7F7A33F8" w14:textId="26EAAE5E" w:rsidR="00EF7BBE" w:rsidRPr="002C4683" w:rsidRDefault="00EF7BBE" w:rsidP="0020164D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The players answer the question shown.</w:t>
      </w:r>
    </w:p>
    <w:p w14:paraId="143023D1" w14:textId="3AA54756" w:rsidR="00EF7BBE" w:rsidRPr="002C4683" w:rsidRDefault="00EF7BBE" w:rsidP="00AB414C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Once the question is over, users are shown a summary of the chosen answers and the correct answer.</w:t>
      </w:r>
    </w:p>
    <w:p w14:paraId="47EC802D" w14:textId="63B87C1A" w:rsidR="00EF7BBE" w:rsidRPr="002C4683" w:rsidRDefault="00EF7BBE" w:rsidP="0020164D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b/>
          <w:bCs/>
          <w:sz w:val="24"/>
          <w:szCs w:val="24"/>
        </w:rPr>
        <w:t xml:space="preserve">7. </w:t>
      </w:r>
      <w:r w:rsidR="00F630F3" w:rsidRPr="002C4683">
        <w:rPr>
          <w:rFonts w:cstheme="minorHAnsi"/>
          <w:sz w:val="24"/>
          <w:szCs w:val="24"/>
        </w:rPr>
        <w:t>is repeated</w:t>
      </w:r>
      <w:r w:rsidRPr="002C4683">
        <w:rPr>
          <w:rFonts w:cstheme="minorHAnsi"/>
          <w:b/>
          <w:bCs/>
          <w:sz w:val="24"/>
          <w:szCs w:val="24"/>
        </w:rPr>
        <w:t xml:space="preserve"> </w:t>
      </w:r>
      <w:r w:rsidRPr="002C4683">
        <w:rPr>
          <w:rFonts w:cstheme="minorHAnsi"/>
          <w:sz w:val="24"/>
          <w:szCs w:val="24"/>
        </w:rPr>
        <w:t>until all questions have been answered.</w:t>
      </w:r>
    </w:p>
    <w:p w14:paraId="7BB74284" w14:textId="7ACE126B" w:rsidR="00F630F3" w:rsidRPr="002C4683" w:rsidRDefault="00F630F3" w:rsidP="00F630F3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2C4683">
        <w:rPr>
          <w:rFonts w:cstheme="minorHAnsi"/>
          <w:sz w:val="24"/>
          <w:szCs w:val="24"/>
        </w:rPr>
        <w:t>A report of the quiz is generated and displayed to all users involved.</w:t>
      </w:r>
    </w:p>
    <w:p w14:paraId="3389DED1" w14:textId="3855A27D" w:rsidR="00EF7BBE" w:rsidRPr="002C4683" w:rsidRDefault="00470A2B" w:rsidP="0020164D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470A2B">
        <w:rPr>
          <w:rFonts w:cstheme="minorHAnsi"/>
          <w:sz w:val="24"/>
          <w:szCs w:val="24"/>
          <w:highlight w:val="yellow"/>
        </w:rPr>
        <w:t>Host</w:t>
      </w:r>
      <w:r w:rsidR="00F630F3" w:rsidRPr="002C4683">
        <w:rPr>
          <w:rFonts w:cstheme="minorHAnsi"/>
          <w:sz w:val="24"/>
          <w:szCs w:val="24"/>
        </w:rPr>
        <w:t xml:space="preserve"> has the report stored in their account.</w:t>
      </w:r>
    </w:p>
    <w:p w14:paraId="6FE3E194" w14:textId="5FC55065" w:rsidR="00F630F3" w:rsidRPr="002C4683" w:rsidRDefault="00470A2B" w:rsidP="0020164D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User</w:t>
      </w:r>
      <w:r w:rsidR="00F630F3" w:rsidRPr="002C4683">
        <w:rPr>
          <w:rFonts w:cstheme="minorHAnsi"/>
          <w:sz w:val="24"/>
          <w:szCs w:val="24"/>
        </w:rPr>
        <w:t xml:space="preserve"> logs out of the system.</w:t>
      </w:r>
    </w:p>
    <w:sectPr w:rsidR="00F630F3" w:rsidRPr="002C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37A63"/>
    <w:multiLevelType w:val="hybridMultilevel"/>
    <w:tmpl w:val="6234C5B4"/>
    <w:lvl w:ilvl="0" w:tplc="154C6F8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32B7"/>
    <w:multiLevelType w:val="hybridMultilevel"/>
    <w:tmpl w:val="5636AEF2"/>
    <w:lvl w:ilvl="0" w:tplc="72A4676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AC0E1E"/>
    <w:multiLevelType w:val="hybridMultilevel"/>
    <w:tmpl w:val="8F203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C2CB8"/>
    <w:multiLevelType w:val="hybridMultilevel"/>
    <w:tmpl w:val="9A702B66"/>
    <w:lvl w:ilvl="0" w:tplc="5AE465C2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647DC"/>
    <w:multiLevelType w:val="hybridMultilevel"/>
    <w:tmpl w:val="047EA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D4E8A"/>
    <w:multiLevelType w:val="hybridMultilevel"/>
    <w:tmpl w:val="E1E4642A"/>
    <w:lvl w:ilvl="0" w:tplc="17883DCA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C7011D"/>
    <w:multiLevelType w:val="hybridMultilevel"/>
    <w:tmpl w:val="0CAC9A86"/>
    <w:lvl w:ilvl="0" w:tplc="84EA77D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4D"/>
    <w:rsid w:val="00057ACD"/>
    <w:rsid w:val="000A39A3"/>
    <w:rsid w:val="000E3EBA"/>
    <w:rsid w:val="000F0B62"/>
    <w:rsid w:val="0020164D"/>
    <w:rsid w:val="002C4683"/>
    <w:rsid w:val="003532F9"/>
    <w:rsid w:val="0038638C"/>
    <w:rsid w:val="004412CE"/>
    <w:rsid w:val="00470A2B"/>
    <w:rsid w:val="004F5B37"/>
    <w:rsid w:val="00521E68"/>
    <w:rsid w:val="0058147D"/>
    <w:rsid w:val="005A0CBB"/>
    <w:rsid w:val="005E7C6C"/>
    <w:rsid w:val="006C21DD"/>
    <w:rsid w:val="00801831"/>
    <w:rsid w:val="008A3514"/>
    <w:rsid w:val="008B45A8"/>
    <w:rsid w:val="0092232E"/>
    <w:rsid w:val="0099305B"/>
    <w:rsid w:val="009E6A6A"/>
    <w:rsid w:val="00AB414C"/>
    <w:rsid w:val="00AE1303"/>
    <w:rsid w:val="00BA3F30"/>
    <w:rsid w:val="00D26E2D"/>
    <w:rsid w:val="00DE554A"/>
    <w:rsid w:val="00DF5B48"/>
    <w:rsid w:val="00E13F39"/>
    <w:rsid w:val="00EB0384"/>
    <w:rsid w:val="00EF7BBE"/>
    <w:rsid w:val="00F630F3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94F5"/>
  <w15:chartTrackingRefBased/>
  <w15:docId w15:val="{C7C8EDDB-D23E-4B38-96A8-2106CDBC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Rayan</dc:creator>
  <cp:keywords/>
  <dc:description/>
  <cp:lastModifiedBy>Windows User</cp:lastModifiedBy>
  <cp:revision>9</cp:revision>
  <dcterms:created xsi:type="dcterms:W3CDTF">2020-04-06T14:18:00Z</dcterms:created>
  <dcterms:modified xsi:type="dcterms:W3CDTF">2020-04-07T09:32:00Z</dcterms:modified>
</cp:coreProperties>
</file>