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DFB" w:rsidRPr="00E30418" w:rsidRDefault="00E90220">
      <w:pPr>
        <w:spacing w:after="3" w:line="265" w:lineRule="auto"/>
        <w:ind w:right="977"/>
        <w:jc w:val="right"/>
        <w:rPr>
          <w:lang w:val="en-GB"/>
        </w:rPr>
      </w:pPr>
      <w:r w:rsidRPr="00E30418">
        <w:rPr>
          <w:lang w:val="en-GB"/>
        </w:rPr>
        <w:t>Michael Butler</w:t>
      </w:r>
    </w:p>
    <w:p w:rsidR="00B55DFB" w:rsidRPr="00E30418" w:rsidRDefault="00E90220">
      <w:pPr>
        <w:spacing w:after="0" w:line="244" w:lineRule="auto"/>
        <w:ind w:left="7556" w:right="489" w:hanging="784"/>
        <w:jc w:val="left"/>
        <w:rPr>
          <w:lang w:val="en-GB"/>
        </w:rPr>
      </w:pPr>
      <w:r w:rsidRPr="00E30418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137770</wp:posOffset>
                </wp:positionH>
                <wp:positionV relativeFrom="paragraph">
                  <wp:posOffset>11551</wp:posOffset>
                </wp:positionV>
                <wp:extent cx="1979971" cy="429691"/>
                <wp:effectExtent l="0" t="0" r="0" b="0"/>
                <wp:wrapSquare wrapText="bothSides"/>
                <wp:docPr id="1259" name="Group 1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971" cy="429691"/>
                          <a:chOff x="0" y="0"/>
                          <a:chExt cx="1979971" cy="42969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65787"/>
                            <a:ext cx="162547" cy="27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547" h="276830">
                                <a:moveTo>
                                  <a:pt x="83274" y="0"/>
                                </a:moveTo>
                                <a:cubicBezTo>
                                  <a:pt x="105731" y="0"/>
                                  <a:pt x="124606" y="5126"/>
                                  <a:pt x="139952" y="15329"/>
                                </a:cubicBezTo>
                                <a:lnTo>
                                  <a:pt x="141932" y="67491"/>
                                </a:lnTo>
                                <a:cubicBezTo>
                                  <a:pt x="139014" y="55357"/>
                                  <a:pt x="131890" y="43784"/>
                                  <a:pt x="120521" y="32744"/>
                                </a:cubicBezTo>
                                <a:cubicBezTo>
                                  <a:pt x="109152" y="21692"/>
                                  <a:pt x="94883" y="16147"/>
                                  <a:pt x="77712" y="16147"/>
                                </a:cubicBezTo>
                                <a:cubicBezTo>
                                  <a:pt x="62641" y="16147"/>
                                  <a:pt x="51535" y="20597"/>
                                  <a:pt x="44393" y="29443"/>
                                </a:cubicBezTo>
                                <a:cubicBezTo>
                                  <a:pt x="37283" y="38271"/>
                                  <a:pt x="33683" y="47868"/>
                                  <a:pt x="33683" y="58156"/>
                                </a:cubicBezTo>
                                <a:cubicBezTo>
                                  <a:pt x="33683" y="69769"/>
                                  <a:pt x="37283" y="78789"/>
                                  <a:pt x="44393" y="85289"/>
                                </a:cubicBezTo>
                                <a:cubicBezTo>
                                  <a:pt x="51535" y="91755"/>
                                  <a:pt x="65925" y="100409"/>
                                  <a:pt x="87617" y="111239"/>
                                </a:cubicBezTo>
                                <a:cubicBezTo>
                                  <a:pt x="106113" y="120485"/>
                                  <a:pt x="119863" y="127805"/>
                                  <a:pt x="128864" y="133207"/>
                                </a:cubicBezTo>
                                <a:cubicBezTo>
                                  <a:pt x="137834" y="138613"/>
                                  <a:pt x="145706" y="146226"/>
                                  <a:pt x="152433" y="155993"/>
                                </a:cubicBezTo>
                                <a:cubicBezTo>
                                  <a:pt x="159175" y="165782"/>
                                  <a:pt x="162547" y="179113"/>
                                  <a:pt x="162547" y="196008"/>
                                </a:cubicBezTo>
                                <a:cubicBezTo>
                                  <a:pt x="162547" y="219506"/>
                                  <a:pt x="153564" y="238853"/>
                                  <a:pt x="135592" y="254044"/>
                                </a:cubicBezTo>
                                <a:cubicBezTo>
                                  <a:pt x="117602" y="269235"/>
                                  <a:pt x="97406" y="276830"/>
                                  <a:pt x="74913" y="276830"/>
                                </a:cubicBezTo>
                                <a:cubicBezTo>
                                  <a:pt x="60123" y="276830"/>
                                  <a:pt x="47642" y="274988"/>
                                  <a:pt x="37474" y="271286"/>
                                </a:cubicBezTo>
                                <a:cubicBezTo>
                                  <a:pt x="27289" y="267615"/>
                                  <a:pt x="15173" y="262089"/>
                                  <a:pt x="1184" y="254720"/>
                                </a:cubicBezTo>
                                <a:lnTo>
                                  <a:pt x="0" y="195501"/>
                                </a:lnTo>
                                <a:cubicBezTo>
                                  <a:pt x="5544" y="213370"/>
                                  <a:pt x="14132" y="228597"/>
                                  <a:pt x="25759" y="241180"/>
                                </a:cubicBezTo>
                                <a:cubicBezTo>
                                  <a:pt x="37403" y="253799"/>
                                  <a:pt x="52856" y="260091"/>
                                  <a:pt x="72150" y="260091"/>
                                </a:cubicBezTo>
                                <a:cubicBezTo>
                                  <a:pt x="91198" y="260091"/>
                                  <a:pt x="104930" y="254493"/>
                                  <a:pt x="113393" y="243267"/>
                                </a:cubicBezTo>
                                <a:cubicBezTo>
                                  <a:pt x="121843" y="232018"/>
                                  <a:pt x="126083" y="219942"/>
                                  <a:pt x="126083" y="206958"/>
                                </a:cubicBezTo>
                                <a:cubicBezTo>
                                  <a:pt x="126083" y="190063"/>
                                  <a:pt x="121843" y="178419"/>
                                  <a:pt x="113393" y="172074"/>
                                </a:cubicBezTo>
                                <a:cubicBezTo>
                                  <a:pt x="104930" y="165729"/>
                                  <a:pt x="86820" y="155717"/>
                                  <a:pt x="59059" y="141950"/>
                                </a:cubicBezTo>
                                <a:cubicBezTo>
                                  <a:pt x="38969" y="131885"/>
                                  <a:pt x="24317" y="121389"/>
                                  <a:pt x="15071" y="110421"/>
                                </a:cubicBezTo>
                                <a:cubicBezTo>
                                  <a:pt x="5824" y="99452"/>
                                  <a:pt x="1184" y="86037"/>
                                  <a:pt x="1184" y="70183"/>
                                </a:cubicBezTo>
                                <a:cubicBezTo>
                                  <a:pt x="1184" y="47971"/>
                                  <a:pt x="9575" y="30729"/>
                                  <a:pt x="26368" y="18457"/>
                                </a:cubicBezTo>
                                <a:cubicBezTo>
                                  <a:pt x="43139" y="6172"/>
                                  <a:pt x="62103" y="0"/>
                                  <a:pt x="832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177529" y="151820"/>
                            <a:ext cx="87029" cy="190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29" h="190779">
                                <a:moveTo>
                                  <a:pt x="87029" y="0"/>
                                </a:moveTo>
                                <a:lnTo>
                                  <a:pt x="87029" y="14777"/>
                                </a:lnTo>
                                <a:lnTo>
                                  <a:pt x="84057" y="14327"/>
                                </a:lnTo>
                                <a:cubicBezTo>
                                  <a:pt x="67665" y="15088"/>
                                  <a:pt x="55379" y="23484"/>
                                  <a:pt x="47174" y="39422"/>
                                </a:cubicBezTo>
                                <a:cubicBezTo>
                                  <a:pt x="39005" y="55361"/>
                                  <a:pt x="35285" y="74810"/>
                                  <a:pt x="36086" y="97721"/>
                                </a:cubicBezTo>
                                <a:cubicBezTo>
                                  <a:pt x="36869" y="120124"/>
                                  <a:pt x="42080" y="138844"/>
                                  <a:pt x="51744" y="153879"/>
                                </a:cubicBezTo>
                                <a:cubicBezTo>
                                  <a:pt x="56567" y="161396"/>
                                  <a:pt x="62134" y="166927"/>
                                  <a:pt x="68446" y="170479"/>
                                </a:cubicBezTo>
                                <a:lnTo>
                                  <a:pt x="87029" y="174628"/>
                                </a:lnTo>
                                <a:lnTo>
                                  <a:pt x="87029" y="190752"/>
                                </a:lnTo>
                                <a:lnTo>
                                  <a:pt x="86838" y="190779"/>
                                </a:lnTo>
                                <a:cubicBezTo>
                                  <a:pt x="58298" y="190779"/>
                                  <a:pt x="36678" y="181097"/>
                                  <a:pt x="21990" y="161683"/>
                                </a:cubicBezTo>
                                <a:cubicBezTo>
                                  <a:pt x="7355" y="142283"/>
                                  <a:pt x="0" y="120280"/>
                                  <a:pt x="0" y="95754"/>
                                </a:cubicBezTo>
                                <a:cubicBezTo>
                                  <a:pt x="0" y="79887"/>
                                  <a:pt x="3564" y="64540"/>
                                  <a:pt x="10710" y="49608"/>
                                </a:cubicBezTo>
                                <a:cubicBezTo>
                                  <a:pt x="17852" y="34697"/>
                                  <a:pt x="28161" y="22683"/>
                                  <a:pt x="41630" y="13562"/>
                                </a:cubicBezTo>
                                <a:cubicBezTo>
                                  <a:pt x="48374" y="9007"/>
                                  <a:pt x="55577" y="5596"/>
                                  <a:pt x="63244" y="3323"/>
                                </a:cubicBezTo>
                                <a:lnTo>
                                  <a:pt x="8702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264558" y="151735"/>
                            <a:ext cx="87030" cy="1908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30" h="190838">
                                <a:moveTo>
                                  <a:pt x="610" y="0"/>
                                </a:moveTo>
                                <a:cubicBezTo>
                                  <a:pt x="19365" y="0"/>
                                  <a:pt x="35352" y="4605"/>
                                  <a:pt x="48563" y="13856"/>
                                </a:cubicBezTo>
                                <a:cubicBezTo>
                                  <a:pt x="61792" y="23102"/>
                                  <a:pt x="71487" y="34974"/>
                                  <a:pt x="77712" y="49502"/>
                                </a:cubicBezTo>
                                <a:cubicBezTo>
                                  <a:pt x="83933" y="64034"/>
                                  <a:pt x="87030" y="79452"/>
                                  <a:pt x="87030" y="95839"/>
                                </a:cubicBezTo>
                                <a:cubicBezTo>
                                  <a:pt x="87030" y="111137"/>
                                  <a:pt x="83328" y="126310"/>
                                  <a:pt x="75924" y="141345"/>
                                </a:cubicBezTo>
                                <a:cubicBezTo>
                                  <a:pt x="68515" y="156434"/>
                                  <a:pt x="58228" y="168425"/>
                                  <a:pt x="44981" y="177427"/>
                                </a:cubicBezTo>
                                <a:cubicBezTo>
                                  <a:pt x="38387" y="181903"/>
                                  <a:pt x="31322" y="185262"/>
                                  <a:pt x="23792" y="187503"/>
                                </a:cubicBezTo>
                                <a:lnTo>
                                  <a:pt x="0" y="190838"/>
                                </a:lnTo>
                                <a:lnTo>
                                  <a:pt x="0" y="174713"/>
                                </a:lnTo>
                                <a:lnTo>
                                  <a:pt x="2590" y="175291"/>
                                </a:lnTo>
                                <a:cubicBezTo>
                                  <a:pt x="18965" y="174508"/>
                                  <a:pt x="31321" y="166427"/>
                                  <a:pt x="39646" y="150974"/>
                                </a:cubicBezTo>
                                <a:cubicBezTo>
                                  <a:pt x="47989" y="135574"/>
                                  <a:pt x="51745" y="116263"/>
                                  <a:pt x="50944" y="93076"/>
                                </a:cubicBezTo>
                                <a:cubicBezTo>
                                  <a:pt x="50161" y="78059"/>
                                  <a:pt x="47713" y="64764"/>
                                  <a:pt x="43629" y="53168"/>
                                </a:cubicBezTo>
                                <a:cubicBezTo>
                                  <a:pt x="39508" y="41541"/>
                                  <a:pt x="33635" y="32121"/>
                                  <a:pt x="25986" y="24891"/>
                                </a:cubicBezTo>
                                <a:cubicBezTo>
                                  <a:pt x="22144" y="21258"/>
                                  <a:pt x="17806" y="18573"/>
                                  <a:pt x="12979" y="16828"/>
                                </a:cubicBezTo>
                                <a:lnTo>
                                  <a:pt x="0" y="14862"/>
                                </a:lnTo>
                                <a:lnTo>
                                  <a:pt x="0" y="85"/>
                                </a:lnTo>
                                <a:lnTo>
                                  <a:pt x="6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543110" y="119996"/>
                            <a:ext cx="112316" cy="222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16" h="222603">
                                <a:moveTo>
                                  <a:pt x="51655" y="0"/>
                                </a:moveTo>
                                <a:lnTo>
                                  <a:pt x="51655" y="36433"/>
                                </a:lnTo>
                                <a:lnTo>
                                  <a:pt x="106372" y="36433"/>
                                </a:lnTo>
                                <a:lnTo>
                                  <a:pt x="92520" y="53083"/>
                                </a:lnTo>
                                <a:lnTo>
                                  <a:pt x="50854" y="53083"/>
                                </a:lnTo>
                                <a:lnTo>
                                  <a:pt x="50854" y="164705"/>
                                </a:lnTo>
                                <a:cubicBezTo>
                                  <a:pt x="50854" y="192168"/>
                                  <a:pt x="62881" y="205882"/>
                                  <a:pt x="86940" y="205882"/>
                                </a:cubicBezTo>
                                <a:cubicBezTo>
                                  <a:pt x="93806" y="205882"/>
                                  <a:pt x="98705" y="205099"/>
                                  <a:pt x="101610" y="203483"/>
                                </a:cubicBezTo>
                                <a:cubicBezTo>
                                  <a:pt x="104512" y="201899"/>
                                  <a:pt x="108076" y="199225"/>
                                  <a:pt x="112316" y="195505"/>
                                </a:cubicBezTo>
                                <a:cubicBezTo>
                                  <a:pt x="112316" y="201085"/>
                                  <a:pt x="108214" y="206994"/>
                                  <a:pt x="100026" y="213250"/>
                                </a:cubicBezTo>
                                <a:cubicBezTo>
                                  <a:pt x="91821" y="219493"/>
                                  <a:pt x="82575" y="222603"/>
                                  <a:pt x="72270" y="222603"/>
                                </a:cubicBezTo>
                                <a:cubicBezTo>
                                  <a:pt x="55860" y="222603"/>
                                  <a:pt x="42565" y="217544"/>
                                  <a:pt x="32362" y="207377"/>
                                </a:cubicBezTo>
                                <a:cubicBezTo>
                                  <a:pt x="22141" y="197192"/>
                                  <a:pt x="17069" y="183149"/>
                                  <a:pt x="17069" y="165177"/>
                                </a:cubicBezTo>
                                <a:lnTo>
                                  <a:pt x="17069" y="53083"/>
                                </a:lnTo>
                                <a:lnTo>
                                  <a:pt x="0" y="53083"/>
                                </a:lnTo>
                                <a:lnTo>
                                  <a:pt x="516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666185" y="65733"/>
                            <a:ext cx="178139" cy="273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39" h="273355">
                                <a:moveTo>
                                  <a:pt x="48491" y="0"/>
                                </a:moveTo>
                                <a:lnTo>
                                  <a:pt x="48491" y="114176"/>
                                </a:lnTo>
                                <a:cubicBezTo>
                                  <a:pt x="70165" y="95354"/>
                                  <a:pt x="90122" y="85935"/>
                                  <a:pt x="108352" y="85935"/>
                                </a:cubicBezTo>
                                <a:cubicBezTo>
                                  <a:pt x="125002" y="85935"/>
                                  <a:pt x="139085" y="90749"/>
                                  <a:pt x="150587" y="100396"/>
                                </a:cubicBezTo>
                                <a:cubicBezTo>
                                  <a:pt x="162080" y="110025"/>
                                  <a:pt x="167833" y="123565"/>
                                  <a:pt x="167833" y="140998"/>
                                </a:cubicBezTo>
                                <a:lnTo>
                                  <a:pt x="167833" y="258284"/>
                                </a:lnTo>
                                <a:cubicBezTo>
                                  <a:pt x="167833" y="262525"/>
                                  <a:pt x="168492" y="265426"/>
                                  <a:pt x="169813" y="267010"/>
                                </a:cubicBezTo>
                                <a:cubicBezTo>
                                  <a:pt x="171135" y="268590"/>
                                  <a:pt x="173898" y="270712"/>
                                  <a:pt x="178139" y="273355"/>
                                </a:cubicBezTo>
                                <a:lnTo>
                                  <a:pt x="123440" y="273355"/>
                                </a:lnTo>
                                <a:cubicBezTo>
                                  <a:pt x="130564" y="269373"/>
                                  <a:pt x="134128" y="264331"/>
                                  <a:pt x="134128" y="258267"/>
                                </a:cubicBezTo>
                                <a:lnTo>
                                  <a:pt x="134128" y="153857"/>
                                </a:lnTo>
                                <a:cubicBezTo>
                                  <a:pt x="134128" y="140371"/>
                                  <a:pt x="130880" y="129527"/>
                                  <a:pt x="124432" y="121304"/>
                                </a:cubicBezTo>
                                <a:cubicBezTo>
                                  <a:pt x="117914" y="113099"/>
                                  <a:pt x="107030" y="108997"/>
                                  <a:pt x="91719" y="108997"/>
                                </a:cubicBezTo>
                                <a:cubicBezTo>
                                  <a:pt x="82718" y="108997"/>
                                  <a:pt x="74321" y="111048"/>
                                  <a:pt x="66517" y="115151"/>
                                </a:cubicBezTo>
                                <a:cubicBezTo>
                                  <a:pt x="58730" y="119253"/>
                                  <a:pt x="52714" y="124085"/>
                                  <a:pt x="48491" y="129647"/>
                                </a:cubicBezTo>
                                <a:lnTo>
                                  <a:pt x="48491" y="258267"/>
                                </a:lnTo>
                                <a:cubicBezTo>
                                  <a:pt x="48491" y="261693"/>
                                  <a:pt x="49292" y="264492"/>
                                  <a:pt x="50854" y="266574"/>
                                </a:cubicBezTo>
                                <a:cubicBezTo>
                                  <a:pt x="52456" y="268732"/>
                                  <a:pt x="55357" y="270975"/>
                                  <a:pt x="59580" y="273355"/>
                                </a:cubicBezTo>
                                <a:lnTo>
                                  <a:pt x="3577" y="273355"/>
                                </a:lnTo>
                                <a:cubicBezTo>
                                  <a:pt x="10443" y="269653"/>
                                  <a:pt x="13887" y="264612"/>
                                  <a:pt x="13887" y="258284"/>
                                </a:cubicBezTo>
                                <a:lnTo>
                                  <a:pt x="13887" y="25394"/>
                                </a:lnTo>
                                <a:cubicBezTo>
                                  <a:pt x="13887" y="20370"/>
                                  <a:pt x="12757" y="16931"/>
                                  <a:pt x="10532" y="15089"/>
                                </a:cubicBezTo>
                                <a:cubicBezTo>
                                  <a:pt x="8272" y="13229"/>
                                  <a:pt x="4761" y="11387"/>
                                  <a:pt x="0" y="9527"/>
                                </a:cubicBezTo>
                                <a:lnTo>
                                  <a:pt x="484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023455" y="151735"/>
                            <a:ext cx="291897" cy="18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97" h="187389">
                                <a:moveTo>
                                  <a:pt x="48353" y="0"/>
                                </a:moveTo>
                                <a:lnTo>
                                  <a:pt x="48353" y="27080"/>
                                </a:lnTo>
                                <a:cubicBezTo>
                                  <a:pt x="57079" y="19765"/>
                                  <a:pt x="66014" y="13420"/>
                                  <a:pt x="75122" y="8067"/>
                                </a:cubicBezTo>
                                <a:cubicBezTo>
                                  <a:pt x="84244" y="2679"/>
                                  <a:pt x="94620" y="0"/>
                                  <a:pt x="106251" y="0"/>
                                </a:cubicBezTo>
                                <a:cubicBezTo>
                                  <a:pt x="117860" y="0"/>
                                  <a:pt x="128864" y="3026"/>
                                  <a:pt x="139205" y="9042"/>
                                </a:cubicBezTo>
                                <a:cubicBezTo>
                                  <a:pt x="149528" y="15053"/>
                                  <a:pt x="156549" y="23569"/>
                                  <a:pt x="160251" y="34591"/>
                                </a:cubicBezTo>
                                <a:cubicBezTo>
                                  <a:pt x="167655" y="24891"/>
                                  <a:pt x="176973" y="16704"/>
                                  <a:pt x="188217" y="10012"/>
                                </a:cubicBezTo>
                                <a:cubicBezTo>
                                  <a:pt x="199466" y="3319"/>
                                  <a:pt x="211008" y="0"/>
                                  <a:pt x="222910" y="0"/>
                                </a:cubicBezTo>
                                <a:cubicBezTo>
                                  <a:pt x="237999" y="0"/>
                                  <a:pt x="251539" y="4748"/>
                                  <a:pt x="263548" y="14252"/>
                                </a:cubicBezTo>
                                <a:cubicBezTo>
                                  <a:pt x="275575" y="23779"/>
                                  <a:pt x="281609" y="37109"/>
                                  <a:pt x="281609" y="54298"/>
                                </a:cubicBezTo>
                                <a:lnTo>
                                  <a:pt x="281609" y="172354"/>
                                </a:lnTo>
                                <a:cubicBezTo>
                                  <a:pt x="281609" y="175812"/>
                                  <a:pt x="282459" y="178628"/>
                                  <a:pt x="284163" y="180871"/>
                                </a:cubicBezTo>
                                <a:cubicBezTo>
                                  <a:pt x="285885" y="183131"/>
                                  <a:pt x="288457" y="185285"/>
                                  <a:pt x="291897" y="187389"/>
                                </a:cubicBezTo>
                                <a:lnTo>
                                  <a:pt x="236797" y="187389"/>
                                </a:lnTo>
                                <a:cubicBezTo>
                                  <a:pt x="244188" y="182940"/>
                                  <a:pt x="247890" y="177898"/>
                                  <a:pt x="247890" y="172354"/>
                                </a:cubicBezTo>
                                <a:lnTo>
                                  <a:pt x="247890" y="66085"/>
                                </a:lnTo>
                                <a:cubicBezTo>
                                  <a:pt x="247890" y="53137"/>
                                  <a:pt x="244602" y="42636"/>
                                  <a:pt x="237999" y="34573"/>
                                </a:cubicBezTo>
                                <a:cubicBezTo>
                                  <a:pt x="231378" y="26506"/>
                                  <a:pt x="220810" y="22493"/>
                                  <a:pt x="206260" y="22493"/>
                                </a:cubicBezTo>
                                <a:cubicBezTo>
                                  <a:pt x="189610" y="22493"/>
                                  <a:pt x="175358" y="30800"/>
                                  <a:pt x="163451" y="47450"/>
                                </a:cubicBezTo>
                                <a:cubicBezTo>
                                  <a:pt x="163971" y="48772"/>
                                  <a:pt x="164252" y="50756"/>
                                  <a:pt x="164252" y="53395"/>
                                </a:cubicBezTo>
                                <a:lnTo>
                                  <a:pt x="164252" y="172354"/>
                                </a:lnTo>
                                <a:cubicBezTo>
                                  <a:pt x="164252" y="175794"/>
                                  <a:pt x="165101" y="178610"/>
                                  <a:pt x="166806" y="180871"/>
                                </a:cubicBezTo>
                                <a:cubicBezTo>
                                  <a:pt x="168528" y="183131"/>
                                  <a:pt x="171099" y="185285"/>
                                  <a:pt x="174539" y="187389"/>
                                </a:cubicBezTo>
                                <a:lnTo>
                                  <a:pt x="119320" y="187389"/>
                                </a:lnTo>
                                <a:cubicBezTo>
                                  <a:pt x="126203" y="183443"/>
                                  <a:pt x="129612" y="178419"/>
                                  <a:pt x="129612" y="172354"/>
                                </a:cubicBezTo>
                                <a:lnTo>
                                  <a:pt x="129612" y="64501"/>
                                </a:lnTo>
                                <a:cubicBezTo>
                                  <a:pt x="129612" y="36500"/>
                                  <a:pt x="115880" y="22493"/>
                                  <a:pt x="88400" y="22493"/>
                                </a:cubicBezTo>
                                <a:cubicBezTo>
                                  <a:pt x="72808" y="22493"/>
                                  <a:pt x="59460" y="29238"/>
                                  <a:pt x="48353" y="42707"/>
                                </a:cubicBezTo>
                                <a:lnTo>
                                  <a:pt x="48353" y="172354"/>
                                </a:lnTo>
                                <a:cubicBezTo>
                                  <a:pt x="48353" y="176056"/>
                                  <a:pt x="49155" y="178837"/>
                                  <a:pt x="50734" y="180662"/>
                                </a:cubicBezTo>
                                <a:cubicBezTo>
                                  <a:pt x="52318" y="182539"/>
                                  <a:pt x="55219" y="184764"/>
                                  <a:pt x="59460" y="187389"/>
                                </a:cubicBezTo>
                                <a:lnTo>
                                  <a:pt x="3942" y="187389"/>
                                </a:lnTo>
                                <a:cubicBezTo>
                                  <a:pt x="10808" y="183443"/>
                                  <a:pt x="14252" y="178419"/>
                                  <a:pt x="14252" y="172354"/>
                                </a:cubicBezTo>
                                <a:lnTo>
                                  <a:pt x="14252" y="25345"/>
                                </a:lnTo>
                                <a:cubicBezTo>
                                  <a:pt x="14252" y="20059"/>
                                  <a:pt x="12930" y="16357"/>
                                  <a:pt x="10305" y="14252"/>
                                </a:cubicBezTo>
                                <a:cubicBezTo>
                                  <a:pt x="7662" y="12134"/>
                                  <a:pt x="4205" y="10550"/>
                                  <a:pt x="0" y="9491"/>
                                </a:cubicBezTo>
                                <a:lnTo>
                                  <a:pt x="483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512592" y="119996"/>
                            <a:ext cx="112338" cy="222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338" h="222603">
                                <a:moveTo>
                                  <a:pt x="51659" y="0"/>
                                </a:moveTo>
                                <a:lnTo>
                                  <a:pt x="51659" y="36433"/>
                                </a:lnTo>
                                <a:lnTo>
                                  <a:pt x="106376" y="36433"/>
                                </a:lnTo>
                                <a:lnTo>
                                  <a:pt x="92538" y="53083"/>
                                </a:lnTo>
                                <a:lnTo>
                                  <a:pt x="50859" y="53083"/>
                                </a:lnTo>
                                <a:lnTo>
                                  <a:pt x="50859" y="164705"/>
                                </a:lnTo>
                                <a:cubicBezTo>
                                  <a:pt x="50859" y="192168"/>
                                  <a:pt x="62904" y="205882"/>
                                  <a:pt x="86940" y="205882"/>
                                </a:cubicBezTo>
                                <a:cubicBezTo>
                                  <a:pt x="93824" y="205882"/>
                                  <a:pt x="98709" y="205099"/>
                                  <a:pt x="101592" y="203483"/>
                                </a:cubicBezTo>
                                <a:cubicBezTo>
                                  <a:pt x="104534" y="201899"/>
                                  <a:pt x="108093" y="199225"/>
                                  <a:pt x="112338" y="195505"/>
                                </a:cubicBezTo>
                                <a:cubicBezTo>
                                  <a:pt x="112338" y="201085"/>
                                  <a:pt x="108236" y="206994"/>
                                  <a:pt x="100031" y="213250"/>
                                </a:cubicBezTo>
                                <a:cubicBezTo>
                                  <a:pt x="91826" y="219493"/>
                                  <a:pt x="82579" y="222603"/>
                                  <a:pt x="72292" y="222603"/>
                                </a:cubicBezTo>
                                <a:cubicBezTo>
                                  <a:pt x="55882" y="222603"/>
                                  <a:pt x="42587" y="217544"/>
                                  <a:pt x="32384" y="207377"/>
                                </a:cubicBezTo>
                                <a:cubicBezTo>
                                  <a:pt x="22163" y="197192"/>
                                  <a:pt x="17051" y="183149"/>
                                  <a:pt x="17051" y="165177"/>
                                </a:cubicBezTo>
                                <a:lnTo>
                                  <a:pt x="17051" y="53083"/>
                                </a:lnTo>
                                <a:lnTo>
                                  <a:pt x="0" y="53083"/>
                                </a:lnTo>
                                <a:lnTo>
                                  <a:pt x="5165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624650" y="151819"/>
                            <a:ext cx="87018" cy="1907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18" h="190781">
                                <a:moveTo>
                                  <a:pt x="87018" y="0"/>
                                </a:moveTo>
                                <a:lnTo>
                                  <a:pt x="87018" y="14777"/>
                                </a:lnTo>
                                <a:lnTo>
                                  <a:pt x="84057" y="14328"/>
                                </a:lnTo>
                                <a:cubicBezTo>
                                  <a:pt x="67665" y="15089"/>
                                  <a:pt x="55357" y="23486"/>
                                  <a:pt x="47174" y="39424"/>
                                </a:cubicBezTo>
                                <a:cubicBezTo>
                                  <a:pt x="38987" y="55362"/>
                                  <a:pt x="35285" y="74812"/>
                                  <a:pt x="36082" y="97722"/>
                                </a:cubicBezTo>
                                <a:cubicBezTo>
                                  <a:pt x="36865" y="120126"/>
                                  <a:pt x="42080" y="138845"/>
                                  <a:pt x="51726" y="153880"/>
                                </a:cubicBezTo>
                                <a:cubicBezTo>
                                  <a:pt x="56549" y="161398"/>
                                  <a:pt x="62120" y="166929"/>
                                  <a:pt x="68437" y="170481"/>
                                </a:cubicBezTo>
                                <a:lnTo>
                                  <a:pt x="87018" y="174627"/>
                                </a:lnTo>
                                <a:lnTo>
                                  <a:pt x="87018" y="190755"/>
                                </a:lnTo>
                                <a:lnTo>
                                  <a:pt x="86838" y="190781"/>
                                </a:lnTo>
                                <a:cubicBezTo>
                                  <a:pt x="58280" y="190781"/>
                                  <a:pt x="36673" y="181098"/>
                                  <a:pt x="22003" y="161685"/>
                                </a:cubicBezTo>
                                <a:cubicBezTo>
                                  <a:pt x="7320" y="142285"/>
                                  <a:pt x="0" y="120282"/>
                                  <a:pt x="0" y="95756"/>
                                </a:cubicBezTo>
                                <a:cubicBezTo>
                                  <a:pt x="0" y="79889"/>
                                  <a:pt x="3546" y="64542"/>
                                  <a:pt x="10706" y="49609"/>
                                </a:cubicBezTo>
                                <a:cubicBezTo>
                                  <a:pt x="17852" y="34699"/>
                                  <a:pt x="28157" y="22685"/>
                                  <a:pt x="41626" y="13563"/>
                                </a:cubicBezTo>
                                <a:cubicBezTo>
                                  <a:pt x="48371" y="9009"/>
                                  <a:pt x="55576" y="5597"/>
                                  <a:pt x="63241" y="3324"/>
                                </a:cubicBezTo>
                                <a:lnTo>
                                  <a:pt x="870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711668" y="151735"/>
                            <a:ext cx="87036" cy="190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036" h="190839">
                                <a:moveTo>
                                  <a:pt x="599" y="0"/>
                                </a:moveTo>
                                <a:cubicBezTo>
                                  <a:pt x="19354" y="0"/>
                                  <a:pt x="35381" y="4605"/>
                                  <a:pt x="48574" y="13856"/>
                                </a:cubicBezTo>
                                <a:cubicBezTo>
                                  <a:pt x="61780" y="23102"/>
                                  <a:pt x="71480" y="34974"/>
                                  <a:pt x="77737" y="49502"/>
                                </a:cubicBezTo>
                                <a:cubicBezTo>
                                  <a:pt x="83926" y="64034"/>
                                  <a:pt x="87036" y="79452"/>
                                  <a:pt x="87036" y="95839"/>
                                </a:cubicBezTo>
                                <a:cubicBezTo>
                                  <a:pt x="87036" y="111137"/>
                                  <a:pt x="83316" y="126310"/>
                                  <a:pt x="75948" y="141345"/>
                                </a:cubicBezTo>
                                <a:cubicBezTo>
                                  <a:pt x="68526" y="156434"/>
                                  <a:pt x="58221" y="168425"/>
                                  <a:pt x="45010" y="177427"/>
                                </a:cubicBezTo>
                                <a:cubicBezTo>
                                  <a:pt x="38396" y="181903"/>
                                  <a:pt x="31322" y="185262"/>
                                  <a:pt x="23790" y="187503"/>
                                </a:cubicBezTo>
                                <a:lnTo>
                                  <a:pt x="0" y="190839"/>
                                </a:lnTo>
                                <a:lnTo>
                                  <a:pt x="0" y="174711"/>
                                </a:lnTo>
                                <a:lnTo>
                                  <a:pt x="2601" y="175291"/>
                                </a:lnTo>
                                <a:cubicBezTo>
                                  <a:pt x="18953" y="174508"/>
                                  <a:pt x="31332" y="166427"/>
                                  <a:pt x="39657" y="150974"/>
                                </a:cubicBezTo>
                                <a:cubicBezTo>
                                  <a:pt x="47982" y="135574"/>
                                  <a:pt x="51738" y="116263"/>
                                  <a:pt x="50937" y="93076"/>
                                </a:cubicBezTo>
                                <a:cubicBezTo>
                                  <a:pt x="50171" y="78059"/>
                                  <a:pt x="47684" y="64764"/>
                                  <a:pt x="43617" y="53168"/>
                                </a:cubicBezTo>
                                <a:cubicBezTo>
                                  <a:pt x="39501" y="41541"/>
                                  <a:pt x="33641" y="32121"/>
                                  <a:pt x="25979" y="24891"/>
                                </a:cubicBezTo>
                                <a:cubicBezTo>
                                  <a:pt x="22146" y="21258"/>
                                  <a:pt x="17813" y="18573"/>
                                  <a:pt x="12987" y="16828"/>
                                </a:cubicBezTo>
                                <a:lnTo>
                                  <a:pt x="0" y="14861"/>
                                </a:lnTo>
                                <a:lnTo>
                                  <a:pt x="0" y="84"/>
                                </a:lnTo>
                                <a:lnTo>
                                  <a:pt x="5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806233" y="151735"/>
                            <a:ext cx="173738" cy="187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738" h="187389">
                                <a:moveTo>
                                  <a:pt x="47673" y="0"/>
                                </a:moveTo>
                                <a:lnTo>
                                  <a:pt x="47673" y="28246"/>
                                </a:lnTo>
                                <a:cubicBezTo>
                                  <a:pt x="54018" y="21345"/>
                                  <a:pt x="62396" y="14915"/>
                                  <a:pt x="72844" y="8953"/>
                                </a:cubicBezTo>
                                <a:cubicBezTo>
                                  <a:pt x="83287" y="2990"/>
                                  <a:pt x="93926" y="0"/>
                                  <a:pt x="104770" y="0"/>
                                </a:cubicBezTo>
                                <a:cubicBezTo>
                                  <a:pt x="114541" y="0"/>
                                  <a:pt x="124063" y="2243"/>
                                  <a:pt x="133327" y="6728"/>
                                </a:cubicBezTo>
                                <a:cubicBezTo>
                                  <a:pt x="142560" y="11213"/>
                                  <a:pt x="149893" y="17487"/>
                                  <a:pt x="155317" y="25567"/>
                                </a:cubicBezTo>
                                <a:cubicBezTo>
                                  <a:pt x="160741" y="33617"/>
                                  <a:pt x="163451" y="43455"/>
                                  <a:pt x="163451" y="55064"/>
                                </a:cubicBezTo>
                                <a:lnTo>
                                  <a:pt x="163451" y="172354"/>
                                </a:lnTo>
                                <a:cubicBezTo>
                                  <a:pt x="163451" y="175812"/>
                                  <a:pt x="164042" y="178299"/>
                                  <a:pt x="165239" y="179896"/>
                                </a:cubicBezTo>
                                <a:cubicBezTo>
                                  <a:pt x="166423" y="181476"/>
                                  <a:pt x="169275" y="183981"/>
                                  <a:pt x="173738" y="187389"/>
                                </a:cubicBezTo>
                                <a:lnTo>
                                  <a:pt x="119458" y="187389"/>
                                </a:lnTo>
                                <a:cubicBezTo>
                                  <a:pt x="126306" y="183701"/>
                                  <a:pt x="129785" y="178664"/>
                                  <a:pt x="129785" y="172336"/>
                                </a:cubicBezTo>
                                <a:lnTo>
                                  <a:pt x="129785" y="69111"/>
                                </a:lnTo>
                                <a:cubicBezTo>
                                  <a:pt x="129785" y="38413"/>
                                  <a:pt x="115738" y="23049"/>
                                  <a:pt x="87719" y="23049"/>
                                </a:cubicBezTo>
                                <a:cubicBezTo>
                                  <a:pt x="80315" y="23049"/>
                                  <a:pt x="72982" y="25047"/>
                                  <a:pt x="65716" y="29029"/>
                                </a:cubicBezTo>
                                <a:cubicBezTo>
                                  <a:pt x="58450" y="32989"/>
                                  <a:pt x="52438" y="37893"/>
                                  <a:pt x="47673" y="43699"/>
                                </a:cubicBezTo>
                                <a:lnTo>
                                  <a:pt x="47673" y="172336"/>
                                </a:lnTo>
                                <a:cubicBezTo>
                                  <a:pt x="47673" y="175776"/>
                                  <a:pt x="48527" y="178610"/>
                                  <a:pt x="50249" y="180871"/>
                                </a:cubicBezTo>
                                <a:cubicBezTo>
                                  <a:pt x="51949" y="183131"/>
                                  <a:pt x="54525" y="185285"/>
                                  <a:pt x="57982" y="187389"/>
                                </a:cubicBezTo>
                                <a:lnTo>
                                  <a:pt x="3164" y="187389"/>
                                </a:lnTo>
                                <a:cubicBezTo>
                                  <a:pt x="9785" y="183718"/>
                                  <a:pt x="13051" y="178695"/>
                                  <a:pt x="13051" y="172354"/>
                                </a:cubicBezTo>
                                <a:lnTo>
                                  <a:pt x="13051" y="25345"/>
                                </a:lnTo>
                                <a:cubicBezTo>
                                  <a:pt x="13051" y="17433"/>
                                  <a:pt x="8726" y="11871"/>
                                  <a:pt x="0" y="8690"/>
                                </a:cubicBezTo>
                                <a:lnTo>
                                  <a:pt x="47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323904" y="151735"/>
                            <a:ext cx="178922" cy="277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922" h="277956">
                                <a:moveTo>
                                  <a:pt x="47277" y="0"/>
                                </a:moveTo>
                                <a:lnTo>
                                  <a:pt x="47277" y="24197"/>
                                </a:lnTo>
                                <a:cubicBezTo>
                                  <a:pt x="52563" y="17941"/>
                                  <a:pt x="60016" y="12361"/>
                                  <a:pt x="69680" y="7422"/>
                                </a:cubicBezTo>
                                <a:cubicBezTo>
                                  <a:pt x="79327" y="2452"/>
                                  <a:pt x="89948" y="0"/>
                                  <a:pt x="101593" y="0"/>
                                </a:cubicBezTo>
                                <a:cubicBezTo>
                                  <a:pt x="110839" y="0"/>
                                  <a:pt x="119827" y="1842"/>
                                  <a:pt x="128553" y="5544"/>
                                </a:cubicBezTo>
                                <a:cubicBezTo>
                                  <a:pt x="137278" y="9228"/>
                                  <a:pt x="145479" y="14844"/>
                                  <a:pt x="153145" y="22372"/>
                                </a:cubicBezTo>
                                <a:cubicBezTo>
                                  <a:pt x="160794" y="29897"/>
                                  <a:pt x="167015" y="39926"/>
                                  <a:pt x="171780" y="52474"/>
                                </a:cubicBezTo>
                                <a:cubicBezTo>
                                  <a:pt x="176523" y="65008"/>
                                  <a:pt x="178922" y="78931"/>
                                  <a:pt x="178922" y="94260"/>
                                </a:cubicBezTo>
                                <a:cubicBezTo>
                                  <a:pt x="178922" y="118559"/>
                                  <a:pt x="170770" y="140718"/>
                                  <a:pt x="154520" y="160776"/>
                                </a:cubicBezTo>
                                <a:cubicBezTo>
                                  <a:pt x="138266" y="180853"/>
                                  <a:pt x="116263" y="190864"/>
                                  <a:pt x="88506" y="190864"/>
                                </a:cubicBezTo>
                                <a:cubicBezTo>
                                  <a:pt x="79380" y="190864"/>
                                  <a:pt x="70810" y="189716"/>
                                  <a:pt x="62748" y="187456"/>
                                </a:cubicBezTo>
                                <a:lnTo>
                                  <a:pt x="53657" y="163072"/>
                                </a:lnTo>
                                <a:cubicBezTo>
                                  <a:pt x="64830" y="172595"/>
                                  <a:pt x="70810" y="175291"/>
                                  <a:pt x="83776" y="175291"/>
                                </a:cubicBezTo>
                                <a:cubicBezTo>
                                  <a:pt x="101472" y="175291"/>
                                  <a:pt x="115533" y="168318"/>
                                  <a:pt x="125981" y="154347"/>
                                </a:cubicBezTo>
                                <a:cubicBezTo>
                                  <a:pt x="136424" y="140371"/>
                                  <a:pt x="141621" y="120868"/>
                                  <a:pt x="141621" y="95839"/>
                                </a:cubicBezTo>
                                <a:cubicBezTo>
                                  <a:pt x="141621" y="68693"/>
                                  <a:pt x="136023" y="49590"/>
                                  <a:pt x="124779" y="38520"/>
                                </a:cubicBezTo>
                                <a:cubicBezTo>
                                  <a:pt x="113553" y="27445"/>
                                  <a:pt x="101192" y="21901"/>
                                  <a:pt x="87723" y="21901"/>
                                </a:cubicBezTo>
                                <a:cubicBezTo>
                                  <a:pt x="79242" y="21901"/>
                                  <a:pt x="71576" y="23743"/>
                                  <a:pt x="64728" y="27445"/>
                                </a:cubicBezTo>
                                <a:cubicBezTo>
                                  <a:pt x="57845" y="31147"/>
                                  <a:pt x="52162" y="35752"/>
                                  <a:pt x="47677" y="41265"/>
                                </a:cubicBezTo>
                                <a:lnTo>
                                  <a:pt x="47677" y="262841"/>
                                </a:lnTo>
                                <a:cubicBezTo>
                                  <a:pt x="47677" y="266280"/>
                                  <a:pt x="48534" y="269260"/>
                                  <a:pt x="50250" y="271781"/>
                                </a:cubicBezTo>
                                <a:lnTo>
                                  <a:pt x="57977" y="277956"/>
                                </a:lnTo>
                                <a:lnTo>
                                  <a:pt x="2751" y="277956"/>
                                </a:lnTo>
                                <a:lnTo>
                                  <a:pt x="10490" y="272008"/>
                                </a:lnTo>
                                <a:cubicBezTo>
                                  <a:pt x="12212" y="269496"/>
                                  <a:pt x="13073" y="266454"/>
                                  <a:pt x="13073" y="262872"/>
                                </a:cubicBezTo>
                                <a:lnTo>
                                  <a:pt x="13073" y="26942"/>
                                </a:lnTo>
                                <a:cubicBezTo>
                                  <a:pt x="13073" y="18497"/>
                                  <a:pt x="8708" y="12935"/>
                                  <a:pt x="0" y="10310"/>
                                </a:cubicBezTo>
                                <a:lnTo>
                                  <a:pt x="472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58484" y="151717"/>
                            <a:ext cx="127560" cy="19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560" h="190882">
                                <a:moveTo>
                                  <a:pt x="48078" y="0"/>
                                </a:moveTo>
                                <a:lnTo>
                                  <a:pt x="48078" y="116628"/>
                                </a:lnTo>
                                <a:cubicBezTo>
                                  <a:pt x="48078" y="132775"/>
                                  <a:pt x="51953" y="145341"/>
                                  <a:pt x="59758" y="154329"/>
                                </a:cubicBezTo>
                                <a:cubicBezTo>
                                  <a:pt x="67562" y="163313"/>
                                  <a:pt x="77280" y="167833"/>
                                  <a:pt x="88907" y="167833"/>
                                </a:cubicBezTo>
                                <a:cubicBezTo>
                                  <a:pt x="97632" y="167833"/>
                                  <a:pt x="105174" y="166111"/>
                                  <a:pt x="111520" y="162672"/>
                                </a:cubicBezTo>
                                <a:cubicBezTo>
                                  <a:pt x="117255" y="159562"/>
                                  <a:pt x="121584" y="156291"/>
                                  <a:pt x="127560" y="150573"/>
                                </a:cubicBezTo>
                                <a:lnTo>
                                  <a:pt x="120592" y="173707"/>
                                </a:lnTo>
                                <a:cubicBezTo>
                                  <a:pt x="106478" y="185147"/>
                                  <a:pt x="90905" y="190882"/>
                                  <a:pt x="73836" y="190882"/>
                                </a:cubicBezTo>
                                <a:cubicBezTo>
                                  <a:pt x="59046" y="190882"/>
                                  <a:pt x="45279" y="185022"/>
                                  <a:pt x="32558" y="173257"/>
                                </a:cubicBezTo>
                                <a:cubicBezTo>
                                  <a:pt x="19832" y="161506"/>
                                  <a:pt x="13473" y="142578"/>
                                  <a:pt x="13473" y="116436"/>
                                </a:cubicBezTo>
                                <a:lnTo>
                                  <a:pt x="13473" y="25363"/>
                                </a:lnTo>
                                <a:cubicBezTo>
                                  <a:pt x="13473" y="17678"/>
                                  <a:pt x="8970" y="12428"/>
                                  <a:pt x="0" y="9509"/>
                                </a:cubicBezTo>
                                <a:lnTo>
                                  <a:pt x="480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75548" y="151717"/>
                            <a:ext cx="63424" cy="1908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24" h="190882">
                                <a:moveTo>
                                  <a:pt x="47570" y="0"/>
                                </a:moveTo>
                                <a:lnTo>
                                  <a:pt x="47570" y="155633"/>
                                </a:lnTo>
                                <a:cubicBezTo>
                                  <a:pt x="47570" y="169102"/>
                                  <a:pt x="52856" y="176648"/>
                                  <a:pt x="63424" y="178210"/>
                                </a:cubicBezTo>
                                <a:lnTo>
                                  <a:pt x="28940" y="190882"/>
                                </a:lnTo>
                                <a:cubicBezTo>
                                  <a:pt x="23641" y="187718"/>
                                  <a:pt x="19952" y="184310"/>
                                  <a:pt x="17852" y="180590"/>
                                </a:cubicBezTo>
                                <a:cubicBezTo>
                                  <a:pt x="15729" y="176924"/>
                                  <a:pt x="14670" y="171117"/>
                                  <a:pt x="14670" y="163210"/>
                                </a:cubicBezTo>
                                <a:cubicBezTo>
                                  <a:pt x="14599" y="163281"/>
                                  <a:pt x="14563" y="163348"/>
                                  <a:pt x="14497" y="163402"/>
                                </a:cubicBezTo>
                                <a:lnTo>
                                  <a:pt x="13887" y="146280"/>
                                </a:lnTo>
                                <a:lnTo>
                                  <a:pt x="13887" y="25394"/>
                                </a:lnTo>
                                <a:cubicBezTo>
                                  <a:pt x="13887" y="20112"/>
                                  <a:pt x="12619" y="16392"/>
                                  <a:pt x="10114" y="14288"/>
                                </a:cubicBezTo>
                                <a:cubicBezTo>
                                  <a:pt x="7613" y="12170"/>
                                  <a:pt x="4223" y="10585"/>
                                  <a:pt x="0" y="9526"/>
                                </a:cubicBezTo>
                                <a:lnTo>
                                  <a:pt x="475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860538" y="151735"/>
                            <a:ext cx="153946" cy="1912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46" h="191283">
                                <a:moveTo>
                                  <a:pt x="79696" y="0"/>
                                </a:moveTo>
                                <a:cubicBezTo>
                                  <a:pt x="95826" y="0"/>
                                  <a:pt x="110234" y="3738"/>
                                  <a:pt x="122955" y="11266"/>
                                </a:cubicBezTo>
                                <a:cubicBezTo>
                                  <a:pt x="135699" y="18791"/>
                                  <a:pt x="142057" y="32833"/>
                                  <a:pt x="142057" y="53395"/>
                                </a:cubicBezTo>
                                <a:lnTo>
                                  <a:pt x="142057" y="159402"/>
                                </a:lnTo>
                                <a:cubicBezTo>
                                  <a:pt x="142057" y="165208"/>
                                  <a:pt x="142649" y="169449"/>
                                  <a:pt x="143833" y="172074"/>
                                </a:cubicBezTo>
                                <a:cubicBezTo>
                                  <a:pt x="145012" y="174717"/>
                                  <a:pt x="148402" y="176577"/>
                                  <a:pt x="153946" y="177618"/>
                                </a:cubicBezTo>
                                <a:lnTo>
                                  <a:pt x="123355" y="191283"/>
                                </a:lnTo>
                                <a:cubicBezTo>
                                  <a:pt x="118056" y="187265"/>
                                  <a:pt x="114474" y="183670"/>
                                  <a:pt x="112614" y="180470"/>
                                </a:cubicBezTo>
                                <a:cubicBezTo>
                                  <a:pt x="110754" y="177253"/>
                                  <a:pt x="109695" y="170997"/>
                                  <a:pt x="109451" y="161626"/>
                                </a:cubicBezTo>
                                <a:cubicBezTo>
                                  <a:pt x="109366" y="161715"/>
                                  <a:pt x="108948" y="148019"/>
                                  <a:pt x="109032" y="147931"/>
                                </a:cubicBezTo>
                                <a:lnTo>
                                  <a:pt x="109032" y="84177"/>
                                </a:lnTo>
                                <a:cubicBezTo>
                                  <a:pt x="103488" y="87065"/>
                                  <a:pt x="89343" y="92071"/>
                                  <a:pt x="66623" y="99128"/>
                                </a:cubicBezTo>
                                <a:cubicBezTo>
                                  <a:pt x="55780" y="103315"/>
                                  <a:pt x="47593" y="108200"/>
                                  <a:pt x="42031" y="113691"/>
                                </a:cubicBezTo>
                                <a:cubicBezTo>
                                  <a:pt x="36487" y="119200"/>
                                  <a:pt x="33706" y="126555"/>
                                  <a:pt x="33706" y="135730"/>
                                </a:cubicBezTo>
                                <a:cubicBezTo>
                                  <a:pt x="33706" y="145968"/>
                                  <a:pt x="36487" y="153964"/>
                                  <a:pt x="42031" y="159717"/>
                                </a:cubicBezTo>
                                <a:cubicBezTo>
                                  <a:pt x="47593" y="165489"/>
                                  <a:pt x="54859" y="168372"/>
                                  <a:pt x="63842" y="168372"/>
                                </a:cubicBezTo>
                                <a:cubicBezTo>
                                  <a:pt x="79278" y="168372"/>
                                  <a:pt x="93183" y="162636"/>
                                  <a:pt x="105539" y="151268"/>
                                </a:cubicBezTo>
                                <a:lnTo>
                                  <a:pt x="98273" y="172074"/>
                                </a:lnTo>
                                <a:cubicBezTo>
                                  <a:pt x="82909" y="184608"/>
                                  <a:pt x="65996" y="190864"/>
                                  <a:pt x="47575" y="190864"/>
                                </a:cubicBezTo>
                                <a:cubicBezTo>
                                  <a:pt x="31984" y="190864"/>
                                  <a:pt x="20148" y="185529"/>
                                  <a:pt x="12081" y="174837"/>
                                </a:cubicBezTo>
                                <a:cubicBezTo>
                                  <a:pt x="4036" y="164131"/>
                                  <a:pt x="0" y="153372"/>
                                  <a:pt x="0" y="142542"/>
                                </a:cubicBezTo>
                                <a:cubicBezTo>
                                  <a:pt x="0" y="123249"/>
                                  <a:pt x="8850" y="108338"/>
                                  <a:pt x="26560" y="97770"/>
                                </a:cubicBezTo>
                                <a:cubicBezTo>
                                  <a:pt x="32384" y="94068"/>
                                  <a:pt x="43143" y="89913"/>
                                  <a:pt x="58872" y="85307"/>
                                </a:cubicBezTo>
                                <a:cubicBezTo>
                                  <a:pt x="74584" y="80684"/>
                                  <a:pt x="85779" y="77311"/>
                                  <a:pt x="92382" y="75193"/>
                                </a:cubicBezTo>
                                <a:cubicBezTo>
                                  <a:pt x="98990" y="73089"/>
                                  <a:pt x="104009" y="70045"/>
                                  <a:pt x="107453" y="66085"/>
                                </a:cubicBezTo>
                                <a:cubicBezTo>
                                  <a:pt x="108512" y="65008"/>
                                  <a:pt x="109032" y="59477"/>
                                  <a:pt x="109032" y="49453"/>
                                </a:cubicBezTo>
                                <a:cubicBezTo>
                                  <a:pt x="109032" y="39944"/>
                                  <a:pt x="106269" y="31828"/>
                                  <a:pt x="100725" y="25082"/>
                                </a:cubicBezTo>
                                <a:cubicBezTo>
                                  <a:pt x="95163" y="18355"/>
                                  <a:pt x="86575" y="14968"/>
                                  <a:pt x="74949" y="14968"/>
                                </a:cubicBezTo>
                                <a:cubicBezTo>
                                  <a:pt x="59896" y="14968"/>
                                  <a:pt x="47993" y="19783"/>
                                  <a:pt x="39268" y="29376"/>
                                </a:cubicBezTo>
                                <a:cubicBezTo>
                                  <a:pt x="30560" y="38969"/>
                                  <a:pt x="23414" y="52056"/>
                                  <a:pt x="17852" y="68604"/>
                                </a:cubicBezTo>
                                <a:lnTo>
                                  <a:pt x="17051" y="19712"/>
                                </a:lnTo>
                                <a:cubicBezTo>
                                  <a:pt x="37390" y="6572"/>
                                  <a:pt x="58281" y="0"/>
                                  <a:pt x="796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75685" y="1370"/>
                            <a:ext cx="83536" cy="104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536" h="104845">
                                <a:moveTo>
                                  <a:pt x="0" y="0"/>
                                </a:moveTo>
                                <a:lnTo>
                                  <a:pt x="24317" y="0"/>
                                </a:lnTo>
                                <a:cubicBezTo>
                                  <a:pt x="21901" y="1219"/>
                                  <a:pt x="19293" y="3355"/>
                                  <a:pt x="19293" y="6848"/>
                                </a:cubicBezTo>
                                <a:lnTo>
                                  <a:pt x="19293" y="71229"/>
                                </a:lnTo>
                                <a:cubicBezTo>
                                  <a:pt x="19293" y="81743"/>
                                  <a:pt x="22960" y="97873"/>
                                  <a:pt x="44425" y="97873"/>
                                </a:cubicBezTo>
                                <a:cubicBezTo>
                                  <a:pt x="64817" y="97873"/>
                                  <a:pt x="71193" y="84942"/>
                                  <a:pt x="71193" y="71229"/>
                                </a:cubicBezTo>
                                <a:lnTo>
                                  <a:pt x="70602" y="6848"/>
                                </a:lnTo>
                                <a:cubicBezTo>
                                  <a:pt x="70602" y="3355"/>
                                  <a:pt x="69075" y="1219"/>
                                  <a:pt x="66641" y="0"/>
                                </a:cubicBezTo>
                                <a:lnTo>
                                  <a:pt x="83536" y="0"/>
                                </a:lnTo>
                                <a:cubicBezTo>
                                  <a:pt x="81085" y="1219"/>
                                  <a:pt x="79416" y="3355"/>
                                  <a:pt x="79416" y="6848"/>
                                </a:cubicBezTo>
                                <a:lnTo>
                                  <a:pt x="78962" y="70619"/>
                                </a:lnTo>
                                <a:cubicBezTo>
                                  <a:pt x="78962" y="95563"/>
                                  <a:pt x="62832" y="104845"/>
                                  <a:pt x="43784" y="104845"/>
                                </a:cubicBezTo>
                                <a:cubicBezTo>
                                  <a:pt x="27045" y="104845"/>
                                  <a:pt x="4712" y="96658"/>
                                  <a:pt x="4712" y="70917"/>
                                </a:cubicBezTo>
                                <a:lnTo>
                                  <a:pt x="4712" y="6848"/>
                                </a:lnTo>
                                <a:cubicBezTo>
                                  <a:pt x="4712" y="3355"/>
                                  <a:pt x="2260" y="121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868623" y="1370"/>
                            <a:ext cx="93735" cy="1063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735" h="106389">
                                <a:moveTo>
                                  <a:pt x="0" y="0"/>
                                </a:moveTo>
                                <a:lnTo>
                                  <a:pt x="21758" y="0"/>
                                </a:lnTo>
                                <a:lnTo>
                                  <a:pt x="81881" y="74117"/>
                                </a:lnTo>
                                <a:lnTo>
                                  <a:pt x="81881" y="6848"/>
                                </a:lnTo>
                                <a:cubicBezTo>
                                  <a:pt x="81881" y="3355"/>
                                  <a:pt x="80195" y="1219"/>
                                  <a:pt x="77921" y="0"/>
                                </a:cubicBezTo>
                                <a:lnTo>
                                  <a:pt x="93735" y="0"/>
                                </a:lnTo>
                                <a:cubicBezTo>
                                  <a:pt x="91301" y="1219"/>
                                  <a:pt x="89632" y="3355"/>
                                  <a:pt x="89632" y="6848"/>
                                </a:cubicBezTo>
                                <a:lnTo>
                                  <a:pt x="89632" y="106389"/>
                                </a:lnTo>
                                <a:cubicBezTo>
                                  <a:pt x="89632" y="106389"/>
                                  <a:pt x="16739" y="18408"/>
                                  <a:pt x="16739" y="16895"/>
                                </a:cubicBezTo>
                                <a:lnTo>
                                  <a:pt x="16739" y="96658"/>
                                </a:lnTo>
                                <a:cubicBezTo>
                                  <a:pt x="16739" y="99995"/>
                                  <a:pt x="18248" y="102118"/>
                                  <a:pt x="20998" y="103488"/>
                                </a:cubicBezTo>
                                <a:lnTo>
                                  <a:pt x="4881" y="103488"/>
                                </a:lnTo>
                                <a:cubicBezTo>
                                  <a:pt x="7159" y="102118"/>
                                  <a:pt x="8828" y="99995"/>
                                  <a:pt x="8828" y="96658"/>
                                </a:cubicBezTo>
                                <a:lnTo>
                                  <a:pt x="8828" y="12637"/>
                                </a:lnTo>
                                <a:cubicBezTo>
                                  <a:pt x="8828" y="8223"/>
                                  <a:pt x="8828" y="7911"/>
                                  <a:pt x="7021" y="5477"/>
                                </a:cubicBezTo>
                                <a:cubicBezTo>
                                  <a:pt x="5335" y="3653"/>
                                  <a:pt x="3528" y="1531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977273" y="1370"/>
                            <a:ext cx="22506" cy="10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6" h="103488">
                                <a:moveTo>
                                  <a:pt x="0" y="0"/>
                                </a:moveTo>
                                <a:lnTo>
                                  <a:pt x="22506" y="0"/>
                                </a:lnTo>
                                <a:cubicBezTo>
                                  <a:pt x="20232" y="1237"/>
                                  <a:pt x="18564" y="3355"/>
                                  <a:pt x="18564" y="6848"/>
                                </a:cubicBezTo>
                                <a:lnTo>
                                  <a:pt x="18564" y="96658"/>
                                </a:lnTo>
                                <a:cubicBezTo>
                                  <a:pt x="18564" y="99977"/>
                                  <a:pt x="20232" y="102118"/>
                                  <a:pt x="22506" y="103488"/>
                                </a:cubicBezTo>
                                <a:lnTo>
                                  <a:pt x="0" y="103488"/>
                                </a:lnTo>
                                <a:cubicBezTo>
                                  <a:pt x="2434" y="102118"/>
                                  <a:pt x="4102" y="99977"/>
                                  <a:pt x="4102" y="96658"/>
                                </a:cubicBezTo>
                                <a:lnTo>
                                  <a:pt x="4102" y="6848"/>
                                </a:lnTo>
                                <a:cubicBezTo>
                                  <a:pt x="4102" y="3355"/>
                                  <a:pt x="2434" y="123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8193" y="1370"/>
                            <a:ext cx="92974" cy="107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74" h="107435">
                                <a:moveTo>
                                  <a:pt x="0" y="0"/>
                                </a:moveTo>
                                <a:lnTo>
                                  <a:pt x="27690" y="0"/>
                                </a:lnTo>
                                <a:cubicBezTo>
                                  <a:pt x="23725" y="1531"/>
                                  <a:pt x="23725" y="5162"/>
                                  <a:pt x="24802" y="8988"/>
                                </a:cubicBezTo>
                                <a:cubicBezTo>
                                  <a:pt x="25118" y="9438"/>
                                  <a:pt x="52056" y="79590"/>
                                  <a:pt x="52056" y="79590"/>
                                </a:cubicBezTo>
                                <a:cubicBezTo>
                                  <a:pt x="52056" y="79590"/>
                                  <a:pt x="78842" y="7911"/>
                                  <a:pt x="78842" y="7302"/>
                                </a:cubicBezTo>
                                <a:cubicBezTo>
                                  <a:pt x="80195" y="3653"/>
                                  <a:pt x="79901" y="1531"/>
                                  <a:pt x="76252" y="0"/>
                                </a:cubicBezTo>
                                <a:lnTo>
                                  <a:pt x="92974" y="0"/>
                                </a:lnTo>
                                <a:cubicBezTo>
                                  <a:pt x="89009" y="2572"/>
                                  <a:pt x="89303" y="3355"/>
                                  <a:pt x="87479" y="7302"/>
                                </a:cubicBezTo>
                                <a:cubicBezTo>
                                  <a:pt x="85063" y="13246"/>
                                  <a:pt x="49604" y="107435"/>
                                  <a:pt x="49604" y="107435"/>
                                </a:cubicBezTo>
                                <a:cubicBezTo>
                                  <a:pt x="49604" y="107435"/>
                                  <a:pt x="10497" y="12935"/>
                                  <a:pt x="7907" y="7302"/>
                                </a:cubicBezTo>
                                <a:cubicBezTo>
                                  <a:pt x="6256" y="4258"/>
                                  <a:pt x="5024" y="184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107040" y="1370"/>
                            <a:ext cx="64363" cy="10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63" h="103488">
                                <a:moveTo>
                                  <a:pt x="276" y="0"/>
                                </a:moveTo>
                                <a:lnTo>
                                  <a:pt x="57515" y="0"/>
                                </a:lnTo>
                                <a:lnTo>
                                  <a:pt x="57827" y="13505"/>
                                </a:lnTo>
                                <a:lnTo>
                                  <a:pt x="57827" y="13522"/>
                                </a:lnTo>
                                <a:cubicBezTo>
                                  <a:pt x="54801" y="10012"/>
                                  <a:pt x="51570" y="8187"/>
                                  <a:pt x="45034" y="8187"/>
                                </a:cubicBezTo>
                                <a:cubicBezTo>
                                  <a:pt x="42164" y="8187"/>
                                  <a:pt x="18857" y="7876"/>
                                  <a:pt x="18857" y="7876"/>
                                </a:cubicBezTo>
                                <a:lnTo>
                                  <a:pt x="18857" y="42324"/>
                                </a:lnTo>
                                <a:lnTo>
                                  <a:pt x="43659" y="42324"/>
                                </a:lnTo>
                                <a:cubicBezTo>
                                  <a:pt x="45800" y="42324"/>
                                  <a:pt x="48233" y="39890"/>
                                  <a:pt x="48999" y="38048"/>
                                </a:cubicBezTo>
                                <a:lnTo>
                                  <a:pt x="48999" y="54472"/>
                                </a:lnTo>
                                <a:cubicBezTo>
                                  <a:pt x="48233" y="52665"/>
                                  <a:pt x="45800" y="50200"/>
                                  <a:pt x="43659" y="50200"/>
                                </a:cubicBezTo>
                                <a:lnTo>
                                  <a:pt x="18857" y="50200"/>
                                </a:lnTo>
                                <a:lnTo>
                                  <a:pt x="18857" y="95127"/>
                                </a:lnTo>
                                <a:cubicBezTo>
                                  <a:pt x="22195" y="95443"/>
                                  <a:pt x="29358" y="96186"/>
                                  <a:pt x="36518" y="96049"/>
                                </a:cubicBezTo>
                                <a:cubicBezTo>
                                  <a:pt x="52959" y="96049"/>
                                  <a:pt x="58748" y="96049"/>
                                  <a:pt x="64363" y="86473"/>
                                </a:cubicBezTo>
                                <a:lnTo>
                                  <a:pt x="61164" y="103488"/>
                                </a:lnTo>
                                <a:lnTo>
                                  <a:pt x="0" y="103488"/>
                                </a:lnTo>
                                <a:cubicBezTo>
                                  <a:pt x="2728" y="102118"/>
                                  <a:pt x="4552" y="100307"/>
                                  <a:pt x="4552" y="96658"/>
                                </a:cubicBezTo>
                                <a:lnTo>
                                  <a:pt x="4552" y="6866"/>
                                </a:lnTo>
                                <a:cubicBezTo>
                                  <a:pt x="4552" y="3355"/>
                                  <a:pt x="2728" y="1237"/>
                                  <a:pt x="2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79292" y="1370"/>
                            <a:ext cx="34320" cy="10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320" h="103488">
                                <a:moveTo>
                                  <a:pt x="0" y="0"/>
                                </a:moveTo>
                                <a:lnTo>
                                  <a:pt x="28611" y="0"/>
                                </a:lnTo>
                                <a:lnTo>
                                  <a:pt x="34320" y="804"/>
                                </a:lnTo>
                                <a:lnTo>
                                  <a:pt x="34320" y="8086"/>
                                </a:lnTo>
                                <a:lnTo>
                                  <a:pt x="29843" y="6100"/>
                                </a:lnTo>
                                <a:cubicBezTo>
                                  <a:pt x="22978" y="6100"/>
                                  <a:pt x="18408" y="6554"/>
                                  <a:pt x="18408" y="6554"/>
                                </a:cubicBezTo>
                                <a:lnTo>
                                  <a:pt x="18408" y="47797"/>
                                </a:lnTo>
                                <a:cubicBezTo>
                                  <a:pt x="18408" y="47797"/>
                                  <a:pt x="23294" y="48095"/>
                                  <a:pt x="27271" y="48095"/>
                                </a:cubicBezTo>
                                <a:lnTo>
                                  <a:pt x="34320" y="45818"/>
                                </a:lnTo>
                                <a:lnTo>
                                  <a:pt x="34320" y="58853"/>
                                </a:lnTo>
                                <a:lnTo>
                                  <a:pt x="27271" y="55691"/>
                                </a:lnTo>
                                <a:lnTo>
                                  <a:pt x="18408" y="55691"/>
                                </a:lnTo>
                                <a:lnTo>
                                  <a:pt x="18408" y="96658"/>
                                </a:lnTo>
                                <a:cubicBezTo>
                                  <a:pt x="18408" y="99995"/>
                                  <a:pt x="20406" y="102118"/>
                                  <a:pt x="22702" y="103488"/>
                                </a:cubicBezTo>
                                <a:lnTo>
                                  <a:pt x="0" y="103488"/>
                                </a:lnTo>
                                <a:cubicBezTo>
                                  <a:pt x="2296" y="102118"/>
                                  <a:pt x="4120" y="99995"/>
                                  <a:pt x="4120" y="96658"/>
                                </a:cubicBezTo>
                                <a:lnTo>
                                  <a:pt x="4120" y="6848"/>
                                </a:lnTo>
                                <a:cubicBezTo>
                                  <a:pt x="4120" y="3355"/>
                                  <a:pt x="2296" y="121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13612" y="2175"/>
                            <a:ext cx="54587" cy="102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87" h="102982">
                                <a:moveTo>
                                  <a:pt x="0" y="0"/>
                                </a:moveTo>
                                <a:lnTo>
                                  <a:pt x="12917" y="1820"/>
                                </a:lnTo>
                                <a:cubicBezTo>
                                  <a:pt x="27602" y="6722"/>
                                  <a:pt x="31276" y="17426"/>
                                  <a:pt x="31276" y="24607"/>
                                </a:cubicBezTo>
                                <a:cubicBezTo>
                                  <a:pt x="31276" y="41066"/>
                                  <a:pt x="16677" y="49427"/>
                                  <a:pt x="7222" y="50175"/>
                                </a:cubicBezTo>
                                <a:cubicBezTo>
                                  <a:pt x="15462" y="51879"/>
                                  <a:pt x="19703" y="58242"/>
                                  <a:pt x="21994" y="61614"/>
                                </a:cubicBezTo>
                                <a:cubicBezTo>
                                  <a:pt x="21994" y="61614"/>
                                  <a:pt x="38124" y="89442"/>
                                  <a:pt x="44816" y="96601"/>
                                </a:cubicBezTo>
                                <a:cubicBezTo>
                                  <a:pt x="48015" y="100268"/>
                                  <a:pt x="54587" y="102684"/>
                                  <a:pt x="54587" y="102684"/>
                                </a:cubicBezTo>
                                <a:lnTo>
                                  <a:pt x="39063" y="102982"/>
                                </a:lnTo>
                                <a:cubicBezTo>
                                  <a:pt x="33105" y="102982"/>
                                  <a:pt x="28860" y="99035"/>
                                  <a:pt x="26586" y="95854"/>
                                </a:cubicBezTo>
                                <a:cubicBezTo>
                                  <a:pt x="18782" y="84418"/>
                                  <a:pt x="13340" y="76040"/>
                                  <a:pt x="8005" y="67523"/>
                                </a:cubicBezTo>
                                <a:cubicBezTo>
                                  <a:pt x="6023" y="64482"/>
                                  <a:pt x="4233" y="61323"/>
                                  <a:pt x="1952" y="58924"/>
                                </a:cubicBezTo>
                                <a:lnTo>
                                  <a:pt x="0" y="58049"/>
                                </a:lnTo>
                                <a:lnTo>
                                  <a:pt x="0" y="45013"/>
                                </a:lnTo>
                                <a:lnTo>
                                  <a:pt x="8767" y="42180"/>
                                </a:lnTo>
                                <a:cubicBezTo>
                                  <a:pt x="13062" y="38626"/>
                                  <a:pt x="15912" y="33073"/>
                                  <a:pt x="15912" y="25079"/>
                                </a:cubicBezTo>
                                <a:cubicBezTo>
                                  <a:pt x="15912" y="21497"/>
                                  <a:pt x="14847" y="16551"/>
                                  <a:pt x="11766" y="12501"/>
                                </a:cubicBezTo>
                                <a:lnTo>
                                  <a:pt x="0" y="7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268320" y="0"/>
                            <a:ext cx="62379" cy="106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79" h="106216">
                                <a:moveTo>
                                  <a:pt x="31966" y="0"/>
                                </a:moveTo>
                                <a:cubicBezTo>
                                  <a:pt x="37577" y="0"/>
                                  <a:pt x="46582" y="1041"/>
                                  <a:pt x="53724" y="5784"/>
                                </a:cubicBezTo>
                                <a:lnTo>
                                  <a:pt x="54489" y="25861"/>
                                </a:lnTo>
                                <a:cubicBezTo>
                                  <a:pt x="52665" y="18564"/>
                                  <a:pt x="44149" y="6083"/>
                                  <a:pt x="29826" y="6083"/>
                                </a:cubicBezTo>
                                <a:cubicBezTo>
                                  <a:pt x="16895" y="6083"/>
                                  <a:pt x="12948" y="15676"/>
                                  <a:pt x="12948" y="22230"/>
                                </a:cubicBezTo>
                                <a:cubicBezTo>
                                  <a:pt x="12948" y="31806"/>
                                  <a:pt x="19013" y="35454"/>
                                  <a:pt x="33648" y="42618"/>
                                </a:cubicBezTo>
                                <a:cubicBezTo>
                                  <a:pt x="48095" y="50076"/>
                                  <a:pt x="62379" y="54801"/>
                                  <a:pt x="62379" y="75189"/>
                                </a:cubicBezTo>
                                <a:cubicBezTo>
                                  <a:pt x="62379" y="94206"/>
                                  <a:pt x="45052" y="106216"/>
                                  <a:pt x="28766" y="106216"/>
                                </a:cubicBezTo>
                                <a:cubicBezTo>
                                  <a:pt x="15502" y="106216"/>
                                  <a:pt x="6100" y="100894"/>
                                  <a:pt x="467" y="97717"/>
                                </a:cubicBezTo>
                                <a:lnTo>
                                  <a:pt x="0" y="74877"/>
                                </a:lnTo>
                                <a:cubicBezTo>
                                  <a:pt x="3199" y="85828"/>
                                  <a:pt x="11418" y="99835"/>
                                  <a:pt x="27690" y="99835"/>
                                </a:cubicBezTo>
                                <a:cubicBezTo>
                                  <a:pt x="44149" y="99835"/>
                                  <a:pt x="48407" y="86905"/>
                                  <a:pt x="48407" y="79447"/>
                                </a:cubicBezTo>
                                <a:cubicBezTo>
                                  <a:pt x="48407" y="64830"/>
                                  <a:pt x="37283" y="61947"/>
                                  <a:pt x="22684" y="54490"/>
                                </a:cubicBezTo>
                                <a:cubicBezTo>
                                  <a:pt x="7907" y="47188"/>
                                  <a:pt x="467" y="39401"/>
                                  <a:pt x="467" y="26938"/>
                                </a:cubicBezTo>
                                <a:cubicBezTo>
                                  <a:pt x="467" y="8690"/>
                                  <a:pt x="17518" y="0"/>
                                  <a:pt x="319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340469" y="1370"/>
                            <a:ext cx="22524" cy="10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24" h="103488">
                                <a:moveTo>
                                  <a:pt x="0" y="0"/>
                                </a:moveTo>
                                <a:lnTo>
                                  <a:pt x="22524" y="0"/>
                                </a:lnTo>
                                <a:cubicBezTo>
                                  <a:pt x="20250" y="1237"/>
                                  <a:pt x="18564" y="3355"/>
                                  <a:pt x="18564" y="6848"/>
                                </a:cubicBezTo>
                                <a:lnTo>
                                  <a:pt x="18564" y="96658"/>
                                </a:lnTo>
                                <a:cubicBezTo>
                                  <a:pt x="18564" y="99977"/>
                                  <a:pt x="20250" y="102118"/>
                                  <a:pt x="22524" y="103488"/>
                                </a:cubicBezTo>
                                <a:lnTo>
                                  <a:pt x="0" y="103488"/>
                                </a:lnTo>
                                <a:cubicBezTo>
                                  <a:pt x="2434" y="102118"/>
                                  <a:pt x="4102" y="99977"/>
                                  <a:pt x="4102" y="96658"/>
                                </a:cubicBezTo>
                                <a:lnTo>
                                  <a:pt x="4102" y="6848"/>
                                </a:lnTo>
                                <a:cubicBezTo>
                                  <a:pt x="4102" y="3355"/>
                                  <a:pt x="2434" y="1237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371634" y="1353"/>
                            <a:ext cx="80195" cy="1035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195" h="103506">
                                <a:moveTo>
                                  <a:pt x="0" y="0"/>
                                </a:moveTo>
                                <a:lnTo>
                                  <a:pt x="80057" y="0"/>
                                </a:lnTo>
                                <a:lnTo>
                                  <a:pt x="80195" y="14305"/>
                                </a:lnTo>
                                <a:cubicBezTo>
                                  <a:pt x="78682" y="11871"/>
                                  <a:pt x="76248" y="8677"/>
                                  <a:pt x="72288" y="8361"/>
                                </a:cubicBezTo>
                                <a:cubicBezTo>
                                  <a:pt x="72288" y="8361"/>
                                  <a:pt x="58610" y="7302"/>
                                  <a:pt x="47486" y="7302"/>
                                </a:cubicBezTo>
                                <a:lnTo>
                                  <a:pt x="47486" y="96676"/>
                                </a:lnTo>
                                <a:cubicBezTo>
                                  <a:pt x="47486" y="100013"/>
                                  <a:pt x="48994" y="102135"/>
                                  <a:pt x="51428" y="103506"/>
                                </a:cubicBezTo>
                                <a:lnTo>
                                  <a:pt x="28904" y="103506"/>
                                </a:lnTo>
                                <a:cubicBezTo>
                                  <a:pt x="31494" y="102135"/>
                                  <a:pt x="32882" y="100013"/>
                                  <a:pt x="32882" y="96676"/>
                                </a:cubicBezTo>
                                <a:lnTo>
                                  <a:pt x="32882" y="7302"/>
                                </a:lnTo>
                                <a:cubicBezTo>
                                  <a:pt x="21465" y="7302"/>
                                  <a:pt x="7907" y="8361"/>
                                  <a:pt x="7907" y="8361"/>
                                </a:cubicBezTo>
                                <a:cubicBezTo>
                                  <a:pt x="4276" y="8361"/>
                                  <a:pt x="1388" y="11871"/>
                                  <a:pt x="0" y="143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55148" y="1370"/>
                            <a:ext cx="85984" cy="10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84" h="103488">
                                <a:moveTo>
                                  <a:pt x="0" y="0"/>
                                </a:moveTo>
                                <a:lnTo>
                                  <a:pt x="29358" y="0"/>
                                </a:lnTo>
                                <a:cubicBezTo>
                                  <a:pt x="25865" y="1531"/>
                                  <a:pt x="22960" y="2260"/>
                                  <a:pt x="26924" y="9438"/>
                                </a:cubicBezTo>
                                <a:lnTo>
                                  <a:pt x="48251" y="47019"/>
                                </a:lnTo>
                                <a:lnTo>
                                  <a:pt x="68933" y="7302"/>
                                </a:lnTo>
                                <a:cubicBezTo>
                                  <a:pt x="71073" y="3199"/>
                                  <a:pt x="70014" y="1237"/>
                                  <a:pt x="65756" y="0"/>
                                </a:cubicBezTo>
                                <a:lnTo>
                                  <a:pt x="85984" y="0"/>
                                </a:lnTo>
                                <a:cubicBezTo>
                                  <a:pt x="81570" y="1842"/>
                                  <a:pt x="78824" y="4712"/>
                                  <a:pt x="77000" y="8379"/>
                                </a:cubicBezTo>
                                <a:lnTo>
                                  <a:pt x="52354" y="54490"/>
                                </a:lnTo>
                                <a:lnTo>
                                  <a:pt x="52354" y="96658"/>
                                </a:lnTo>
                                <a:cubicBezTo>
                                  <a:pt x="52354" y="99977"/>
                                  <a:pt x="55237" y="102118"/>
                                  <a:pt x="57983" y="103488"/>
                                </a:cubicBezTo>
                                <a:lnTo>
                                  <a:pt x="31948" y="103488"/>
                                </a:lnTo>
                                <a:cubicBezTo>
                                  <a:pt x="34400" y="102118"/>
                                  <a:pt x="37581" y="100307"/>
                                  <a:pt x="37581" y="96658"/>
                                </a:cubicBezTo>
                                <a:lnTo>
                                  <a:pt x="37581" y="55081"/>
                                </a:lnTo>
                                <a:lnTo>
                                  <a:pt x="8517" y="7302"/>
                                </a:lnTo>
                                <a:cubicBezTo>
                                  <a:pt x="6069" y="3653"/>
                                  <a:pt x="4240" y="212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87056" y="356"/>
                            <a:ext cx="48703" cy="105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03" h="105860">
                                <a:moveTo>
                                  <a:pt x="48703" y="0"/>
                                </a:moveTo>
                                <a:lnTo>
                                  <a:pt x="48703" y="6088"/>
                                </a:lnTo>
                                <a:lnTo>
                                  <a:pt x="35760" y="9052"/>
                                </a:lnTo>
                                <a:cubicBezTo>
                                  <a:pt x="23934" y="15030"/>
                                  <a:pt x="16650" y="29596"/>
                                  <a:pt x="16650" y="50467"/>
                                </a:cubicBezTo>
                                <a:cubicBezTo>
                                  <a:pt x="16650" y="75469"/>
                                  <a:pt x="25908" y="90204"/>
                                  <a:pt x="37350" y="96009"/>
                                </a:cubicBezTo>
                                <a:lnTo>
                                  <a:pt x="48703" y="98753"/>
                                </a:lnTo>
                                <a:lnTo>
                                  <a:pt x="48703" y="105717"/>
                                </a:lnTo>
                                <a:lnTo>
                                  <a:pt x="47886" y="105860"/>
                                </a:lnTo>
                                <a:cubicBezTo>
                                  <a:pt x="22457" y="105268"/>
                                  <a:pt x="0" y="82602"/>
                                  <a:pt x="658" y="51246"/>
                                </a:cubicBezTo>
                                <a:cubicBezTo>
                                  <a:pt x="1169" y="32748"/>
                                  <a:pt x="11473" y="12372"/>
                                  <a:pt x="29696" y="3790"/>
                                </a:cubicBezTo>
                                <a:lnTo>
                                  <a:pt x="487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35759" y="0"/>
                            <a:ext cx="48770" cy="106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70" h="106073">
                                <a:moveTo>
                                  <a:pt x="1786" y="0"/>
                                </a:moveTo>
                                <a:cubicBezTo>
                                  <a:pt x="23447" y="467"/>
                                  <a:pt x="48770" y="19324"/>
                                  <a:pt x="48129" y="54036"/>
                                </a:cubicBezTo>
                                <a:cubicBezTo>
                                  <a:pt x="47631" y="80056"/>
                                  <a:pt x="32665" y="96845"/>
                                  <a:pt x="15975" y="103277"/>
                                </a:cubicBezTo>
                                <a:lnTo>
                                  <a:pt x="0" y="106073"/>
                                </a:lnTo>
                                <a:lnTo>
                                  <a:pt x="0" y="99109"/>
                                </a:lnTo>
                                <a:lnTo>
                                  <a:pt x="554" y="99243"/>
                                </a:lnTo>
                                <a:cubicBezTo>
                                  <a:pt x="19950" y="99243"/>
                                  <a:pt x="32048" y="81881"/>
                                  <a:pt x="32048" y="54490"/>
                                </a:cubicBezTo>
                                <a:cubicBezTo>
                                  <a:pt x="32328" y="25113"/>
                                  <a:pt x="19950" y="6376"/>
                                  <a:pt x="296" y="6376"/>
                                </a:cubicBezTo>
                                <a:lnTo>
                                  <a:pt x="0" y="6444"/>
                                </a:lnTo>
                                <a:lnTo>
                                  <a:pt x="0" y="356"/>
                                </a:lnTo>
                                <a:lnTo>
                                  <a:pt x="17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93756" y="1370"/>
                            <a:ext cx="60732" cy="103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732" h="103488">
                                <a:moveTo>
                                  <a:pt x="0" y="0"/>
                                </a:moveTo>
                                <a:lnTo>
                                  <a:pt x="60732" y="0"/>
                                </a:lnTo>
                                <a:lnTo>
                                  <a:pt x="60661" y="13856"/>
                                </a:lnTo>
                                <a:cubicBezTo>
                                  <a:pt x="58539" y="10203"/>
                                  <a:pt x="55170" y="8085"/>
                                  <a:pt x="47695" y="8085"/>
                                </a:cubicBezTo>
                                <a:cubicBezTo>
                                  <a:pt x="44064" y="7769"/>
                                  <a:pt x="18653" y="7475"/>
                                  <a:pt x="18653" y="7475"/>
                                </a:cubicBezTo>
                                <a:lnTo>
                                  <a:pt x="18862" y="42360"/>
                                </a:lnTo>
                                <a:lnTo>
                                  <a:pt x="43993" y="42360"/>
                                </a:lnTo>
                                <a:cubicBezTo>
                                  <a:pt x="46115" y="42360"/>
                                  <a:pt x="48563" y="39926"/>
                                  <a:pt x="49310" y="38084"/>
                                </a:cubicBezTo>
                                <a:lnTo>
                                  <a:pt x="49310" y="54543"/>
                                </a:lnTo>
                                <a:cubicBezTo>
                                  <a:pt x="48563" y="52736"/>
                                  <a:pt x="46115" y="50285"/>
                                  <a:pt x="43993" y="50285"/>
                                </a:cubicBezTo>
                                <a:lnTo>
                                  <a:pt x="18862" y="50285"/>
                                </a:lnTo>
                                <a:lnTo>
                                  <a:pt x="18564" y="96658"/>
                                </a:lnTo>
                                <a:cubicBezTo>
                                  <a:pt x="18564" y="100307"/>
                                  <a:pt x="20388" y="102118"/>
                                  <a:pt x="23133" y="103488"/>
                                </a:cubicBezTo>
                                <a:lnTo>
                                  <a:pt x="0" y="103488"/>
                                </a:lnTo>
                                <a:cubicBezTo>
                                  <a:pt x="2732" y="102118"/>
                                  <a:pt x="4240" y="100307"/>
                                  <a:pt x="4240" y="96658"/>
                                </a:cubicBezTo>
                                <a:lnTo>
                                  <a:pt x="4240" y="6848"/>
                                </a:lnTo>
                                <a:cubicBezTo>
                                  <a:pt x="4240" y="3355"/>
                                  <a:pt x="2434" y="1219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5C8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CC1C7A" id="Group 1259" o:spid="_x0000_s1026" style="position:absolute;margin-left:10.85pt;margin-top:.9pt;width:155.9pt;height:33.85pt;z-index:251658240" coordsize="19799,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">
                <v:shape id="Shape 6" o:spid="_x0000_s1027" style="position:absolute;top:657;width:1625;height:2769;visibility:visible;mso-wrap-style:square;v-text-anchor:top" coordsize="162547,2768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mOsUA&#10;AADaAAAADwAAAGRycy9kb3ducmV2LnhtbESPQWvCQBSE70L/w/IKXkQ39RBC6iqlUOih2JoI1tsj&#10;+5oNZt+G7FbT/PquIHgcZuYbZrUZbCvO1PvGsYKnRQKCuHK64VrBvnybZyB8QNbYOiYFf+Rhs36Y&#10;rDDX7sI7OhehFhHCPkcFJoQul9JXhiz6heuIo/fjeoshyr6WusdLhNtWLpMklRYbjgsGO3o1VJ2K&#10;X6ugnDWz8XtrPk6Z/vq045KTY3ZQavo4vDyDCDSEe/jWftcKUrhei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/yY6xQAAANoAAAAPAAAAAAAAAAAAAAAAAJgCAABkcnMv&#10;ZG93bnJldi54bWxQSwUGAAAAAAQABAD1AAAAigMAAAAA&#10;" path="m83274,v22457,,41332,5126,56678,15329l141932,67491c139014,55357,131890,43784,120521,32744,109152,21692,94883,16147,77712,16147v-15071,,-26177,4450,-33319,13296c37283,38271,33683,47868,33683,58156v,11613,3600,20633,10710,27133c51535,91755,65925,100409,87617,111239v18496,9246,32246,16566,41247,21968c137834,138613,145706,146226,152433,155993v6742,9789,10114,23120,10114,40015c162547,219506,153564,238853,135592,254044v-17990,15191,-38186,22786,-60679,22786c60123,276830,47642,274988,37474,271286,27289,267615,15173,262089,1184,254720l,195501v5544,17869,14132,33096,25759,45679c37403,253799,52856,260091,72150,260091v19048,,32780,-5598,41243,-16824c121843,232018,126083,219942,126083,206958v,-16895,-4240,-28539,-12690,-34884c104930,165729,86820,155717,59059,141950,38969,131885,24317,121389,15071,110421,5824,99452,1184,86037,1184,70183v,-22212,8391,-39454,25184,-51726c43139,6172,62103,,83274,xe" fillcolor="#005c84" stroked="f" strokeweight="0">
                  <v:stroke miterlimit="83231f" joinstyle="miter"/>
                  <v:path arrowok="t" textboxrect="0,0,162547,276830"/>
                </v:shape>
                <v:shape id="Shape 7" o:spid="_x0000_s1028" style="position:absolute;left:1775;top:1518;width:870;height:1907;visibility:visible;mso-wrap-style:square;v-text-anchor:top" coordsize="87029,1907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ZOQb8A&#10;AADaAAAADwAAAGRycy9kb3ducmV2LnhtbESPQYvCMBSE78L+h/CEvWliD6tUo8jCgntcrfdH8mzL&#10;Ni8liW3995sFweMwM98wu8PkOjFQiK1nDaulAkFsvG251lBdvhYbEDEhW+w8k4YHRTjs32Y7LK0f&#10;+YeGc6pFhnAsUUOTUl9KGU1DDuPS98TZu/ngMGUZamkDjhnuOlko9SEdtpwXGuzpsyHze747DaHo&#10;72ocOn88qeLxXRUGq6vR+n0+HbcgEk3pFX62T1bDGv6v5Bsg9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Bk5BvwAAANoAAAAPAAAAAAAAAAAAAAAAAJgCAABkcnMvZG93bnJl&#10;di54bWxQSwUGAAAAAAQABAD1AAAAhAMAAAAA&#10;" path="m87029,r,14777l84057,14327c67665,15088,55379,23484,47174,39422,39005,55361,35285,74810,36086,97721v783,22403,5994,41123,15658,56158c56567,161396,62134,166927,68446,170479r18583,4149l87029,190752r-191,27c58298,190779,36678,181097,21990,161683,7355,142283,,120280,,95754,,79887,3564,64540,10710,49608,17852,34697,28161,22683,41630,13562,48374,9007,55577,5596,63244,3323l87029,xe" fillcolor="#005c84" stroked="f" strokeweight="0">
                  <v:stroke miterlimit="83231f" joinstyle="miter"/>
                  <v:path arrowok="t" textboxrect="0,0,87029,190779"/>
                </v:shape>
                <v:shape id="Shape 8" o:spid="_x0000_s1029" style="position:absolute;left:2645;top:1517;width:870;height:1908;visibility:visible;mso-wrap-style:square;v-text-anchor:top" coordsize="87030,1908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nqOcIA&#10;AADaAAAADwAAAGRycy9kb3ducmV2LnhtbERPy2rCQBTdC/7DcIVupE4stYTUUZpCwJVQ7aLdXWZu&#10;k9DMnZiZPPTrO4uCy8N5b/eTbcRAna8dK1ivEhDE2pmaSwWf5+IxBeEDssHGMSm4kof9bj7bYmbc&#10;yB80nEIpYgj7DBVUIbSZlF5XZNGvXEscuR/XWQwRdqU0HY4x3DbyKUlepMWaY0OFLb1XpH9PvVWw&#10;edbppW8vx+9lsaabzl0+6i+lHhbT2yuIQFO4i//dB6Mgbo1X4g2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+eo5wgAAANoAAAAPAAAAAAAAAAAAAAAAAJgCAABkcnMvZG93&#10;bnJldi54bWxQSwUGAAAAAAQABAD1AAAAhwMAAAAA&#10;" path="m610,c19365,,35352,4605,48563,13856v13229,9246,22924,21118,29149,35646c83933,64034,87030,79452,87030,95839v,15298,-3702,30471,-11106,45506c68515,156434,58228,168425,44981,177427v-6594,4476,-13659,7835,-21189,10076l,190838,,174713r2590,578c18965,174508,31321,166427,39646,150974,47989,135574,51745,116263,50944,93076,50161,78059,47713,64764,43629,53168,39508,41541,33635,32121,25986,24891,22144,21258,17806,18573,12979,16828l,14862,,85,610,xe" fillcolor="#005c84" stroked="f" strokeweight="0">
                  <v:stroke miterlimit="83231f" joinstyle="miter"/>
                  <v:path arrowok="t" textboxrect="0,0,87030,190838"/>
                </v:shape>
                <v:shape id="Shape 9" o:spid="_x0000_s1030" style="position:absolute;left:5431;top:1199;width:1123;height:2226;visibility:visible;mso-wrap-style:square;v-text-anchor:top" coordsize="112316,222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6+Hb0A&#10;AADaAAAADwAAAGRycy9kb3ducmV2LnhtbESPzQrCMBCE74LvEFbwpqkiotUoogj1JP7dl2Zti82m&#10;NLHWtzeC4HGYmW+Y5bo1pWiodoVlBaNhBII4tbrgTMH1sh/MQDiPrLG0TAre5GC96naWGGv74hM1&#10;Z5+JAGEXo4Lc+yqW0qU5GXRDWxEH725rgz7IOpO6xleAm1KOo2gqDRYcFnKsaJtT+jg/jQJzezdV&#10;Nklvo1lxSI4JXVpZ7pTq99rNAoSn1v/Dv3aiFczheyXc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v6+Hb0AAADaAAAADwAAAAAAAAAAAAAAAACYAgAAZHJzL2Rvd25yZXYu&#10;eG1sUEsFBgAAAAAEAAQA9QAAAIIDAAAAAA==&#10;" path="m51655,r,36433l106372,36433,92520,53083r-41666,l50854,164705v,27463,12027,41177,36086,41177c93806,205882,98705,205099,101610,203483v2902,-1584,6466,-4258,10706,-7978c112316,201085,108214,206994,100026,213250v-8205,6243,-17451,9353,-27756,9353c55860,222603,42565,217544,32362,207377,22141,197192,17069,183149,17069,165177r,-112094l,53083,51655,xe" fillcolor="#005c84" stroked="f" strokeweight="0">
                  <v:stroke miterlimit="83231f" joinstyle="miter"/>
                  <v:path arrowok="t" textboxrect="0,0,112316,222603"/>
                </v:shape>
                <v:shape id="Shape 10" o:spid="_x0000_s1031" style="position:absolute;left:6661;top:657;width:1782;height:2733;visibility:visible;mso-wrap-style:square;v-text-anchor:top" coordsize="178139,2733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Xc78MA&#10;AADbAAAADwAAAGRycy9kb3ducmV2LnhtbESPQW/CMAyF70j8h8hIu40UVG2jEBBiQtt1DIS4mca0&#10;hcapmgzKv8eHSdxsvef3Ps8WnavVldpQeTYwGiagiHNvKy4MbH/Xrx+gQkS2WHsmA3cKsJj3ezPM&#10;rL/xD103sVASwiFDA2WMTaZ1yEtyGIa+IRbt5FuHUda20LbFm4S7Wo+T5E07rFgaSmxoVVJ+2fw5&#10;A+fd5/qYj9KQ2u59n/LX5LBtrDEvg245BRWpi0/z//W3FXyhl19kAD1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Xc78MAAADbAAAADwAAAAAAAAAAAAAAAACYAgAAZHJzL2Rv&#10;d25yZXYueG1sUEsFBgAAAAAEAAQA9QAAAIgDAAAAAA==&#10;" path="m48491,r,114176c70165,95354,90122,85935,108352,85935v16650,,30733,4814,42235,14461c162080,110025,167833,123565,167833,140998r,117286c167833,262525,168492,265426,169813,267010v1322,1580,4085,3702,8326,6345l123440,273355v7124,-3982,10688,-9024,10688,-15088l134128,153857v,-13486,-3248,-24330,-9696,-32553c117914,113099,107030,108997,91719,108997v-9001,,-17398,2051,-25202,6154c58730,119253,52714,124085,48491,129647r,128620c48491,261693,49292,264492,50854,266574v1602,2158,4503,4401,8726,6781l3577,273355v6866,-3702,10310,-8743,10310,-15071l13887,25394v,-5024,-1130,-8463,-3355,-10305c8272,13229,4761,11387,,9527l48491,xe" fillcolor="#005c84" stroked="f" strokeweight="0">
                  <v:stroke miterlimit="83231f" joinstyle="miter"/>
                  <v:path arrowok="t" textboxrect="0,0,178139,273355"/>
                </v:shape>
                <v:shape id="Shape 11" o:spid="_x0000_s1032" style="position:absolute;left:10234;top:1517;width:2919;height:1874;visibility:visible;mso-wrap-style:square;v-text-anchor:top" coordsize="291897,187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hZsEA&#10;AADbAAAADwAAAGRycy9kb3ducmV2LnhtbERPTYvCMBC9C/sfwix4s6kiIl1jKcsqgojoLgvehmZs&#10;q82kNFHrvzeC4G0e73NmaWdqcaXWVZYVDKMYBHFudcWFgr/fxWAKwnlkjbVlUnAnB+n8ozfDRNsb&#10;7+i694UIIewSVFB63yRSurwkgy6yDXHgjrY16ANsC6lbvIVwU8tRHE+kwYpDQ4kNfZeUn/cXo2Cy&#10;q7r7Mqvj9ebfHNbyNP4ptiul+p9d9gXCU+ff4pd7pcP8ITx/C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3IWbBAAAA2wAAAA8AAAAAAAAAAAAAAAAAmAIAAGRycy9kb3du&#10;cmV2LnhtbFBLBQYAAAAABAAEAPUAAACGAwAAAAA=&#10;" path="m48353,r,27080c57079,19765,66014,13420,75122,8067,84244,2679,94620,,106251,v11609,,22613,3026,32954,9042c149528,15053,156549,23569,160251,34591v7404,-9700,16722,-17887,27966,-24579c199466,3319,211008,,222910,v15089,,28629,4748,40638,14252c275575,23779,281609,37109,281609,54298r,118056c281609,175812,282459,178628,284163,180871v1722,2260,4294,4414,7734,6518l236797,187389v7391,-4449,11093,-9491,11093,-15035l247890,66085v,-12948,-3288,-23449,-9891,-31512c231378,26506,220810,22493,206260,22493v-16650,,-30902,8307,-42809,24957c163971,48772,164252,50756,164252,53395r,118959c164252,175794,165101,178610,166806,180871v1722,2260,4293,4414,7733,6518l119320,187389v6883,-3946,10292,-8970,10292,-15035l129612,64501v,-28001,-13732,-42008,-41212,-42008c72808,22493,59460,29238,48353,42707r,129647c48353,176056,49155,178837,50734,180662v1584,1877,4485,4102,8726,6727l3942,187389v6866,-3946,10310,-8970,10310,-15035l14252,25345v,-5286,-1322,-8988,-3947,-11093c7662,12134,4205,10550,,9491l48353,xe" fillcolor="#005c84" stroked="f" strokeweight="0">
                  <v:stroke miterlimit="83231f" joinstyle="miter"/>
                  <v:path arrowok="t" textboxrect="0,0,291897,187389"/>
                </v:shape>
                <v:shape id="Shape 12" o:spid="_x0000_s1033" style="position:absolute;left:15125;top:1199;width:1124;height:2226;visibility:visible;mso-wrap-style:square;v-text-anchor:top" coordsize="112338,222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eousEA&#10;AADbAAAADwAAAGRycy9kb3ducmV2LnhtbERPS4vCMBC+L/gfwgje1lQPItUoUnRZwcNufV2HZmyL&#10;zaQk0dZ/v1lY2Nt8fM9ZrnvTiCc5X1tWMBknIIgLq2suFZyOu/c5CB+QNTaWScGLPKxXg7clptp2&#10;/E3PPJQihrBPUUEVQptK6YuKDPqxbYkjd7POYIjQlVI77GK4aeQ0SWbSYM2xocKWsoqKe/4wCvJ9&#10;cj3Ps+P968Ndu/1se5DZxSs1GvabBYhAffgX/7k/dZw/hd9f4gF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nqLrBAAAA2wAAAA8AAAAAAAAAAAAAAAAAmAIAAGRycy9kb3du&#10;cmV2LnhtbFBLBQYAAAAABAAEAPUAAACGAwAAAAA=&#10;" path="m51659,r,36433l106376,36433,92538,53083r-41679,l50859,164705v,27463,12045,41177,36081,41177c93824,205882,98709,205099,101592,203483v2942,-1584,6501,-4258,10746,-7978c112338,201085,108236,206994,100031,213250v-8205,6243,-17452,9353,-27739,9353c55882,222603,42587,217544,32384,207377,22163,197192,17051,183149,17051,165177r,-112094l,53083,51659,xe" fillcolor="#005c84" stroked="f" strokeweight="0">
                  <v:stroke miterlimit="83231f" joinstyle="miter"/>
                  <v:path arrowok="t" textboxrect="0,0,112338,222603"/>
                </v:shape>
                <v:shape id="Shape 13" o:spid="_x0000_s1034" style="position:absolute;left:16246;top:1518;width:870;height:1908;visibility:visible;mso-wrap-style:square;v-text-anchor:top" coordsize="87018,190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j08AA&#10;AADbAAAADwAAAGRycy9kb3ducmV2LnhtbERP3WrCMBS+H/gO4Qi7m6kOulGNIoLozZjrfIBDc0yK&#10;zUltYq1vvwwE787H93sWq8E1oqcu1J4VTCcZCOLK65qNguPv9u0TRIjIGhvPpOBOAVbL0csCC+1v&#10;/EN9GY1IIRwKVGBjbAspQ2XJYZj4ljhxJ985jAl2RuoObyncNXKWZbl0WHNqsNjSxlJ1Lq9OQW6O&#10;u5O5fHiL37LM+8vh664PSr2Oh/UcRKQhPsUP916n+e/w/0s6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Cj08AAAADbAAAADwAAAAAAAAAAAAAAAACYAgAAZHJzL2Rvd25y&#10;ZXYueG1sUEsFBgAAAAAEAAQA9QAAAIUDAAAAAA==&#10;" path="m87018,r,14777l84057,14328c67665,15089,55357,23486,47174,39424,38987,55362,35285,74812,36082,97722v783,22404,5998,41123,15644,56158c56549,161398,62120,166929,68437,170481r18581,4146l87018,190755r-180,26c58280,190781,36673,181098,22003,161685,7320,142285,,120282,,95756,,79889,3546,64542,10706,49609,17852,34699,28157,22685,41626,13563,48371,9009,55576,5597,63241,3324l87018,xe" fillcolor="#005c84" stroked="f" strokeweight="0">
                  <v:stroke miterlimit="83231f" joinstyle="miter"/>
                  <v:path arrowok="t" textboxrect="0,0,87018,190781"/>
                </v:shape>
                <v:shape id="Shape 14" o:spid="_x0000_s1035" style="position:absolute;left:17116;top:1517;width:871;height:1908;visibility:visible;mso-wrap-style:square;v-text-anchor:top" coordsize="87036,190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5SbMMA&#10;AADbAAAADwAAAGRycy9kb3ducmV2LnhtbERPS2vCQBC+F/wPyxR6q5vaVjR1FQlKtXjxceltmp1m&#10;g9nZmF1j/PeuUOhtPr7nTGadrURLjS8dK3jpJyCIc6dLLhQc9svnEQgfkDVWjknBlTzMpr2HCaba&#10;XXhL7S4UIoawT1GBCaFOpfS5IYu+72riyP26xmKIsCmkbvASw20lB0kylBZLjg0Ga8oM5cfd2Sr4&#10;vuZmkWWb4bv8aV9PX5/a0nqs1NNjN/8AEagL/+I/90rH+W9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5SbMMAAADbAAAADwAAAAAAAAAAAAAAAACYAgAAZHJzL2Rv&#10;d25yZXYueG1sUEsFBgAAAAAEAAQA9QAAAIgDAAAAAA==&#10;" path="m599,c19354,,35381,4605,48574,13856v13206,9246,22906,21118,29163,35646c83926,64034,87036,79452,87036,95839v,15298,-3720,30471,-11088,45506c68526,156434,58221,168425,45010,177427v-6614,4476,-13688,7835,-21220,10076l,190839,,174711r2601,580c18953,174508,31332,166427,39657,150974,47982,135574,51738,116263,50937,93076,50171,78059,47684,64764,43617,53168,39501,41541,33641,32121,25979,24891,22146,21258,17813,18573,12987,16828l,14861,,84,599,xe" fillcolor="#005c84" stroked="f" strokeweight="0">
                  <v:stroke miterlimit="83231f" joinstyle="miter"/>
                  <v:path arrowok="t" textboxrect="0,0,87036,190839"/>
                </v:shape>
                <v:shape id="Shape 15" o:spid="_x0000_s1036" style="position:absolute;left:18062;top:1517;width:1737;height:1874;visibility:visible;mso-wrap-style:square;v-text-anchor:top" coordsize="173738,187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GRY8EA&#10;AADbAAAADwAAAGRycy9kb3ducmV2LnhtbESP0YrCMBBF3xf8hzCCb2uq4lKqUVQUfBBk3f2AoRnb&#10;ajOpSdT690YQfJvh3rnnznTemlrcyPnKsoJBPwFBnFtdcaHg/2/znYLwAVljbZkUPMjDfNb5mmKm&#10;7Z1/6XYIhYgh7DNUUIbQZFL6vCSDvm8b4qgdrTMY4uoKqR3eY7ip5TBJfqTBiiOhxIZWJeXnw9VE&#10;7umUpgkXezfa0nB5Wfugxzulet12MQERqA0f8/t6q2P9Mbx+iQP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hkWPBAAAA2wAAAA8AAAAAAAAAAAAAAAAAmAIAAGRycy9kb3du&#10;cmV2LnhtbFBLBQYAAAAABAAEAPUAAACGAwAAAAA=&#10;" path="m47673,r,28246c54018,21345,62396,14915,72844,8953,83287,2990,93926,,104770,v9771,,19293,2243,28557,6728c142560,11213,149893,17487,155317,25567v5424,8050,8134,17888,8134,29497l163451,172354v,3458,591,5945,1788,7542c166423,181476,169275,183981,173738,187389r-54280,c126306,183701,129785,178664,129785,172336r,-103225c129785,38413,115738,23049,87719,23049v-7404,,-14737,1998,-22003,5980c58450,32989,52438,37893,47673,43699r,128637c47673,175776,48527,178610,50249,180871v1700,2260,4276,4414,7733,6518l3164,187389v6621,-3671,9887,-8694,9887,-15035l13051,25345c13051,17433,8726,11871,,8690l47673,xe" fillcolor="#005c84" stroked="f" strokeweight="0">
                  <v:stroke miterlimit="83231f" joinstyle="miter"/>
                  <v:path arrowok="t" textboxrect="0,0,173738,187389"/>
                </v:shape>
                <v:shape id="Shape 16" o:spid="_x0000_s1037" style="position:absolute;left:13239;top:1517;width:1789;height:2779;visibility:visible;mso-wrap-style:square;v-text-anchor:top" coordsize="178922,277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TtIL8A&#10;AADbAAAADwAAAGRycy9kb3ducmV2LnhtbERP24rCMBB9X/Afwgi+LJqqqEvXKLIq+OrlA6bNbNu1&#10;mYQma+vfG0HwbQ7nOst1Z2pxo8ZXlhWMRwkI4tzqigsFl/N++AXCB2SNtWVScCcP61XvY4mpti0f&#10;6XYKhYgh7FNUUIbgUil9XpJBP7KOOHK/tjEYImwKqRtsY7ip5SRJ5tJgxbGhREc/JeXX079R8De1&#10;cpbNtpnLPndy4VzLd7dRatDvNt8gAnXhLX65DzrOn8Pzl3i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lO0gvwAAANsAAAAPAAAAAAAAAAAAAAAAAJgCAABkcnMvZG93bnJl&#10;di54bWxQSwUGAAAAAAQABAD1AAAAhAMAAAAA&#10;" path="m47277,r,24197c52563,17941,60016,12361,69680,7422,79327,2452,89948,,101593,v9246,,18234,1842,26960,5544c137278,9228,145479,14844,153145,22372v7649,7525,13870,17554,18635,30102c176523,65008,178922,78931,178922,94260v,24299,-8152,46458,-24402,66516c138266,180853,116263,190864,88506,190864v-9126,,-17696,-1148,-25758,-3408l53657,163072v11173,9523,17153,12219,30119,12219c101472,175291,115533,168318,125981,154347v10443,-13976,15640,-33479,15640,-58508c141621,68693,136023,49590,124779,38520,113553,27445,101192,21901,87723,21901v-8481,,-16147,1842,-22995,5544c57845,31147,52162,35752,47677,41265r,221576c47677,266280,48534,269260,50250,271781r7727,6175l2751,277956r7739,-5948c12212,269496,13073,266454,13073,262872r,-235930c13073,18497,8708,12935,,10310l47277,xe" fillcolor="#005c84" stroked="f" strokeweight="0">
                  <v:stroke miterlimit="83231f" joinstyle="miter"/>
                  <v:path arrowok="t" textboxrect="0,0,178922,277956"/>
                </v:shape>
                <v:shape id="Shape 17" o:spid="_x0000_s1038" style="position:absolute;left:3584;top:1517;width:1276;height:1908;visibility:visible;mso-wrap-style:square;v-text-anchor:top" coordsize="127560,190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+pcAA&#10;AADbAAAADwAAAGRycy9kb3ducmV2LnhtbERPzWoCMRC+C32HMAVvmq0HW1azixQKIlio9QGGzXSz&#10;uJlsk3SNPr0pCN7m4/uddZ1sL0byoXOs4GVegCBunO64VXD8/pi9gQgRWWPvmBRcKEBdPU3WWGp3&#10;5i8aD7EVOYRDiQpMjEMpZWgMWQxzNxBn7sd5izFD30rt8ZzDbS8XRbGUFjvODQYHejfUnA5/VoE/&#10;Jf797K56ocf9zm982m1NUmr6nDYrEJFSfIjv7q3O81/h/5d8gK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et+pcAAAADbAAAADwAAAAAAAAAAAAAAAACYAgAAZHJzL2Rvd25y&#10;ZXYueG1sUEsFBgAAAAAEAAQA9QAAAIUDAAAAAA==&#10;" path="m48078,r,116628c48078,132775,51953,145341,59758,154329v7804,8984,17522,13504,29149,13504c97632,167833,105174,166111,111520,162672v5735,-3110,10064,-6381,16040,-12099l120592,173707v-14114,11440,-29687,17175,-46756,17175c59046,190882,45279,185022,32558,173257,19832,161506,13473,142578,13473,116436r,-91073c13473,17678,8970,12428,,9509l48078,xe" fillcolor="#005c84" stroked="f" strokeweight="0">
                  <v:stroke miterlimit="83231f" joinstyle="miter"/>
                  <v:path arrowok="t" textboxrect="0,0,127560,190882"/>
                </v:shape>
                <v:shape id="Shape 18" o:spid="_x0000_s1039" style="position:absolute;left:4755;top:1517;width:634;height:1908;visibility:visible;mso-wrap-style:square;v-text-anchor:top" coordsize="63424,1908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2V/cUA&#10;AADbAAAADwAAAGRycy9kb3ducmV2LnhtbESPQWvCQBCF7wX/wzJCb3WjFFuiq9iCpRQprQ2ex+yY&#10;DWZnQ3Zr4r93DoXeZnhv3vtmuR58oy7UxTqwgekkA0VcBltzZaD42T48g4oJ2WITmAxcKcJ6Nbpb&#10;Ym5Dz9902adKSQjHHA24lNpc61g68hgnoSUW7RQ6j0nWrtK2w17CfaNnWTbXHmuWBoctvToqz/tf&#10;b+Cx2U7f2D31x8Om+Np9vJzT7LMw5n48bBagEg3p3/x3/W4FX2DlFxlAr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ZX9xQAAANsAAAAPAAAAAAAAAAAAAAAAAJgCAABkcnMv&#10;ZG93bnJldi54bWxQSwUGAAAAAAQABAD1AAAAigMAAAAA&#10;" path="m47570,r,155633c47570,169102,52856,176648,63424,178210l28940,190882v-5299,-3164,-8988,-6572,-11088,-10292c15729,176924,14670,171117,14670,163210v-71,71,-107,138,-173,192l13887,146280r,-120886c13887,20112,12619,16392,10114,14288,7613,12170,4223,10585,,9526l47570,xe" fillcolor="#005c84" stroked="f" strokeweight="0">
                  <v:stroke miterlimit="83231f" joinstyle="miter"/>
                  <v:path arrowok="t" textboxrect="0,0,63424,190882"/>
                </v:shape>
                <v:shape id="Shape 19" o:spid="_x0000_s1040" style="position:absolute;left:8605;top:1517;width:1539;height:1913;visibility:visible;mso-wrap-style:square;v-text-anchor:top" coordsize="153946,19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orGMEA&#10;AADbAAAADwAAAGRycy9kb3ducmV2LnhtbERPO2vDMBDeC/0P4grdGrkZWseNEkohpkOW5gEZD+sq&#10;m/pOxlIT5d9HgUC2+/ieN18m7tWRxtB5MfA6KUCRNN524gzstquXElSIKBZ7L2TgTAGWi8eHOVbW&#10;n+SHjpvoVA6RUKGBNsah0jo0LTGGiR9IMvfrR8aY4ei0HfGUw7nX06J404yd5IYWB/pqqfnb/LOB&#10;+n3NvHXpUPLsUO/Lcp9q1xvz/JQ+P0BFSvEuvrm/bZ4/g+sv+QC9u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6KxjBAAAA2wAAAA8AAAAAAAAAAAAAAAAAmAIAAGRycy9kb3du&#10;cmV2LnhtbFBLBQYAAAAABAAEAPUAAACGAwAAAAA=&#10;" path="m79696,v16130,,30538,3738,43259,11266c135699,18791,142057,32833,142057,53395r,106007c142057,165208,142649,169449,143833,172074v1179,2643,4569,4503,10113,5544l123355,191283v-5299,-4018,-8881,-7613,-10741,-10813c110754,177253,109695,170997,109451,161626v-85,89,-503,-13607,-419,-13695l109032,84177v-5544,2888,-19689,7894,-42409,14951c55780,103315,47593,108200,42031,113691v-5544,5509,-8325,12864,-8325,22039c33706,145968,36487,153964,42031,159717v5562,5772,12828,8655,21811,8655c79278,168372,93183,162636,105539,151268r-7266,20806c82909,184608,65996,190864,47575,190864v-15591,,-27427,-5335,-35494,-16027c4036,164131,,153372,,142542,,123249,8850,108338,26560,97770,32384,94068,43143,89913,58872,85307,74584,80684,85779,77311,92382,75193v6608,-2104,11627,-5148,15071,-9108c108512,65008,109032,59477,109032,49453v,-9509,-2763,-17625,-8307,-24371c95163,18355,86575,14968,74949,14968v-15053,,-26956,4815,-35681,14408c30560,38969,23414,52056,17852,68604l17051,19712c37390,6572,58281,,79696,xe" fillcolor="#005c84" stroked="f" strokeweight="0">
                  <v:stroke miterlimit="83231f" joinstyle="miter"/>
                  <v:path arrowok="t" textboxrect="0,0,153946,191283"/>
                </v:shape>
                <v:shape id="Shape 20" o:spid="_x0000_s1041" style="position:absolute;left:7756;top:13;width:836;height:1049;visibility:visible;mso-wrap-style:square;v-text-anchor:top" coordsize="83536,104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gKR8EA&#10;AADbAAAADwAAAGRycy9kb3ducmV2LnhtbERPTWvCQBC9F/wPyxS81U1FSomuImKhSqHUKuhtzI7Z&#10;YHY2ZEeT/vvuodDj433PFr2v1Z3aWAU28DzKQBEXwVZcGth/vz29goqCbLEOTAZ+KMJiPniYYW5D&#10;x19030mpUgjHHA04kSbXOhaOPMZRaIgTdwmtR0mwLbVtsUvhvtbjLHvRHitODQ4bWjkqrrubN3DZ&#10;b5w7V5ONfEZZH7tDo7cfJ2OGj/1yCkqol3/xn/vdGhin9elL+gF6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YCkfBAAAA2wAAAA8AAAAAAAAAAAAAAAAAmAIAAGRycy9kb3du&#10;cmV2LnhtbFBLBQYAAAAABAAEAPUAAACGAwAAAAA=&#10;" path="m,l24317,c21901,1219,19293,3355,19293,6848r,64381c19293,81743,22960,97873,44425,97873v20392,,26768,-12931,26768,-26644l70602,6848c70602,3355,69075,1219,66641,l83536,c81085,1219,79416,3355,79416,6848r-454,63771c78962,95563,62832,104845,43784,104845,27045,104845,4712,96658,4712,70917r,-64069c4712,3355,2260,1219,,xe" fillcolor="#005c84" stroked="f" strokeweight="0">
                  <v:stroke miterlimit="83231f" joinstyle="miter"/>
                  <v:path arrowok="t" textboxrect="0,0,83536,104845"/>
                </v:shape>
                <v:shape id="Shape 21" o:spid="_x0000_s1042" style="position:absolute;left:8686;top:13;width:937;height:1064;visibility:visible;mso-wrap-style:square;v-text-anchor:top" coordsize="93735,1063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47DXcIA&#10;AADbAAAADwAAAGRycy9kb3ducmV2LnhtbESPwWrDMBBE74X+g9hCbrWcuDXBsRKKS6DXpIGQ22Jt&#10;bBNrpVqq7f59VCj0OMzMG6bczaYXIw2+s6xgmaQgiGurO24UnD73z2sQPiBr7C2Tgh/ysNs+PpRY&#10;aDvxgcZjaESEsC9QQRuCK6T0dUsGfWIdcfSudjAYohwaqQecItz0cpWmuTTYcVxo0VHVUn07fhsF&#10;+YxfrstMlfHZ1fj+cpkoe1Vq8TS/bUAEmsN/+K/9oRWslvD7Jf4Aub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sNdwgAAANsAAAAPAAAAAAAAAAAAAAAAAJgCAABkcnMvZG93&#10;bnJldi54bWxQSwUGAAAAAAQABAD1AAAAhwMAAAAA&#10;" path="m,l21758,,81881,74117r,-67269c81881,3355,80195,1219,77921,l93735,c91301,1219,89632,3355,89632,6848r,99541c89632,106389,16739,18408,16739,16895r,79763c16739,99995,18248,102118,20998,103488r-16117,c7159,102118,8828,99995,8828,96658r,-84021c8828,8223,8828,7911,7021,5477,5335,3653,3528,1531,,xe" fillcolor="#005c84" stroked="f" strokeweight="0">
                  <v:stroke miterlimit="83231f" joinstyle="miter"/>
                  <v:path arrowok="t" textboxrect="0,0,93735,106389"/>
                </v:shape>
                <v:shape id="Shape 22" o:spid="_x0000_s1043" style="position:absolute;left:9772;top:13;width:225;height:1035;visibility:visible;mso-wrap-style:square;v-text-anchor:top" coordsize="22506,103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4y8MA&#10;AADbAAAADwAAAGRycy9kb3ducmV2LnhtbESPQWvCQBSE7wX/w/KEXopuDGgluoq0FLz0kFgP3h7Z&#10;ZxLMvg3ZV03/fVcQPA4z8w2z3g6uVVfqQ+PZwGyagCIuvW24MvBz+JosQQVBtth6JgN/FGC7Gb2s&#10;MbP+xjldC6lUhHDI0EAt0mVah7Imh2HqO+LonX3vUKLsK217vEW4a3WaJAvtsOG4UGNHHzWVl+LX&#10;GZDO7ouF9fNjMfvM3075d+XfxZjX8bBbgRIa5Bl+tPfWQJrC/Uv8AXr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B4y8MAAADbAAAADwAAAAAAAAAAAAAAAACYAgAAZHJzL2Rv&#10;d25yZXYueG1sUEsFBgAAAAAEAAQA9QAAAIgDAAAAAA==&#10;" path="m,l22506,c20232,1237,18564,3355,18564,6848r,89810c18564,99977,20232,102118,22506,103488l,103488v2434,-1370,4102,-3511,4102,-6830l4102,6848c4102,3355,2434,1237,,xe" fillcolor="#005c84" stroked="f" strokeweight="0">
                  <v:stroke miterlimit="83231f" joinstyle="miter"/>
                  <v:path arrowok="t" textboxrect="0,0,22506,103488"/>
                </v:shape>
                <v:shape id="Shape 23" o:spid="_x0000_s1044" style="position:absolute;left:10081;top:13;width:930;height:1075;visibility:visible;mso-wrap-style:square;v-text-anchor:top" coordsize="92974,107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Du+sMA&#10;AADbAAAADwAAAGRycy9kb3ducmV2LnhtbESPT2sCMRTE74LfITzBm2ZVaGVrlLIgbvFU/4DHx+Z1&#10;s3TzEjZxXb99Uyj0OMzMb5jNbrCt6KkLjWMFi3kGgrhyuuFaweW8n61BhIissXVMCp4UYLcdjzaY&#10;a/fgT+pPsRYJwiFHBSZGn0sZKkMWw9x54uR9uc5iTLKrpe7wkeC2lcsse5EWG04LBj0Vhqrv090q&#10;KK6eLr15uuPhdnwtr8WHL0uv1HQyvL+BiDTE//Bfu9QKliv4/ZJ+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Du+sMAAADbAAAADwAAAAAAAAAAAAAAAACYAgAAZHJzL2Rv&#10;d25yZXYueG1sUEsFBgAAAAAEAAQA9QAAAIgDAAAAAA==&#10;" path="m,l27690,c23725,1531,23725,5162,24802,8988v316,450,27254,70602,27254,70602c52056,79590,78842,7911,78842,7302,80195,3653,79901,1531,76252,l92974,c89009,2572,89303,3355,87479,7302,85063,13246,49604,107435,49604,107435v,,-39107,-94500,-41697,-100133c6256,4258,5024,1842,,xe" fillcolor="#005c84" stroked="f" strokeweight="0">
                  <v:stroke miterlimit="83231f" joinstyle="miter"/>
                  <v:path arrowok="t" textboxrect="0,0,92974,107435"/>
                </v:shape>
                <v:shape id="Shape 24" o:spid="_x0000_s1045" style="position:absolute;left:11070;top:13;width:644;height:1035;visibility:visible;mso-wrap-style:square;v-text-anchor:top" coordsize="64363,103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tTn8EA&#10;AADbAAAADwAAAGRycy9kb3ducmV2LnhtbESPQWsCMRSE7wX/Q3hCbzWraJHVKCIK9lRqi+fn5rlZ&#10;TF6WJO5u/31TKPQ4zMw3zHo7OCs6CrHxrGA6KUAQV143XCv4+jy+LEHEhKzReiYF3xRhuxk9rbHU&#10;vucP6s6pFhnCsUQFJqW2lDJWhhzGiW+Js3fzwWHKMtRSB+wz3Fk5K4pX6bDhvGCwpb2h6n5+OAW+&#10;urzzressXv3icujNW0h2odTzeNitQCQa0n/4r33SCmZz+P2Sf4Dc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LU5/BAAAA2wAAAA8AAAAAAAAAAAAAAAAAmAIAAGRycy9kb3du&#10;cmV2LnhtbFBLBQYAAAAABAAEAPUAAACGAwAAAAA=&#10;" path="m276,l57515,r312,13505l57827,13522c54801,10012,51570,8187,45034,8187v-2870,,-26177,-311,-26177,-311l18857,42324r24802,c45800,42324,48233,39890,48999,38048r,16424c48233,52665,45800,50200,43659,50200r-24802,l18857,95127v3338,316,10501,1059,17661,922c52959,96049,58748,96049,64363,86473r-3199,17015l,103488v2728,-1370,4552,-3181,4552,-6830l4552,6866c4552,3355,2728,1237,276,xe" fillcolor="#005c84" stroked="f" strokeweight="0">
                  <v:stroke miterlimit="83231f" joinstyle="miter"/>
                  <v:path arrowok="t" textboxrect="0,0,64363,103488"/>
                </v:shape>
                <v:shape id="Shape 25" o:spid="_x0000_s1046" style="position:absolute;left:11792;top:13;width:344;height:1035;visibility:visible;mso-wrap-style:square;v-text-anchor:top" coordsize="34320,103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FdcMA&#10;AADbAAAADwAAAGRycy9kb3ducmV2LnhtbESP0WrCQBRE3wX/YbmCb7ox0KSkriLSquBDrfUDLtlr&#10;EszeDbvbmP59VxD6OMzMGWa5HkwrenK+saxgMU9AEJdWN1wpuHx/zF5B+ICssbVMCn7Jw3o1Hi2x&#10;0PbOX9SfQyUihH2BCuoQukJKX9Zk0M9tRxy9q3UGQ5SuktrhPcJNK9MkyaTBhuNCjR1taypv5x+j&#10;ILvsrp+5POZl/p66/e4kM932Sk0nw+YNRKAh/Ief7YNWkL7A40v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bFdcMAAADbAAAADwAAAAAAAAAAAAAAAACYAgAAZHJzL2Rv&#10;d25yZXYueG1sUEsFBgAAAAAEAAQA9QAAAIgDAAAAAA==&#10;" path="m,l28611,r5709,804l34320,8086,29843,6100v-6865,,-11435,454,-11435,454l18408,47797v,,4886,298,8863,298l34320,45818r,13035l27271,55691r-8863,l18408,96658v,3337,1998,5460,4294,6830l,103488v2296,-1370,4120,-3493,4120,-6830l4120,6848c4120,3355,2296,1219,,xe" fillcolor="#005c84" stroked="f" strokeweight="0">
                  <v:stroke miterlimit="83231f" joinstyle="miter"/>
                  <v:path arrowok="t" textboxrect="0,0,34320,103488"/>
                </v:shape>
                <v:shape id="Shape 26" o:spid="_x0000_s1047" style="position:absolute;left:12136;top:21;width:545;height:1030;visibility:visible;mso-wrap-style:square;v-text-anchor:top" coordsize="54587,1029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7uSMUA&#10;AADbAAAADwAAAGRycy9kb3ducmV2LnhtbESPQWvCQBSE74L/YXlCL0U3BoltdBUpFfRQxNSCx0f2&#10;mUSzb0N2q/Hfu4WCx2FmvmHmy87U4kqtqywrGI8iEMS51RUXCg7f6+EbCOeRNdaWScGdHCwX/d4c&#10;U21vvKdr5gsRIOxSVFB636RSurwkg25kG+LgnWxr0AfZFlK3eAtwU8s4ihJpsOKwUGJDHyXll+zX&#10;KMg+p3q3/Tn61dd7fK5Pk4Rej6jUy6BbzUB46vwz/N/eaAVxAn9fw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vu5IxQAAANsAAAAPAAAAAAAAAAAAAAAAAJgCAABkcnMv&#10;ZG93bnJldi54bWxQSwUGAAAAAAQABAD1AAAAigMAAAAA&#10;" path="m,l12917,1820c27602,6722,31276,17426,31276,24607v,16459,-14599,24820,-24054,25568c15462,51879,19703,58242,21994,61614v,,16130,27828,22822,34987c48015,100268,54587,102684,54587,102684r-15524,298c33105,102982,28860,99035,26586,95854,18782,84418,13340,76040,8005,67523,6023,64482,4233,61323,1952,58924l,58049,,45013,8767,42180v4295,-3554,7145,-9107,7145,-17101c15912,21497,14847,16551,11766,12501l,7282,,xe" fillcolor="#005c84" stroked="f" strokeweight="0">
                  <v:stroke miterlimit="83231f" joinstyle="miter"/>
                  <v:path arrowok="t" textboxrect="0,0,54587,102982"/>
                </v:shape>
                <v:shape id="Shape 27" o:spid="_x0000_s1048" style="position:absolute;left:12683;width:623;height:1062;visibility:visible;mso-wrap-style:square;v-text-anchor:top" coordsize="62379,106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WHD8UA&#10;AADbAAAADwAAAGRycy9kb3ducmV2LnhtbESPQWsCMRCF74X+hzCF3mqiUC2r2UUUS0Eo1nrocdiM&#10;m8XNZNlEd/XXm0Khx8eb9715i2JwjbhQF2rPGsYjBYK49KbmSsPhe/PyBiJEZIONZ9JwpQBF/viw&#10;wMz4nr/oso+VSBAOGWqwMbaZlKG05DCMfEucvKPvHMYku0qaDvsEd42cKDWVDmtODRZbWlkqT/uz&#10;S2+829vnDsNYvf7UYXtQu9lt3Wv9/DQs5yAiDfH/+C/9YTRMZvC7JQF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5YcPxQAAANsAAAAPAAAAAAAAAAAAAAAAAJgCAABkcnMv&#10;ZG93bnJldi54bWxQSwUGAAAAAAQABAD1AAAAigMAAAAA&#10;" path="m31966,v5611,,14616,1041,21758,5784l54489,25861c52665,18564,44149,6083,29826,6083v-12931,,-16878,9593,-16878,16147c12948,31806,19013,35454,33648,42618v14447,7458,28731,12183,28731,32571c62379,94206,45052,106216,28766,106216v-13264,,-22666,-5322,-28299,-8499l,74877c3199,85828,11418,99835,27690,99835v16459,,20717,-12930,20717,-20388c48407,64830,37283,61947,22684,54490,7907,47188,467,39401,467,26938,467,8690,17518,,31966,xe" fillcolor="#005c84" stroked="f" strokeweight="0">
                  <v:stroke miterlimit="83231f" joinstyle="miter"/>
                  <v:path arrowok="t" textboxrect="0,0,62379,106216"/>
                </v:shape>
                <v:shape id="Shape 28" o:spid="_x0000_s1049" style="position:absolute;left:13404;top:13;width:225;height:1035;visibility:visible;mso-wrap-style:square;v-text-anchor:top" coordsize="22524,103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X41r8A&#10;AADbAAAADwAAAGRycy9kb3ducmV2LnhtbERPy4rCMBTdD/gP4QruxkSFYaYaRS2CuPMx4PLSXJtq&#10;c1OaqPXvzWJglofzni06V4sHtaHyrGE0VCCIC28qLjWcjpvPbxAhIhusPZOGFwVYzHsfM8yMf/Ke&#10;HodYihTCIUMNNsYmkzIUlhyGoW+IE3fxrcOYYFtK0+IzhbtajpX6kg4rTg0WG1pbKm6Hu9MwyX+P&#10;67w+7S7qJz/vlLJ4Xe21HvS75RREpC7+i//cW6NhnMamL+kHyP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lfjWvwAAANsAAAAPAAAAAAAAAAAAAAAAAJgCAABkcnMvZG93bnJl&#10;di54bWxQSwUGAAAAAAQABAD1AAAAhAMAAAAA&#10;" path="m,l22524,c20250,1237,18564,3355,18564,6848r,89810c18564,99977,20250,102118,22524,103488l,103488v2434,-1370,4102,-3511,4102,-6830l4102,6848c4102,3355,2434,1237,,xe" fillcolor="#005c84" stroked="f" strokeweight="0">
                  <v:stroke miterlimit="83231f" joinstyle="miter"/>
                  <v:path arrowok="t" textboxrect="0,0,22524,103488"/>
                </v:shape>
                <v:shape id="Shape 29" o:spid="_x0000_s1050" style="position:absolute;left:13716;top:13;width:802;height:1035;visibility:visible;mso-wrap-style:square;v-text-anchor:top" coordsize="80195,1035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8lg8IA&#10;AADbAAAADwAAAGRycy9kb3ducmV2LnhtbESPzW7CMBCE70h9B2srcQOHHAoEDEJVC9z46wNs4yWJ&#10;iNeRbSDw9BgJieNoZr7RTOetqcWFnK8sKxj0ExDEudUVFwr+Dr+9EQgfkDXWlknBjTzMZx+dKWba&#10;XnlHl30oRISwz1BBGUKTSenzkgz6vm2Io3e0zmCI0hVSO7xGuKllmiRf0mDFcaHEhr5Lyk/7s1Hg&#10;3eJHps2wSO6D4fa8+V+eVn6pVPezXUxABGrDO/xqr7WCdAzPL/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jyWDwgAAANsAAAAPAAAAAAAAAAAAAAAAAJgCAABkcnMvZG93&#10;bnJldi54bWxQSwUGAAAAAAQABAD1AAAAhwMAAAAA&#10;" path="m,l80057,r138,14305c78682,11871,76248,8677,72288,8361v,,-13678,-1059,-24802,-1059l47486,96676v,3337,1508,5459,3942,6830l28904,103506v2590,-1371,3978,-3493,3978,-6830l32882,7302c21465,7302,7907,8361,7907,8361,4276,8361,1388,11871,,14305l,xe" fillcolor="#005c84" stroked="f" strokeweight="0">
                  <v:stroke miterlimit="83231f" joinstyle="miter"/>
                  <v:path arrowok="t" textboxrect="0,0,80195,103506"/>
                </v:shape>
                <v:shape id="Shape 30" o:spid="_x0000_s1051" style="position:absolute;left:14551;top:13;width:860;height:1035;visibility:visible;mso-wrap-style:square;v-text-anchor:top" coordsize="85984,103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J4QL8A&#10;AADbAAAADwAAAGRycy9kb3ducmV2LnhtbERPy4rCMBTdC/MP4Q7MTtNxQIZqFBFGiytfuL4217TY&#10;3NQmrfXvzUKY5eG8Z4veVqKjxpeOFXyPEhDEudMlGwWn49/wF4QPyBorx6TgSR4W84/BDFPtHryn&#10;7hCMiCHsU1RQhFCnUvq8IIt+5GriyF1dYzFE2BipG3zEcFvJcZJMpMWSY0OBNa0Kym+H1irYZtf1&#10;5ni+UdLezTbD8669dEapr89+OQURqA//4rc70wp+4vr4Jf4AOX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0nhAvwAAANsAAAAPAAAAAAAAAAAAAAAAAJgCAABkcnMvZG93bnJl&#10;di54bWxQSwUGAAAAAAQABAD1AAAAhAMAAAAA&#10;" path="m,l29358,c25865,1531,22960,2260,26924,9438l48251,47019,68933,7302c71073,3199,70014,1237,65756,l85984,c81570,1842,78824,4712,77000,8379l52354,54490r,42168c52354,99977,55237,102118,57983,103488r-26035,c34400,102118,37581,100307,37581,96658r,-41577l8517,7302c6069,3653,4240,2122,,xe" fillcolor="#005c84" stroked="f" strokeweight="0">
                  <v:stroke miterlimit="83231f" joinstyle="miter"/>
                  <v:path arrowok="t" textboxrect="0,0,85984,103488"/>
                </v:shape>
                <v:shape id="Shape 31" o:spid="_x0000_s1052" style="position:absolute;left:15870;top:3;width:487;height:1059;visibility:visible;mso-wrap-style:square;v-text-anchor:top" coordsize="48703,105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jjmMMA&#10;AADbAAAADwAAAGRycy9kb3ducmV2LnhtbESP0YrCMBRE3wX/IVxhX0QT10WkaxQR1D4pVj/g0lzb&#10;ss1NaaLW/fqNIOzjMDNnmMWqs7W4U+srxxomYwWCOHem4kLD5bwdzUH4gGywdkwanuRhtez3FpgY&#10;9+AT3bNQiAhhn6CGMoQmkdLnJVn0Y9cQR+/qWoshyraQpsVHhNtafio1kxYrjgslNrQpKf/JblbD&#10;wc7UFx2z9TlN92q3Pcrd8Peq9cegW3+DCNSF//C7nRoN0wm8vs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jjmMMAAADbAAAADwAAAAAAAAAAAAAAAACYAgAAZHJzL2Rv&#10;d25yZXYueG1sUEsFBgAAAAAEAAQA9QAAAIgDAAAAAA==&#10;" path="m48703,r,6088l35760,9052c23934,15030,16650,29596,16650,50467v,25002,9258,39737,20700,45542l48703,98753r,6964l47886,105860c22457,105268,,82602,658,51246,1169,32748,11473,12372,29696,3790l48703,xe" fillcolor="#005c84" stroked="f" strokeweight="0">
                  <v:stroke miterlimit="83231f" joinstyle="miter"/>
                  <v:path arrowok="t" textboxrect="0,0,48703,105860"/>
                </v:shape>
                <v:shape id="Shape 32" o:spid="_x0000_s1053" style="position:absolute;left:16357;width:488;height:1060;visibility:visible;mso-wrap-style:square;v-text-anchor:top" coordsize="48770,1060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P0A8QA&#10;AADbAAAADwAAAGRycy9kb3ducmV2LnhtbESPQWvCQBSE70L/w/IEb2ajhSLRTShSG4UeapR6fWRf&#10;k9Ds25BdY/z33ULB4zAz3zCbbDStGKh3jWUFiygGQVxa3XCl4HzazVcgnEfW2FomBXdykKVPkw0m&#10;2t74SEPhKxEg7BJUUHvfJVK6siaDLrIdcfC+bW/QB9lXUvd4C3DTymUcv0iDDYeFGjva1lT+FFej&#10;4M3nu8P1KD8uX5/vupSrfNFUF6Vm0/F1DcLT6B/h//ZeK3hewt+X8AN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T9APEAAAA2wAAAA8AAAAAAAAAAAAAAAAAmAIAAGRycy9k&#10;b3ducmV2LnhtbFBLBQYAAAAABAAEAPUAAACJAwAAAAA=&#10;" path="m1786,c23447,467,48770,19324,48129,54036,47631,80056,32665,96845,15975,103277l,106073,,99109r554,134c19950,99243,32048,81881,32048,54490,32328,25113,19950,6376,296,6376l,6444,,356,1786,xe" fillcolor="#005c84" stroked="f" strokeweight="0">
                  <v:stroke miterlimit="83231f" joinstyle="miter"/>
                  <v:path arrowok="t" textboxrect="0,0,48770,106073"/>
                </v:shape>
                <v:shape id="Shape 33" o:spid="_x0000_s1054" style="position:absolute;left:16937;top:13;width:607;height:1035;visibility:visible;mso-wrap-style:square;v-text-anchor:top" coordsize="60732,103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BtIsUA&#10;AADbAAAADwAAAGRycy9kb3ducmV2LnhtbESPQWvCQBSE74L/YXlCb7qxsUVSV2kLBVFBqj30+Jp9&#10;JsHs27C7ibG/vlsQPA4z8w2zWPWmFh05X1lWMJ0kIIhzqysuFHwdP8ZzED4ga6wtk4IreVgth4MF&#10;Ztpe+JO6QyhEhLDPUEEZQpNJ6fOSDPqJbYijd7LOYIjSFVI7vES4qeVjkjxLgxXHhRIbei8pPx9a&#10;o+B7vt0d32jbnvYbTT9Pv7t9O/NKPYz61xcQgfpwD9/aa60gTeH/S/wB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wG0ixQAAANsAAAAPAAAAAAAAAAAAAAAAAJgCAABkcnMv&#10;ZG93bnJldi54bWxQSwUGAAAAAAQABAD1AAAAigMAAAAA&#10;" path="m,l60732,r-71,13856c58539,10203,55170,8085,47695,8085,44064,7769,18653,7475,18653,7475r209,34885l43993,42360v2122,,4570,-2434,5317,-4276l49310,54543v-747,-1807,-3195,-4258,-5317,-4258l18862,50285r-298,46373c18564,100307,20388,102118,23133,103488l,103488v2732,-1370,4240,-3181,4240,-6830l4240,6848c4240,3355,2434,1219,,xe" fillcolor="#005c84" stroked="f" strokeweight="0">
                  <v:stroke miterlimit="83231f" joinstyle="miter"/>
                  <v:path arrowok="t" textboxrect="0,0,60732,103488"/>
                </v:shape>
                <w10:wrap type="square"/>
              </v:group>
            </w:pict>
          </mc:Fallback>
        </mc:AlternateContent>
      </w:r>
      <w:r w:rsidRPr="00E30418">
        <w:rPr>
          <w:lang w:val="en-GB"/>
        </w:rPr>
        <w:t xml:space="preserve">mjb@ecs.soton.ac.uk </w:t>
      </w:r>
      <w:r w:rsidRPr="00E30418">
        <w:rPr>
          <w:lang w:val="en-GB"/>
        </w:rPr>
        <w:t xml:space="preserve">Dana </w:t>
      </w:r>
      <w:proofErr w:type="spellStart"/>
      <w:r w:rsidRPr="00E30418">
        <w:rPr>
          <w:lang w:val="en-GB"/>
        </w:rPr>
        <w:t>Dghaym</w:t>
      </w:r>
      <w:proofErr w:type="spellEnd"/>
    </w:p>
    <w:p w:rsidR="00B55DFB" w:rsidRPr="00E30418" w:rsidRDefault="00E90220">
      <w:pPr>
        <w:spacing w:after="0" w:line="259" w:lineRule="auto"/>
        <w:ind w:left="227" w:right="977"/>
        <w:jc w:val="right"/>
        <w:rPr>
          <w:lang w:val="en-GB"/>
        </w:rPr>
      </w:pPr>
      <w:r w:rsidRPr="00E30418">
        <w:rPr>
          <w:lang w:val="en-GB"/>
        </w:rPr>
        <w:t>D.Dghaym@ecs.soton.ac.uk</w:t>
      </w:r>
    </w:p>
    <w:p w:rsidR="00B55DFB" w:rsidRPr="00E30418" w:rsidRDefault="00E90220">
      <w:pPr>
        <w:spacing w:after="3" w:line="265" w:lineRule="auto"/>
        <w:ind w:right="977"/>
        <w:jc w:val="right"/>
        <w:rPr>
          <w:lang w:val="en-GB"/>
        </w:rPr>
      </w:pPr>
      <w:r w:rsidRPr="00E30418">
        <w:rPr>
          <w:lang w:val="en-GB"/>
        </w:rPr>
        <w:t>Thai Son Hoang</w:t>
      </w:r>
    </w:p>
    <w:p w:rsidR="00B55DFB" w:rsidRPr="00E30418" w:rsidRDefault="00E90220">
      <w:pPr>
        <w:spacing w:after="0" w:line="259" w:lineRule="auto"/>
        <w:ind w:left="227" w:right="977"/>
        <w:jc w:val="right"/>
        <w:rPr>
          <w:lang w:val="en-GB"/>
        </w:rPr>
      </w:pPr>
      <w:r w:rsidRPr="00E30418">
        <w:rPr>
          <w:lang w:val="en-GB"/>
        </w:rPr>
        <w:t>T.S.Hoang@ecs.soton.ac.uk</w:t>
      </w:r>
    </w:p>
    <w:p w:rsidR="00B55DFB" w:rsidRPr="00E30418" w:rsidRDefault="00E90220">
      <w:pPr>
        <w:spacing w:after="1079" w:line="244" w:lineRule="auto"/>
        <w:ind w:left="6772" w:right="489" w:firstLine="642"/>
        <w:jc w:val="left"/>
        <w:rPr>
          <w:lang w:val="en-GB"/>
        </w:rPr>
      </w:pPr>
      <w:r w:rsidRPr="00E30418">
        <w:rPr>
          <w:lang w:val="en-GB"/>
        </w:rPr>
        <w:t xml:space="preserve">Yvonne Howard </w:t>
      </w:r>
      <w:r w:rsidRPr="00E30418">
        <w:rPr>
          <w:lang w:val="en-GB"/>
        </w:rPr>
        <w:t>ymh@ecs.soton.ac.uk</w:t>
      </w:r>
    </w:p>
    <w:p w:rsidR="00B55DFB" w:rsidRPr="00E30418" w:rsidRDefault="00E90220">
      <w:pPr>
        <w:spacing w:after="64" w:line="259" w:lineRule="auto"/>
        <w:jc w:val="center"/>
        <w:rPr>
          <w:lang w:val="en-GB"/>
        </w:rPr>
      </w:pPr>
      <w:r w:rsidRPr="00E30418">
        <w:rPr>
          <w:sz w:val="41"/>
          <w:lang w:val="en-GB"/>
        </w:rPr>
        <w:t>COMP1216. Software Modelling and Design</w:t>
      </w:r>
    </w:p>
    <w:p w:rsidR="00B55DFB" w:rsidRPr="00E30418" w:rsidRDefault="00E90220">
      <w:pPr>
        <w:spacing w:after="214" w:line="259" w:lineRule="auto"/>
        <w:jc w:val="center"/>
        <w:rPr>
          <w:lang w:val="en-GB"/>
        </w:rPr>
      </w:pPr>
      <w:r w:rsidRPr="00E30418">
        <w:rPr>
          <w:sz w:val="41"/>
          <w:lang w:val="en-GB"/>
        </w:rPr>
        <w:t>(2019-20)</w:t>
      </w:r>
    </w:p>
    <w:p w:rsidR="00B55DFB" w:rsidRPr="00E30418" w:rsidRDefault="00E90220">
      <w:pPr>
        <w:spacing w:after="297" w:line="216" w:lineRule="auto"/>
        <w:ind w:left="0" w:right="937" w:firstLine="0"/>
        <w:jc w:val="center"/>
        <w:rPr>
          <w:lang w:val="en-GB"/>
        </w:rPr>
      </w:pPr>
      <w:r w:rsidRPr="00E30418">
        <w:rPr>
          <w:sz w:val="34"/>
          <w:lang w:val="en-GB"/>
        </w:rPr>
        <w:t>Coursework 1: Requirements Analysis, Specification, and Design</w:t>
      </w:r>
    </w:p>
    <w:p w:rsidR="00B55DFB" w:rsidRPr="00E30418" w:rsidRDefault="00E90220">
      <w:pPr>
        <w:tabs>
          <w:tab w:val="center" w:pos="2817"/>
          <w:tab w:val="center" w:pos="5355"/>
        </w:tabs>
        <w:spacing w:after="0" w:line="265" w:lineRule="auto"/>
        <w:ind w:left="0" w:right="0" w:firstLine="0"/>
        <w:jc w:val="left"/>
        <w:rPr>
          <w:lang w:val="en-GB"/>
        </w:rPr>
      </w:pPr>
      <w:r w:rsidRPr="00E30418">
        <w:rPr>
          <w:lang w:val="en-GB"/>
        </w:rPr>
        <w:tab/>
      </w:r>
      <w:r w:rsidRPr="00E30418">
        <w:rPr>
          <w:lang w:val="en-GB"/>
        </w:rPr>
        <w:t>Issue date:</w:t>
      </w:r>
      <w:r w:rsidRPr="00E30418">
        <w:rPr>
          <w:lang w:val="en-GB"/>
        </w:rPr>
        <w:tab/>
        <w:t>28 February 2020</w:t>
      </w:r>
    </w:p>
    <w:p w:rsidR="00B55DFB" w:rsidRPr="00E30418" w:rsidRDefault="00E90220">
      <w:pPr>
        <w:tabs>
          <w:tab w:val="center" w:pos="3303"/>
          <w:tab w:val="center" w:pos="5501"/>
        </w:tabs>
        <w:spacing w:after="570" w:line="265" w:lineRule="auto"/>
        <w:ind w:left="0" w:right="0" w:firstLine="0"/>
        <w:jc w:val="left"/>
        <w:rPr>
          <w:lang w:val="en-GB"/>
        </w:rPr>
      </w:pPr>
      <w:r w:rsidRPr="00E30418">
        <w:rPr>
          <w:lang w:val="en-GB"/>
        </w:rPr>
        <w:tab/>
      </w:r>
      <w:r w:rsidRPr="00E30418">
        <w:rPr>
          <w:lang w:val="en-GB"/>
        </w:rPr>
        <w:t>Submission deadline:</w:t>
      </w:r>
      <w:r w:rsidRPr="00E30418">
        <w:rPr>
          <w:lang w:val="en-GB"/>
        </w:rPr>
        <w:tab/>
        <w:t>4pm, 20 March 2020</w:t>
      </w:r>
    </w:p>
    <w:p w:rsidR="00B55DFB" w:rsidRPr="00E30418" w:rsidRDefault="00E90220">
      <w:pPr>
        <w:spacing w:after="12"/>
        <w:ind w:left="0" w:firstLine="217"/>
        <w:rPr>
          <w:lang w:val="en-GB"/>
        </w:rPr>
      </w:pPr>
      <w:r w:rsidRPr="00E30418">
        <w:rPr>
          <w:lang w:val="en-GB"/>
        </w:rPr>
        <w:t xml:space="preserve">This coursework, to be undertaken in groups of </w:t>
      </w:r>
      <w:r w:rsidRPr="00E30418">
        <w:rPr>
          <w:i/>
          <w:color w:val="E3294A"/>
          <w:lang w:val="en-GB"/>
        </w:rPr>
        <w:t>four*</w:t>
      </w:r>
      <w:r w:rsidRPr="00E30418">
        <w:rPr>
          <w:lang w:val="en-GB"/>
        </w:rPr>
        <w:t xml:space="preserve">, will contribute 15% towards the total for the unit (15% will be contributed by your second coursework). The assignment concerns aspects of the requirements analysis, specification, and design of an interactive quiz system. It is intended to develop your </w:t>
      </w:r>
      <w:r w:rsidRPr="00E30418">
        <w:rPr>
          <w:lang w:val="en-GB"/>
        </w:rPr>
        <w:t>skills analysing requirements and designing a software solution using UML tools. It is intended to prepare you for your 2nd year group software engineering project.</w:t>
      </w:r>
    </w:p>
    <w:p w:rsidR="00B55DFB" w:rsidRPr="00E30418" w:rsidRDefault="00E90220">
      <w:pPr>
        <w:spacing w:after="466" w:line="249" w:lineRule="auto"/>
        <w:ind w:left="0" w:right="0" w:firstLine="217"/>
        <w:jc w:val="left"/>
        <w:rPr>
          <w:lang w:val="en-GB"/>
        </w:rPr>
      </w:pPr>
      <w:r w:rsidRPr="00E30418">
        <w:rPr>
          <w:lang w:val="en-GB"/>
        </w:rPr>
        <w:t xml:space="preserve">Please bear in mind the University Academic Integrity regulations: </w:t>
      </w:r>
      <w:hyperlink r:id="rId5">
        <w:r w:rsidRPr="00E30418">
          <w:rPr>
            <w:color w:val="00A5CB"/>
            <w:lang w:val="en-GB"/>
          </w:rPr>
          <w:t xml:space="preserve">http://www.calendar. </w:t>
        </w:r>
      </w:hyperlink>
      <w:hyperlink r:id="rId6">
        <w:r w:rsidRPr="00E30418">
          <w:rPr>
            <w:color w:val="00A5CB"/>
            <w:lang w:val="en-GB"/>
          </w:rPr>
          <w:t>soton.ac.uk/</w:t>
        </w:r>
        <w:proofErr w:type="spellStart"/>
        <w:r w:rsidRPr="00E30418">
          <w:rPr>
            <w:color w:val="00A5CB"/>
            <w:lang w:val="en-GB"/>
          </w:rPr>
          <w:t>sectionIV</w:t>
        </w:r>
        <w:proofErr w:type="spellEnd"/>
        <w:r w:rsidRPr="00E30418">
          <w:rPr>
            <w:color w:val="00A5CB"/>
            <w:lang w:val="en-GB"/>
          </w:rPr>
          <w:t>/academic-integrity-regs.html</w:t>
        </w:r>
      </w:hyperlink>
    </w:p>
    <w:p w:rsidR="00B55DFB" w:rsidRPr="00E30418" w:rsidRDefault="00E90220">
      <w:pPr>
        <w:pStyle w:val="Heading1"/>
        <w:ind w:left="315" w:hanging="330"/>
        <w:rPr>
          <w:lang w:val="en-GB"/>
        </w:rPr>
      </w:pPr>
      <w:r w:rsidRPr="00E30418">
        <w:rPr>
          <w:lang w:val="en-GB"/>
        </w:rPr>
        <w:t>System Outline: An Interacti</w:t>
      </w:r>
      <w:r w:rsidRPr="00E30418">
        <w:rPr>
          <w:lang w:val="en-GB"/>
        </w:rPr>
        <w:t>ve Quiz System</w:t>
      </w:r>
    </w:p>
    <w:p w:rsidR="00B55DFB" w:rsidRPr="00E30418" w:rsidRDefault="00E90220">
      <w:pPr>
        <w:spacing w:after="0"/>
        <w:rPr>
          <w:lang w:val="en-GB"/>
        </w:rPr>
      </w:pPr>
      <w:r w:rsidRPr="00E30418">
        <w:rPr>
          <w:lang w:val="en-GB"/>
        </w:rPr>
        <w:t xml:space="preserve">The University decides to build a new interactive quiz system (think </w:t>
      </w:r>
      <w:proofErr w:type="spellStart"/>
      <w:r w:rsidRPr="00E30418">
        <w:rPr>
          <w:lang w:val="en-GB"/>
        </w:rPr>
        <w:t>Kahoot</w:t>
      </w:r>
      <w:proofErr w:type="spellEnd"/>
      <w:r w:rsidRPr="00E30418">
        <w:rPr>
          <w:lang w:val="en-GB"/>
        </w:rPr>
        <w:t xml:space="preserve">, </w:t>
      </w:r>
      <w:proofErr w:type="spellStart"/>
      <w:r w:rsidRPr="00E30418">
        <w:rPr>
          <w:lang w:val="en-GB"/>
        </w:rPr>
        <w:t>Quizizz</w:t>
      </w:r>
      <w:proofErr w:type="spellEnd"/>
      <w:r w:rsidRPr="00E30418">
        <w:rPr>
          <w:lang w:val="en-GB"/>
        </w:rPr>
        <w:t xml:space="preserve">, </w:t>
      </w:r>
      <w:proofErr w:type="spellStart"/>
      <w:r w:rsidRPr="00E30418">
        <w:rPr>
          <w:lang w:val="en-GB"/>
        </w:rPr>
        <w:t>Vevox</w:t>
      </w:r>
      <w:proofErr w:type="spellEnd"/>
      <w:r w:rsidRPr="00E30418">
        <w:rPr>
          <w:lang w:val="en-GB"/>
        </w:rPr>
        <w:t xml:space="preserve">, and similar systems). The system allows registered users to create </w:t>
      </w:r>
      <w:proofErr w:type="spellStart"/>
      <w:r w:rsidRPr="00E30418">
        <w:rPr>
          <w:lang w:val="en-GB"/>
        </w:rPr>
        <w:t>quizes</w:t>
      </w:r>
      <w:proofErr w:type="spellEnd"/>
      <w:r w:rsidRPr="00E30418">
        <w:rPr>
          <w:lang w:val="en-GB"/>
        </w:rPr>
        <w:t>. Each quiz can contain several questions. Each question is a multiple choi</w:t>
      </w:r>
      <w:r w:rsidRPr="00E30418">
        <w:rPr>
          <w:lang w:val="en-GB"/>
        </w:rPr>
        <w:t xml:space="preserve">ce with 2, 3, or 4 answers, with exactly one correct answer. Each question also has a predefined timeout. The </w:t>
      </w:r>
      <w:proofErr w:type="spellStart"/>
      <w:r w:rsidRPr="00E30418">
        <w:rPr>
          <w:lang w:val="en-GB"/>
        </w:rPr>
        <w:t>quizes</w:t>
      </w:r>
      <w:proofErr w:type="spellEnd"/>
      <w:r w:rsidRPr="00E30418">
        <w:rPr>
          <w:lang w:val="en-GB"/>
        </w:rPr>
        <w:t xml:space="preserve"> can be shared by the creator with other registered users. Only the creator of the quiz can edit the quiz, but any user who has access to th</w:t>
      </w:r>
      <w:r w:rsidRPr="00E30418">
        <w:rPr>
          <w:lang w:val="en-GB"/>
        </w:rPr>
        <w:t>e quiz (including the creator) can start the quiz.</w:t>
      </w:r>
    </w:p>
    <w:p w:rsidR="00B55DFB" w:rsidRPr="00E30418" w:rsidRDefault="00E90220">
      <w:pPr>
        <w:spacing w:after="667"/>
        <w:ind w:left="0" w:firstLine="217"/>
        <w:rPr>
          <w:lang w:val="en-GB"/>
        </w:rPr>
      </w:pPr>
      <w:r w:rsidRPr="00E30418">
        <w:rPr>
          <w:lang w:val="en-GB"/>
        </w:rPr>
        <w:t xml:space="preserve">Once a quiz is initiated by a host, a unique number is generated. The players can join the quiz via their own device using the number associated with the quiz. The host can begin the initiated quiz at any </w:t>
      </w:r>
      <w:r w:rsidRPr="00E30418">
        <w:rPr>
          <w:lang w:val="en-GB"/>
        </w:rPr>
        <w:t>point, which will go through the predefined questions for the quiz. For each question, it is either finished when all participating players have answered the question, or</w:t>
      </w:r>
    </w:p>
    <w:p w:rsidR="00B55DFB" w:rsidRPr="00E30418" w:rsidRDefault="00E90220">
      <w:pPr>
        <w:spacing w:after="3" w:line="265" w:lineRule="auto"/>
        <w:ind w:right="977"/>
        <w:jc w:val="right"/>
        <w:rPr>
          <w:lang w:val="en-GB"/>
        </w:rPr>
      </w:pPr>
      <w:r w:rsidRPr="00E30418">
        <w:rPr>
          <w:lang w:val="en-GB"/>
        </w:rPr>
        <w:t>1</w:t>
      </w:r>
    </w:p>
    <w:p w:rsidR="00B55DFB" w:rsidRPr="00E30418" w:rsidRDefault="00E90220">
      <w:pPr>
        <w:spacing w:after="542" w:line="245" w:lineRule="auto"/>
        <w:ind w:left="1002" w:right="-15"/>
        <w:jc w:val="left"/>
        <w:rPr>
          <w:lang w:val="en-GB"/>
        </w:rPr>
      </w:pPr>
      <w:proofErr w:type="gramStart"/>
      <w:r w:rsidRPr="00E30418">
        <w:rPr>
          <w:lang w:val="en-GB"/>
        </w:rPr>
        <w:lastRenderedPageBreak/>
        <w:t>the</w:t>
      </w:r>
      <w:proofErr w:type="gramEnd"/>
      <w:r w:rsidRPr="00E30418">
        <w:rPr>
          <w:lang w:val="en-GB"/>
        </w:rPr>
        <w:t xml:space="preserve"> time for the question is up, or the host terminates the question early. After e</w:t>
      </w:r>
      <w:r w:rsidRPr="00E30418">
        <w:rPr>
          <w:lang w:val="en-GB"/>
        </w:rPr>
        <w:t>ach question, a summary of the answers is displayed, before the host starts the next question. At the end of the quiz, a report is produced, displayed, and stored in the host account.</w:t>
      </w:r>
    </w:p>
    <w:p w:rsidR="00B55DFB" w:rsidRPr="00E30418" w:rsidRDefault="00E90220">
      <w:pPr>
        <w:pStyle w:val="Heading1"/>
        <w:spacing w:after="161"/>
        <w:ind w:left="1322" w:hanging="330"/>
        <w:rPr>
          <w:lang w:val="en-GB"/>
        </w:rPr>
      </w:pPr>
      <w:r w:rsidRPr="00E30418">
        <w:rPr>
          <w:lang w:val="en-GB"/>
        </w:rPr>
        <w:t>Tasks (50 marks)</w:t>
      </w:r>
    </w:p>
    <w:p w:rsidR="00B55DFB" w:rsidRPr="00E30418" w:rsidRDefault="00E90220">
      <w:pPr>
        <w:spacing w:after="333"/>
        <w:ind w:left="1002" w:right="0"/>
        <w:rPr>
          <w:lang w:val="en-GB"/>
        </w:rPr>
      </w:pPr>
      <w:r w:rsidRPr="00E30418">
        <w:rPr>
          <w:lang w:val="en-GB"/>
        </w:rPr>
        <w:t>You need to write a report contains the following eleme</w:t>
      </w:r>
      <w:r w:rsidRPr="00E30418">
        <w:rPr>
          <w:lang w:val="en-GB"/>
        </w:rPr>
        <w:t xml:space="preserve">nts (take into account the </w:t>
      </w:r>
      <w:r w:rsidRPr="00E30418">
        <w:rPr>
          <w:i/>
          <w:color w:val="E3294A"/>
          <w:lang w:val="en-GB"/>
        </w:rPr>
        <w:t>page limit</w:t>
      </w:r>
      <w:r w:rsidRPr="00E30418">
        <w:rPr>
          <w:lang w:val="en-GB"/>
        </w:rPr>
        <w:t>)</w:t>
      </w:r>
    </w:p>
    <w:p w:rsidR="00B55DFB" w:rsidRPr="00E30418" w:rsidRDefault="00E90220">
      <w:pPr>
        <w:numPr>
          <w:ilvl w:val="0"/>
          <w:numId w:val="1"/>
        </w:numPr>
        <w:ind w:right="0" w:hanging="278"/>
        <w:rPr>
          <w:lang w:val="en-GB"/>
        </w:rPr>
      </w:pPr>
      <w:r w:rsidRPr="00E30418">
        <w:rPr>
          <w:i/>
          <w:lang w:val="en-GB"/>
        </w:rPr>
        <w:t>Brief title/introduction/comments</w:t>
      </w:r>
      <w:r w:rsidRPr="00E30418">
        <w:rPr>
          <w:lang w:val="en-GB"/>
        </w:rPr>
        <w:t>. These should include a brief description of each member’s contribution (</w:t>
      </w:r>
      <w:r w:rsidRPr="00E30418">
        <w:rPr>
          <w:i/>
          <w:color w:val="E3294A"/>
          <w:lang w:val="en-GB"/>
        </w:rPr>
        <w:t>max 1 page</w:t>
      </w:r>
      <w:r w:rsidRPr="00E30418">
        <w:rPr>
          <w:lang w:val="en-GB"/>
        </w:rPr>
        <w:t>).</w:t>
      </w:r>
    </w:p>
    <w:p w:rsidR="00B55DFB" w:rsidRPr="00E30418" w:rsidRDefault="00E90220">
      <w:pPr>
        <w:numPr>
          <w:ilvl w:val="0"/>
          <w:numId w:val="1"/>
        </w:numPr>
        <w:spacing w:after="220" w:line="298" w:lineRule="auto"/>
        <w:ind w:right="0" w:hanging="278"/>
        <w:rPr>
          <w:lang w:val="en-GB"/>
        </w:rPr>
      </w:pPr>
      <w:r w:rsidRPr="00E30418">
        <w:rPr>
          <w:lang w:val="en-GB"/>
        </w:rPr>
        <w:t>(</w:t>
      </w:r>
      <w:r w:rsidRPr="00E30418">
        <w:rPr>
          <w:i/>
          <w:color w:val="E3294A"/>
          <w:lang w:val="en-GB"/>
        </w:rPr>
        <w:t xml:space="preserve">estimated </w:t>
      </w:r>
      <w:r w:rsidRPr="00E30418">
        <w:rPr>
          <w:lang w:val="en-GB"/>
        </w:rPr>
        <w:t xml:space="preserve">4 marks) </w:t>
      </w:r>
      <w:r w:rsidRPr="00E30418">
        <w:rPr>
          <w:i/>
          <w:lang w:val="en-GB"/>
        </w:rPr>
        <w:t>Scope of the system</w:t>
      </w:r>
      <w:r w:rsidRPr="00E30418">
        <w:rPr>
          <w:lang w:val="en-GB"/>
        </w:rPr>
        <w:t xml:space="preserve">. Define the scope of the system, including </w:t>
      </w:r>
      <w:r w:rsidRPr="00E30418">
        <w:rPr>
          <w:i/>
          <w:lang w:val="en-GB"/>
        </w:rPr>
        <w:t>Need</w:t>
      </w:r>
      <w:r w:rsidRPr="00E30418">
        <w:rPr>
          <w:lang w:val="en-GB"/>
        </w:rPr>
        <w:t xml:space="preserve">, </w:t>
      </w:r>
      <w:r w:rsidRPr="00E30418">
        <w:rPr>
          <w:i/>
          <w:lang w:val="en-GB"/>
        </w:rPr>
        <w:t>Goals</w:t>
      </w:r>
      <w:r w:rsidRPr="00E30418">
        <w:rPr>
          <w:lang w:val="en-GB"/>
        </w:rPr>
        <w:t xml:space="preserve">, </w:t>
      </w:r>
      <w:r w:rsidRPr="00E30418">
        <w:rPr>
          <w:i/>
          <w:lang w:val="en-GB"/>
        </w:rPr>
        <w:t>Business Case</w:t>
      </w:r>
      <w:r w:rsidRPr="00E30418">
        <w:rPr>
          <w:lang w:val="en-GB"/>
        </w:rPr>
        <w:t xml:space="preserve">, </w:t>
      </w:r>
      <w:r w:rsidRPr="00E30418">
        <w:rPr>
          <w:i/>
          <w:lang w:val="en-GB"/>
        </w:rPr>
        <w:t>Stakeholders</w:t>
      </w:r>
      <w:r w:rsidRPr="00E30418">
        <w:rPr>
          <w:lang w:val="en-GB"/>
        </w:rPr>
        <w:t xml:space="preserve">, </w:t>
      </w:r>
      <w:r w:rsidRPr="00E30418">
        <w:rPr>
          <w:i/>
          <w:lang w:val="en-GB"/>
        </w:rPr>
        <w:t>High-level operational concepts</w:t>
      </w:r>
      <w:r w:rsidRPr="00E30418">
        <w:rPr>
          <w:lang w:val="en-GB"/>
        </w:rPr>
        <w:t>, etc. (</w:t>
      </w:r>
      <w:r w:rsidRPr="00E30418">
        <w:rPr>
          <w:i/>
          <w:color w:val="E3294A"/>
          <w:lang w:val="en-GB"/>
        </w:rPr>
        <w:t>max 1 page</w:t>
      </w:r>
      <w:r w:rsidRPr="00E30418">
        <w:rPr>
          <w:lang w:val="en-GB"/>
        </w:rPr>
        <w:t>)</w:t>
      </w:r>
    </w:p>
    <w:p w:rsidR="00B55DFB" w:rsidRPr="00E30418" w:rsidRDefault="00E90220">
      <w:pPr>
        <w:numPr>
          <w:ilvl w:val="0"/>
          <w:numId w:val="1"/>
        </w:numPr>
        <w:spacing w:after="114"/>
        <w:ind w:right="0" w:hanging="278"/>
        <w:rPr>
          <w:lang w:val="en-GB"/>
        </w:rPr>
      </w:pPr>
      <w:r w:rsidRPr="00E30418">
        <w:rPr>
          <w:lang w:val="en-GB"/>
        </w:rPr>
        <w:t>(</w:t>
      </w:r>
      <w:r w:rsidRPr="00E30418">
        <w:rPr>
          <w:i/>
          <w:color w:val="E3294A"/>
          <w:lang w:val="en-GB"/>
        </w:rPr>
        <w:t xml:space="preserve">estimated </w:t>
      </w:r>
      <w:r w:rsidRPr="00E30418">
        <w:rPr>
          <w:lang w:val="en-GB"/>
        </w:rPr>
        <w:t>6 marks) Two full scenarios, each covering one of:</w:t>
      </w:r>
    </w:p>
    <w:p w:rsidR="00B55DFB" w:rsidRPr="00E30418" w:rsidRDefault="00E90220">
      <w:pPr>
        <w:numPr>
          <w:ilvl w:val="1"/>
          <w:numId w:val="1"/>
        </w:numPr>
        <w:spacing w:after="35"/>
        <w:ind w:right="0" w:hanging="314"/>
        <w:rPr>
          <w:lang w:val="en-GB"/>
        </w:rPr>
      </w:pPr>
      <w:r w:rsidRPr="00E30418">
        <w:rPr>
          <w:lang w:val="en-GB"/>
        </w:rPr>
        <w:t>A user signs in and creates a new quiz containing several multiple choice questions. After finishing the quiz, the</w:t>
      </w:r>
      <w:r w:rsidRPr="00E30418">
        <w:rPr>
          <w:lang w:val="en-GB"/>
        </w:rPr>
        <w:t xml:space="preserve"> user shares it with another registered user and logs out</w:t>
      </w:r>
    </w:p>
    <w:p w:rsidR="00B55DFB" w:rsidRPr="00E30418" w:rsidRDefault="00E90220">
      <w:pPr>
        <w:spacing w:after="124" w:line="265" w:lineRule="auto"/>
        <w:ind w:left="2028" w:right="0"/>
        <w:jc w:val="left"/>
        <w:rPr>
          <w:lang w:val="en-GB"/>
        </w:rPr>
      </w:pPr>
      <w:r w:rsidRPr="00E30418">
        <w:rPr>
          <w:lang w:val="en-GB"/>
        </w:rPr>
        <w:t>(</w:t>
      </w:r>
      <w:proofErr w:type="gramStart"/>
      <w:r w:rsidRPr="00E30418">
        <w:rPr>
          <w:i/>
          <w:color w:val="E3294A"/>
          <w:lang w:val="en-GB"/>
        </w:rPr>
        <w:t>max</w:t>
      </w:r>
      <w:proofErr w:type="gramEnd"/>
      <w:r w:rsidRPr="00E30418">
        <w:rPr>
          <w:i/>
          <w:color w:val="E3294A"/>
          <w:lang w:val="en-GB"/>
        </w:rPr>
        <w:t xml:space="preserve"> 1 page</w:t>
      </w:r>
      <w:r w:rsidRPr="00E30418">
        <w:rPr>
          <w:lang w:val="en-GB"/>
        </w:rPr>
        <w:t>).</w:t>
      </w:r>
    </w:p>
    <w:p w:rsidR="00B55DFB" w:rsidRPr="00E30418" w:rsidRDefault="00E90220">
      <w:pPr>
        <w:numPr>
          <w:ilvl w:val="1"/>
          <w:numId w:val="1"/>
        </w:numPr>
        <w:ind w:right="0" w:hanging="314"/>
        <w:rPr>
          <w:lang w:val="en-GB"/>
        </w:rPr>
      </w:pPr>
      <w:r w:rsidRPr="00E30418">
        <w:rPr>
          <w:lang w:val="en-GB"/>
        </w:rPr>
        <w:t>A host signs in and starts an existing quiz. The players join in and answers the questions (</w:t>
      </w:r>
      <w:r w:rsidRPr="00E30418">
        <w:rPr>
          <w:i/>
          <w:color w:val="E3294A"/>
          <w:lang w:val="en-GB"/>
        </w:rPr>
        <w:t>max 1 page</w:t>
      </w:r>
      <w:r w:rsidRPr="00E30418">
        <w:rPr>
          <w:lang w:val="en-GB"/>
        </w:rPr>
        <w:t>).</w:t>
      </w:r>
    </w:p>
    <w:p w:rsidR="00B55DFB" w:rsidRPr="00E30418" w:rsidRDefault="00E90220">
      <w:pPr>
        <w:numPr>
          <w:ilvl w:val="0"/>
          <w:numId w:val="1"/>
        </w:numPr>
        <w:ind w:right="0" w:hanging="278"/>
        <w:rPr>
          <w:lang w:val="en-GB"/>
        </w:rPr>
      </w:pPr>
      <w:r w:rsidRPr="00E30418">
        <w:rPr>
          <w:lang w:val="en-GB"/>
        </w:rPr>
        <w:t>(</w:t>
      </w:r>
      <w:r w:rsidRPr="00E30418">
        <w:rPr>
          <w:i/>
          <w:color w:val="E3294A"/>
          <w:lang w:val="en-GB"/>
        </w:rPr>
        <w:t xml:space="preserve">estimated </w:t>
      </w:r>
      <w:r w:rsidRPr="00E30418">
        <w:rPr>
          <w:lang w:val="en-GB"/>
        </w:rPr>
        <w:t>8 marks) Two full use case descriptions (</w:t>
      </w:r>
      <w:r w:rsidRPr="00E30418">
        <w:rPr>
          <w:i/>
          <w:color w:val="E3294A"/>
          <w:lang w:val="en-GB"/>
        </w:rPr>
        <w:t>max 1 page each</w:t>
      </w:r>
      <w:r w:rsidRPr="00E30418">
        <w:rPr>
          <w:lang w:val="en-GB"/>
        </w:rPr>
        <w:t>)</w:t>
      </w:r>
    </w:p>
    <w:p w:rsidR="00B55DFB" w:rsidRPr="00E30418" w:rsidRDefault="00E90220">
      <w:pPr>
        <w:numPr>
          <w:ilvl w:val="0"/>
          <w:numId w:val="1"/>
        </w:numPr>
        <w:ind w:right="0" w:hanging="278"/>
        <w:rPr>
          <w:lang w:val="en-GB"/>
        </w:rPr>
      </w:pPr>
      <w:r w:rsidRPr="00E30418">
        <w:rPr>
          <w:lang w:val="en-GB"/>
        </w:rPr>
        <w:t>(</w:t>
      </w:r>
      <w:r w:rsidRPr="00E30418">
        <w:rPr>
          <w:i/>
          <w:color w:val="E3294A"/>
          <w:lang w:val="en-GB"/>
        </w:rPr>
        <w:t>estimated</w:t>
      </w:r>
      <w:r w:rsidRPr="00E30418">
        <w:rPr>
          <w:i/>
          <w:color w:val="E3294A"/>
          <w:lang w:val="en-GB"/>
        </w:rPr>
        <w:t xml:space="preserve"> </w:t>
      </w:r>
      <w:r w:rsidRPr="00E30418">
        <w:rPr>
          <w:lang w:val="en-GB"/>
        </w:rPr>
        <w:t>8 marks) A use case diagram (</w:t>
      </w:r>
      <w:r w:rsidRPr="00E30418">
        <w:rPr>
          <w:i/>
          <w:color w:val="E3294A"/>
          <w:lang w:val="en-GB"/>
        </w:rPr>
        <w:t>max 1 page</w:t>
      </w:r>
      <w:r w:rsidRPr="00E30418">
        <w:rPr>
          <w:lang w:val="en-GB"/>
        </w:rPr>
        <w:t>)</w:t>
      </w:r>
    </w:p>
    <w:p w:rsidR="00B55DFB" w:rsidRPr="00E30418" w:rsidRDefault="00E90220">
      <w:pPr>
        <w:numPr>
          <w:ilvl w:val="0"/>
          <w:numId w:val="1"/>
        </w:numPr>
        <w:ind w:right="0" w:hanging="278"/>
        <w:rPr>
          <w:lang w:val="en-GB"/>
        </w:rPr>
      </w:pPr>
      <w:r w:rsidRPr="00E30418">
        <w:rPr>
          <w:lang w:val="en-GB"/>
        </w:rPr>
        <w:t>(</w:t>
      </w:r>
      <w:r w:rsidRPr="00E30418">
        <w:rPr>
          <w:i/>
          <w:color w:val="E3294A"/>
          <w:lang w:val="en-GB"/>
        </w:rPr>
        <w:t xml:space="preserve">estimated </w:t>
      </w:r>
      <w:r w:rsidRPr="00E30418">
        <w:rPr>
          <w:lang w:val="en-GB"/>
        </w:rPr>
        <w:t>8 marks) A class diagram including attributes, operations, associations, multiplicities, inheritance (</w:t>
      </w:r>
      <w:r w:rsidRPr="00E30418">
        <w:rPr>
          <w:i/>
          <w:color w:val="E3294A"/>
          <w:lang w:val="en-GB"/>
        </w:rPr>
        <w:t>max 1 page</w:t>
      </w:r>
      <w:r w:rsidRPr="00E30418">
        <w:rPr>
          <w:lang w:val="en-GB"/>
        </w:rPr>
        <w:t>)</w:t>
      </w:r>
    </w:p>
    <w:p w:rsidR="00B55DFB" w:rsidRPr="00E30418" w:rsidRDefault="00E90220">
      <w:pPr>
        <w:numPr>
          <w:ilvl w:val="0"/>
          <w:numId w:val="1"/>
        </w:numPr>
        <w:ind w:right="0" w:hanging="278"/>
        <w:rPr>
          <w:lang w:val="en-GB"/>
        </w:rPr>
      </w:pPr>
      <w:r w:rsidRPr="00E30418">
        <w:rPr>
          <w:lang w:val="en-GB"/>
        </w:rPr>
        <w:t>(</w:t>
      </w:r>
      <w:r w:rsidRPr="00E30418">
        <w:rPr>
          <w:i/>
          <w:color w:val="E3294A"/>
          <w:lang w:val="en-GB"/>
        </w:rPr>
        <w:t xml:space="preserve">estimated </w:t>
      </w:r>
      <w:r w:rsidRPr="00E30418">
        <w:rPr>
          <w:lang w:val="en-GB"/>
        </w:rPr>
        <w:t>10 marks) Two sequence diagrams corresponding to the two scenarios above (</w:t>
      </w:r>
      <w:r w:rsidRPr="00E30418">
        <w:rPr>
          <w:i/>
          <w:color w:val="E3294A"/>
          <w:lang w:val="en-GB"/>
        </w:rPr>
        <w:t xml:space="preserve">max </w:t>
      </w:r>
      <w:r w:rsidRPr="00E30418">
        <w:rPr>
          <w:i/>
          <w:color w:val="E3294A"/>
          <w:lang w:val="en-GB"/>
        </w:rPr>
        <w:t>1 page each</w:t>
      </w:r>
      <w:r w:rsidRPr="00E30418">
        <w:rPr>
          <w:lang w:val="en-GB"/>
        </w:rPr>
        <w:t>).</w:t>
      </w:r>
    </w:p>
    <w:p w:rsidR="00B55DFB" w:rsidRPr="00E30418" w:rsidRDefault="00E90220">
      <w:pPr>
        <w:numPr>
          <w:ilvl w:val="0"/>
          <w:numId w:val="1"/>
        </w:numPr>
        <w:spacing w:after="370"/>
        <w:ind w:right="0" w:hanging="278"/>
        <w:rPr>
          <w:lang w:val="en-GB"/>
        </w:rPr>
      </w:pPr>
      <w:r w:rsidRPr="00E30418">
        <w:rPr>
          <w:lang w:val="en-GB"/>
        </w:rPr>
        <w:t>(</w:t>
      </w:r>
      <w:r w:rsidRPr="00E30418">
        <w:rPr>
          <w:i/>
          <w:color w:val="E3294A"/>
          <w:lang w:val="en-GB"/>
        </w:rPr>
        <w:t xml:space="preserve">estimated </w:t>
      </w:r>
      <w:r w:rsidRPr="00E30418">
        <w:rPr>
          <w:lang w:val="en-GB"/>
        </w:rPr>
        <w:t xml:space="preserve">6 marks) An </w:t>
      </w:r>
      <w:proofErr w:type="spellStart"/>
      <w:r w:rsidRPr="00E30418">
        <w:rPr>
          <w:lang w:val="en-GB"/>
        </w:rPr>
        <w:t>activitiy</w:t>
      </w:r>
      <w:proofErr w:type="spellEnd"/>
      <w:r w:rsidRPr="00E30418">
        <w:rPr>
          <w:lang w:val="en-GB"/>
        </w:rPr>
        <w:t xml:space="preserve"> diagram for running a quiz (</w:t>
      </w:r>
      <w:r w:rsidRPr="00E30418">
        <w:rPr>
          <w:i/>
          <w:color w:val="E3294A"/>
          <w:lang w:val="en-GB"/>
        </w:rPr>
        <w:t>max 1 page</w:t>
      </w:r>
      <w:r w:rsidRPr="00E30418">
        <w:rPr>
          <w:lang w:val="en-GB"/>
        </w:rPr>
        <w:t>).</w:t>
      </w:r>
    </w:p>
    <w:p w:rsidR="00B55DFB" w:rsidRPr="00E30418" w:rsidRDefault="00E90220">
      <w:pPr>
        <w:spacing w:after="547" w:line="265" w:lineRule="auto"/>
        <w:ind w:left="1204" w:right="0"/>
        <w:jc w:val="left"/>
        <w:rPr>
          <w:lang w:val="en-GB"/>
        </w:rPr>
      </w:pPr>
      <w:r w:rsidRPr="00E30418">
        <w:rPr>
          <w:lang w:val="en-GB"/>
        </w:rPr>
        <w:t>Total</w:t>
      </w:r>
      <w:r w:rsidRPr="00E30418">
        <w:rPr>
          <w:lang w:val="en-GB"/>
        </w:rPr>
        <w:t xml:space="preserve">: </w:t>
      </w:r>
      <w:r w:rsidRPr="00E30418">
        <w:rPr>
          <w:i/>
          <w:color w:val="E3294A"/>
          <w:lang w:val="en-GB"/>
        </w:rPr>
        <w:t>max 11 pages</w:t>
      </w:r>
    </w:p>
    <w:p w:rsidR="00B55DFB" w:rsidRPr="00E30418" w:rsidRDefault="00E90220">
      <w:pPr>
        <w:pStyle w:val="Heading1"/>
        <w:ind w:left="1322" w:hanging="330"/>
        <w:rPr>
          <w:lang w:val="en-GB"/>
        </w:rPr>
      </w:pPr>
      <w:r w:rsidRPr="00E30418">
        <w:rPr>
          <w:lang w:val="en-GB"/>
        </w:rPr>
        <w:t>Presentation</w:t>
      </w:r>
    </w:p>
    <w:p w:rsidR="00B55DFB" w:rsidRPr="00E30418" w:rsidRDefault="00E90220">
      <w:pPr>
        <w:spacing w:after="233"/>
        <w:ind w:left="1002" w:right="0"/>
        <w:rPr>
          <w:lang w:val="en-GB"/>
        </w:rPr>
      </w:pPr>
      <w:r w:rsidRPr="00E30418">
        <w:rPr>
          <w:lang w:val="en-GB"/>
        </w:rPr>
        <w:t>Credit will be given for</w:t>
      </w:r>
    </w:p>
    <w:p w:rsidR="00B55DFB" w:rsidRPr="00E30418" w:rsidRDefault="00E90220">
      <w:pPr>
        <w:numPr>
          <w:ilvl w:val="0"/>
          <w:numId w:val="2"/>
        </w:numPr>
        <w:spacing w:after="236"/>
        <w:ind w:left="1463" w:right="0" w:hanging="218"/>
        <w:rPr>
          <w:lang w:val="en-GB"/>
        </w:rPr>
      </w:pPr>
      <w:r w:rsidRPr="00E30418">
        <w:rPr>
          <w:lang w:val="en-GB"/>
        </w:rPr>
        <w:t xml:space="preserve">covering all specified functionality in use case analysis, all required structure in class analysis, all required </w:t>
      </w:r>
      <w:proofErr w:type="spellStart"/>
      <w:r w:rsidRPr="00E30418">
        <w:rPr>
          <w:lang w:val="en-GB"/>
        </w:rPr>
        <w:t>behavior</w:t>
      </w:r>
      <w:proofErr w:type="spellEnd"/>
      <w:r w:rsidRPr="00E30418">
        <w:rPr>
          <w:lang w:val="en-GB"/>
        </w:rPr>
        <w:t xml:space="preserve"> in dynamic analysis</w:t>
      </w:r>
    </w:p>
    <w:p w:rsidR="00B55DFB" w:rsidRPr="00E30418" w:rsidRDefault="00E90220">
      <w:pPr>
        <w:numPr>
          <w:ilvl w:val="0"/>
          <w:numId w:val="2"/>
        </w:numPr>
        <w:spacing w:after="233"/>
        <w:ind w:left="1463" w:right="0" w:hanging="218"/>
        <w:rPr>
          <w:lang w:val="en-GB"/>
        </w:rPr>
      </w:pPr>
      <w:r w:rsidRPr="00E30418">
        <w:rPr>
          <w:lang w:val="en-GB"/>
        </w:rPr>
        <w:t>correct and appropriate use of style and notation; simple and maintainable models</w:t>
      </w:r>
    </w:p>
    <w:p w:rsidR="00B55DFB" w:rsidRPr="00E30418" w:rsidRDefault="00E90220">
      <w:pPr>
        <w:numPr>
          <w:ilvl w:val="0"/>
          <w:numId w:val="2"/>
        </w:numPr>
        <w:spacing w:line="855" w:lineRule="auto"/>
        <w:ind w:left="1463" w:right="0" w:hanging="218"/>
        <w:rPr>
          <w:lang w:val="en-GB"/>
        </w:rPr>
      </w:pPr>
      <w:r w:rsidRPr="00E30418">
        <w:rPr>
          <w:lang w:val="en-GB"/>
        </w:rPr>
        <w:t>neat and readable presentation;</w:t>
      </w:r>
      <w:r w:rsidRPr="00E30418">
        <w:rPr>
          <w:lang w:val="en-GB"/>
        </w:rPr>
        <w:t xml:space="preserve"> diagrams preferably drawn with a suitable tool 2</w:t>
      </w:r>
    </w:p>
    <w:p w:rsidR="00B55DFB" w:rsidRPr="00E30418" w:rsidRDefault="00E90220">
      <w:pPr>
        <w:pStyle w:val="Heading1"/>
        <w:ind w:left="315" w:hanging="330"/>
        <w:rPr>
          <w:lang w:val="en-GB"/>
        </w:rPr>
      </w:pPr>
      <w:r w:rsidRPr="00E30418">
        <w:rPr>
          <w:lang w:val="en-GB"/>
        </w:rPr>
        <w:lastRenderedPageBreak/>
        <w:t>Submission Instructions</w:t>
      </w:r>
    </w:p>
    <w:p w:rsidR="00B55DFB" w:rsidRPr="00E30418" w:rsidRDefault="00E90220">
      <w:pPr>
        <w:spacing w:after="0"/>
        <w:rPr>
          <w:lang w:val="en-GB"/>
        </w:rPr>
      </w:pPr>
      <w:r w:rsidRPr="00E30418">
        <w:rPr>
          <w:lang w:val="en-GB"/>
        </w:rPr>
        <w:t xml:space="preserve">Each group should submit a written report (PDF format, </w:t>
      </w:r>
      <w:r w:rsidRPr="00E30418">
        <w:rPr>
          <w:i/>
          <w:color w:val="E3294A"/>
          <w:lang w:val="en-GB"/>
        </w:rPr>
        <w:t>one report per group</w:t>
      </w:r>
      <w:r w:rsidRPr="00E30418">
        <w:rPr>
          <w:lang w:val="en-GB"/>
        </w:rPr>
        <w:t>) giving your answer to each of the tasks above. Clearly indicate your group number, member names and email</w:t>
      </w:r>
      <w:r w:rsidRPr="00E30418">
        <w:rPr>
          <w:lang w:val="en-GB"/>
        </w:rPr>
        <w:t xml:space="preserve"> IDs on the front page. Your diagrams should be produced with a drawing tool; Visual Paradigm is recommended. Your report should be submitted </w:t>
      </w:r>
      <w:r w:rsidRPr="00E30418">
        <w:rPr>
          <w:lang w:val="en-GB"/>
        </w:rPr>
        <w:t xml:space="preserve">electronically </w:t>
      </w:r>
      <w:r w:rsidRPr="00E30418">
        <w:rPr>
          <w:lang w:val="en-GB"/>
        </w:rPr>
        <w:t xml:space="preserve">using the automated hand-in facilities found on the ECS webpage at: </w:t>
      </w:r>
      <w:hyperlink r:id="rId7">
        <w:r w:rsidRPr="00E30418">
          <w:rPr>
            <w:color w:val="00A5CB"/>
            <w:lang w:val="en-GB"/>
          </w:rPr>
          <w:t>https://handin.ecs.soton.ac.uk/</w:t>
        </w:r>
      </w:hyperlink>
      <w:hyperlink r:id="rId8">
        <w:r w:rsidRPr="00E30418">
          <w:rPr>
            <w:lang w:val="en-GB"/>
          </w:rPr>
          <w:t xml:space="preserve">. </w:t>
        </w:r>
      </w:hyperlink>
      <w:r w:rsidRPr="00E30418">
        <w:rPr>
          <w:lang w:val="en-GB"/>
        </w:rPr>
        <w:t xml:space="preserve">The group allocations are on the course </w:t>
      </w:r>
      <w:proofErr w:type="spellStart"/>
      <w:r w:rsidRPr="00E30418">
        <w:rPr>
          <w:lang w:val="en-GB"/>
        </w:rPr>
        <w:t>Noteswiki</w:t>
      </w:r>
      <w:proofErr w:type="spellEnd"/>
      <w:r w:rsidRPr="00E30418">
        <w:rPr>
          <w:lang w:val="en-GB"/>
        </w:rPr>
        <w:t xml:space="preserve"> page.</w:t>
      </w:r>
    </w:p>
    <w:p w:rsidR="00B55DFB" w:rsidRPr="00E30418" w:rsidRDefault="00E90220">
      <w:pPr>
        <w:spacing w:after="0"/>
        <w:ind w:left="0" w:firstLine="217"/>
        <w:rPr>
          <w:lang w:val="en-GB"/>
        </w:rPr>
      </w:pPr>
      <w:r w:rsidRPr="00E30418">
        <w:rPr>
          <w:lang w:val="en-GB"/>
        </w:rPr>
        <w:t>If you feel there are any ambiguities in the requirements feel free</w:t>
      </w:r>
      <w:r w:rsidRPr="00E30418">
        <w:rPr>
          <w:lang w:val="en-GB"/>
        </w:rPr>
        <w:t xml:space="preserve"> to make your own interpretation, but make sure any interpretations you make are </w:t>
      </w:r>
      <w:r w:rsidRPr="00E30418">
        <w:rPr>
          <w:i/>
          <w:color w:val="E3294A"/>
          <w:lang w:val="en-GB"/>
        </w:rPr>
        <w:t>clearly indicated in the report</w:t>
      </w:r>
      <w:r w:rsidRPr="00E30418">
        <w:rPr>
          <w:lang w:val="en-GB"/>
        </w:rPr>
        <w:t xml:space="preserve">. You should work </w:t>
      </w:r>
      <w:r w:rsidRPr="00E30418">
        <w:rPr>
          <w:i/>
          <w:color w:val="E3294A"/>
          <w:lang w:val="en-GB"/>
        </w:rPr>
        <w:t xml:space="preserve">together as a group </w:t>
      </w:r>
      <w:r w:rsidRPr="00E30418">
        <w:rPr>
          <w:lang w:val="en-GB"/>
        </w:rPr>
        <w:t>to accomplish these tasks. It is the responsibility of each group to make initial contact and arrange thei</w:t>
      </w:r>
      <w:r w:rsidRPr="00E30418">
        <w:rPr>
          <w:lang w:val="en-GB"/>
        </w:rPr>
        <w:t>r own group meetings. Please inform me of any problems contacting your group members. You should avoid discussing your solutions with other groups.</w:t>
      </w:r>
    </w:p>
    <w:p w:rsidR="00B55DFB" w:rsidRPr="00E30418" w:rsidRDefault="00E90220">
      <w:pPr>
        <w:spacing w:after="179" w:line="245" w:lineRule="auto"/>
        <w:ind w:left="-15" w:right="691" w:firstLine="217"/>
        <w:jc w:val="left"/>
        <w:rPr>
          <w:lang w:val="en-GB"/>
        </w:rPr>
      </w:pPr>
      <w:r w:rsidRPr="00E30418">
        <w:rPr>
          <w:lang w:val="en-GB"/>
        </w:rPr>
        <w:t>NB</w:t>
      </w:r>
      <w:r w:rsidRPr="00E30418">
        <w:rPr>
          <w:lang w:val="en-GB"/>
        </w:rPr>
        <w:t xml:space="preserve">: Group size is </w:t>
      </w:r>
      <w:r w:rsidRPr="00E30418">
        <w:rPr>
          <w:i/>
          <w:color w:val="E3294A"/>
          <w:lang w:val="en-GB"/>
        </w:rPr>
        <w:t>four</w:t>
      </w:r>
      <w:r w:rsidRPr="00E30418">
        <w:rPr>
          <w:lang w:val="en-GB"/>
        </w:rPr>
        <w:t>. It may be necessary to run one or two groups of three depending on the size of the c</w:t>
      </w:r>
      <w:r w:rsidRPr="00E30418">
        <w:rPr>
          <w:lang w:val="en-GB"/>
        </w:rPr>
        <w:t>lass, or any students dropping out. In these cases th</w:t>
      </w:r>
      <w:bookmarkStart w:id="0" w:name="_GoBack"/>
      <w:bookmarkEnd w:id="0"/>
      <w:r w:rsidRPr="00E30418">
        <w:rPr>
          <w:lang w:val="en-GB"/>
        </w:rPr>
        <w:t>e workload will be reduced accordingly.</w:t>
      </w:r>
    </w:p>
    <w:p w:rsidR="00B55DFB" w:rsidRPr="00E30418" w:rsidRDefault="00E90220">
      <w:pPr>
        <w:numPr>
          <w:ilvl w:val="0"/>
          <w:numId w:val="3"/>
        </w:numPr>
        <w:spacing w:after="166"/>
        <w:ind w:left="546" w:right="977" w:hanging="218"/>
        <w:rPr>
          <w:lang w:val="en-GB"/>
        </w:rPr>
      </w:pPr>
      <w:r w:rsidRPr="00E30418">
        <w:rPr>
          <w:lang w:val="en-GB"/>
        </w:rPr>
        <w:t>Group of 3: 1 sequence diagram only, other components as above</w:t>
      </w:r>
    </w:p>
    <w:p w:rsidR="00B55DFB" w:rsidRPr="00E30418" w:rsidRDefault="00E90220">
      <w:pPr>
        <w:numPr>
          <w:ilvl w:val="0"/>
          <w:numId w:val="3"/>
        </w:numPr>
        <w:spacing w:after="7939" w:line="265" w:lineRule="auto"/>
        <w:ind w:left="546" w:right="977" w:hanging="218"/>
        <w:rPr>
          <w:lang w:val="en-GB"/>
        </w:rPr>
      </w:pPr>
      <w:r w:rsidRPr="00E30418">
        <w:rPr>
          <w:lang w:val="en-GB"/>
        </w:rPr>
        <w:t>Group of 2: 1 scenario, 1 use case, 1 sequence diagram only, other components as above</w:t>
      </w:r>
    </w:p>
    <w:p w:rsidR="00B55DFB" w:rsidRPr="00E30418" w:rsidRDefault="00E90220">
      <w:pPr>
        <w:spacing w:after="3" w:line="265" w:lineRule="auto"/>
        <w:ind w:right="977"/>
        <w:jc w:val="right"/>
        <w:rPr>
          <w:lang w:val="en-GB"/>
        </w:rPr>
      </w:pPr>
      <w:r w:rsidRPr="00E30418">
        <w:rPr>
          <w:lang w:val="en-GB"/>
        </w:rPr>
        <w:t>3</w:t>
      </w:r>
    </w:p>
    <w:sectPr w:rsidR="00B55DFB" w:rsidRPr="00E30418">
      <w:pgSz w:w="11906" w:h="16838"/>
      <w:pgMar w:top="1417" w:right="992" w:bottom="1732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1228"/>
    <w:multiLevelType w:val="hybridMultilevel"/>
    <w:tmpl w:val="7A08E006"/>
    <w:lvl w:ilvl="0" w:tplc="EB7C7E2E">
      <w:start w:val="1"/>
      <w:numFmt w:val="bullet"/>
      <w:lvlText w:val="•"/>
      <w:lvlJc w:val="left"/>
      <w:pPr>
        <w:ind w:left="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047AD0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043D22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F69C22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DC16A0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B61088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3E5080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52F29E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02AAD4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D3522"/>
    <w:multiLevelType w:val="hybridMultilevel"/>
    <w:tmpl w:val="4CC47284"/>
    <w:lvl w:ilvl="0" w:tplc="C11A837A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5B0C60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4CF841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8354A7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A92C74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34E0E4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463CE8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9A4DB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D50A6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E250D4"/>
    <w:multiLevelType w:val="hybridMultilevel"/>
    <w:tmpl w:val="4FEC716A"/>
    <w:lvl w:ilvl="0" w:tplc="69BCB01E">
      <w:start w:val="1"/>
      <w:numFmt w:val="decimal"/>
      <w:lvlText w:val="%1."/>
      <w:lvlJc w:val="left"/>
      <w:pPr>
        <w:ind w:left="15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401B00">
      <w:start w:val="1"/>
      <w:numFmt w:val="lowerLetter"/>
      <w:lvlText w:val="%2)"/>
      <w:lvlJc w:val="left"/>
      <w:pPr>
        <w:ind w:left="2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A81F1E">
      <w:start w:val="1"/>
      <w:numFmt w:val="lowerRoman"/>
      <w:lvlText w:val="%3"/>
      <w:lvlJc w:val="left"/>
      <w:pPr>
        <w:ind w:left="1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0CD916">
      <w:start w:val="1"/>
      <w:numFmt w:val="decimal"/>
      <w:lvlText w:val="%4"/>
      <w:lvlJc w:val="left"/>
      <w:pPr>
        <w:ind w:left="2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8A1F0C">
      <w:start w:val="1"/>
      <w:numFmt w:val="lowerLetter"/>
      <w:lvlText w:val="%5"/>
      <w:lvlJc w:val="left"/>
      <w:pPr>
        <w:ind w:left="3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98A5DA">
      <w:start w:val="1"/>
      <w:numFmt w:val="lowerRoman"/>
      <w:lvlText w:val="%6"/>
      <w:lvlJc w:val="left"/>
      <w:pPr>
        <w:ind w:left="3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426632">
      <w:start w:val="1"/>
      <w:numFmt w:val="decimal"/>
      <w:lvlText w:val="%7"/>
      <w:lvlJc w:val="left"/>
      <w:pPr>
        <w:ind w:left="4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34560A">
      <w:start w:val="1"/>
      <w:numFmt w:val="lowerLetter"/>
      <w:lvlText w:val="%8"/>
      <w:lvlJc w:val="left"/>
      <w:pPr>
        <w:ind w:left="5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A2155C">
      <w:start w:val="1"/>
      <w:numFmt w:val="lowerRoman"/>
      <w:lvlText w:val="%9"/>
      <w:lvlJc w:val="left"/>
      <w:pPr>
        <w:ind w:left="6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4649A4"/>
    <w:multiLevelType w:val="hybridMultilevel"/>
    <w:tmpl w:val="B79AFE50"/>
    <w:lvl w:ilvl="0" w:tplc="0DE66E0C">
      <w:start w:val="1"/>
      <w:numFmt w:val="bullet"/>
      <w:lvlText w:val="•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D4BD86">
      <w:start w:val="1"/>
      <w:numFmt w:val="bullet"/>
      <w:lvlText w:val="o"/>
      <w:lvlJc w:val="left"/>
      <w:pPr>
        <w:ind w:left="1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486626">
      <w:start w:val="1"/>
      <w:numFmt w:val="bullet"/>
      <w:lvlText w:val="▪"/>
      <w:lvlJc w:val="left"/>
      <w:pPr>
        <w:ind w:left="2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CEDB6">
      <w:start w:val="1"/>
      <w:numFmt w:val="bullet"/>
      <w:lvlText w:val="•"/>
      <w:lvlJc w:val="left"/>
      <w:pPr>
        <w:ind w:left="2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64A4A">
      <w:start w:val="1"/>
      <w:numFmt w:val="bullet"/>
      <w:lvlText w:val="o"/>
      <w:lvlJc w:val="left"/>
      <w:pPr>
        <w:ind w:left="35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6441F2">
      <w:start w:val="1"/>
      <w:numFmt w:val="bullet"/>
      <w:lvlText w:val="▪"/>
      <w:lvlJc w:val="left"/>
      <w:pPr>
        <w:ind w:left="42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24D1B0">
      <w:start w:val="1"/>
      <w:numFmt w:val="bullet"/>
      <w:lvlText w:val="•"/>
      <w:lvlJc w:val="left"/>
      <w:pPr>
        <w:ind w:left="50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54A2D8">
      <w:start w:val="1"/>
      <w:numFmt w:val="bullet"/>
      <w:lvlText w:val="o"/>
      <w:lvlJc w:val="left"/>
      <w:pPr>
        <w:ind w:left="5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FAFDF4">
      <w:start w:val="1"/>
      <w:numFmt w:val="bullet"/>
      <w:lvlText w:val="▪"/>
      <w:lvlJc w:val="left"/>
      <w:pPr>
        <w:ind w:left="6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DFB"/>
    <w:rsid w:val="00B55DFB"/>
    <w:rsid w:val="00E30418"/>
    <w:rsid w:val="00E9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47D123-C95F-469D-8C8A-87CFFDCD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3" w:line="256" w:lineRule="auto"/>
      <w:ind w:left="10" w:right="992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133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ndin.ecs.soton.ac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ndin.ecs.soton.ac.u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lendar.soton.ac.uk/sectionIV/academic-integrity-regs.html" TargetMode="External"/><Relationship Id="rId5" Type="http://schemas.openxmlformats.org/officeDocument/2006/relationships/hyperlink" Target="http://www.calendar.soton.ac.uk/sectionIV/academic-integrity-reg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2020-04-02T11:39:00Z</dcterms:created>
  <dcterms:modified xsi:type="dcterms:W3CDTF">2020-04-02T11:39:00Z</dcterms:modified>
</cp:coreProperties>
</file>