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Домашно 5(функции)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Задача 1. Напишете функция за изчисляване на лицето на кръг, даден радиусът му.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Задача 2. Напишете функция за изчисляване на факториел на дадено цяло число.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Задача 3. Напишете функция, която проверява дали дадено число е просто или не.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Задача 4. Напишете функция, която изчислява n-тото число на Фибоначи.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Задача 5. Напишете функция, която проверява дали дадено цяло число е палиндром.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