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93" w:rsidRPr="00190419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Подберите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более тематические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фото для капитального ремонта, евроремонта и эксклюзивного ремонта, чтобы видно было разницу в ремонте, а не мебель, возьмите с тематических сайтов не с Москвы.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712893" w:rsidRPr="00190419" w:rsidRDefault="00712893" w:rsidP="00712893">
      <w:pPr>
        <w:spacing w:after="0"/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</w:t>
      </w:r>
      <w:r w:rsidRPr="00712893"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  <w:t>Попробуйте иконки преимуще</w:t>
      </w:r>
      <w:proofErr w:type="gramStart"/>
      <w:r w:rsidRPr="00712893"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  <w:t>ств сд</w:t>
      </w:r>
      <w:proofErr w:type="gramEnd"/>
      <w:r w:rsidRPr="00712893"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  <w:t>елать более мелкими и/или менее жирными, чтобы они бессмысленно не отвлекали внимание.</w:t>
      </w:r>
    </w:p>
    <w:p w:rsidR="001A6980" w:rsidRDefault="00190419" w:rsidP="00712893">
      <w:pPr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Изменен размер и цвет</w:t>
      </w:r>
      <w:r w:rsidR="00414098">
        <w:rPr>
          <w:rFonts w:ascii="Arial" w:hAnsi="Arial" w:cs="Arial"/>
          <w:color w:val="222222"/>
          <w:sz w:val="19"/>
          <w:szCs w:val="19"/>
        </w:rPr>
        <w:t xml:space="preserve"> иконок</w:t>
      </w:r>
      <w:r>
        <w:rPr>
          <w:rFonts w:ascii="Arial" w:hAnsi="Arial" w:cs="Arial"/>
          <w:color w:val="222222"/>
          <w:sz w:val="19"/>
          <w:szCs w:val="19"/>
        </w:rPr>
        <w:t>. Изменено межстрочное расстояние поясняющего текста</w:t>
      </w:r>
      <w:r w:rsidR="001A6980">
        <w:rPr>
          <w:rFonts w:ascii="Arial" w:hAnsi="Arial" w:cs="Arial"/>
          <w:color w:val="222222"/>
          <w:sz w:val="19"/>
          <w:szCs w:val="19"/>
        </w:rPr>
        <w:t xml:space="preserve">. </w:t>
      </w:r>
    </w:p>
    <w:p w:rsidR="00712893" w:rsidRPr="00712893" w:rsidRDefault="001A6980" w:rsidP="00712893">
      <w:pPr>
        <w:spacing w:after="0"/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+ все скомпоновано</w:t>
      </w:r>
      <w:r w:rsidR="00712893">
        <w:rPr>
          <w:rFonts w:ascii="Arial" w:hAnsi="Arial" w:cs="Arial"/>
          <w:color w:val="222222"/>
          <w:sz w:val="19"/>
          <w:szCs w:val="19"/>
        </w:rPr>
        <w:br/>
      </w:r>
    </w:p>
    <w:p w:rsidR="006204C5" w:rsidRDefault="00712893" w:rsidP="00712893">
      <w:pPr>
        <w:spacing w:after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В строке 39, делайте как сейчас + слева картинка с ремонтом.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Будет на каждый запрос в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яндексе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отдельная страница с таким же заголовком и отдельной статьей.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 Виды работ сделайте как здесь </w:t>
      </w:r>
      <w:hyperlink r:id="rId4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http://promo-landing.com/landingtest3000/3057-landing-page-remont-kvartir-i-ofisov/remont_6/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5)Где наши клиенты сделайте логотипы поменьше в размере и разбавьте брендами попроще.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6)Где наши работы лучше сразу поставить больше фото, поменьше фото "до" и побольше фото "после", возьмите на тематических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сайтах не с Москвы, фото нужны качественные (в крайнем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случае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фото "до" можно взять похожие, т.к. не всегда можно найти много пар до/после одного объекта) Наших работ итого нужно штук 15-20, 4-5 на странице и внизу подписать "Просмотреть все наши работы" со ссылкой на отдельную страницу.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7) Бренды уменьшите в размерах раза в 2-3, сильно в глаза бросаются.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8) Фото команды должно быть реалистичное, как будто мы действительно сфотографировали свою команду в офисе.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9) Телефон в нижней шапке ставьте так же как в верхней справа с адресом.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10) Поменяйте в формах обратной связи скидку на "бесплатный расчет сметы на работы и материалы" "заказать"</w:t>
      </w:r>
      <w:proofErr w:type="gramEnd"/>
    </w:p>
    <w:sectPr w:rsidR="006204C5" w:rsidSect="0062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2893"/>
    <w:rsid w:val="00190419"/>
    <w:rsid w:val="001A6980"/>
    <w:rsid w:val="00414098"/>
    <w:rsid w:val="00445F52"/>
    <w:rsid w:val="006204C5"/>
    <w:rsid w:val="0071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2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o-landing.com/landingtest3000/3057-landing-page-remont-kvartir-i-ofisov/remont_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2016-02-23T05:31:00Z</dcterms:created>
  <dcterms:modified xsi:type="dcterms:W3CDTF">2016-02-23T05:46:00Z</dcterms:modified>
</cp:coreProperties>
</file>