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https://github.com/IvanTvardovsky/OS-labs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708" w:hanging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</w:t>
      </w:r>
      <w:r>
        <w:rPr>
          <w:rFonts w:eastAsia="Symbol" w:cs="Symbol" w:ascii="Symbol" w:hAnsi="Symbol"/>
          <w:szCs w:val="22"/>
        </w:rPr>
        <w:t></w:t>
      </w:r>
      <w:r>
        <w:rPr>
          <w:rFonts w:cs="Times New Roman" w:ascii="Times New Roman" w:hAnsi="Times New Roman"/>
          <w:szCs w:val="22"/>
        </w:rPr>
        <w:t xml:space="preserve"> </w:t>
      </w:r>
      <w:r>
        <w:rPr>
          <w:rFonts w:cs="Times New Roman" w:ascii="Times New Roman" w:hAnsi="Times New Roman"/>
          <w:szCs w:val="22"/>
        </w:rPr>
        <w:t xml:space="preserve">Управление процессами в ОС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708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ymbol" w:cs="Symbol" w:ascii="Symbol" w:hAnsi="Symbol"/>
          <w:szCs w:val="22"/>
        </w:rPr>
        <w:t></w:t>
      </w:r>
      <w:r>
        <w:rPr>
          <w:rFonts w:cs="Times New Roman" w:ascii="Times New Roman" w:hAnsi="Times New Roman"/>
          <w:szCs w:val="22"/>
        </w:rPr>
        <w:t xml:space="preserve"> </w:t>
      </w:r>
      <w:r>
        <w:rPr>
          <w:rFonts w:cs="Times New Roman" w:ascii="Times New Roman" w:hAnsi="Times New Roman"/>
          <w:szCs w:val="22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9 вариант) В файле записаны команды вида:«число число число&lt;</w:t>
      </w:r>
      <w:r>
        <w:rPr>
          <w:rFonts w:cs="Times New Roman" w:ascii="Times New Roman" w:hAnsi="Times New Roman"/>
          <w:szCs w:val="22"/>
          <w:lang w:val="en-US"/>
        </w:rPr>
        <w:t>endline</w:t>
      </w:r>
      <w:r>
        <w:rPr>
          <w:rFonts w:cs="Times New Roman" w:ascii="Times New Roman" w:hAnsi="Times New Roman"/>
          <w:szCs w:val="22"/>
        </w:rPr>
        <w:t>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main.c. Также используются дополнителье файлы с родительской и дочерней программами parent.c и child.c, общие утилиты utils.c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программе используются следующие системные вызовы: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pipe</w:t>
      </w:r>
      <w:r>
        <w:rPr>
          <w:rFonts w:cs="Times New Roman" w:ascii="Times New Roman" w:hAnsi="Times New Roman"/>
          <w:bCs/>
        </w:rPr>
        <w:t xml:space="preserve">() - </w:t>
      </w:r>
      <w:r>
        <w:rPr>
          <w:rFonts w:cs="Times New Roman" w:ascii="Times New Roman" w:hAnsi="Times New Roman"/>
          <w:color w:val="171717"/>
          <w:shd w:fill="FFFFFF" w:val="clear"/>
          <w:lang w:val="en-US"/>
        </w:rPr>
        <w:t>c</w:t>
      </w:r>
      <w:r>
        <w:rPr>
          <w:rFonts w:cs="Times New Roman" w:ascii="Times New Roman" w:hAnsi="Times New Roman"/>
          <w:color w:val="171717"/>
          <w:shd w:fill="FFFFFF" w:val="clear"/>
        </w:rPr>
        <w:t>оздает канал для чтения и записи.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71717"/>
          <w:shd w:fill="FFFFFF" w:val="clear"/>
          <w:lang w:val="en-US"/>
        </w:rPr>
        <w:t>fork</w:t>
      </w:r>
      <w:r>
        <w:rPr>
          <w:rFonts w:cs="Times New Roman" w:ascii="Times New Roman" w:hAnsi="Times New Roman"/>
          <w:color w:val="171717"/>
          <w:shd w:fill="FFFFFF" w:val="clear"/>
        </w:rPr>
        <w:t xml:space="preserve">() - </w:t>
      </w:r>
      <w:r>
        <w:rPr>
          <w:rFonts w:cs="Times New Roman" w:ascii="Times New Roman" w:hAnsi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71717"/>
          <w:shd w:fill="FFFFFF" w:val="clear"/>
          <w:lang w:val="en-US"/>
        </w:rPr>
        <w:t>execv</w:t>
      </w:r>
      <w:r>
        <w:rPr>
          <w:rFonts w:cs="Times New Roman" w:ascii="Times New Roman" w:hAnsi="Times New Roman"/>
          <w:color w:val="171717"/>
          <w:shd w:fill="FFFFFF" w:val="clear"/>
        </w:rPr>
        <w:t>() -</w:t>
      </w:r>
      <w:r>
        <w:rPr>
          <w:rFonts w:cs="Times New Roman" w:ascii="Times New Roman" w:hAnsi="Times New Roman"/>
        </w:rPr>
        <w:t xml:space="preserve"> </w:t>
      </w:r>
      <w:r>
        <w:rPr>
          <w:rFonts w:ascii="Times New Roman" w:hAnsi="Times New Roman"/>
        </w:rPr>
        <w:t>дублирует действия оболочки, относящиеся к поиску исполняемого файла.</w:t>
      </w:r>
      <w:r>
        <w:rPr/>
        <w:t xml:space="preserve"> (</w:t>
      </w:r>
      <w:r>
        <w:rPr>
          <w:rFonts w:cs="Times New Roman" w:ascii="Times New Roman" w:hAnsi="Times New Roman"/>
        </w:rPr>
        <w:t>семейство функций exec заменяет текущий образ процесса новым образом процесса.)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read</w:t>
      </w:r>
      <w:r>
        <w:rPr>
          <w:rFonts w:cs="Times New Roman" w:ascii="Times New Roman" w:hAnsi="Times New Roman"/>
        </w:rPr>
        <w:t>() - пытается прочитать заданное число байт из файлового дескриптора в буфер.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close</w:t>
      </w:r>
      <w:r>
        <w:rPr>
          <w:rFonts w:cs="Times New Roman" w:ascii="Times New Roman" w:hAnsi="Times New Roman"/>
        </w:rPr>
        <w:t>() - закрывает файловый дескриптор, который после этого не ссылается ни на один и файл и может быть использован повторно.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dup</w:t>
      </w:r>
      <w:r>
        <w:rPr>
          <w:rFonts w:cs="Times New Roman" w:ascii="Times New Roman" w:hAnsi="Times New Roman"/>
        </w:rPr>
        <w:t>2(</w:t>
      </w:r>
      <w:r>
        <w:rPr>
          <w:rFonts w:cs="Times New Roman" w:ascii="Times New Roman" w:hAnsi="Times New Roman"/>
          <w:lang w:val="en-US"/>
        </w:rPr>
        <w:t>oldfd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newfd</w:t>
      </w:r>
      <w:r>
        <w:rPr>
          <w:rFonts w:cs="Times New Roman" w:ascii="Times New Roman" w:hAnsi="Times New Roman"/>
        </w:rPr>
        <w:t>) - dup2() - закрывает файл, связанный с дескриптором newfd (если он был открыт) и записывает ссылку oldfd в newfd.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Чтение имени файла из консоли. Открытие файла с заданным именем на чтение и создание файлового дескриптора. Создание пайпа. Создание нового (дочернего) процесса. Передача дочернему процессу файлового дескриптора и пайпа. Считывание в дочернем процессе переданной информации и переопределение потока ввода на открытый файл и переопределение потока вывода на запись в пайп. Построчное считывание и выполнение команд вида :«число число … число&lt;</w:t>
      </w:r>
      <w:r>
        <w:rPr>
          <w:rFonts w:cs="Times New Roman" w:ascii="Times New Roman" w:hAnsi="Times New Roman"/>
          <w:szCs w:val="22"/>
          <w:lang w:val="en-US"/>
        </w:rPr>
        <w:t>endline</w:t>
      </w:r>
      <w:r>
        <w:rPr>
          <w:rFonts w:cs="Times New Roman" w:ascii="Times New Roman" w:hAnsi="Times New Roman"/>
          <w:szCs w:val="22"/>
        </w:rPr>
        <w:t>&gt;». Запись результатов команд на пайп с дополнительным разграничением “\</w:t>
      </w:r>
      <w:r>
        <w:rPr>
          <w:rFonts w:cs="Times New Roman" w:ascii="Times New Roman" w:hAnsi="Times New Roman"/>
          <w:szCs w:val="22"/>
          <w:lang w:val="en-US"/>
        </w:rPr>
        <w:t>n</w:t>
      </w:r>
      <w:r>
        <w:rPr>
          <w:rFonts w:cs="Times New Roman" w:ascii="Times New Roman" w:hAnsi="Times New Roman"/>
          <w:szCs w:val="22"/>
        </w:rPr>
        <w:t>” между ответов. В родительском процессе считывание из пайпа переданной информации дочерним процессом и последующим вывод в стандартный поток вывода. Файл, в который направляется вывод определятся второй вводимой строкой.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main.c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"parent.h"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ParentRoutine(stdin);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child.c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"utils.h"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&lt;ctype.h&gt;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main(const int argc, const char* argv[])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(argc != 2)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printf("Necessary arguments were not provided\n");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exit(EXIT_FAILURE);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FILE* out = fopen(argv[1], "r");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(!out)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printf("Failed to open file\n");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exit(EXIT_FAILURE);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input;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buf;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((input = ReadString(stdin)) != NULL)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index = 0, inputLen = strlen(input);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buf = ReadNumber(input, index);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index += strlen(buf) + 1;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float result = atof(buf), output;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free(buf);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flag = 0;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(index &lt; inputLen)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(flag)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(atof(buf) == 0)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exit(EXIT_FAILURE);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result /= atof(buf);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free(buf);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++flag;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buf = ReadNumber(input, index);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index += strlen(buf) + 1;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(buf == NULL) {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result /= atof(buf);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free(buf);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free(input);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output = (float)((int)(result * 100)) / 100;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write(STDOUT_FILENO, &amp;output, sizeof(output));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free(input);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fclose(out);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spacing w:lineRule="auto" w:line="2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spacing w:lineRule="auto" w:line="24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parent.c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"parent.h"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"utils.h"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&lt;sys/wait.h&gt;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#include &lt;fcntl.h&gt;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void ParentRoutine(FILE* stream)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char inputFileName[256];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fscanf(stream, "%s", inputFileName);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char outputFileName[256];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fscanf(stream, "%s", outputFileName);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int inputFile;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inputFile = open(inputFileName, O_RDONLY);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if (inputFile &lt; 0)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char message[] = "Can't open input file\n";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write(STDERR_FILENO, &amp;message, sizeof(message) - 1);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int pipe[2];    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CreatePipe(pipe);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int id = fork();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if (id == 0)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dup2(inputFile, STDIN_FILENO);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dup2(pipe[1], STDOUT_FILENO);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dup2(pipe[1], STDERR_FILENO);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close(inputFile);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close(pipe[0]);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close(pipe[1]);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char* argv[3];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argv[0] = getenv("child");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argv[1] = inputFileName;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argv[2] = NULL;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if (execv(getenv("child"), argv) == -1)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printf("Failed to exec\n");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 else if (id &gt; 0)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close(pipe[1]);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waitpid(id, (int *)NULL, 0);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FILE *outputFile;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outputFile = fopen(outputFileName, "w");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float result;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while (read(pipe[0], &amp;result, sizeof(result)))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fprintf(outputFile, "%f\n", result);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close(pipe[0]);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fclose(outputFile);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 else {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printf("Failed to fork\n");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utils.c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#include "utils.h"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void CreatePipe(int pipeFd[2])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if(pipe(pipeFd) != 0)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printf("Couldn't create pipe\n");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char* ReadString(FILE* stream) {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(feof(stream))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return NULL;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const int chunkSize = 256;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char* buffer = (char*) malloc(chunkSize);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int bufferSize = chunkSize;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(!buffer)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printf("Couldn't allocate buffer");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int readChar;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int idx = 0;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while ((readChar = getc(stream)) != EOF)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buffer[idx++] = readChar;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(idx == bufferSize)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 = realloc(buffer, bufferSize + chunkSize);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bufferSize += chunkSize;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(readChar == '\n')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break;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buffer[idx] = '\0';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return buffer;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char* ReadNumber(char* string, int idx)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const int chunkSize = 256;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char* buffer = (char*) malloc(chunkSize);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int bufferSize = chunkSize;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(!buffer)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printf("Couldn't allocate buffer");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exit(EXIT_FAILURE);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(string[idx] == ' ' || string[idx] == '\n' || string[idx] == '\0' || string[idx] == EOF)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free(buffer);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return NULL;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int bufInd = 0;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while (string[idx] != ' ' &amp;&amp; string[idx] != '\n')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buffer[bufInd] = string[idx];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++idx;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++bufInd;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(bufInd == bufferSize)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 = realloc(buffer, bufferSize + chunkSize);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bufferSize += chunkSize;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if (strlen(buffer) == 0) {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free(buffer);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return NULL;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buffer[bufInd] = '\0';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return buffer;</w:t>
      </w:r>
    </w:p>
    <w:p>
      <w:pPr>
        <w:pStyle w:val="Standard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}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19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За время выполнения лабораторной работы я научился управлять процессами в ОС, а также разобрался с обеспечением обмена данных между процессов посредством каналов.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bf2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5631c"/>
    <w:rPr>
      <w:color w:val="954F72" w:themeColor="followedHyperlink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rong">
    <w:name w:val="Strong"/>
    <w:basedOn w:val="DefaultParagraphFont"/>
    <w:uiPriority w:val="22"/>
    <w:qFormat/>
    <w:rsid w:val="006b04bc"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63D2-CCA5-47FD-BCDC-4A676375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15</Pages>
  <Words>971</Words>
  <Characters>6309</Characters>
  <CharactersWithSpaces>8127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2022-09-23T19:12:00Z</dcterms:created>
  <dc:creator>sindchess@gmail.com</dc:creator>
  <dc:description/>
  <dc:language>en-US</dc:language>
  <cp:lastModifiedBy/>
  <dcterms:modified xsi:type="dcterms:W3CDTF">2023-01-07T00:06:33Z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