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4A3" w14:textId="0ED0C254" w:rsidR="000F3950" w:rsidRDefault="00EB6C63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6C63">
        <w:rPr>
          <w:rFonts w:ascii="Times New Roman" w:hAnsi="Times New Roman" w:cs="Times New Roman"/>
          <w:b/>
          <w:bCs/>
          <w:sz w:val="32"/>
          <w:szCs w:val="32"/>
          <w:lang w:val="en-US"/>
        </w:rPr>
        <w:t>Отчет</w:t>
      </w:r>
    </w:p>
    <w:p w14:paraId="31FC08B9" w14:textId="21BEBF69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фильмов в базе данных</w:t>
      </w:r>
      <w:r w:rsidRPr="00EB6C63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amountOfMovies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33B1FED9" w14:textId="62F9A50C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bestRating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3C400CCD" w14:textId="2A74789E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worstRating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384AB410" w14:textId="186CDE77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CB512DC" w14:textId="77777777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F6663E" w14:textId="757E6408" w:rsidR="00EB6C63" w:rsidRDefault="00EB6C63" w:rsidP="00EB6C63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Список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фильмов</w:t>
      </w:r>
      <w:proofErr w:type="spellEnd"/>
    </w:p>
    <w:p w14:paraId="41C0F7E9" w14:textId="792667BB" w:rsidR="00EB6C63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moviesList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EA9AD8" w14:textId="77777777" w:rsidR="00EB6C63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9BB50A" w14:textId="6B5FAE3D" w:rsidR="00EB6C63" w:rsidRDefault="00EB6C63" w:rsidP="00EB6C63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График</w:t>
      </w:r>
      <w:proofErr w:type="spellEnd"/>
    </w:p>
    <w:p w14:paraId="1C7CF3A9" w14:textId="461A7D62" w:rsidR="00EB6C63" w:rsidRPr="00EB6C63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graphic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3C3E101" w14:textId="77777777" w:rsidR="00EB6C63" w:rsidRPr="00EB6C63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4C10A" w14:textId="77777777" w:rsidR="00EB6C63" w:rsidRPr="00EB6C63" w:rsidRDefault="00EB6C63" w:rsidP="00EB6C63">
      <w:pPr>
        <w:pageBreakBefore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B6C63" w:rsidRPr="00EB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3"/>
    <w:rsid w:val="000F3950"/>
    <w:rsid w:val="007F17E4"/>
    <w:rsid w:val="00A20D03"/>
    <w:rsid w:val="00DE1475"/>
    <w:rsid w:val="00E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D7F2"/>
  <w15:chartTrackingRefBased/>
  <w15:docId w15:val="{7274EDD7-8F23-437C-A8E2-E7A02E0E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Тятюшкин</dc:creator>
  <cp:keywords/>
  <dc:description/>
  <cp:lastModifiedBy>Иван Тятюшкин</cp:lastModifiedBy>
  <cp:revision>1</cp:revision>
  <dcterms:created xsi:type="dcterms:W3CDTF">2024-01-15T22:57:00Z</dcterms:created>
  <dcterms:modified xsi:type="dcterms:W3CDTF">2024-01-15T23:24:00Z</dcterms:modified>
</cp:coreProperties>
</file>