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7D11" w14:textId="666BDAD2" w:rsidR="00BB4E3F" w:rsidRDefault="00EB5506" w:rsidP="00EB5506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B5506">
        <w:rPr>
          <w:rFonts w:ascii="Arial" w:hAnsi="Arial" w:cs="Arial"/>
          <w:b/>
          <w:bCs/>
          <w:sz w:val="24"/>
          <w:szCs w:val="24"/>
          <w:u w:val="single"/>
        </w:rPr>
        <w:t xml:space="preserve">Manual Usuario </w:t>
      </w:r>
      <w:proofErr w:type="spellStart"/>
      <w:r w:rsidRPr="00EB5506">
        <w:rPr>
          <w:rFonts w:ascii="Arial" w:hAnsi="Arial" w:cs="Arial"/>
          <w:b/>
          <w:bCs/>
          <w:sz w:val="24"/>
          <w:szCs w:val="24"/>
          <w:u w:val="single"/>
        </w:rPr>
        <w:t>Testing</w:t>
      </w:r>
      <w:proofErr w:type="spellEnd"/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0"/>
      </w:tblGrid>
      <w:tr w:rsidR="00EB5506" w:rsidRPr="0086198E" w14:paraId="73F4BD8B" w14:textId="77777777" w:rsidTr="005D1064">
        <w:trPr>
          <w:trHeight w:val="680"/>
        </w:trPr>
        <w:tc>
          <w:tcPr>
            <w:tcW w:w="9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4472C4" w:themeFill="accent1"/>
            <w:noWrap/>
            <w:vAlign w:val="center"/>
            <w:hideMark/>
          </w:tcPr>
          <w:p w14:paraId="35AE1F55" w14:textId="77777777" w:rsidR="00EB5506" w:rsidRPr="0086198E" w:rsidRDefault="00EB5506" w:rsidP="005D1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  <w:t>Caso de Prueba 1 – Iniciar sesión (Épica 1 – Gestión de Tareas)</w:t>
            </w:r>
          </w:p>
        </w:tc>
      </w:tr>
      <w:tr w:rsidR="00EB5506" w:rsidRPr="0086198E" w14:paraId="1EA52FB3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6A2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CF9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Inicio de sesión con credenciales válidas</w:t>
            </w:r>
          </w:p>
        </w:tc>
      </w:tr>
      <w:tr w:rsidR="00EB5506" w:rsidRPr="0086198E" w14:paraId="73013FE0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396F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FFE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Lucía Reyes</w:t>
            </w:r>
          </w:p>
        </w:tc>
      </w:tr>
      <w:tr w:rsidR="00EB5506" w:rsidRPr="0086198E" w14:paraId="362AAA5B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5C3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ED9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lucia.reyes@kaitasks.cl</w:t>
            </w:r>
          </w:p>
        </w:tc>
      </w:tr>
      <w:tr w:rsidR="00EB5506" w:rsidRPr="0086198E" w14:paraId="5DB7502A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6246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3D0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+56 9 7420 1221</w:t>
            </w:r>
          </w:p>
        </w:tc>
      </w:tr>
      <w:tr w:rsidR="00EB5506" w:rsidRPr="0086198E" w14:paraId="5BD0930E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3E5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1 – Gestión de Tareas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61D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2025-10-06      </w:t>
            </w: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Hora: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09:45</w:t>
            </w:r>
          </w:p>
        </w:tc>
      </w:tr>
      <w:tr w:rsidR="00EB5506" w:rsidRPr="0086198E" w14:paraId="7E5A9ECA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560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F317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Como colaborador, quiero iniciar sesión con mis credenciales para acceder al panel principal.</w:t>
            </w:r>
          </w:p>
        </w:tc>
      </w:tr>
      <w:tr w:rsidR="00EB5506" w:rsidRPr="0086198E" w14:paraId="4E560A80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A9A6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328E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Colaborador</w:t>
            </w:r>
          </w:p>
        </w:tc>
      </w:tr>
      <w:tr w:rsidR="00EB5506" w:rsidRPr="0086198E" w14:paraId="07C71C3E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BAB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220F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Formulario de inicio de sesión</w:t>
            </w:r>
          </w:p>
        </w:tc>
      </w:tr>
      <w:tr w:rsidR="00EB5506" w:rsidRPr="0086198E" w14:paraId="7247C835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323B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D9E8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experiencia de usuario</w:t>
            </w:r>
          </w:p>
        </w:tc>
      </w:tr>
      <w:tr w:rsidR="00EB5506" w:rsidRPr="0086198E" w14:paraId="15824303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87C4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C1A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3 minutos</w:t>
            </w:r>
          </w:p>
        </w:tc>
      </w:tr>
      <w:tr w:rsidR="00EB5506" w:rsidRPr="0086198E" w14:paraId="6D84CA3C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97F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C7D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Registro de errores / Corrección</w:t>
            </w:r>
          </w:p>
        </w:tc>
      </w:tr>
      <w:tr w:rsidR="00EB5506" w:rsidRPr="0086198E" w14:paraId="5276F912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3EE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2AE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Ingresar correo y contraseña válidos.</w:t>
            </w:r>
          </w:p>
        </w:tc>
      </w:tr>
      <w:tr w:rsidR="00EB5506" w:rsidRPr="0086198E" w14:paraId="496927BA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0BD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25C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Presionar botón “Ingresar”.</w:t>
            </w:r>
          </w:p>
        </w:tc>
      </w:tr>
      <w:tr w:rsidR="00EB5506" w:rsidRPr="0086198E" w14:paraId="0DA10EB6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E6E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3D8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Validar redirección automática a la vista principal.</w:t>
            </w:r>
          </w:p>
        </w:tc>
      </w:tr>
      <w:tr w:rsidR="00EB5506" w:rsidRPr="0086198E" w14:paraId="4BBA2620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E105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5CA9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Probar credenciales inválidas.</w:t>
            </w:r>
          </w:p>
        </w:tc>
      </w:tr>
      <w:tr w:rsidR="00EB5506" w:rsidRPr="0086198E" w14:paraId="52590BAD" w14:textId="77777777" w:rsidTr="005D1064">
        <w:trPr>
          <w:trHeight w:val="680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6BA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7B5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Flujo de </w:t>
            </w:r>
            <w:proofErr w:type="spellStart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login</w:t>
            </w:r>
            <w:proofErr w:type="spellEnd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estable. Se recomienda centrar el mensaje de error para mejorar la UX.</w:t>
            </w:r>
          </w:p>
        </w:tc>
      </w:tr>
    </w:tbl>
    <w:p w14:paraId="1A389A7B" w14:textId="77777777" w:rsidR="00EB5506" w:rsidRDefault="00EB5506" w:rsidP="00EB5506">
      <w:pPr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A321D88" w14:textId="1FA3C72B" w:rsidR="00EB5506" w:rsidRDefault="00EB550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700"/>
      </w:tblGrid>
      <w:tr w:rsidR="00EB5506" w:rsidRPr="0086198E" w14:paraId="21883545" w14:textId="77777777" w:rsidTr="005D1064">
        <w:trPr>
          <w:trHeight w:val="624"/>
        </w:trPr>
        <w:tc>
          <w:tcPr>
            <w:tcW w:w="9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2556820" w14:textId="77777777" w:rsidR="00EB5506" w:rsidRPr="0086198E" w:rsidRDefault="00EB5506" w:rsidP="005D1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  <w:lastRenderedPageBreak/>
              <w:t>Caso de Prueba 2 – Crear tarea (Épica 1 – Gestión de Tareas)</w:t>
            </w:r>
          </w:p>
        </w:tc>
      </w:tr>
      <w:tr w:rsidR="00EB5506" w:rsidRPr="0086198E" w14:paraId="3A50D726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060E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2375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Creación de nueva tarea y asignación de responsable</w:t>
            </w:r>
          </w:p>
        </w:tc>
      </w:tr>
      <w:tr w:rsidR="00EB5506" w:rsidRPr="0086198E" w14:paraId="42160494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A9F0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A6C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Carlos Pérez</w:t>
            </w:r>
          </w:p>
        </w:tc>
      </w:tr>
      <w:tr w:rsidR="00EB5506" w:rsidRPr="0086198E" w14:paraId="1610BF4E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702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EEC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carlos.perez@kaitasks.cl</w:t>
            </w:r>
          </w:p>
        </w:tc>
      </w:tr>
      <w:tr w:rsidR="00EB5506" w:rsidRPr="0086198E" w14:paraId="63023AD0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7CE9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DDC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+56 9 7555 6732</w:t>
            </w:r>
          </w:p>
        </w:tc>
      </w:tr>
      <w:tr w:rsidR="00EB5506" w:rsidRPr="0086198E" w14:paraId="6AFAF1D6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732C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1 – Gestión de Tareas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2CCE3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2025-10-06      </w:t>
            </w: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Hora: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10:15</w:t>
            </w:r>
          </w:p>
        </w:tc>
      </w:tr>
      <w:tr w:rsidR="00EB5506" w:rsidRPr="0086198E" w14:paraId="023E8816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C829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EC8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Como jefatura, quiero crear nuevas tareas para asignarlas a mis colaboradores.</w:t>
            </w:r>
          </w:p>
        </w:tc>
      </w:tr>
      <w:tr w:rsidR="00EB5506" w:rsidRPr="0086198E" w14:paraId="6EB2F6C7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6393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BEF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Como jefatura, quiero definir fechas límite para controlar plazos.</w:t>
            </w:r>
          </w:p>
        </w:tc>
      </w:tr>
      <w:tr w:rsidR="00EB5506" w:rsidRPr="0086198E" w14:paraId="34B45616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2EB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4CF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Jefatura</w:t>
            </w:r>
          </w:p>
        </w:tc>
      </w:tr>
      <w:tr w:rsidR="00EB5506" w:rsidRPr="0086198E" w14:paraId="0A4CB032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74B1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1EB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Formulario de creación de tareas</w:t>
            </w:r>
          </w:p>
        </w:tc>
      </w:tr>
      <w:tr w:rsidR="00EB5506" w:rsidRPr="0086198E" w14:paraId="1A40CA42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33D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1EE5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experiencia de usuario</w:t>
            </w:r>
          </w:p>
        </w:tc>
      </w:tr>
      <w:tr w:rsidR="00EB5506" w:rsidRPr="0086198E" w14:paraId="59A05757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133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7C5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5 minutos</w:t>
            </w:r>
          </w:p>
        </w:tc>
      </w:tr>
      <w:tr w:rsidR="00EB5506" w:rsidRPr="0086198E" w14:paraId="4B7B671A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80B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E93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Registro de errores / Corrección</w:t>
            </w:r>
          </w:p>
        </w:tc>
      </w:tr>
      <w:tr w:rsidR="00EB5506" w:rsidRPr="0086198E" w14:paraId="2571FDA1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F29F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A84B6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Iniciar sesión como jefatura.</w:t>
            </w:r>
          </w:p>
        </w:tc>
      </w:tr>
      <w:tr w:rsidR="00EB5506" w:rsidRPr="0086198E" w14:paraId="4918AAF6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BD63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5D5D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Acceder al módulo “Tareas”.</w:t>
            </w:r>
          </w:p>
        </w:tc>
      </w:tr>
      <w:tr w:rsidR="00EB5506" w:rsidRPr="0086198E" w14:paraId="584F5D24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78C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78B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Completar los campos: descripción, responsable y fecha límite.</w:t>
            </w:r>
          </w:p>
        </w:tc>
      </w:tr>
      <w:tr w:rsidR="00EB5506" w:rsidRPr="0086198E" w14:paraId="551685B5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5206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989C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Presionar “Guardar”.</w:t>
            </w:r>
          </w:p>
        </w:tc>
      </w:tr>
      <w:tr w:rsidR="00EB5506" w:rsidRPr="0086198E" w14:paraId="1AB10E11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4D7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BB5F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Validar notificación automática para el colaborador.</w:t>
            </w:r>
          </w:p>
        </w:tc>
      </w:tr>
      <w:tr w:rsidR="00EB5506" w:rsidRPr="0086198E" w14:paraId="0D6A922C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584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54D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Flujo correcto. La alerta visual podría tener color diferenciador según prioridad.</w:t>
            </w:r>
          </w:p>
        </w:tc>
      </w:tr>
    </w:tbl>
    <w:p w14:paraId="691C9183" w14:textId="3002535E" w:rsidR="00EB5506" w:rsidRDefault="00EB5506" w:rsidP="00EB5506">
      <w:pPr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4515C9" w14:textId="77777777" w:rsidR="00EB5506" w:rsidRDefault="00EB550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0"/>
      </w:tblGrid>
      <w:tr w:rsidR="00EB5506" w:rsidRPr="0086198E" w14:paraId="4933F970" w14:textId="77777777" w:rsidTr="005D1064">
        <w:trPr>
          <w:trHeight w:val="624"/>
        </w:trPr>
        <w:tc>
          <w:tcPr>
            <w:tcW w:w="9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AF5225D" w14:textId="77777777" w:rsidR="00EB5506" w:rsidRPr="0086198E" w:rsidRDefault="00EB5506" w:rsidP="005D1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  <w:lastRenderedPageBreak/>
              <w:t>Caso de Prueba 3 – Validar tarea (Épica 2 – Validación y Seguimiento)</w:t>
            </w:r>
          </w:p>
        </w:tc>
      </w:tr>
      <w:tr w:rsidR="00EB5506" w:rsidRPr="0086198E" w14:paraId="1C128B92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2B9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6C50D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Validación de tarea completada por jefatura</w:t>
            </w:r>
          </w:p>
        </w:tc>
      </w:tr>
      <w:tr w:rsidR="00EB5506" w:rsidRPr="0086198E" w14:paraId="70A055CD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1FA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82BA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Carlos Pérez</w:t>
            </w:r>
          </w:p>
        </w:tc>
      </w:tr>
      <w:tr w:rsidR="00EB5506" w:rsidRPr="0086198E" w14:paraId="2DA40CCB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7E0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7A36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carlos.perez@kaitasks.cl</w:t>
            </w:r>
          </w:p>
        </w:tc>
      </w:tr>
      <w:tr w:rsidR="00EB5506" w:rsidRPr="0086198E" w14:paraId="329E846D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9CF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912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+56 9 7555 6732</w:t>
            </w:r>
          </w:p>
        </w:tc>
      </w:tr>
      <w:tr w:rsidR="00EB5506" w:rsidRPr="0086198E" w14:paraId="1F7A80AD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B26F6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2 – Validación y Seguimiento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6B4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2025-10-06      </w:t>
            </w: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Hora: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11:00</w:t>
            </w:r>
          </w:p>
        </w:tc>
      </w:tr>
      <w:tr w:rsidR="00EB5506" w:rsidRPr="0086198E" w14:paraId="2FD84C4C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7265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D77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Como jefatura, quiero aprobar tareas completadas por los colaboradores para cerrar ciclos de trabajo.</w:t>
            </w:r>
          </w:p>
        </w:tc>
      </w:tr>
      <w:tr w:rsidR="00EB5506" w:rsidRPr="0086198E" w14:paraId="2430BE5D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C57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A64F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Como jefatura, quiero poder reprogramar tareas atrasadas.</w:t>
            </w:r>
          </w:p>
        </w:tc>
      </w:tr>
      <w:tr w:rsidR="00EB5506" w:rsidRPr="0086198E" w14:paraId="76DBC461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ACD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3AC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Jefatura</w:t>
            </w:r>
          </w:p>
        </w:tc>
      </w:tr>
      <w:tr w:rsidR="00EB5506" w:rsidRPr="0086198E" w14:paraId="7261C7AF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9AB6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A90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Módulo de validación de tareas</w:t>
            </w:r>
          </w:p>
        </w:tc>
      </w:tr>
      <w:tr w:rsidR="00EB5506" w:rsidRPr="0086198E" w14:paraId="2E4CE4C7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689B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E4F8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experiencia de usuario</w:t>
            </w:r>
          </w:p>
        </w:tc>
      </w:tr>
      <w:tr w:rsidR="00EB5506" w:rsidRPr="0086198E" w14:paraId="4C971C6E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62C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69CB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5 minutos</w:t>
            </w:r>
          </w:p>
        </w:tc>
      </w:tr>
      <w:tr w:rsidR="00EB5506" w:rsidRPr="0086198E" w14:paraId="118E1929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7CC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1CFC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Registro de errores / Corrección</w:t>
            </w:r>
          </w:p>
        </w:tc>
      </w:tr>
      <w:tr w:rsidR="00EB5506" w:rsidRPr="0086198E" w14:paraId="3B9B290F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EF06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645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Iniciar sesión como jefatura.</w:t>
            </w:r>
          </w:p>
        </w:tc>
      </w:tr>
      <w:tr w:rsidR="00EB5506" w:rsidRPr="0086198E" w14:paraId="554039E5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FAE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0D46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Abrir “Validar tareas”.</w:t>
            </w:r>
          </w:p>
        </w:tc>
      </w:tr>
      <w:tr w:rsidR="00EB5506" w:rsidRPr="0086198E" w14:paraId="71B1F4B8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E9E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D38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Seleccionar una tarea completada.</w:t>
            </w:r>
          </w:p>
        </w:tc>
      </w:tr>
      <w:tr w:rsidR="00EB5506" w:rsidRPr="0086198E" w14:paraId="6660BC0F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368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679F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Reprogramar tarea atrasada.</w:t>
            </w:r>
          </w:p>
        </w:tc>
      </w:tr>
      <w:tr w:rsidR="00EB5506" w:rsidRPr="0086198E" w14:paraId="45E5E6C5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B7D6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5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72FE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Revisar que </w:t>
            </w:r>
            <w:proofErr w:type="spellStart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dashboard</w:t>
            </w:r>
            <w:proofErr w:type="spellEnd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refleje los cambios.</w:t>
            </w:r>
          </w:p>
        </w:tc>
      </w:tr>
      <w:tr w:rsidR="00EB5506" w:rsidRPr="0086198E" w14:paraId="50073A63" w14:textId="77777777" w:rsidTr="005D1064">
        <w:trPr>
          <w:trHeight w:val="624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2E75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AAED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Validación funcional. La confirmación visual posterior al cambio puede ser más destacada.</w:t>
            </w:r>
          </w:p>
        </w:tc>
      </w:tr>
    </w:tbl>
    <w:p w14:paraId="53BA6004" w14:textId="41D23E2E" w:rsidR="00EB5506" w:rsidRDefault="00EB5506" w:rsidP="00EB5506">
      <w:pPr>
        <w:ind w:left="36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A830C5" w14:textId="77777777" w:rsidR="00EB5506" w:rsidRDefault="00EB550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700"/>
      </w:tblGrid>
      <w:tr w:rsidR="00EB5506" w:rsidRPr="0086198E" w14:paraId="10129575" w14:textId="77777777" w:rsidTr="005D1064">
        <w:trPr>
          <w:trHeight w:val="737"/>
        </w:trPr>
        <w:tc>
          <w:tcPr>
            <w:tcW w:w="9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F9AC8B5" w14:textId="77777777" w:rsidR="00EB5506" w:rsidRPr="0086198E" w:rsidRDefault="00EB5506" w:rsidP="005D1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  <w:lastRenderedPageBreak/>
              <w:t xml:space="preserve">Caso de Prueba 4 – Visualización de </w:t>
            </w:r>
            <w:proofErr w:type="spellStart"/>
            <w:r w:rsidRPr="0086198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  <w:t>Dashboard</w:t>
            </w:r>
            <w:proofErr w:type="spellEnd"/>
            <w:r w:rsidRPr="0086198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  <w:t xml:space="preserve"> (Épica 3 – Análisis y Reportes)</w:t>
            </w:r>
          </w:p>
        </w:tc>
      </w:tr>
      <w:tr w:rsidR="00EB5506" w:rsidRPr="0086198E" w14:paraId="6EC662B8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C6AD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A2ED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Visualización de métricas en </w:t>
            </w:r>
            <w:proofErr w:type="spellStart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Dashboard</w:t>
            </w:r>
            <w:proofErr w:type="spellEnd"/>
          </w:p>
        </w:tc>
      </w:tr>
      <w:tr w:rsidR="00EB5506" w:rsidRPr="0086198E" w14:paraId="6E566AB7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61A2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97B3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Ana Rojas</w:t>
            </w:r>
          </w:p>
        </w:tc>
      </w:tr>
      <w:tr w:rsidR="00EB5506" w:rsidRPr="0086198E" w14:paraId="790A53ED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8F3A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38C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ana.rojas@kaitasks.cl</w:t>
            </w:r>
          </w:p>
        </w:tc>
      </w:tr>
      <w:tr w:rsidR="00EB5506" w:rsidRPr="0086198E" w14:paraId="3F1C6815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B44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6B33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+56 9 7764 9081</w:t>
            </w:r>
          </w:p>
        </w:tc>
      </w:tr>
      <w:tr w:rsidR="00EB5506" w:rsidRPr="0086198E" w14:paraId="6EC74B6E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BE5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3 – Análisis y Reportes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680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2025-10-06      </w:t>
            </w: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Hora: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11:30</w:t>
            </w:r>
          </w:p>
        </w:tc>
      </w:tr>
      <w:tr w:rsidR="00EB5506" w:rsidRPr="0086198E" w14:paraId="7A2B2658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A84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AC9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Como gerente, quiero ver un panel que muestre el estado general de las tareas del equipo.</w:t>
            </w:r>
          </w:p>
        </w:tc>
      </w:tr>
      <w:tr w:rsidR="00EB5506" w:rsidRPr="0086198E" w14:paraId="28121DC7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0A1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BB3D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Gerente</w:t>
            </w:r>
          </w:p>
        </w:tc>
      </w:tr>
      <w:tr w:rsidR="00EB5506" w:rsidRPr="0086198E" w14:paraId="364BA462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D36A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A87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Dashboard</w:t>
            </w:r>
            <w:proofErr w:type="spellEnd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tareas</w:t>
            </w:r>
          </w:p>
        </w:tc>
      </w:tr>
      <w:tr w:rsidR="00EB5506" w:rsidRPr="0086198E" w14:paraId="55B4579C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E1953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30D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experiencia de usuario</w:t>
            </w:r>
          </w:p>
        </w:tc>
      </w:tr>
      <w:tr w:rsidR="00EB5506" w:rsidRPr="0086198E" w14:paraId="3341D2C4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1DBA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489A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3 minutos</w:t>
            </w:r>
          </w:p>
        </w:tc>
      </w:tr>
      <w:tr w:rsidR="00EB5506" w:rsidRPr="0086198E" w14:paraId="28673E0C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86C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2C83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Registro de errores / Corrección</w:t>
            </w:r>
          </w:p>
        </w:tc>
      </w:tr>
      <w:tr w:rsidR="00EB5506" w:rsidRPr="0086198E" w14:paraId="4FD76B82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0CF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1C82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Iniciar sesión como gerente.</w:t>
            </w:r>
          </w:p>
        </w:tc>
      </w:tr>
      <w:tr w:rsidR="00EB5506" w:rsidRPr="0086198E" w14:paraId="3185583C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4C0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61876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Acceder al módulo “</w:t>
            </w:r>
            <w:proofErr w:type="spellStart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Dashboard</w:t>
            </w:r>
            <w:proofErr w:type="spellEnd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”.</w:t>
            </w:r>
          </w:p>
        </w:tc>
      </w:tr>
      <w:tr w:rsidR="00EB5506" w:rsidRPr="0086198E" w14:paraId="451E46CE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6C8D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DDA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Revisar </w:t>
            </w:r>
            <w:proofErr w:type="spellStart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KPIs</w:t>
            </w:r>
            <w:proofErr w:type="spellEnd"/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tareas completadas, en progreso y pendientes.</w:t>
            </w:r>
          </w:p>
        </w:tc>
      </w:tr>
      <w:tr w:rsidR="00EB5506" w:rsidRPr="0086198E" w14:paraId="17E61A6C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F1F5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D93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Exportar reporte mensual.</w:t>
            </w:r>
          </w:p>
        </w:tc>
      </w:tr>
      <w:tr w:rsidR="00EB5506" w:rsidRPr="0086198E" w14:paraId="12BA3269" w14:textId="77777777" w:rsidTr="005D1064">
        <w:trPr>
          <w:trHeight w:val="737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0711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0AC6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Interfaz intuitiva y completa. Se sugiere incluir selector de fechas para exportaciones.</w:t>
            </w:r>
          </w:p>
        </w:tc>
      </w:tr>
    </w:tbl>
    <w:p w14:paraId="68AB925F" w14:textId="43B46550" w:rsidR="00EB5506" w:rsidRDefault="00EB5506" w:rsidP="00EB5506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9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0"/>
      </w:tblGrid>
      <w:tr w:rsidR="00EB5506" w:rsidRPr="0086198E" w14:paraId="79E593BF" w14:textId="77777777" w:rsidTr="005D1064">
        <w:trPr>
          <w:trHeight w:val="699"/>
        </w:trPr>
        <w:tc>
          <w:tcPr>
            <w:tcW w:w="9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68009874" w14:textId="77777777" w:rsidR="00EB5506" w:rsidRPr="0086198E" w:rsidRDefault="00EB5506" w:rsidP="005D1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CL"/>
              </w:rPr>
              <w:lastRenderedPageBreak/>
              <w:t>Caso de Prueba 5 – Notificación de nueva tarea (Épica 4 – Comunicación Interna)</w:t>
            </w:r>
          </w:p>
        </w:tc>
      </w:tr>
      <w:tr w:rsidR="00EB5506" w:rsidRPr="0086198E" w14:paraId="4C902D4B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FF0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14DB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Recepción de notificación por asignación de tarea</w:t>
            </w:r>
          </w:p>
        </w:tc>
      </w:tr>
      <w:tr w:rsidR="00EB5506" w:rsidRPr="0086198E" w14:paraId="31CA8C30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63B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830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Lucía Reyes</w:t>
            </w:r>
          </w:p>
        </w:tc>
      </w:tr>
      <w:tr w:rsidR="00EB5506" w:rsidRPr="0086198E" w14:paraId="404CC1CF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EA93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DAC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lucia.reyes@kaitasks.cl</w:t>
            </w:r>
          </w:p>
        </w:tc>
      </w:tr>
      <w:tr w:rsidR="00EB5506" w:rsidRPr="0086198E" w14:paraId="764781D4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400E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3C05D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+56 9 7420 1221</w:t>
            </w:r>
          </w:p>
        </w:tc>
      </w:tr>
      <w:tr w:rsidR="00EB5506" w:rsidRPr="0086198E" w14:paraId="20FD1662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C9E3F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4 – Comunicación Interna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B706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2025-10-06      </w:t>
            </w: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Hora:</w:t>
            </w: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12:00</w:t>
            </w:r>
          </w:p>
        </w:tc>
      </w:tr>
      <w:tr w:rsidR="00EB5506" w:rsidRPr="0086198E" w14:paraId="6595178B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05FB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5504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Como colaborador, quiero recibir una notificación cuando se me asigne una nueva tarea.</w:t>
            </w:r>
          </w:p>
        </w:tc>
      </w:tr>
      <w:tr w:rsidR="00EB5506" w:rsidRPr="0086198E" w14:paraId="2F77D035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51D5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776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Colaborador</w:t>
            </w:r>
          </w:p>
        </w:tc>
      </w:tr>
      <w:tr w:rsidR="00EB5506" w:rsidRPr="0086198E" w14:paraId="0FEC89A5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406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3276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Sistema de notificaciones</w:t>
            </w:r>
          </w:p>
        </w:tc>
      </w:tr>
      <w:tr w:rsidR="00EB5506" w:rsidRPr="0086198E" w14:paraId="22D6496D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3AF7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7B5C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experiencia de usuario</w:t>
            </w:r>
          </w:p>
        </w:tc>
      </w:tr>
      <w:tr w:rsidR="00EB5506" w:rsidRPr="0086198E" w14:paraId="61D96C67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9532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544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4 minutos</w:t>
            </w:r>
          </w:p>
        </w:tc>
      </w:tr>
      <w:tr w:rsidR="00EB5506" w:rsidRPr="0086198E" w14:paraId="150144DC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09D3B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CDD4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Registro de errores / Corrección</w:t>
            </w:r>
          </w:p>
        </w:tc>
      </w:tr>
      <w:tr w:rsidR="00EB5506" w:rsidRPr="0086198E" w14:paraId="219C0DA6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B6683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B170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Crear nueva tarea desde perfil de jefatura.</w:t>
            </w:r>
          </w:p>
        </w:tc>
      </w:tr>
      <w:tr w:rsidR="00EB5506" w:rsidRPr="0086198E" w14:paraId="2DBBBCA4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6BCC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70C9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Asignar la tarea al colaborador “Lucía Reyes”.</w:t>
            </w:r>
          </w:p>
        </w:tc>
      </w:tr>
      <w:tr w:rsidR="00EB5506" w:rsidRPr="0086198E" w14:paraId="3ACA1D6E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AF74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C0BE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Validar que el sistema emita notificación visual.</w:t>
            </w:r>
          </w:p>
        </w:tc>
      </w:tr>
      <w:tr w:rsidR="00EB5506" w:rsidRPr="0086198E" w14:paraId="140B6EA9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C7B8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D7FA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Revisar historial de notificaciones.</w:t>
            </w:r>
          </w:p>
        </w:tc>
      </w:tr>
      <w:tr w:rsidR="00EB5506" w:rsidRPr="0086198E" w14:paraId="52B9E603" w14:textId="77777777" w:rsidTr="005D1064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FEE5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6531" w14:textId="77777777" w:rsidR="00EB5506" w:rsidRPr="0086198E" w:rsidRDefault="00EB5506" w:rsidP="005D1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198E">
              <w:rPr>
                <w:rFonts w:ascii="Calibri" w:eastAsia="Times New Roman" w:hAnsi="Calibri" w:cs="Calibri"/>
                <w:color w:val="000000"/>
                <w:lang w:eastAsia="es-CL"/>
              </w:rPr>
              <w:t>Flujo completado exitosamente. Se recomienda incluir notificación sonora para reforzar aviso.</w:t>
            </w:r>
          </w:p>
        </w:tc>
      </w:tr>
    </w:tbl>
    <w:p w14:paraId="6C6A3055" w14:textId="77777777" w:rsidR="00EB5506" w:rsidRDefault="00EB550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C3F8858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9"/>
      </w:tblGrid>
      <w:tr w:rsidR="00CB40FB" w:rsidRPr="00CB40FB" w14:paraId="5E651FD0" w14:textId="77777777" w:rsidTr="00CB40FB">
        <w:trPr>
          <w:trHeight w:val="699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F4BEA37" w14:textId="77777777" w:rsidR="00CB40FB" w:rsidRPr="00CB40FB" w:rsidRDefault="00CB40FB" w:rsidP="00CB4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lastRenderedPageBreak/>
              <w:t>Caso de Prueba 6 – Creación y registro de una tarea individual (Épica 1 – Gestión de Tareas)</w:t>
            </w:r>
          </w:p>
        </w:tc>
      </w:tr>
      <w:tr w:rsidR="00CB40FB" w:rsidRPr="00CB40FB" w14:paraId="5241DCEC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549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F402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Creación y registro de una tarea individual</w:t>
            </w:r>
          </w:p>
        </w:tc>
      </w:tr>
      <w:tr w:rsidR="00CB40FB" w:rsidRPr="00CB40FB" w14:paraId="41433A1C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2EA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BFCEE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Rodrigo Pérez</w:t>
            </w:r>
          </w:p>
        </w:tc>
      </w:tr>
      <w:tr w:rsidR="00CB40FB" w:rsidRPr="00CB40FB" w14:paraId="2B4CF024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238E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E132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rodrigo.perez@kaitasks.cl</w:t>
            </w:r>
          </w:p>
        </w:tc>
      </w:tr>
      <w:tr w:rsidR="00CB40FB" w:rsidRPr="00CB40FB" w14:paraId="6C4048DB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558A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457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+56 9 8356 4420</w:t>
            </w:r>
          </w:p>
        </w:tc>
      </w:tr>
      <w:tr w:rsidR="00CB40FB" w:rsidRPr="00CB40FB" w14:paraId="3111794C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7F1F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4 – Comunicación Interna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A8D09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 2025-10-06     Hora: 10:00</w:t>
            </w:r>
          </w:p>
        </w:tc>
      </w:tr>
      <w:tr w:rsidR="00CB40FB" w:rsidRPr="00CB40FB" w14:paraId="05CBC5BA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2929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2C77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Como colaborador, quiero crear una nueva tarea con descripción, prioridad y fecha límite para organizar mi trabajo diario.</w:t>
            </w:r>
          </w:p>
        </w:tc>
      </w:tr>
      <w:tr w:rsidR="00CB40FB" w:rsidRPr="00CB40FB" w14:paraId="7F93B524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36B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71D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Colaborador</w:t>
            </w:r>
          </w:p>
        </w:tc>
      </w:tr>
      <w:tr w:rsidR="00CB40FB" w:rsidRPr="00CB40FB" w14:paraId="2313D1C9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9324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553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Formulario de creación de tareas</w:t>
            </w:r>
          </w:p>
        </w:tc>
      </w:tr>
      <w:tr w:rsidR="00CB40FB" w:rsidRPr="00CB40FB" w14:paraId="3348C1D8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C57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C327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validación de datos</w:t>
            </w:r>
          </w:p>
        </w:tc>
      </w:tr>
      <w:tr w:rsidR="00CB40FB" w:rsidRPr="00CB40FB" w14:paraId="71E2D3FB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4161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5EBC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4 minutos</w:t>
            </w:r>
          </w:p>
        </w:tc>
      </w:tr>
      <w:tr w:rsidR="00CB40FB" w:rsidRPr="00CB40FB" w14:paraId="39F42DC5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483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F531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CB40FB" w:rsidRPr="00CB40FB" w14:paraId="564DFB9F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B7A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80C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Iniciar sesión como colaborador.</w:t>
            </w:r>
          </w:p>
        </w:tc>
      </w:tr>
      <w:tr w:rsidR="00CB40FB" w:rsidRPr="00CB40FB" w14:paraId="7CC07038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F39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049E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Ingresar al módulo “Mis Tareas”.</w:t>
            </w:r>
          </w:p>
        </w:tc>
      </w:tr>
      <w:tr w:rsidR="00CB40FB" w:rsidRPr="00CB40FB" w14:paraId="09AC63CD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08D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6A4C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Completar los campos de título, descripción y prioridad.</w:t>
            </w:r>
          </w:p>
        </w:tc>
      </w:tr>
      <w:tr w:rsidR="00CB40FB" w:rsidRPr="00CB40FB" w14:paraId="2E902CC8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6C7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6E58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Guardar la tarea y verificar que aparezca en la lista principal.</w:t>
            </w:r>
          </w:p>
        </w:tc>
      </w:tr>
      <w:tr w:rsidR="00CB40FB" w:rsidRPr="00CB40FB" w14:paraId="5600353C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CC1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B3F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Registro exitoso. Se recomienda añadir confirmación visual (“Tarea creada correctamente”).</w:t>
            </w:r>
          </w:p>
        </w:tc>
      </w:tr>
    </w:tbl>
    <w:p w14:paraId="31689F88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A0D9161" w14:textId="77777777" w:rsidR="00CB40FB" w:rsidRDefault="00EB550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9"/>
      </w:tblGrid>
      <w:tr w:rsidR="00CB40FB" w:rsidRPr="00CB40FB" w14:paraId="2B73CAC9" w14:textId="77777777" w:rsidTr="00CB40FB">
        <w:trPr>
          <w:trHeight w:val="699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EA6AE27" w14:textId="77777777" w:rsidR="00CB40FB" w:rsidRPr="00CB40FB" w:rsidRDefault="00CB40FB" w:rsidP="00CB4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lastRenderedPageBreak/>
              <w:t>Caso de Prueba 7 – Modificación de tareas en curso (Épica 2 – Control de Progreso)</w:t>
            </w:r>
          </w:p>
        </w:tc>
      </w:tr>
      <w:tr w:rsidR="00CB40FB" w:rsidRPr="00CB40FB" w14:paraId="0816249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758D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DF1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Modificación de tareas en curso</w:t>
            </w:r>
          </w:p>
        </w:tc>
      </w:tr>
      <w:tr w:rsidR="00CB40FB" w:rsidRPr="00CB40FB" w14:paraId="36139434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6C6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4959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Valentina Soto</w:t>
            </w:r>
          </w:p>
        </w:tc>
      </w:tr>
      <w:tr w:rsidR="00CB40FB" w:rsidRPr="00CB40FB" w14:paraId="02344C3F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639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488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valentina.soto@kaitasks.cl</w:t>
            </w:r>
          </w:p>
        </w:tc>
      </w:tr>
      <w:tr w:rsidR="00CB40FB" w:rsidRPr="00CB40FB" w14:paraId="1B254C96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C14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FFE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+56 9 6572 1108</w:t>
            </w:r>
          </w:p>
        </w:tc>
      </w:tr>
      <w:tr w:rsidR="00CB40FB" w:rsidRPr="00CB40FB" w14:paraId="11F0A83C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E02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4 – Comunicación Interna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DA7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 2025-10-06     Hora: 10:30</w:t>
            </w:r>
          </w:p>
        </w:tc>
      </w:tr>
      <w:tr w:rsidR="00CB40FB" w:rsidRPr="00CB40FB" w14:paraId="17F6B52E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B4E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CB9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Como colaborador, quiero editar la información de una tarea en curso para actualizar su estado y descripción.</w:t>
            </w:r>
          </w:p>
        </w:tc>
      </w:tr>
      <w:tr w:rsidR="00CB40FB" w:rsidRPr="00CB40FB" w14:paraId="4C09BA4F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5E3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7EF71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Colaborador</w:t>
            </w:r>
          </w:p>
        </w:tc>
      </w:tr>
      <w:tr w:rsidR="00CB40FB" w:rsidRPr="00CB40FB" w14:paraId="3C1A9961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56FF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F368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Módulo de edición de tareas</w:t>
            </w:r>
          </w:p>
        </w:tc>
      </w:tr>
      <w:tr w:rsidR="00CB40FB" w:rsidRPr="00CB40FB" w14:paraId="47C94038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ADFA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2D31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Prueba funcional de actualización de datos</w:t>
            </w:r>
          </w:p>
        </w:tc>
      </w:tr>
      <w:tr w:rsidR="00CB40FB" w:rsidRPr="00CB40FB" w14:paraId="320785EA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191F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809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3 minutos</w:t>
            </w:r>
          </w:p>
        </w:tc>
      </w:tr>
      <w:tr w:rsidR="00CB40FB" w:rsidRPr="00CB40FB" w14:paraId="2CBF49D1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9200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557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CB40FB" w:rsidRPr="00CB40FB" w14:paraId="1D46C29D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B39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5BF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Acceder a la lista de tareas activas.</w:t>
            </w:r>
          </w:p>
        </w:tc>
      </w:tr>
      <w:tr w:rsidR="00CB40FB" w:rsidRPr="00CB40FB" w14:paraId="6EC878E6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4B722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272B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Seleccionar una tarea existente.</w:t>
            </w:r>
          </w:p>
        </w:tc>
      </w:tr>
      <w:tr w:rsidR="00CB40FB" w:rsidRPr="00CB40FB" w14:paraId="2A6F4BE1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1142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D4A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Modificar la descripción y el estado (“En progreso”).</w:t>
            </w:r>
          </w:p>
        </w:tc>
      </w:tr>
      <w:tr w:rsidR="00CB40FB" w:rsidRPr="00CB40FB" w14:paraId="45CE151B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EC85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85DA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Guardar los cambios y verificar actualización.</w:t>
            </w:r>
          </w:p>
        </w:tc>
      </w:tr>
      <w:tr w:rsidR="00CB40FB" w:rsidRPr="00CB40FB" w14:paraId="2DD6FE5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C7831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B98F1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Edición exitosa. Se sugiere agregar confirmación sonora o visual tras guardar.</w:t>
            </w:r>
          </w:p>
        </w:tc>
      </w:tr>
    </w:tbl>
    <w:p w14:paraId="4B54AD5A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87CB4FE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9"/>
      </w:tblGrid>
      <w:tr w:rsidR="00CB40FB" w:rsidRPr="00CB40FB" w14:paraId="63D9EC08" w14:textId="77777777" w:rsidTr="00CB40FB">
        <w:trPr>
          <w:trHeight w:val="699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33859CD" w14:textId="77777777" w:rsidR="00CB40FB" w:rsidRPr="00CB40FB" w:rsidRDefault="00CB40FB" w:rsidP="00CB4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lastRenderedPageBreak/>
              <w:t>Caso de Prueba 8 – Eliminación de tarea finalizada (Épica 1 – Gestión de Tareas)</w:t>
            </w:r>
          </w:p>
        </w:tc>
      </w:tr>
      <w:tr w:rsidR="00CB40FB" w:rsidRPr="00CB40FB" w14:paraId="3CDCFCF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D19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49C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Eliminación de tarea finalizada</w:t>
            </w:r>
          </w:p>
        </w:tc>
      </w:tr>
      <w:tr w:rsidR="00CB40FB" w:rsidRPr="00CB40FB" w14:paraId="2EB6E8CA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0574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512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Andrés Molina</w:t>
            </w:r>
          </w:p>
        </w:tc>
      </w:tr>
      <w:tr w:rsidR="00CB40FB" w:rsidRPr="00CB40FB" w14:paraId="606318B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652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4B0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andres.molina@kaitasks.cl</w:t>
            </w:r>
          </w:p>
        </w:tc>
      </w:tr>
      <w:tr w:rsidR="00CB40FB" w:rsidRPr="00CB40FB" w14:paraId="2A210F65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70209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F4E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+56 9 9345 2211</w:t>
            </w:r>
          </w:p>
        </w:tc>
      </w:tr>
      <w:tr w:rsidR="00CB40FB" w:rsidRPr="00CB40FB" w14:paraId="5F38A4EE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687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4 – Comunicación Interna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523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 2025-10-06     Hora: 10:45</w:t>
            </w:r>
          </w:p>
        </w:tc>
      </w:tr>
      <w:tr w:rsidR="00CB40FB" w:rsidRPr="00CB40FB" w14:paraId="5F0684B4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C363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000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Como colaborador, quiero eliminar tareas finalizadas para mantener organizada mi bandeja de trabajo.</w:t>
            </w:r>
          </w:p>
        </w:tc>
      </w:tr>
      <w:tr w:rsidR="00CB40FB" w:rsidRPr="00CB40FB" w14:paraId="00EF47F7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DE0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CCC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Colaborador</w:t>
            </w:r>
          </w:p>
        </w:tc>
      </w:tr>
      <w:tr w:rsidR="00CB40FB" w:rsidRPr="00CB40FB" w14:paraId="6DC639CC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8756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C730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Botón de eliminación de tareas</w:t>
            </w:r>
          </w:p>
        </w:tc>
      </w:tr>
      <w:tr w:rsidR="00CB40FB" w:rsidRPr="00CB40FB" w14:paraId="0EE74A8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27E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2FE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confirmación</w:t>
            </w:r>
          </w:p>
        </w:tc>
      </w:tr>
      <w:tr w:rsidR="00CB40FB" w:rsidRPr="00CB40FB" w14:paraId="075E0C0E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DB5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8F72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2 minutos</w:t>
            </w:r>
          </w:p>
        </w:tc>
      </w:tr>
      <w:tr w:rsidR="00CB40FB" w:rsidRPr="00CB40FB" w14:paraId="05178643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11EBF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5EE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CB40FB" w:rsidRPr="00CB40FB" w14:paraId="33C40593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67BD9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A26E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Ingresar al módulo “Mis Tareas”.</w:t>
            </w:r>
          </w:p>
        </w:tc>
      </w:tr>
      <w:tr w:rsidR="00CB40FB" w:rsidRPr="00CB40FB" w14:paraId="79852F78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AA1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744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Seleccionar tarea finalizada.</w:t>
            </w:r>
          </w:p>
        </w:tc>
      </w:tr>
      <w:tr w:rsidR="00CB40FB" w:rsidRPr="00CB40FB" w14:paraId="4654BFC7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B17B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8A8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Hacer clic en “Eliminar” y confirmar acción.</w:t>
            </w:r>
          </w:p>
        </w:tc>
      </w:tr>
      <w:tr w:rsidR="00CB40FB" w:rsidRPr="00CB40FB" w14:paraId="5E994078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E017F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349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Verificar que la tarea desaparezca de la lista.</w:t>
            </w:r>
          </w:p>
        </w:tc>
      </w:tr>
      <w:tr w:rsidR="00CB40FB" w:rsidRPr="00CB40FB" w14:paraId="77255E82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125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3A4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Se recomienda incluir ventana de confirmación para evitar eliminaciones accidentales.</w:t>
            </w:r>
          </w:p>
        </w:tc>
      </w:tr>
    </w:tbl>
    <w:p w14:paraId="7A9F825B" w14:textId="04EECEB5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9"/>
      </w:tblGrid>
      <w:tr w:rsidR="00CB40FB" w:rsidRPr="00CB40FB" w14:paraId="230A5356" w14:textId="77777777" w:rsidTr="00CB40FB">
        <w:trPr>
          <w:trHeight w:val="699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012F9E9" w14:textId="77777777" w:rsidR="00CB40FB" w:rsidRPr="00CB40FB" w:rsidRDefault="00CB40FB" w:rsidP="00CB4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lastRenderedPageBreak/>
              <w:t>Caso de Prueba 9 – Generación de informe de productividad semanal (Épica 3 – Análisis y Reportes)</w:t>
            </w:r>
          </w:p>
        </w:tc>
      </w:tr>
      <w:tr w:rsidR="00CB40FB" w:rsidRPr="00CB40FB" w14:paraId="255550FA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BCF1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4EF8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Generación de informe de productividad semanal</w:t>
            </w:r>
          </w:p>
        </w:tc>
      </w:tr>
      <w:tr w:rsidR="00CB40FB" w:rsidRPr="00CB40FB" w14:paraId="72EA5AA4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05F3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2678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Paula Gutiérrez</w:t>
            </w:r>
          </w:p>
        </w:tc>
      </w:tr>
      <w:tr w:rsidR="00CB40FB" w:rsidRPr="00CB40FB" w14:paraId="3D5849E4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333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CFB79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paula.gutierrez@kaitasks.cl</w:t>
            </w:r>
          </w:p>
        </w:tc>
      </w:tr>
      <w:tr w:rsidR="00CB40FB" w:rsidRPr="00CB40FB" w14:paraId="75BC49A9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9042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62B6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+56 9 7888 3045</w:t>
            </w:r>
          </w:p>
        </w:tc>
      </w:tr>
      <w:tr w:rsidR="00CB40FB" w:rsidRPr="00CB40FB" w14:paraId="363F5C3A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2D58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4 – Comunicación Interna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65CB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 2025-10-06     Hora: 11:15</w:t>
            </w:r>
          </w:p>
        </w:tc>
      </w:tr>
      <w:tr w:rsidR="00CB40FB" w:rsidRPr="00CB40FB" w14:paraId="2CCDCE39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1FA0F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D4E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Como gerente, quiero generar un informe semanal con los resultados de productividad de mi equipo.</w:t>
            </w:r>
          </w:p>
        </w:tc>
      </w:tr>
      <w:tr w:rsidR="00CB40FB" w:rsidRPr="00CB40FB" w14:paraId="4965A0DB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3EA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F76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Gerente</w:t>
            </w:r>
          </w:p>
        </w:tc>
      </w:tr>
      <w:tr w:rsidR="00CB40FB" w:rsidRPr="00CB40FB" w14:paraId="262D129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8DB6E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FE0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Módulo de reportes</w:t>
            </w:r>
          </w:p>
        </w:tc>
      </w:tr>
      <w:tr w:rsidR="00CB40FB" w:rsidRPr="00CB40FB" w14:paraId="583F1869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EFF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6FF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exportación</w:t>
            </w:r>
          </w:p>
        </w:tc>
      </w:tr>
      <w:tr w:rsidR="00CB40FB" w:rsidRPr="00CB40FB" w14:paraId="6A1ED84E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664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E45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5 minutos</w:t>
            </w:r>
          </w:p>
        </w:tc>
      </w:tr>
      <w:tr w:rsidR="00CB40FB" w:rsidRPr="00CB40FB" w14:paraId="4B9C4EE1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D234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D0D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CB40FB" w:rsidRPr="00CB40FB" w14:paraId="7535894F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AE81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098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Acceder al módulo “Reportes”.</w:t>
            </w:r>
          </w:p>
        </w:tc>
      </w:tr>
      <w:tr w:rsidR="00CB40FB" w:rsidRPr="00CB40FB" w14:paraId="236BBD3D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192E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DCE2F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Seleccionar rango de fechas.</w:t>
            </w:r>
          </w:p>
        </w:tc>
      </w:tr>
      <w:tr w:rsidR="00CB40FB" w:rsidRPr="00CB40FB" w14:paraId="1E6A6875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90A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5E33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Revisar métricas por usuario y por departamento.</w:t>
            </w:r>
          </w:p>
        </w:tc>
      </w:tr>
      <w:tr w:rsidR="00CB40FB" w:rsidRPr="00CB40FB" w14:paraId="244BADF6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222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F1B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Exportar informe a formato PDF.</w:t>
            </w:r>
          </w:p>
        </w:tc>
      </w:tr>
      <w:tr w:rsidR="00CB40FB" w:rsidRPr="00CB40FB" w14:paraId="0B7205C5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892B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DF1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Exportación exitosa. Se recomienda permitir exportación directa a Excel.</w:t>
            </w:r>
          </w:p>
        </w:tc>
      </w:tr>
    </w:tbl>
    <w:p w14:paraId="1491F77E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75607EC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669"/>
      </w:tblGrid>
      <w:tr w:rsidR="00CB40FB" w:rsidRPr="00CB40FB" w14:paraId="4527E939" w14:textId="77777777" w:rsidTr="00CB40FB">
        <w:trPr>
          <w:trHeight w:val="699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BA0068A" w14:textId="77777777" w:rsidR="00CB40FB" w:rsidRPr="00CB40FB" w:rsidRDefault="00CB40FB" w:rsidP="00CB4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CL"/>
              </w:rPr>
              <w:lastRenderedPageBreak/>
              <w:t>Caso de Prueba 10 – Inicio de sesión según tipo de usuario (Épica 5 – Seguridad y Accesos)</w:t>
            </w:r>
          </w:p>
        </w:tc>
      </w:tr>
      <w:tr w:rsidR="00CB40FB" w:rsidRPr="00CB40FB" w14:paraId="1C86060C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0ABF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 Caso de Prueba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80F7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Inicio de sesión según tipo de usuario</w:t>
            </w:r>
          </w:p>
        </w:tc>
      </w:tr>
      <w:tr w:rsidR="00CB40FB" w:rsidRPr="00CB40FB" w14:paraId="4AC2CA1E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CE9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 xml:space="preserve">Nombre de Usuario </w:t>
            </w:r>
            <w:proofErr w:type="spellStart"/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Testing</w:t>
            </w:r>
            <w:proofErr w:type="spellEnd"/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BE3E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Felipe Navarro</w:t>
            </w:r>
          </w:p>
        </w:tc>
      </w:tr>
      <w:tr w:rsidR="00CB40FB" w:rsidRPr="00CB40FB" w14:paraId="08311605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0B98A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Correo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AB867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felipe.navarro@kaitasks.cl</w:t>
            </w:r>
          </w:p>
        </w:tc>
      </w:tr>
      <w:tr w:rsidR="00CB40FB" w:rsidRPr="00CB40FB" w14:paraId="73CD7379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6860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Teléfono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5819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+56 9 9921 6473</w:t>
            </w:r>
          </w:p>
        </w:tc>
      </w:tr>
      <w:tr w:rsidR="00CB40FB" w:rsidRPr="00CB40FB" w14:paraId="24C93065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D23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Épica 4 – Comunicación Interna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5033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Fecha: 2025-10-06     Hora: 09:45</w:t>
            </w:r>
          </w:p>
        </w:tc>
      </w:tr>
      <w:tr w:rsidR="00CB40FB" w:rsidRPr="00CB40FB" w14:paraId="6F07C9F5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5D3E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HU1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0976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Como usuario del sistema, quiero iniciar sesión según mi rol para acceder solo a las funcionalidades que me correspondan.</w:t>
            </w:r>
          </w:p>
        </w:tc>
      </w:tr>
      <w:tr w:rsidR="00CB40FB" w:rsidRPr="00CB40FB" w14:paraId="7D50FDFE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BB0E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 de Usuario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E027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Todos</w:t>
            </w:r>
          </w:p>
        </w:tc>
      </w:tr>
      <w:tr w:rsidR="00CB40FB" w:rsidRPr="00CB40FB" w14:paraId="6BB78711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020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Artefacto a probar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3405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Módulo de autenticación y control de acceso</w:t>
            </w:r>
          </w:p>
        </w:tc>
      </w:tr>
      <w:tr w:rsidR="00CB40FB" w:rsidRPr="00CB40FB" w14:paraId="784E0598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58BF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Prueba a realizar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849A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Prueba funcional y de seguridad</w:t>
            </w:r>
          </w:p>
        </w:tc>
      </w:tr>
      <w:tr w:rsidR="00CB40FB" w:rsidRPr="00CB40FB" w14:paraId="339D8357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9A36F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Tiempo de duración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C60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3 minutos</w:t>
            </w:r>
          </w:p>
        </w:tc>
      </w:tr>
      <w:tr w:rsidR="00CB40FB" w:rsidRPr="00CB40FB" w14:paraId="17FF7AFA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4774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Actividad a Realizar / Pasos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17E84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 </w:t>
            </w:r>
          </w:p>
        </w:tc>
      </w:tr>
      <w:tr w:rsidR="00CB40FB" w:rsidRPr="00CB40FB" w14:paraId="33E20E79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8750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CE4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Abrir la aplicación y acceder al </w:t>
            </w:r>
            <w:proofErr w:type="spellStart"/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login</w:t>
            </w:r>
            <w:proofErr w:type="spellEnd"/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.</w:t>
            </w:r>
          </w:p>
        </w:tc>
      </w:tr>
      <w:tr w:rsidR="00CB40FB" w:rsidRPr="00CB40FB" w14:paraId="4D50429D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16E5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507FD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Ingresar credenciales de colaborador.</w:t>
            </w:r>
          </w:p>
        </w:tc>
      </w:tr>
      <w:tr w:rsidR="00CB40FB" w:rsidRPr="00CB40FB" w14:paraId="26AB00F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85961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997A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Repetir prueba con perfil de gerente.</w:t>
            </w:r>
          </w:p>
        </w:tc>
      </w:tr>
      <w:tr w:rsidR="00CB40FB" w:rsidRPr="00CB40FB" w14:paraId="51E75C40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FBDEC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Paso 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CC31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Verificar diferencias de acceso y paneles.</w:t>
            </w:r>
          </w:p>
        </w:tc>
      </w:tr>
      <w:tr w:rsidR="00CB40FB" w:rsidRPr="00CB40FB" w14:paraId="55A6F757" w14:textId="77777777" w:rsidTr="00CB40FB">
        <w:trPr>
          <w:trHeight w:val="699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AE508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Observaciones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13F53" w14:textId="77777777" w:rsidR="00CB40FB" w:rsidRPr="00CB40FB" w:rsidRDefault="00CB40FB" w:rsidP="00CB40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CB40FB">
              <w:rPr>
                <w:rFonts w:ascii="Calibri" w:eastAsia="Times New Roman" w:hAnsi="Calibri" w:cs="Calibri"/>
                <w:color w:val="000000"/>
                <w:lang w:eastAsia="es-CL"/>
              </w:rPr>
              <w:t>Se sugiere mostrar mensaje de error claro ante credenciales inválidas.</w:t>
            </w:r>
          </w:p>
        </w:tc>
      </w:tr>
    </w:tbl>
    <w:p w14:paraId="751C7554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874DF79" w14:textId="1A7AD3CF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3F0B87A4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55A002" w14:textId="77777777" w:rsidR="00CB40FB" w:rsidRDefault="00CB40F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F67827" w14:textId="77777777" w:rsidR="00EB5506" w:rsidRDefault="00EB550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AD4E07A" w14:textId="78404842" w:rsidR="00EB5506" w:rsidRDefault="00EB5506" w:rsidP="00EB550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827591" wp14:editId="11DAEE47">
            <wp:simplePos x="0" y="0"/>
            <wp:positionH relativeFrom="margin">
              <wp:posOffset>-1057275</wp:posOffset>
            </wp:positionH>
            <wp:positionV relativeFrom="paragraph">
              <wp:posOffset>-962025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C3AE4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66ED362B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0EFD64E1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5433A04A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189C6C78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692B7BA3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72C2C0FF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36D3C61E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1EFE203F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0F5CED2F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5E17C664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4227C51D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4837371D" w14:textId="55210489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D367C2" wp14:editId="4391C1A5">
            <wp:simplePos x="0" y="0"/>
            <wp:positionH relativeFrom="margin">
              <wp:posOffset>1386840</wp:posOffset>
            </wp:positionH>
            <wp:positionV relativeFrom="paragraph">
              <wp:posOffset>245110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28C82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7895A02B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5912F805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7024C508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375AA082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01C4F291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69F59032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66901E26" w14:textId="77777777" w:rsidR="00EB5506" w:rsidRPr="00EB5506" w:rsidRDefault="00EB5506" w:rsidP="00EB5506">
      <w:pPr>
        <w:rPr>
          <w:rFonts w:ascii="Arial" w:hAnsi="Arial" w:cs="Arial"/>
          <w:sz w:val="24"/>
          <w:szCs w:val="24"/>
        </w:rPr>
      </w:pPr>
    </w:p>
    <w:p w14:paraId="05AB60C0" w14:textId="77777777" w:rsidR="00EB5506" w:rsidRDefault="00EB5506" w:rsidP="00EB550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23B36B" w14:textId="77777777" w:rsidR="00EB5506" w:rsidRDefault="00EB5506" w:rsidP="00EB550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EA7417" w14:textId="77777777" w:rsidR="00EB5506" w:rsidRPr="0049314D" w:rsidRDefault="00EB5506" w:rsidP="00EB5506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p w14:paraId="3A3E3E57" w14:textId="77777777" w:rsidR="00EB5506" w:rsidRPr="00EB5506" w:rsidRDefault="00EB5506" w:rsidP="00EB5506">
      <w:pPr>
        <w:jc w:val="center"/>
        <w:rPr>
          <w:rFonts w:ascii="Arial" w:hAnsi="Arial" w:cs="Arial"/>
          <w:sz w:val="24"/>
          <w:szCs w:val="24"/>
        </w:rPr>
      </w:pPr>
    </w:p>
    <w:sectPr w:rsidR="00EB5506" w:rsidRPr="00EB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3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06"/>
    <w:rsid w:val="000D2936"/>
    <w:rsid w:val="004C1B04"/>
    <w:rsid w:val="00784DFA"/>
    <w:rsid w:val="00BB4E3F"/>
    <w:rsid w:val="00CB40FB"/>
    <w:rsid w:val="00E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3FBF"/>
  <w15:chartTrackingRefBased/>
  <w15:docId w15:val="{F8B46EC4-8FBA-432C-9D01-5EAACDC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50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50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50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0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506"/>
    <w:rPr>
      <w:b/>
      <w:bCs/>
      <w:smallCaps/>
      <w:color w:val="2F5496" w:themeColor="accent1" w:themeShade="BF"/>
      <w:spacing w:val="5"/>
    </w:rPr>
  </w:style>
  <w:style w:type="paragraph" w:customStyle="1" w:styleId="Normalparrafoslargos">
    <w:name w:val="Normal parrafos largos"/>
    <w:basedOn w:val="Normal"/>
    <w:uiPriority w:val="1"/>
    <w:qFormat/>
    <w:rsid w:val="00EB5506"/>
    <w:rPr>
      <w:rFonts w:ascii="Arial" w:hAnsi="Arial"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1463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Valdivia</dc:creator>
  <cp:keywords/>
  <dc:description/>
  <cp:lastModifiedBy>Iván Valdivia</cp:lastModifiedBy>
  <cp:revision>2</cp:revision>
  <dcterms:created xsi:type="dcterms:W3CDTF">2025-10-12T21:59:00Z</dcterms:created>
  <dcterms:modified xsi:type="dcterms:W3CDTF">2025-10-12T22:45:00Z</dcterms:modified>
</cp:coreProperties>
</file>