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5DF5D" w14:textId="363F212A" w:rsidR="00AE2F3C" w:rsidRPr="007A642D" w:rsidRDefault="00AE2F3C" w:rsidP="00AE2F3C">
      <w:pPr>
        <w:jc w:val="center"/>
        <w:rPr>
          <w:lang w:val="en-US"/>
        </w:rPr>
      </w:pPr>
      <w:r>
        <w:rPr>
          <w:lang w:val="en-US"/>
        </w:rPr>
        <w:t xml:space="preserve">Data </w:t>
      </w:r>
      <w:r w:rsidR="00F1356B">
        <w:rPr>
          <w:lang w:val="en-US"/>
        </w:rPr>
        <w:t>dictionary</w:t>
      </w:r>
      <w:r>
        <w:rPr>
          <w:lang w:val="en-US"/>
        </w:rPr>
        <w:t xml:space="preserve"> of </w:t>
      </w:r>
      <w:r w:rsidR="007A642D">
        <w:rPr>
          <w:lang w:val="en-US"/>
        </w:rPr>
        <w:t>User03</w:t>
      </w:r>
    </w:p>
    <w:p w14:paraId="6A71288E" w14:textId="2EE825FF" w:rsidR="00AE2F3C" w:rsidRPr="00633564" w:rsidRDefault="009D2309" w:rsidP="00AE2F3C">
      <w:pPr>
        <w:ind w:firstLine="709"/>
        <w:rPr>
          <w:lang w:val="en-US"/>
        </w:rPr>
      </w:pPr>
      <w:r>
        <w:rPr>
          <w:lang w:val="en-US"/>
        </w:rPr>
        <w:t>Author</w:t>
      </w:r>
      <w:r w:rsidR="00AE2F3C" w:rsidRPr="00633564">
        <w:rPr>
          <w:lang w:val="en-US"/>
        </w:rPr>
        <w:t xml:space="preserve">: </w:t>
      </w:r>
      <w:r w:rsidR="00036077">
        <w:t>Юсовских</w:t>
      </w:r>
      <w:r w:rsidR="00036077" w:rsidRPr="00633564">
        <w:rPr>
          <w:lang w:val="en-US"/>
        </w:rPr>
        <w:t xml:space="preserve"> </w:t>
      </w:r>
      <w:r w:rsidR="00036077">
        <w:t>Сергей</w:t>
      </w:r>
      <w:r w:rsidR="00036077" w:rsidRPr="00633564">
        <w:rPr>
          <w:lang w:val="en-US"/>
        </w:rPr>
        <w:t xml:space="preserve"> </w:t>
      </w:r>
      <w:r w:rsidR="00036077">
        <w:t>Алексеевич</w:t>
      </w:r>
    </w:p>
    <w:p w14:paraId="783C26B1" w14:textId="6218C57F" w:rsidR="00AE2F3C" w:rsidRPr="00633564" w:rsidRDefault="009D2309" w:rsidP="00AB34D6">
      <w:pPr>
        <w:ind w:firstLine="709"/>
        <w:rPr>
          <w:lang w:val="en-US"/>
        </w:rPr>
      </w:pPr>
      <w:r>
        <w:rPr>
          <w:lang w:val="en-US"/>
        </w:rPr>
        <w:t>Version</w:t>
      </w:r>
      <w:r w:rsidR="00AE2F3C" w:rsidRPr="00AE2F3C">
        <w:rPr>
          <w:lang w:val="en-US"/>
        </w:rPr>
        <w:t>:</w:t>
      </w:r>
      <w:r w:rsidR="00AE2F3C">
        <w:rPr>
          <w:lang w:val="en-US"/>
        </w:rPr>
        <w:t xml:space="preserve"> </w:t>
      </w:r>
      <w:r w:rsidR="00036077">
        <w:rPr>
          <w:lang w:val="en-US"/>
        </w:rPr>
        <w:t>1.0.0</w:t>
      </w:r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913"/>
        <w:gridCol w:w="2171"/>
        <w:gridCol w:w="2256"/>
        <w:gridCol w:w="1589"/>
        <w:gridCol w:w="3692"/>
      </w:tblGrid>
      <w:tr w:rsidR="009D2309" w14:paraId="5607163F" w14:textId="77777777" w:rsidTr="009D2309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567EB588" w14:textId="386C19DB" w:rsidR="009D2309" w:rsidRDefault="007A642D" w:rsidP="004714F6">
            <w:proofErr w:type="spellStart"/>
            <w:r w:rsidRPr="007A642D">
              <w:rPr>
                <w:b/>
                <w:color w:val="FFFFFF"/>
              </w:rPr>
              <w:t>services</w:t>
            </w:r>
            <w:proofErr w:type="spellEnd"/>
          </w:p>
        </w:tc>
      </w:tr>
      <w:tr w:rsidR="00AE2F3C" w14:paraId="4396B9E3" w14:textId="77777777" w:rsidTr="008F453B">
        <w:trPr>
          <w:trHeight w:val="391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8ED41AE" w14:textId="77777777" w:rsidR="00AE2F3C" w:rsidRDefault="00AE2F3C" w:rsidP="004714F6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0FDA565" w14:textId="77777777" w:rsidR="00AE2F3C" w:rsidRDefault="00AE2F3C" w:rsidP="004714F6">
            <w:r>
              <w:rPr>
                <w:b/>
                <w:color w:val="262626"/>
              </w:rPr>
              <w:t>FIELD NAME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DBF1731" w14:textId="77777777" w:rsidR="00AE2F3C" w:rsidRDefault="00AE2F3C" w:rsidP="004714F6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6E98440" w14:textId="77777777" w:rsidR="00AE2F3C" w:rsidRDefault="00AE2F3C" w:rsidP="004714F6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7834FBC" w14:textId="77777777" w:rsidR="00AE2F3C" w:rsidRDefault="00AE2F3C" w:rsidP="004714F6">
            <w:r>
              <w:rPr>
                <w:b/>
                <w:color w:val="262626"/>
              </w:rPr>
              <w:t>NOTES</w:t>
            </w:r>
          </w:p>
        </w:tc>
      </w:tr>
      <w:tr w:rsidR="00AE2F3C" w14:paraId="1DF60E36" w14:textId="77777777" w:rsidTr="008F453B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8660419" w14:textId="77777777" w:rsidR="00AE2F3C" w:rsidRDefault="00AE2F3C" w:rsidP="004714F6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CB7E343" w14:textId="4B9DA708" w:rsidR="00AE2F3C" w:rsidRPr="009D2309" w:rsidRDefault="007A642D" w:rsidP="004714F6">
            <w:pPr>
              <w:rPr>
                <w:lang w:val="en-US"/>
              </w:rPr>
            </w:pPr>
            <w:proofErr w:type="spellStart"/>
            <w:r w:rsidRPr="007A642D">
              <w:rPr>
                <w:b/>
                <w:color w:val="262626"/>
                <w:lang w:val="en-US"/>
              </w:rPr>
              <w:t>idservices</w:t>
            </w:r>
            <w:proofErr w:type="spellEnd"/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5965350" w14:textId="77777777" w:rsidR="00AE2F3C" w:rsidRDefault="00AE2F3C" w:rsidP="004714F6"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306F2F7" w14:textId="77777777" w:rsidR="00AE2F3C" w:rsidRDefault="00AE2F3C" w:rsidP="004714F6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A3AB79" w14:textId="45D650B4" w:rsidR="00AE2F3C" w:rsidRPr="008F453B" w:rsidRDefault="00AE2F3C" w:rsidP="004714F6">
            <w:pPr>
              <w:rPr>
                <w:lang w:val="en-US"/>
              </w:rPr>
            </w:pPr>
            <w:r>
              <w:rPr>
                <w:color w:val="262626"/>
              </w:rPr>
              <w:t xml:space="preserve">Auto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AE2F3C" w14:paraId="44FF4C38" w14:textId="77777777" w:rsidTr="008F453B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38BEB83" w14:textId="77777777" w:rsidR="00AE2F3C" w:rsidRDefault="00AE2F3C" w:rsidP="004714F6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9D6B56A" w14:textId="51DBF34C" w:rsidR="00AE2F3C" w:rsidRPr="009D2309" w:rsidRDefault="007A642D" w:rsidP="004714F6">
            <w:pPr>
              <w:rPr>
                <w:lang w:val="en-US"/>
              </w:rPr>
            </w:pPr>
            <w:r>
              <w:rPr>
                <w:b/>
                <w:color w:val="262626"/>
                <w:lang w:val="en-US"/>
              </w:rPr>
              <w:t>name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FA7F85" w14:textId="77777777" w:rsidR="00AE2F3C" w:rsidRDefault="00AE2F3C" w:rsidP="004714F6">
            <w:r>
              <w:rPr>
                <w:color w:val="262626"/>
              </w:rPr>
              <w:t>VARCHAR (100)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0FAED41" w14:textId="1F8807DA" w:rsidR="00AE2F3C" w:rsidRPr="007A642D" w:rsidRDefault="007A642D" w:rsidP="004714F6">
            <w:pPr>
              <w:ind w:left="93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56CAB95" w14:textId="66E47656" w:rsidR="00AE2F3C" w:rsidRDefault="00AE2F3C" w:rsidP="004714F6"/>
        </w:tc>
      </w:tr>
      <w:tr w:rsidR="007A642D" w14:paraId="7C407AFB" w14:textId="77777777" w:rsidTr="008F453B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135DE4E" w14:textId="77777777" w:rsidR="007A642D" w:rsidRDefault="007A642D" w:rsidP="004714F6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A9E0025" w14:textId="22A3E8CF" w:rsidR="007A642D" w:rsidRDefault="007A642D" w:rsidP="004714F6">
            <w:pPr>
              <w:rPr>
                <w:b/>
                <w:color w:val="262626"/>
                <w:lang w:val="en-US"/>
              </w:rPr>
            </w:pPr>
            <w:r>
              <w:rPr>
                <w:b/>
                <w:color w:val="262626"/>
                <w:lang w:val="en-US"/>
              </w:rPr>
              <w:t>cost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A7872EA" w14:textId="130B1DB7" w:rsidR="007A642D" w:rsidRPr="007A642D" w:rsidRDefault="007A642D" w:rsidP="004714F6">
            <w:pPr>
              <w:rPr>
                <w:color w:val="262626"/>
                <w:lang w:val="en-US"/>
              </w:rPr>
            </w:pPr>
            <w:r>
              <w:rPr>
                <w:color w:val="262626"/>
              </w:rPr>
              <w:t>VARCHAR (100)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9DD754A" w14:textId="052720F9" w:rsidR="007A642D" w:rsidRPr="007A642D" w:rsidRDefault="007A642D" w:rsidP="004714F6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FE98282" w14:textId="58F20F7E" w:rsidR="007A642D" w:rsidRDefault="007A642D" w:rsidP="004714F6"/>
        </w:tc>
      </w:tr>
      <w:tr w:rsidR="007A642D" w14:paraId="498D2ECB" w14:textId="77777777" w:rsidTr="008F453B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5BF3632" w14:textId="77777777" w:rsidR="007A642D" w:rsidRDefault="007A642D" w:rsidP="004714F6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38EF0FC" w14:textId="20896E60" w:rsidR="007A642D" w:rsidRDefault="007A642D" w:rsidP="004714F6">
            <w:pPr>
              <w:rPr>
                <w:b/>
                <w:color w:val="262626"/>
                <w:lang w:val="en-US"/>
              </w:rPr>
            </w:pPr>
            <w:proofErr w:type="spellStart"/>
            <w:r w:rsidRPr="007A642D">
              <w:rPr>
                <w:b/>
                <w:color w:val="262626"/>
                <w:lang w:val="en-US"/>
              </w:rPr>
              <w:t>code_services</w:t>
            </w:r>
            <w:proofErr w:type="spellEnd"/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DBFBEB3" w14:textId="6A816C37" w:rsidR="007A642D" w:rsidRDefault="008F453B" w:rsidP="004714F6">
            <w:pPr>
              <w:rPr>
                <w:color w:val="262626"/>
              </w:rPr>
            </w:pPr>
            <w:r>
              <w:rPr>
                <w:color w:val="262626"/>
              </w:rPr>
              <w:t>VARCHAR (100)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003B9FD" w14:textId="2C364570" w:rsidR="007A642D" w:rsidRPr="008F453B" w:rsidRDefault="008F453B" w:rsidP="004714F6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A02D409" w14:textId="77777777" w:rsidR="007A642D" w:rsidRDefault="007A642D" w:rsidP="004714F6"/>
        </w:tc>
      </w:tr>
      <w:tr w:rsidR="007A642D" w14:paraId="6C85BB85" w14:textId="77777777" w:rsidTr="008F453B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553A563" w14:textId="77777777" w:rsidR="007A642D" w:rsidRDefault="007A642D" w:rsidP="004714F6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4FCB749" w14:textId="383B3870" w:rsidR="007A642D" w:rsidRDefault="008F453B" w:rsidP="004714F6">
            <w:pPr>
              <w:rPr>
                <w:b/>
                <w:color w:val="262626"/>
                <w:lang w:val="en-US"/>
              </w:rPr>
            </w:pPr>
            <w:r w:rsidRPr="008F453B">
              <w:rPr>
                <w:b/>
                <w:color w:val="262626"/>
                <w:lang w:val="en-US"/>
              </w:rPr>
              <w:t>deadline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E1029B5" w14:textId="608CCDB3" w:rsidR="007A642D" w:rsidRPr="008F453B" w:rsidRDefault="008F453B" w:rsidP="004714F6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D1CFBD0" w14:textId="71D81FD1" w:rsidR="007A642D" w:rsidRPr="008F453B" w:rsidRDefault="008F453B" w:rsidP="004714F6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BF54C87" w14:textId="77777777" w:rsidR="007A642D" w:rsidRDefault="007A642D" w:rsidP="004714F6"/>
        </w:tc>
      </w:tr>
      <w:tr w:rsidR="007A642D" w14:paraId="4BEAA511" w14:textId="77777777" w:rsidTr="008F453B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7858440" w14:textId="77777777" w:rsidR="007A642D" w:rsidRDefault="007A642D" w:rsidP="004714F6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82F5907" w14:textId="3FCAA75C" w:rsidR="007A642D" w:rsidRDefault="008F453B" w:rsidP="004714F6">
            <w:pPr>
              <w:rPr>
                <w:b/>
                <w:color w:val="262626"/>
                <w:lang w:val="en-US"/>
              </w:rPr>
            </w:pPr>
            <w:proofErr w:type="spellStart"/>
            <w:r w:rsidRPr="008F453B">
              <w:rPr>
                <w:b/>
                <w:color w:val="262626"/>
                <w:lang w:val="en-US"/>
              </w:rPr>
              <w:t>mean_deviation</w:t>
            </w:r>
            <w:proofErr w:type="spellEnd"/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B7729D9" w14:textId="541131CB" w:rsidR="007A642D" w:rsidRDefault="008F453B" w:rsidP="004714F6">
            <w:pPr>
              <w:rPr>
                <w:color w:val="262626"/>
              </w:rPr>
            </w:pPr>
            <w:r>
              <w:rPr>
                <w:color w:val="262626"/>
              </w:rPr>
              <w:t>VARCHAR (100)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58D4E8A" w14:textId="5AAB1F2E" w:rsidR="007A642D" w:rsidRPr="008F453B" w:rsidRDefault="008F453B" w:rsidP="004714F6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90ABC68" w14:textId="77777777" w:rsidR="007A642D" w:rsidRDefault="007A642D" w:rsidP="004714F6"/>
        </w:tc>
      </w:tr>
    </w:tbl>
    <w:p w14:paraId="7EA43522" w14:textId="7FD8CB4A" w:rsidR="00134844" w:rsidRDefault="00134844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913"/>
        <w:gridCol w:w="2171"/>
        <w:gridCol w:w="2256"/>
        <w:gridCol w:w="1589"/>
        <w:gridCol w:w="3692"/>
      </w:tblGrid>
      <w:tr w:rsidR="00AB34D6" w14:paraId="5A886461" w14:textId="77777777" w:rsidTr="008757AA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484D5A27" w14:textId="52D1C578" w:rsidR="00AB34D6" w:rsidRDefault="00AB34D6" w:rsidP="008757AA">
            <w:proofErr w:type="spellStart"/>
            <w:r w:rsidRPr="00AB34D6">
              <w:rPr>
                <w:b/>
                <w:color w:val="FFFFFF"/>
              </w:rPr>
              <w:t>companys</w:t>
            </w:r>
            <w:proofErr w:type="spellEnd"/>
          </w:p>
        </w:tc>
      </w:tr>
      <w:tr w:rsidR="00AB34D6" w14:paraId="371E971B" w14:textId="77777777" w:rsidTr="008757AA">
        <w:trPr>
          <w:trHeight w:val="391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D7FD1C1" w14:textId="77777777" w:rsidR="00AB34D6" w:rsidRDefault="00AB34D6" w:rsidP="008757AA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B9E9DE5" w14:textId="77777777" w:rsidR="00AB34D6" w:rsidRDefault="00AB34D6" w:rsidP="008757AA">
            <w:r>
              <w:rPr>
                <w:b/>
                <w:color w:val="262626"/>
              </w:rPr>
              <w:t>FIELD NAME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F1C50A7" w14:textId="77777777" w:rsidR="00AB34D6" w:rsidRDefault="00AB34D6" w:rsidP="008757AA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C4EF740" w14:textId="77777777" w:rsidR="00AB34D6" w:rsidRDefault="00AB34D6" w:rsidP="008757AA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C703142" w14:textId="77777777" w:rsidR="00AB34D6" w:rsidRDefault="00AB34D6" w:rsidP="008757AA">
            <w:r>
              <w:rPr>
                <w:b/>
                <w:color w:val="262626"/>
              </w:rPr>
              <w:t>NOTES</w:t>
            </w:r>
          </w:p>
        </w:tc>
      </w:tr>
      <w:tr w:rsidR="00AB34D6" w:rsidRPr="008F453B" w14:paraId="62787FFC" w14:textId="77777777" w:rsidTr="008757AA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B97B064" w14:textId="77777777" w:rsidR="00AB34D6" w:rsidRDefault="00AB34D6" w:rsidP="008757AA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556AE0A" w14:textId="429B2044" w:rsidR="00AB34D6" w:rsidRPr="009D2309" w:rsidRDefault="00AB34D6" w:rsidP="008757AA">
            <w:pPr>
              <w:rPr>
                <w:lang w:val="en-US"/>
              </w:rPr>
            </w:pPr>
            <w:proofErr w:type="spellStart"/>
            <w:r w:rsidRPr="007A642D">
              <w:rPr>
                <w:b/>
                <w:color w:val="262626"/>
                <w:lang w:val="en-US"/>
              </w:rPr>
              <w:t>id</w:t>
            </w:r>
            <w:r w:rsidR="00842918">
              <w:rPr>
                <w:b/>
                <w:color w:val="262626"/>
                <w:lang w:val="en-US"/>
              </w:rPr>
              <w:t>companys</w:t>
            </w:r>
            <w:proofErr w:type="spellEnd"/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95F9AF0" w14:textId="77777777" w:rsidR="00AB34D6" w:rsidRDefault="00AB34D6" w:rsidP="008757AA"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3C7B2D9" w14:textId="77777777" w:rsidR="00AB34D6" w:rsidRDefault="00AB34D6" w:rsidP="008757AA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F24D127" w14:textId="77777777" w:rsidR="00AB34D6" w:rsidRPr="008F453B" w:rsidRDefault="00AB34D6" w:rsidP="008757AA">
            <w:pPr>
              <w:rPr>
                <w:lang w:val="en-US"/>
              </w:rPr>
            </w:pPr>
            <w:r>
              <w:rPr>
                <w:color w:val="262626"/>
              </w:rPr>
              <w:t xml:space="preserve">Auto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AB34D6" w14:paraId="73476F7E" w14:textId="77777777" w:rsidTr="008757AA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3D2D6F0" w14:textId="77777777" w:rsidR="00AB34D6" w:rsidRDefault="00AB34D6" w:rsidP="008757AA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A8CA0B7" w14:textId="77777777" w:rsidR="00AB34D6" w:rsidRPr="009D2309" w:rsidRDefault="00AB34D6" w:rsidP="008757AA">
            <w:pPr>
              <w:rPr>
                <w:lang w:val="en-US"/>
              </w:rPr>
            </w:pPr>
            <w:r>
              <w:rPr>
                <w:b/>
                <w:color w:val="262626"/>
                <w:lang w:val="en-US"/>
              </w:rPr>
              <w:t>name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FFE32B1" w14:textId="77777777" w:rsidR="00AB34D6" w:rsidRDefault="00AB34D6" w:rsidP="008757AA">
            <w:r>
              <w:rPr>
                <w:color w:val="262626"/>
              </w:rPr>
              <w:t>VARCHAR (100)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5EBA290" w14:textId="77777777" w:rsidR="00AB34D6" w:rsidRPr="007A642D" w:rsidRDefault="00AB34D6" w:rsidP="008757AA">
            <w:pPr>
              <w:ind w:left="93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BC86E98" w14:textId="77777777" w:rsidR="00AB34D6" w:rsidRDefault="00AB34D6" w:rsidP="008757AA"/>
        </w:tc>
      </w:tr>
      <w:tr w:rsidR="00AB34D6" w14:paraId="39D035C4" w14:textId="77777777" w:rsidTr="008757AA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68D3068" w14:textId="77777777" w:rsidR="00AB34D6" w:rsidRDefault="00AB34D6" w:rsidP="008757AA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186D488" w14:textId="5F875EAE" w:rsidR="00AB34D6" w:rsidRDefault="00AB34D6" w:rsidP="008757AA">
            <w:pPr>
              <w:rPr>
                <w:b/>
                <w:color w:val="262626"/>
                <w:lang w:val="en-US"/>
              </w:rPr>
            </w:pPr>
            <w:r w:rsidRPr="00AB34D6">
              <w:rPr>
                <w:b/>
                <w:color w:val="262626"/>
                <w:lang w:val="en-US"/>
              </w:rPr>
              <w:t>address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C943B92" w14:textId="77777777" w:rsidR="00AB34D6" w:rsidRPr="007A642D" w:rsidRDefault="00AB34D6" w:rsidP="008757AA">
            <w:pPr>
              <w:rPr>
                <w:color w:val="262626"/>
                <w:lang w:val="en-US"/>
              </w:rPr>
            </w:pPr>
            <w:r>
              <w:rPr>
                <w:color w:val="262626"/>
              </w:rPr>
              <w:t>VARCHAR (100)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DBE4BE6" w14:textId="77777777" w:rsidR="00AB34D6" w:rsidRPr="007A642D" w:rsidRDefault="00AB34D6" w:rsidP="008757AA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87273C5" w14:textId="77777777" w:rsidR="00AB34D6" w:rsidRDefault="00AB34D6" w:rsidP="008757AA"/>
        </w:tc>
      </w:tr>
      <w:tr w:rsidR="00AB34D6" w14:paraId="54012811" w14:textId="77777777" w:rsidTr="008757AA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3AB7AF2" w14:textId="77777777" w:rsidR="00AB34D6" w:rsidRDefault="00AB34D6" w:rsidP="008757AA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498481D" w14:textId="289B9583" w:rsidR="00AB34D6" w:rsidRDefault="00AB34D6" w:rsidP="008757AA">
            <w:pPr>
              <w:rPr>
                <w:b/>
                <w:color w:val="262626"/>
                <w:lang w:val="en-US"/>
              </w:rPr>
            </w:pPr>
            <w:r w:rsidRPr="00AB34D6">
              <w:rPr>
                <w:b/>
                <w:color w:val="262626"/>
                <w:lang w:val="en-US"/>
              </w:rPr>
              <w:t>INN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1137533" w14:textId="77777777" w:rsidR="00AB34D6" w:rsidRDefault="00AB34D6" w:rsidP="008757AA">
            <w:pPr>
              <w:rPr>
                <w:color w:val="262626"/>
              </w:rPr>
            </w:pPr>
            <w:r>
              <w:rPr>
                <w:color w:val="262626"/>
              </w:rPr>
              <w:t>VARCHAR (100)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283F840" w14:textId="77777777" w:rsidR="00AB34D6" w:rsidRPr="008F453B" w:rsidRDefault="00AB34D6" w:rsidP="008757AA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BD7771B" w14:textId="77777777" w:rsidR="00AB34D6" w:rsidRDefault="00AB34D6" w:rsidP="008757AA"/>
        </w:tc>
      </w:tr>
      <w:tr w:rsidR="00AB34D6" w14:paraId="21BA67C0" w14:textId="77777777" w:rsidTr="008757AA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B6AE52C" w14:textId="77777777" w:rsidR="00AB34D6" w:rsidRDefault="00AB34D6" w:rsidP="008757AA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EE6B062" w14:textId="304AD827" w:rsidR="00AB34D6" w:rsidRPr="00AB34D6" w:rsidRDefault="00AB34D6" w:rsidP="008757AA">
            <w:pPr>
              <w:rPr>
                <w:b/>
                <w:color w:val="262626"/>
                <w:lang w:val="en-US"/>
              </w:rPr>
            </w:pPr>
            <w:r>
              <w:rPr>
                <w:b/>
                <w:color w:val="262626"/>
                <w:lang w:val="en-US"/>
              </w:rPr>
              <w:t>r/s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30992EA" w14:textId="77777777" w:rsidR="00AB34D6" w:rsidRPr="008F453B" w:rsidRDefault="00AB34D6" w:rsidP="008757AA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15609C1" w14:textId="77777777" w:rsidR="00AB34D6" w:rsidRPr="008F453B" w:rsidRDefault="00AB34D6" w:rsidP="008757AA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CC0F66C" w14:textId="77777777" w:rsidR="00AB34D6" w:rsidRDefault="00AB34D6" w:rsidP="008757AA"/>
        </w:tc>
      </w:tr>
      <w:tr w:rsidR="00AB34D6" w14:paraId="6F604A7D" w14:textId="77777777" w:rsidTr="008757AA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72AF46A" w14:textId="77777777" w:rsidR="00AB34D6" w:rsidRDefault="00AB34D6" w:rsidP="008757AA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5EF3AD0" w14:textId="6CFD9096" w:rsidR="00AB34D6" w:rsidRDefault="00AB34D6" w:rsidP="008757AA">
            <w:pPr>
              <w:rPr>
                <w:b/>
                <w:color w:val="262626"/>
                <w:lang w:val="en-US"/>
              </w:rPr>
            </w:pPr>
            <w:r w:rsidRPr="00AB34D6">
              <w:rPr>
                <w:b/>
                <w:color w:val="262626"/>
                <w:lang w:val="en-US"/>
              </w:rPr>
              <w:t>BIK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5AFE8CD" w14:textId="77777777" w:rsidR="00AB34D6" w:rsidRDefault="00AB34D6" w:rsidP="008757AA">
            <w:pPr>
              <w:rPr>
                <w:color w:val="262626"/>
              </w:rPr>
            </w:pPr>
            <w:r>
              <w:rPr>
                <w:color w:val="262626"/>
              </w:rPr>
              <w:t>VARCHAR (100)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882AC89" w14:textId="77777777" w:rsidR="00AB34D6" w:rsidRPr="008F453B" w:rsidRDefault="00AB34D6" w:rsidP="008757AA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821AFC0" w14:textId="77777777" w:rsidR="00AB34D6" w:rsidRDefault="00AB34D6" w:rsidP="008757AA"/>
        </w:tc>
      </w:tr>
    </w:tbl>
    <w:p w14:paraId="3AFBDC61" w14:textId="2FBA5F5F" w:rsidR="00AB34D6" w:rsidRDefault="00AB34D6"/>
    <w:p w14:paraId="1BE98293" w14:textId="77777777" w:rsidR="00AB34D6" w:rsidRDefault="00AB34D6">
      <w:r>
        <w:br w:type="page"/>
      </w:r>
    </w:p>
    <w:p w14:paraId="41ECAD1F" w14:textId="77777777" w:rsidR="009D2309" w:rsidRDefault="009D2309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681"/>
        <w:gridCol w:w="3034"/>
        <w:gridCol w:w="2020"/>
        <w:gridCol w:w="1589"/>
        <w:gridCol w:w="3297"/>
      </w:tblGrid>
      <w:tr w:rsidR="00AB34D6" w14:paraId="29D7FB54" w14:textId="77777777" w:rsidTr="00AB34D6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  <w:hideMark/>
          </w:tcPr>
          <w:p w14:paraId="36BDC915" w14:textId="1BE45A93" w:rsidR="00AB34D6" w:rsidRPr="00842918" w:rsidRDefault="00842918">
            <w:pPr>
              <w:rPr>
                <w:lang w:val="en-US"/>
              </w:rPr>
            </w:pPr>
            <w:r>
              <w:rPr>
                <w:b/>
                <w:color w:val="FFFFFF"/>
                <w:lang w:val="en-US"/>
              </w:rPr>
              <w:t>patients</w:t>
            </w:r>
          </w:p>
        </w:tc>
      </w:tr>
      <w:tr w:rsidR="00AB34D6" w14:paraId="10016520" w14:textId="77777777" w:rsidTr="00AB34D6">
        <w:trPr>
          <w:trHeight w:val="391"/>
        </w:trPr>
        <w:tc>
          <w:tcPr>
            <w:tcW w:w="3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  <w:hideMark/>
          </w:tcPr>
          <w:p w14:paraId="5DD1910B" w14:textId="77777777" w:rsidR="00AB34D6" w:rsidRDefault="00AB34D6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42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  <w:hideMark/>
          </w:tcPr>
          <w:p w14:paraId="4BB6306E" w14:textId="77777777" w:rsidR="00AB34D6" w:rsidRDefault="00AB34D6">
            <w:r>
              <w:rPr>
                <w:b/>
                <w:color w:val="262626"/>
              </w:rPr>
              <w:t>FIELD NAME</w:t>
            </w:r>
          </w:p>
        </w:tc>
        <w:tc>
          <w:tcPr>
            <w:tcW w:w="9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  <w:hideMark/>
          </w:tcPr>
          <w:p w14:paraId="276CD935" w14:textId="77777777" w:rsidR="00AB34D6" w:rsidRDefault="00AB34D6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  <w:hideMark/>
          </w:tcPr>
          <w:p w14:paraId="15D599A7" w14:textId="77777777" w:rsidR="00AB34D6" w:rsidRDefault="00AB34D6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5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  <w:hideMark/>
          </w:tcPr>
          <w:p w14:paraId="3E745583" w14:textId="77777777" w:rsidR="00AB34D6" w:rsidRDefault="00AB34D6">
            <w:r>
              <w:rPr>
                <w:b/>
                <w:color w:val="262626"/>
              </w:rPr>
              <w:t>NOTES</w:t>
            </w:r>
          </w:p>
        </w:tc>
      </w:tr>
      <w:tr w:rsidR="00AB34D6" w14:paraId="499B80E8" w14:textId="77777777" w:rsidTr="00AB34D6">
        <w:trPr>
          <w:trHeight w:val="290"/>
        </w:trPr>
        <w:tc>
          <w:tcPr>
            <w:tcW w:w="3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20912AA2" w14:textId="77777777" w:rsidR="00AB34D6" w:rsidRDefault="00AB34D6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42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7C1D508E" w14:textId="765E2F0F" w:rsidR="00AB34D6" w:rsidRDefault="00AB34D6">
            <w:pPr>
              <w:rPr>
                <w:lang w:val="en-US"/>
              </w:rPr>
            </w:pPr>
            <w:proofErr w:type="spellStart"/>
            <w:r>
              <w:rPr>
                <w:b/>
                <w:color w:val="262626"/>
                <w:lang w:val="en-US"/>
              </w:rPr>
              <w:t>id</w:t>
            </w:r>
            <w:r w:rsidR="00842918">
              <w:rPr>
                <w:b/>
                <w:color w:val="262626"/>
                <w:lang w:val="en-US"/>
              </w:rPr>
              <w:t>patients</w:t>
            </w:r>
            <w:proofErr w:type="spellEnd"/>
          </w:p>
        </w:tc>
        <w:tc>
          <w:tcPr>
            <w:tcW w:w="9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0BA85146" w14:textId="77777777" w:rsidR="00AB34D6" w:rsidRDefault="00AB34D6"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53429D4E" w14:textId="77777777" w:rsidR="00AB34D6" w:rsidRDefault="00AB34D6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5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3D999FFD" w14:textId="77777777" w:rsidR="00AB34D6" w:rsidRDefault="00AB34D6">
            <w:pPr>
              <w:rPr>
                <w:lang w:val="en-US"/>
              </w:rPr>
            </w:pPr>
            <w:r>
              <w:rPr>
                <w:color w:val="262626"/>
              </w:rPr>
              <w:t xml:space="preserve">Auto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AB34D6" w14:paraId="3E38F53A" w14:textId="77777777" w:rsidTr="00AB34D6">
        <w:trPr>
          <w:trHeight w:val="290"/>
        </w:trPr>
        <w:tc>
          <w:tcPr>
            <w:tcW w:w="3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DAD0F82" w14:textId="77777777" w:rsidR="00AB34D6" w:rsidRDefault="00AB34D6"/>
        </w:tc>
        <w:tc>
          <w:tcPr>
            <w:tcW w:w="142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2338D627" w14:textId="28119526" w:rsidR="00AB34D6" w:rsidRDefault="00AB34D6">
            <w:pPr>
              <w:rPr>
                <w:lang w:val="en-US"/>
              </w:rPr>
            </w:pPr>
            <w:r>
              <w:rPr>
                <w:b/>
                <w:color w:val="262626"/>
                <w:lang w:val="en-US"/>
              </w:rPr>
              <w:t>login</w:t>
            </w:r>
          </w:p>
        </w:tc>
        <w:tc>
          <w:tcPr>
            <w:tcW w:w="9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567C6D9C" w14:textId="77777777" w:rsidR="00AB34D6" w:rsidRDefault="00AB34D6">
            <w:r>
              <w:rPr>
                <w:color w:val="262626"/>
              </w:rPr>
              <w:t>VARCHAR (100)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7E85D289" w14:textId="77777777" w:rsidR="00AB34D6" w:rsidRDefault="00AB34D6">
            <w:pPr>
              <w:ind w:left="93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5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EEABBF1" w14:textId="77777777" w:rsidR="00AB34D6" w:rsidRDefault="00AB34D6"/>
        </w:tc>
      </w:tr>
      <w:tr w:rsidR="00AB34D6" w14:paraId="56F9A980" w14:textId="77777777" w:rsidTr="00AB34D6">
        <w:trPr>
          <w:trHeight w:val="290"/>
        </w:trPr>
        <w:tc>
          <w:tcPr>
            <w:tcW w:w="3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A248278" w14:textId="77777777" w:rsidR="00AB34D6" w:rsidRDefault="00AB34D6"/>
        </w:tc>
        <w:tc>
          <w:tcPr>
            <w:tcW w:w="142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55AE0B9C" w14:textId="18D79E5B" w:rsidR="00AB34D6" w:rsidRDefault="00AB34D6">
            <w:pPr>
              <w:rPr>
                <w:b/>
                <w:color w:val="262626"/>
                <w:lang w:val="en-US"/>
              </w:rPr>
            </w:pPr>
            <w:r>
              <w:rPr>
                <w:b/>
                <w:color w:val="262626"/>
                <w:lang w:val="en-US"/>
              </w:rPr>
              <w:t>password</w:t>
            </w:r>
          </w:p>
        </w:tc>
        <w:tc>
          <w:tcPr>
            <w:tcW w:w="9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11004D98" w14:textId="77777777" w:rsidR="00AB34D6" w:rsidRDefault="00AB34D6">
            <w:pPr>
              <w:rPr>
                <w:color w:val="262626"/>
                <w:lang w:val="en-US"/>
              </w:rPr>
            </w:pPr>
            <w:r>
              <w:rPr>
                <w:color w:val="262626"/>
              </w:rPr>
              <w:t>VARCHAR (100)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53AD859A" w14:textId="77777777" w:rsidR="00AB34D6" w:rsidRDefault="00AB34D6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5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2EB466D" w14:textId="77777777" w:rsidR="00AB34D6" w:rsidRDefault="00AB34D6"/>
        </w:tc>
      </w:tr>
      <w:tr w:rsidR="00AB34D6" w14:paraId="6D5B410C" w14:textId="77777777" w:rsidTr="00AB34D6">
        <w:trPr>
          <w:trHeight w:val="290"/>
        </w:trPr>
        <w:tc>
          <w:tcPr>
            <w:tcW w:w="3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2E86E8A" w14:textId="77777777" w:rsidR="00AB34D6" w:rsidRDefault="00AB34D6"/>
        </w:tc>
        <w:tc>
          <w:tcPr>
            <w:tcW w:w="142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69E57235" w14:textId="5A2AA9E9" w:rsidR="00AB34D6" w:rsidRDefault="00AB34D6">
            <w:pPr>
              <w:rPr>
                <w:b/>
                <w:color w:val="262626"/>
                <w:lang w:val="en-US"/>
              </w:rPr>
            </w:pPr>
            <w:proofErr w:type="spellStart"/>
            <w:r>
              <w:rPr>
                <w:b/>
                <w:color w:val="262626"/>
                <w:lang w:val="en-US"/>
              </w:rPr>
              <w:t>date_birht</w:t>
            </w:r>
            <w:proofErr w:type="spellEnd"/>
          </w:p>
        </w:tc>
        <w:tc>
          <w:tcPr>
            <w:tcW w:w="9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225B3F6F" w14:textId="33AE11B6" w:rsidR="00AB34D6" w:rsidRPr="00AB34D6" w:rsidRDefault="00AB34D6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DATE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219D598C" w14:textId="77777777" w:rsidR="00AB34D6" w:rsidRDefault="00AB34D6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5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8109A1" w14:textId="77777777" w:rsidR="00AB34D6" w:rsidRDefault="00AB34D6"/>
        </w:tc>
      </w:tr>
      <w:tr w:rsidR="00AB34D6" w14:paraId="6952925E" w14:textId="77777777" w:rsidTr="00AB34D6">
        <w:trPr>
          <w:trHeight w:val="290"/>
        </w:trPr>
        <w:tc>
          <w:tcPr>
            <w:tcW w:w="3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0DB6836" w14:textId="77777777" w:rsidR="00AB34D6" w:rsidRDefault="00AB34D6"/>
        </w:tc>
        <w:tc>
          <w:tcPr>
            <w:tcW w:w="142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5C39CD63" w14:textId="08824804" w:rsidR="00AB34D6" w:rsidRDefault="00AB34D6">
            <w:pPr>
              <w:rPr>
                <w:b/>
                <w:color w:val="262626"/>
                <w:lang w:val="en-US"/>
              </w:rPr>
            </w:pPr>
            <w:proofErr w:type="spellStart"/>
            <w:r w:rsidRPr="00AB34D6">
              <w:rPr>
                <w:b/>
                <w:color w:val="262626"/>
                <w:lang w:val="en-US"/>
              </w:rPr>
              <w:t>series_number_passport</w:t>
            </w:r>
            <w:proofErr w:type="spellEnd"/>
          </w:p>
        </w:tc>
        <w:tc>
          <w:tcPr>
            <w:tcW w:w="9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30892CC7" w14:textId="34426EE9" w:rsidR="00AB34D6" w:rsidRDefault="00AB34D6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VARCHAR (100)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198791A8" w14:textId="77777777" w:rsidR="00AB34D6" w:rsidRDefault="00AB34D6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5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0EB98D3" w14:textId="77777777" w:rsidR="00AB34D6" w:rsidRDefault="00AB34D6"/>
        </w:tc>
      </w:tr>
      <w:tr w:rsidR="00AB34D6" w14:paraId="6D4D9DEA" w14:textId="77777777" w:rsidTr="00AB34D6">
        <w:trPr>
          <w:trHeight w:val="290"/>
        </w:trPr>
        <w:tc>
          <w:tcPr>
            <w:tcW w:w="3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FC61770" w14:textId="77777777" w:rsidR="00AB34D6" w:rsidRDefault="00AB34D6" w:rsidP="00AB34D6"/>
        </w:tc>
        <w:tc>
          <w:tcPr>
            <w:tcW w:w="142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0D7DE939" w14:textId="0BF7B0DC" w:rsidR="00AB34D6" w:rsidRDefault="00AB34D6" w:rsidP="00AB34D6">
            <w:pPr>
              <w:rPr>
                <w:b/>
                <w:color w:val="262626"/>
                <w:lang w:val="en-US"/>
              </w:rPr>
            </w:pPr>
            <w:r w:rsidRPr="00AB34D6">
              <w:rPr>
                <w:b/>
                <w:color w:val="262626"/>
                <w:lang w:val="en-US"/>
              </w:rPr>
              <w:t>phone</w:t>
            </w:r>
          </w:p>
        </w:tc>
        <w:tc>
          <w:tcPr>
            <w:tcW w:w="9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3268F8C3" w14:textId="574749A7" w:rsidR="00AB34D6" w:rsidRDefault="00AB34D6" w:rsidP="00AB34D6">
            <w:pPr>
              <w:rPr>
                <w:color w:val="262626"/>
              </w:rPr>
            </w:pPr>
            <w:r>
              <w:rPr>
                <w:color w:val="262626"/>
              </w:rPr>
              <w:t>VARCHAR (100)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001C2E81" w14:textId="37FFA6E1" w:rsidR="00AB34D6" w:rsidRDefault="00AB34D6" w:rsidP="00AB34D6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5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430C049" w14:textId="77777777" w:rsidR="00AB34D6" w:rsidRDefault="00AB34D6" w:rsidP="00AB34D6"/>
        </w:tc>
      </w:tr>
      <w:tr w:rsidR="00AB34D6" w14:paraId="3EC442D1" w14:textId="77777777" w:rsidTr="00AB34D6">
        <w:trPr>
          <w:trHeight w:val="290"/>
        </w:trPr>
        <w:tc>
          <w:tcPr>
            <w:tcW w:w="3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1D93F08" w14:textId="77777777" w:rsidR="00AB34D6" w:rsidRDefault="00AB34D6" w:rsidP="00AB34D6"/>
        </w:tc>
        <w:tc>
          <w:tcPr>
            <w:tcW w:w="142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653D18C" w14:textId="6A02AB4B" w:rsidR="00AB34D6" w:rsidRPr="00AB34D6" w:rsidRDefault="00AB34D6" w:rsidP="00AB34D6">
            <w:pPr>
              <w:rPr>
                <w:b/>
                <w:color w:val="262626"/>
                <w:lang w:val="en-US"/>
              </w:rPr>
            </w:pPr>
            <w:r w:rsidRPr="00AB34D6">
              <w:rPr>
                <w:b/>
                <w:color w:val="262626"/>
                <w:lang w:val="en-US"/>
              </w:rPr>
              <w:t>email</w:t>
            </w:r>
          </w:p>
        </w:tc>
        <w:tc>
          <w:tcPr>
            <w:tcW w:w="9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89AD82E" w14:textId="574554A9" w:rsidR="00AB34D6" w:rsidRDefault="00AB34D6" w:rsidP="00AB34D6">
            <w:pPr>
              <w:rPr>
                <w:color w:val="262626"/>
              </w:rPr>
            </w:pPr>
            <w:r>
              <w:rPr>
                <w:color w:val="262626"/>
              </w:rPr>
              <w:t>VARCHAR (100)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7641AFA" w14:textId="6CF0E873" w:rsidR="00AB34D6" w:rsidRDefault="00AB34D6" w:rsidP="00AB34D6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5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66BC07D" w14:textId="77777777" w:rsidR="00AB34D6" w:rsidRDefault="00AB34D6" w:rsidP="00AB34D6"/>
        </w:tc>
      </w:tr>
      <w:tr w:rsidR="00AB34D6" w14:paraId="7E909B65" w14:textId="77777777" w:rsidTr="00AB34D6">
        <w:trPr>
          <w:trHeight w:val="290"/>
        </w:trPr>
        <w:tc>
          <w:tcPr>
            <w:tcW w:w="3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31F8948" w14:textId="77777777" w:rsidR="00AB34D6" w:rsidRDefault="00AB34D6" w:rsidP="00AB34D6"/>
        </w:tc>
        <w:tc>
          <w:tcPr>
            <w:tcW w:w="142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BE260FA" w14:textId="051FA41B" w:rsidR="00AB34D6" w:rsidRPr="00AB34D6" w:rsidRDefault="00AB34D6" w:rsidP="00AB34D6">
            <w:pPr>
              <w:rPr>
                <w:b/>
                <w:color w:val="262626"/>
                <w:lang w:val="en-US"/>
              </w:rPr>
            </w:pPr>
            <w:proofErr w:type="spellStart"/>
            <w:r w:rsidRPr="00AB34D6">
              <w:rPr>
                <w:b/>
                <w:color w:val="262626"/>
                <w:lang w:val="en-US"/>
              </w:rPr>
              <w:t>policy_number</w:t>
            </w:r>
            <w:proofErr w:type="spellEnd"/>
          </w:p>
        </w:tc>
        <w:tc>
          <w:tcPr>
            <w:tcW w:w="9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6AF3E26" w14:textId="1793DA07" w:rsidR="00AB34D6" w:rsidRPr="00AB34D6" w:rsidRDefault="00AB34D6" w:rsidP="00AB34D6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BEFFDC9" w14:textId="248E2B71" w:rsidR="00AB34D6" w:rsidRPr="00C32C09" w:rsidRDefault="00C32C09" w:rsidP="00AB34D6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5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0E7FAE3" w14:textId="77777777" w:rsidR="00AB34D6" w:rsidRDefault="00AB34D6" w:rsidP="00AB34D6"/>
        </w:tc>
      </w:tr>
      <w:tr w:rsidR="00AB34D6" w14:paraId="16CB71CC" w14:textId="77777777" w:rsidTr="00AB34D6">
        <w:trPr>
          <w:trHeight w:val="290"/>
        </w:trPr>
        <w:tc>
          <w:tcPr>
            <w:tcW w:w="3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ABD0C24" w14:textId="77777777" w:rsidR="00AB34D6" w:rsidRDefault="00AB34D6" w:rsidP="00AB34D6"/>
        </w:tc>
        <w:tc>
          <w:tcPr>
            <w:tcW w:w="142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187832B" w14:textId="227A80A2" w:rsidR="00AB34D6" w:rsidRPr="00AB34D6" w:rsidRDefault="00AB34D6" w:rsidP="00AB34D6">
            <w:pPr>
              <w:rPr>
                <w:b/>
                <w:color w:val="262626"/>
                <w:lang w:val="en-US"/>
              </w:rPr>
            </w:pPr>
            <w:proofErr w:type="spellStart"/>
            <w:r w:rsidRPr="00AB34D6">
              <w:rPr>
                <w:b/>
                <w:color w:val="262626"/>
                <w:lang w:val="en-US"/>
              </w:rPr>
              <w:t>type_policy</w:t>
            </w:r>
            <w:proofErr w:type="spellEnd"/>
          </w:p>
        </w:tc>
        <w:tc>
          <w:tcPr>
            <w:tcW w:w="9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6BFC40A" w14:textId="0A7DBFBD" w:rsidR="00AB34D6" w:rsidRDefault="00AB34D6" w:rsidP="00AB34D6">
            <w:pPr>
              <w:rPr>
                <w:color w:val="262626"/>
              </w:rPr>
            </w:pPr>
            <w:r>
              <w:rPr>
                <w:color w:val="262626"/>
              </w:rPr>
              <w:t>VARCHAR (100)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5D08F0C" w14:textId="7D254BA3" w:rsidR="00AB34D6" w:rsidRDefault="00C32C09" w:rsidP="00AB34D6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5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D0C9560" w14:textId="77777777" w:rsidR="00AB34D6" w:rsidRDefault="00AB34D6" w:rsidP="00AB34D6"/>
        </w:tc>
      </w:tr>
      <w:tr w:rsidR="00AB34D6" w14:paraId="1F5DFDD6" w14:textId="77777777" w:rsidTr="00AB34D6">
        <w:trPr>
          <w:trHeight w:val="290"/>
        </w:trPr>
        <w:tc>
          <w:tcPr>
            <w:tcW w:w="3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8064B6B" w14:textId="7ACCB1E8" w:rsidR="00AB34D6" w:rsidRPr="00C32C09" w:rsidRDefault="00633564" w:rsidP="006335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42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4881DF7" w14:textId="1B80BAE6" w:rsidR="00AB34D6" w:rsidRPr="00AB34D6" w:rsidRDefault="00AB34D6" w:rsidP="001F2BDC">
            <w:pPr>
              <w:rPr>
                <w:b/>
                <w:color w:val="262626"/>
                <w:lang w:val="en-US"/>
              </w:rPr>
            </w:pPr>
            <w:r w:rsidRPr="00AB34D6">
              <w:rPr>
                <w:b/>
                <w:color w:val="262626"/>
                <w:lang w:val="en-US"/>
              </w:rPr>
              <w:t>company</w:t>
            </w:r>
          </w:p>
        </w:tc>
        <w:tc>
          <w:tcPr>
            <w:tcW w:w="9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4F25B41" w14:textId="762D657C" w:rsidR="00AB34D6" w:rsidRPr="00C32C09" w:rsidRDefault="00AB34D6" w:rsidP="00AB34D6">
            <w:pPr>
              <w:rPr>
                <w:color w:val="262626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0A3B43D" w14:textId="1AD3B842" w:rsidR="00AB34D6" w:rsidRDefault="00C32C09" w:rsidP="00AB34D6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5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3466A04" w14:textId="77777777" w:rsidR="00AB34D6" w:rsidRDefault="00AB34D6" w:rsidP="00AB34D6"/>
        </w:tc>
      </w:tr>
    </w:tbl>
    <w:p w14:paraId="7BFF47C1" w14:textId="519B8B21" w:rsidR="00AB34D6" w:rsidRDefault="00AB34D6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682"/>
        <w:gridCol w:w="3033"/>
        <w:gridCol w:w="2020"/>
        <w:gridCol w:w="1589"/>
        <w:gridCol w:w="3297"/>
      </w:tblGrid>
      <w:tr w:rsidR="001F2BDC" w14:paraId="2A610C9B" w14:textId="77777777" w:rsidTr="008757AA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  <w:hideMark/>
          </w:tcPr>
          <w:p w14:paraId="35AC3459" w14:textId="4A14F383" w:rsidR="001F2BDC" w:rsidRPr="00842918" w:rsidRDefault="00842918" w:rsidP="008757AA">
            <w:pPr>
              <w:rPr>
                <w:lang w:val="en-US"/>
              </w:rPr>
            </w:pPr>
            <w:r>
              <w:rPr>
                <w:b/>
                <w:color w:val="FFFFFF"/>
                <w:lang w:val="en-US"/>
              </w:rPr>
              <w:t>orders</w:t>
            </w:r>
          </w:p>
        </w:tc>
      </w:tr>
      <w:tr w:rsidR="00842918" w14:paraId="2B5DF0F2" w14:textId="77777777" w:rsidTr="008757AA">
        <w:trPr>
          <w:trHeight w:val="391"/>
        </w:trPr>
        <w:tc>
          <w:tcPr>
            <w:tcW w:w="3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  <w:hideMark/>
          </w:tcPr>
          <w:p w14:paraId="682D5AB7" w14:textId="77777777" w:rsidR="001F2BDC" w:rsidRDefault="001F2BDC" w:rsidP="008757AA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42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  <w:hideMark/>
          </w:tcPr>
          <w:p w14:paraId="2EFE1877" w14:textId="77777777" w:rsidR="001F2BDC" w:rsidRDefault="001F2BDC" w:rsidP="008757AA">
            <w:r>
              <w:rPr>
                <w:b/>
                <w:color w:val="262626"/>
              </w:rPr>
              <w:t>FIELD NAME</w:t>
            </w:r>
          </w:p>
        </w:tc>
        <w:tc>
          <w:tcPr>
            <w:tcW w:w="9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  <w:hideMark/>
          </w:tcPr>
          <w:p w14:paraId="64FD5BFA" w14:textId="77777777" w:rsidR="001F2BDC" w:rsidRDefault="001F2BDC" w:rsidP="008757AA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  <w:hideMark/>
          </w:tcPr>
          <w:p w14:paraId="66BE8259" w14:textId="77777777" w:rsidR="001F2BDC" w:rsidRDefault="001F2BDC" w:rsidP="008757AA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5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  <w:hideMark/>
          </w:tcPr>
          <w:p w14:paraId="359B8C31" w14:textId="77777777" w:rsidR="001F2BDC" w:rsidRDefault="001F2BDC" w:rsidP="008757AA">
            <w:r>
              <w:rPr>
                <w:b/>
                <w:color w:val="262626"/>
              </w:rPr>
              <w:t>NOTES</w:t>
            </w:r>
          </w:p>
        </w:tc>
      </w:tr>
      <w:tr w:rsidR="001F2BDC" w14:paraId="7540221A" w14:textId="77777777" w:rsidTr="008757AA">
        <w:trPr>
          <w:trHeight w:val="290"/>
        </w:trPr>
        <w:tc>
          <w:tcPr>
            <w:tcW w:w="3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4DF12FC8" w14:textId="77777777" w:rsidR="001F2BDC" w:rsidRDefault="001F2BDC" w:rsidP="008757AA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42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38C2EA84" w14:textId="34A6F996" w:rsidR="001F2BDC" w:rsidRDefault="001F2BDC" w:rsidP="008757AA">
            <w:pPr>
              <w:rPr>
                <w:lang w:val="en-US"/>
              </w:rPr>
            </w:pPr>
            <w:proofErr w:type="spellStart"/>
            <w:r>
              <w:rPr>
                <w:b/>
                <w:color w:val="262626"/>
                <w:lang w:val="en-US"/>
              </w:rPr>
              <w:t>id</w:t>
            </w:r>
            <w:r w:rsidR="00842918">
              <w:rPr>
                <w:b/>
                <w:color w:val="262626"/>
                <w:lang w:val="en-US"/>
              </w:rPr>
              <w:t>order</w:t>
            </w:r>
            <w:proofErr w:type="spellEnd"/>
          </w:p>
        </w:tc>
        <w:tc>
          <w:tcPr>
            <w:tcW w:w="9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28ABA225" w14:textId="77777777" w:rsidR="001F2BDC" w:rsidRDefault="001F2BDC" w:rsidP="008757AA"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5B783743" w14:textId="77777777" w:rsidR="001F2BDC" w:rsidRDefault="001F2BDC" w:rsidP="008757AA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5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2DECECAB" w14:textId="77777777" w:rsidR="001F2BDC" w:rsidRDefault="001F2BDC" w:rsidP="008757AA">
            <w:pPr>
              <w:rPr>
                <w:lang w:val="en-US"/>
              </w:rPr>
            </w:pPr>
            <w:r>
              <w:rPr>
                <w:color w:val="262626"/>
              </w:rPr>
              <w:t xml:space="preserve">Auto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1F2BDC" w14:paraId="79E41BB4" w14:textId="77777777" w:rsidTr="008757AA">
        <w:trPr>
          <w:trHeight w:val="290"/>
        </w:trPr>
        <w:tc>
          <w:tcPr>
            <w:tcW w:w="3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8693250" w14:textId="26D46FED" w:rsidR="001F2BDC" w:rsidRPr="00633564" w:rsidRDefault="00633564" w:rsidP="006335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42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36BBEC13" w14:textId="51DDE06C" w:rsidR="001F2BDC" w:rsidRDefault="00842918" w:rsidP="008757AA">
            <w:pPr>
              <w:rPr>
                <w:lang w:val="en-US"/>
              </w:rPr>
            </w:pPr>
            <w:proofErr w:type="spellStart"/>
            <w:r>
              <w:rPr>
                <w:b/>
                <w:color w:val="262626"/>
                <w:lang w:val="en-US"/>
              </w:rPr>
              <w:t>servicess</w:t>
            </w:r>
            <w:proofErr w:type="spellEnd"/>
          </w:p>
        </w:tc>
        <w:tc>
          <w:tcPr>
            <w:tcW w:w="9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625C538A" w14:textId="1D84CC04" w:rsidR="001F2BDC" w:rsidRPr="00842918" w:rsidRDefault="00842918" w:rsidP="008757AA">
            <w:pPr>
              <w:rPr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0AFDCFA5" w14:textId="0474AA2E" w:rsidR="001F2BDC" w:rsidRDefault="00842918" w:rsidP="008757AA">
            <w:pPr>
              <w:ind w:left="93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5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6139FBE" w14:textId="77777777" w:rsidR="001F2BDC" w:rsidRDefault="001F2BDC" w:rsidP="008757AA"/>
        </w:tc>
      </w:tr>
      <w:tr w:rsidR="001F2BDC" w14:paraId="5D0046E0" w14:textId="77777777" w:rsidTr="008757AA">
        <w:trPr>
          <w:trHeight w:val="290"/>
        </w:trPr>
        <w:tc>
          <w:tcPr>
            <w:tcW w:w="3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F07C6DF" w14:textId="4D65B7D3" w:rsidR="001F2BDC" w:rsidRPr="00633564" w:rsidRDefault="00633564" w:rsidP="006335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42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286523DE" w14:textId="0C5A247E" w:rsidR="001F2BDC" w:rsidRDefault="00842918" w:rsidP="008757AA">
            <w:pPr>
              <w:rPr>
                <w:b/>
                <w:color w:val="262626"/>
                <w:lang w:val="en-US"/>
              </w:rPr>
            </w:pPr>
            <w:proofErr w:type="spellStart"/>
            <w:r w:rsidRPr="00842918">
              <w:rPr>
                <w:b/>
                <w:color w:val="262626"/>
                <w:lang w:val="en-US"/>
              </w:rPr>
              <w:t>patients_idpatients</w:t>
            </w:r>
            <w:proofErr w:type="spellEnd"/>
          </w:p>
        </w:tc>
        <w:tc>
          <w:tcPr>
            <w:tcW w:w="9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4B1DC0BB" w14:textId="5DBDCE1B" w:rsidR="001F2BDC" w:rsidRPr="00842918" w:rsidRDefault="00842918" w:rsidP="008757AA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4F77B1E8" w14:textId="51DD8999" w:rsidR="001F2BDC" w:rsidRDefault="00842918" w:rsidP="008757AA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5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DF0E14E" w14:textId="77777777" w:rsidR="001F2BDC" w:rsidRDefault="001F2BDC" w:rsidP="008757AA"/>
        </w:tc>
      </w:tr>
      <w:tr w:rsidR="001F2BDC" w14:paraId="6808DB39" w14:textId="77777777" w:rsidTr="008757AA">
        <w:trPr>
          <w:trHeight w:val="290"/>
        </w:trPr>
        <w:tc>
          <w:tcPr>
            <w:tcW w:w="3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EABDB89" w14:textId="77777777" w:rsidR="001F2BDC" w:rsidRDefault="001F2BDC" w:rsidP="008757AA"/>
        </w:tc>
        <w:tc>
          <w:tcPr>
            <w:tcW w:w="142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521200A4" w14:textId="151BE2CE" w:rsidR="001F2BDC" w:rsidRDefault="00842918" w:rsidP="008757AA">
            <w:pPr>
              <w:rPr>
                <w:b/>
                <w:color w:val="262626"/>
                <w:lang w:val="en-US"/>
              </w:rPr>
            </w:pPr>
            <w:proofErr w:type="spellStart"/>
            <w:r w:rsidRPr="00842918">
              <w:rPr>
                <w:b/>
                <w:color w:val="262626"/>
                <w:lang w:val="en-US"/>
              </w:rPr>
              <w:t>date_create</w:t>
            </w:r>
            <w:proofErr w:type="spellEnd"/>
          </w:p>
        </w:tc>
        <w:tc>
          <w:tcPr>
            <w:tcW w:w="9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17AF86BF" w14:textId="77777777" w:rsidR="001F2BDC" w:rsidRPr="00AB34D6" w:rsidRDefault="001F2BDC" w:rsidP="008757AA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DATE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43D107D5" w14:textId="77777777" w:rsidR="001F2BDC" w:rsidRDefault="001F2BDC" w:rsidP="008757AA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5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52643EE" w14:textId="77777777" w:rsidR="001F2BDC" w:rsidRDefault="001F2BDC" w:rsidP="008757AA"/>
        </w:tc>
      </w:tr>
      <w:tr w:rsidR="001F2BDC" w14:paraId="56CB429C" w14:textId="77777777" w:rsidTr="008757AA">
        <w:trPr>
          <w:trHeight w:val="290"/>
        </w:trPr>
        <w:tc>
          <w:tcPr>
            <w:tcW w:w="3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6CF0AC6" w14:textId="77777777" w:rsidR="001F2BDC" w:rsidRDefault="001F2BDC" w:rsidP="008757AA"/>
        </w:tc>
        <w:tc>
          <w:tcPr>
            <w:tcW w:w="142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3FDD2B71" w14:textId="29F4F61E" w:rsidR="001F2BDC" w:rsidRDefault="00842918" w:rsidP="008757AA">
            <w:pPr>
              <w:rPr>
                <w:b/>
                <w:color w:val="262626"/>
                <w:lang w:val="en-US"/>
              </w:rPr>
            </w:pPr>
            <w:proofErr w:type="spellStart"/>
            <w:r w:rsidRPr="00842918">
              <w:rPr>
                <w:b/>
                <w:color w:val="262626"/>
                <w:lang w:val="en-US"/>
              </w:rPr>
              <w:t>status_order</w:t>
            </w:r>
            <w:proofErr w:type="spellEnd"/>
          </w:p>
        </w:tc>
        <w:tc>
          <w:tcPr>
            <w:tcW w:w="9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22D85BE7" w14:textId="77777777" w:rsidR="001F2BDC" w:rsidRDefault="001F2BDC" w:rsidP="008757AA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VARCHAR (100)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614A7C31" w14:textId="77777777" w:rsidR="001F2BDC" w:rsidRDefault="001F2BDC" w:rsidP="008757AA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5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18B4463" w14:textId="77777777" w:rsidR="001F2BDC" w:rsidRDefault="001F2BDC" w:rsidP="008757AA"/>
        </w:tc>
      </w:tr>
      <w:tr w:rsidR="001F2BDC" w14:paraId="62055A65" w14:textId="77777777" w:rsidTr="008757AA">
        <w:trPr>
          <w:trHeight w:val="290"/>
        </w:trPr>
        <w:tc>
          <w:tcPr>
            <w:tcW w:w="3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EC740CD" w14:textId="77777777" w:rsidR="001F2BDC" w:rsidRDefault="001F2BDC" w:rsidP="008757AA"/>
        </w:tc>
        <w:tc>
          <w:tcPr>
            <w:tcW w:w="142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4D0DCD84" w14:textId="5C941D92" w:rsidR="001F2BDC" w:rsidRDefault="007D2263" w:rsidP="008757AA">
            <w:pPr>
              <w:rPr>
                <w:b/>
                <w:color w:val="262626"/>
                <w:lang w:val="en-US"/>
              </w:rPr>
            </w:pPr>
            <w:proofErr w:type="spellStart"/>
            <w:r w:rsidRPr="007D2263">
              <w:rPr>
                <w:b/>
                <w:color w:val="262626"/>
                <w:lang w:val="en-US"/>
              </w:rPr>
              <w:t>status_services</w:t>
            </w:r>
            <w:proofErr w:type="spellEnd"/>
          </w:p>
        </w:tc>
        <w:tc>
          <w:tcPr>
            <w:tcW w:w="9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25922103" w14:textId="77777777" w:rsidR="001F2BDC" w:rsidRDefault="001F2BDC" w:rsidP="008757AA">
            <w:pPr>
              <w:rPr>
                <w:color w:val="262626"/>
              </w:rPr>
            </w:pPr>
            <w:r>
              <w:rPr>
                <w:color w:val="262626"/>
              </w:rPr>
              <w:t>VARCHAR (100)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720944AE" w14:textId="77777777" w:rsidR="001F2BDC" w:rsidRDefault="001F2BDC" w:rsidP="008757AA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5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89CCA2F" w14:textId="77777777" w:rsidR="001F2BDC" w:rsidRDefault="001F2BDC" w:rsidP="008757AA"/>
        </w:tc>
      </w:tr>
      <w:tr w:rsidR="001F2BDC" w14:paraId="170B39B1" w14:textId="77777777" w:rsidTr="008757AA">
        <w:trPr>
          <w:trHeight w:val="290"/>
        </w:trPr>
        <w:tc>
          <w:tcPr>
            <w:tcW w:w="3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269AF0F" w14:textId="77777777" w:rsidR="001F2BDC" w:rsidRDefault="001F2BDC" w:rsidP="008757AA"/>
        </w:tc>
        <w:tc>
          <w:tcPr>
            <w:tcW w:w="142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B6D882D" w14:textId="72428FBB" w:rsidR="001F2BDC" w:rsidRPr="00AB34D6" w:rsidRDefault="007D2263" w:rsidP="008757AA">
            <w:pPr>
              <w:rPr>
                <w:b/>
                <w:color w:val="262626"/>
                <w:lang w:val="en-US"/>
              </w:rPr>
            </w:pPr>
            <w:proofErr w:type="spellStart"/>
            <w:r w:rsidRPr="007D2263">
              <w:rPr>
                <w:b/>
                <w:color w:val="262626"/>
                <w:lang w:val="en-US"/>
              </w:rPr>
              <w:t>lead_time</w:t>
            </w:r>
            <w:proofErr w:type="spellEnd"/>
          </w:p>
        </w:tc>
        <w:tc>
          <w:tcPr>
            <w:tcW w:w="9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40DE2E5" w14:textId="0BE093BE" w:rsidR="001F2BDC" w:rsidRPr="00633564" w:rsidRDefault="00633564" w:rsidP="008757AA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3C62CAE" w14:textId="77777777" w:rsidR="001F2BDC" w:rsidRDefault="001F2BDC" w:rsidP="008757AA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5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4ACDF9C" w14:textId="77777777" w:rsidR="001F2BDC" w:rsidRDefault="001F2BDC" w:rsidP="008757AA"/>
        </w:tc>
      </w:tr>
    </w:tbl>
    <w:p w14:paraId="6215AB91" w14:textId="430C7B86" w:rsidR="00633564" w:rsidRDefault="00633564"/>
    <w:p w14:paraId="50EB9C9E" w14:textId="77777777" w:rsidR="00633564" w:rsidRDefault="00633564">
      <w:r>
        <w:br w:type="page"/>
      </w:r>
    </w:p>
    <w:p w14:paraId="7DC32918" w14:textId="77777777" w:rsidR="00633564" w:rsidRDefault="00633564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682"/>
        <w:gridCol w:w="3033"/>
        <w:gridCol w:w="2020"/>
        <w:gridCol w:w="1589"/>
        <w:gridCol w:w="3297"/>
      </w:tblGrid>
      <w:tr w:rsidR="00633564" w14:paraId="60801906" w14:textId="77777777" w:rsidTr="008757AA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  <w:hideMark/>
          </w:tcPr>
          <w:p w14:paraId="78F81665" w14:textId="21698A67" w:rsidR="00633564" w:rsidRPr="00842918" w:rsidRDefault="00633564" w:rsidP="008757AA">
            <w:pPr>
              <w:rPr>
                <w:lang w:val="en-US"/>
              </w:rPr>
            </w:pPr>
            <w:proofErr w:type="spellStart"/>
            <w:r w:rsidRPr="00633564">
              <w:rPr>
                <w:b/>
                <w:color w:val="FFFFFF"/>
                <w:lang w:val="en-US"/>
              </w:rPr>
              <w:t>data_analyzer</w:t>
            </w:r>
            <w:proofErr w:type="spellEnd"/>
          </w:p>
        </w:tc>
      </w:tr>
      <w:tr w:rsidR="00633564" w14:paraId="49996E18" w14:textId="77777777" w:rsidTr="008757AA">
        <w:trPr>
          <w:trHeight w:val="391"/>
        </w:trPr>
        <w:tc>
          <w:tcPr>
            <w:tcW w:w="3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  <w:hideMark/>
          </w:tcPr>
          <w:p w14:paraId="2D4CF098" w14:textId="77777777" w:rsidR="00633564" w:rsidRDefault="00633564" w:rsidP="008757AA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42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  <w:hideMark/>
          </w:tcPr>
          <w:p w14:paraId="7BB6C2E5" w14:textId="77777777" w:rsidR="00633564" w:rsidRDefault="00633564" w:rsidP="008757AA">
            <w:r>
              <w:rPr>
                <w:b/>
                <w:color w:val="262626"/>
              </w:rPr>
              <w:t>FIELD NAME</w:t>
            </w:r>
          </w:p>
        </w:tc>
        <w:tc>
          <w:tcPr>
            <w:tcW w:w="9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  <w:hideMark/>
          </w:tcPr>
          <w:p w14:paraId="2D5FB691" w14:textId="77777777" w:rsidR="00633564" w:rsidRDefault="00633564" w:rsidP="008757AA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  <w:hideMark/>
          </w:tcPr>
          <w:p w14:paraId="4BEB9764" w14:textId="77777777" w:rsidR="00633564" w:rsidRDefault="00633564" w:rsidP="008757AA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5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  <w:hideMark/>
          </w:tcPr>
          <w:p w14:paraId="281BB271" w14:textId="77777777" w:rsidR="00633564" w:rsidRDefault="00633564" w:rsidP="008757AA">
            <w:r>
              <w:rPr>
                <w:b/>
                <w:color w:val="262626"/>
              </w:rPr>
              <w:t>NOTES</w:t>
            </w:r>
          </w:p>
        </w:tc>
      </w:tr>
      <w:tr w:rsidR="00633564" w14:paraId="246C76C7" w14:textId="77777777" w:rsidTr="008757AA">
        <w:trPr>
          <w:trHeight w:val="290"/>
        </w:trPr>
        <w:tc>
          <w:tcPr>
            <w:tcW w:w="3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1E216EC7" w14:textId="77777777" w:rsidR="00633564" w:rsidRDefault="00633564" w:rsidP="008757AA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42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03A39CE4" w14:textId="2D814850" w:rsidR="00633564" w:rsidRDefault="00633564" w:rsidP="008757AA">
            <w:pPr>
              <w:rPr>
                <w:lang w:val="en-US"/>
              </w:rPr>
            </w:pPr>
            <w:proofErr w:type="spellStart"/>
            <w:r w:rsidRPr="00633564">
              <w:rPr>
                <w:b/>
                <w:color w:val="262626"/>
                <w:lang w:val="en-US"/>
              </w:rPr>
              <w:t>iddata_analyzer</w:t>
            </w:r>
            <w:proofErr w:type="spellEnd"/>
          </w:p>
        </w:tc>
        <w:tc>
          <w:tcPr>
            <w:tcW w:w="9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36C68D14" w14:textId="77777777" w:rsidR="00633564" w:rsidRDefault="00633564" w:rsidP="008757AA"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7A1EFF38" w14:textId="77777777" w:rsidR="00633564" w:rsidRDefault="00633564" w:rsidP="008757AA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5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12320813" w14:textId="77777777" w:rsidR="00633564" w:rsidRDefault="00633564" w:rsidP="008757AA">
            <w:pPr>
              <w:rPr>
                <w:lang w:val="en-US"/>
              </w:rPr>
            </w:pPr>
            <w:r>
              <w:rPr>
                <w:color w:val="262626"/>
              </w:rPr>
              <w:t xml:space="preserve">Auto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633564" w14:paraId="04B5032A" w14:textId="77777777" w:rsidTr="008757AA">
        <w:trPr>
          <w:trHeight w:val="290"/>
        </w:trPr>
        <w:tc>
          <w:tcPr>
            <w:tcW w:w="3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0157AC5" w14:textId="77777777" w:rsidR="00633564" w:rsidRPr="00633564" w:rsidRDefault="00633564" w:rsidP="008757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42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0313C68A" w14:textId="2A597A48" w:rsidR="00633564" w:rsidRDefault="00633564" w:rsidP="008757AA">
            <w:pPr>
              <w:rPr>
                <w:lang w:val="en-US"/>
              </w:rPr>
            </w:pPr>
            <w:proofErr w:type="spellStart"/>
            <w:r w:rsidRPr="00633564">
              <w:rPr>
                <w:b/>
                <w:color w:val="262626"/>
                <w:lang w:val="en-US"/>
              </w:rPr>
              <w:t>orders_idorder</w:t>
            </w:r>
            <w:proofErr w:type="spellEnd"/>
          </w:p>
        </w:tc>
        <w:tc>
          <w:tcPr>
            <w:tcW w:w="9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28B4500F" w14:textId="77777777" w:rsidR="00633564" w:rsidRPr="00842918" w:rsidRDefault="00633564" w:rsidP="008757AA">
            <w:pPr>
              <w:rPr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28702492" w14:textId="77777777" w:rsidR="00633564" w:rsidRDefault="00633564" w:rsidP="008757AA">
            <w:pPr>
              <w:ind w:left="93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5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137CCB4" w14:textId="77777777" w:rsidR="00633564" w:rsidRDefault="00633564" w:rsidP="008757AA"/>
        </w:tc>
      </w:tr>
      <w:tr w:rsidR="00633564" w14:paraId="1D7B4100" w14:textId="77777777" w:rsidTr="008757AA">
        <w:trPr>
          <w:trHeight w:val="290"/>
        </w:trPr>
        <w:tc>
          <w:tcPr>
            <w:tcW w:w="3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F4719C8" w14:textId="77777777" w:rsidR="00633564" w:rsidRPr="00633564" w:rsidRDefault="00633564" w:rsidP="008757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42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55B4D7FC" w14:textId="0285E6BF" w:rsidR="00633564" w:rsidRDefault="00633564" w:rsidP="008757AA">
            <w:pPr>
              <w:rPr>
                <w:b/>
                <w:color w:val="262626"/>
                <w:lang w:val="en-US"/>
              </w:rPr>
            </w:pPr>
            <w:proofErr w:type="spellStart"/>
            <w:r w:rsidRPr="00633564">
              <w:rPr>
                <w:b/>
                <w:color w:val="262626"/>
                <w:lang w:val="en-US"/>
              </w:rPr>
              <w:t>orders_servicess</w:t>
            </w:r>
            <w:proofErr w:type="spellEnd"/>
          </w:p>
        </w:tc>
        <w:tc>
          <w:tcPr>
            <w:tcW w:w="9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15CEBF95" w14:textId="77777777" w:rsidR="00633564" w:rsidRPr="00842918" w:rsidRDefault="00633564" w:rsidP="008757AA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37987339" w14:textId="77777777" w:rsidR="00633564" w:rsidRDefault="00633564" w:rsidP="008757AA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5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E891F1B" w14:textId="77777777" w:rsidR="00633564" w:rsidRDefault="00633564" w:rsidP="008757AA"/>
        </w:tc>
      </w:tr>
      <w:tr w:rsidR="00633564" w14:paraId="33BD3C8C" w14:textId="77777777" w:rsidTr="008757AA">
        <w:trPr>
          <w:trHeight w:val="290"/>
        </w:trPr>
        <w:tc>
          <w:tcPr>
            <w:tcW w:w="3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C796FF3" w14:textId="77777777" w:rsidR="00633564" w:rsidRDefault="00633564" w:rsidP="008757AA"/>
        </w:tc>
        <w:tc>
          <w:tcPr>
            <w:tcW w:w="142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79C873AC" w14:textId="6835E711" w:rsidR="00633564" w:rsidRDefault="00633564" w:rsidP="008757AA">
            <w:pPr>
              <w:rPr>
                <w:b/>
                <w:color w:val="262626"/>
                <w:lang w:val="en-US"/>
              </w:rPr>
            </w:pPr>
            <w:proofErr w:type="spellStart"/>
            <w:r w:rsidRPr="00633564">
              <w:rPr>
                <w:b/>
                <w:color w:val="262626"/>
                <w:lang w:val="en-US"/>
              </w:rPr>
              <w:t>date_receipt</w:t>
            </w:r>
            <w:proofErr w:type="spellEnd"/>
          </w:p>
        </w:tc>
        <w:tc>
          <w:tcPr>
            <w:tcW w:w="9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1A0A88BE" w14:textId="77777777" w:rsidR="00633564" w:rsidRPr="00AB34D6" w:rsidRDefault="00633564" w:rsidP="008757AA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DATE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212CB339" w14:textId="77777777" w:rsidR="00633564" w:rsidRDefault="00633564" w:rsidP="008757AA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5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AE44F26" w14:textId="77777777" w:rsidR="00633564" w:rsidRDefault="00633564" w:rsidP="008757AA"/>
        </w:tc>
      </w:tr>
      <w:tr w:rsidR="00633564" w14:paraId="10F4823D" w14:textId="77777777" w:rsidTr="008757AA">
        <w:trPr>
          <w:trHeight w:val="290"/>
        </w:trPr>
        <w:tc>
          <w:tcPr>
            <w:tcW w:w="3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DC8953B" w14:textId="77777777" w:rsidR="00633564" w:rsidRDefault="00633564" w:rsidP="008757AA"/>
        </w:tc>
        <w:tc>
          <w:tcPr>
            <w:tcW w:w="142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1311F87D" w14:textId="25B92C38" w:rsidR="00633564" w:rsidRDefault="00633564" w:rsidP="008757AA">
            <w:pPr>
              <w:rPr>
                <w:b/>
                <w:color w:val="262626"/>
                <w:lang w:val="en-US"/>
              </w:rPr>
            </w:pPr>
            <w:proofErr w:type="spellStart"/>
            <w:r w:rsidRPr="00633564">
              <w:rPr>
                <w:b/>
                <w:color w:val="262626"/>
                <w:lang w:val="en-US"/>
              </w:rPr>
              <w:t>lead_time</w:t>
            </w:r>
            <w:proofErr w:type="spellEnd"/>
          </w:p>
        </w:tc>
        <w:tc>
          <w:tcPr>
            <w:tcW w:w="9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33769739" w14:textId="77777777" w:rsidR="00633564" w:rsidRDefault="00633564" w:rsidP="008757AA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VARCHAR (100)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679427F1" w14:textId="77777777" w:rsidR="00633564" w:rsidRDefault="00633564" w:rsidP="008757AA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5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9CD3845" w14:textId="77777777" w:rsidR="00633564" w:rsidRDefault="00633564" w:rsidP="008757AA"/>
        </w:tc>
      </w:tr>
    </w:tbl>
    <w:p w14:paraId="2A601A85" w14:textId="787B3327" w:rsidR="00633564" w:rsidRDefault="00633564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682"/>
        <w:gridCol w:w="3033"/>
        <w:gridCol w:w="2020"/>
        <w:gridCol w:w="1589"/>
        <w:gridCol w:w="3297"/>
      </w:tblGrid>
      <w:tr w:rsidR="00CF615A" w14:paraId="4D6992B7" w14:textId="77777777" w:rsidTr="00CF615A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  <w:hideMark/>
          </w:tcPr>
          <w:p w14:paraId="3AF112C3" w14:textId="5C75AF14" w:rsidR="00CF615A" w:rsidRDefault="00CF615A">
            <w:pPr>
              <w:rPr>
                <w:lang w:val="en-US"/>
              </w:rPr>
            </w:pPr>
            <w:r w:rsidRPr="00CF615A">
              <w:rPr>
                <w:b/>
                <w:color w:val="FFFFFF"/>
                <w:lang w:val="en-US"/>
              </w:rPr>
              <w:t>assistants</w:t>
            </w:r>
          </w:p>
        </w:tc>
      </w:tr>
      <w:tr w:rsidR="00CF615A" w14:paraId="2714A070" w14:textId="77777777" w:rsidTr="00CF615A">
        <w:trPr>
          <w:trHeight w:val="391"/>
        </w:trPr>
        <w:tc>
          <w:tcPr>
            <w:tcW w:w="3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  <w:hideMark/>
          </w:tcPr>
          <w:p w14:paraId="662E4215" w14:textId="77777777" w:rsidR="00CF615A" w:rsidRDefault="00CF615A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42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  <w:hideMark/>
          </w:tcPr>
          <w:p w14:paraId="17AA0409" w14:textId="77777777" w:rsidR="00CF615A" w:rsidRDefault="00CF615A">
            <w:r>
              <w:rPr>
                <w:b/>
                <w:color w:val="262626"/>
              </w:rPr>
              <w:t>FIELD NAME</w:t>
            </w:r>
          </w:p>
        </w:tc>
        <w:tc>
          <w:tcPr>
            <w:tcW w:w="9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  <w:hideMark/>
          </w:tcPr>
          <w:p w14:paraId="70699007" w14:textId="77777777" w:rsidR="00CF615A" w:rsidRDefault="00CF615A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  <w:hideMark/>
          </w:tcPr>
          <w:p w14:paraId="1CC756AE" w14:textId="77777777" w:rsidR="00CF615A" w:rsidRDefault="00CF615A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5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  <w:hideMark/>
          </w:tcPr>
          <w:p w14:paraId="265507B0" w14:textId="77777777" w:rsidR="00CF615A" w:rsidRDefault="00CF615A">
            <w:r>
              <w:rPr>
                <w:b/>
                <w:color w:val="262626"/>
              </w:rPr>
              <w:t>NOTES</w:t>
            </w:r>
          </w:p>
        </w:tc>
      </w:tr>
      <w:tr w:rsidR="00CF615A" w14:paraId="7DCEE4D7" w14:textId="77777777" w:rsidTr="00CF615A">
        <w:trPr>
          <w:trHeight w:val="290"/>
        </w:trPr>
        <w:tc>
          <w:tcPr>
            <w:tcW w:w="3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5D5BB6B0" w14:textId="77777777" w:rsidR="00CF615A" w:rsidRDefault="00CF615A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42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227C5B27" w14:textId="58246062" w:rsidR="00CF615A" w:rsidRDefault="00CF615A">
            <w:pPr>
              <w:rPr>
                <w:lang w:val="en-US"/>
              </w:rPr>
            </w:pPr>
            <w:proofErr w:type="spellStart"/>
            <w:r w:rsidRPr="00CF615A">
              <w:rPr>
                <w:b/>
                <w:color w:val="262626"/>
                <w:lang w:val="en-US"/>
              </w:rPr>
              <w:t>idassistants</w:t>
            </w:r>
            <w:proofErr w:type="spellEnd"/>
          </w:p>
        </w:tc>
        <w:tc>
          <w:tcPr>
            <w:tcW w:w="9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17C19926" w14:textId="77777777" w:rsidR="00CF615A" w:rsidRDefault="00CF615A"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791D0032" w14:textId="77777777" w:rsidR="00CF615A" w:rsidRDefault="00CF615A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5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689D839C" w14:textId="77777777" w:rsidR="00CF615A" w:rsidRDefault="00CF615A">
            <w:pPr>
              <w:rPr>
                <w:lang w:val="en-US"/>
              </w:rPr>
            </w:pPr>
            <w:r>
              <w:rPr>
                <w:color w:val="262626"/>
              </w:rPr>
              <w:t xml:space="preserve">Auto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CF615A" w14:paraId="473895E3" w14:textId="77777777" w:rsidTr="00CF615A">
        <w:trPr>
          <w:trHeight w:val="290"/>
        </w:trPr>
        <w:tc>
          <w:tcPr>
            <w:tcW w:w="3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052DFEE6" w14:textId="38287772" w:rsidR="00CF615A" w:rsidRDefault="00CF615A">
            <w:pPr>
              <w:jc w:val="center"/>
              <w:rPr>
                <w:lang w:val="en-US"/>
              </w:rPr>
            </w:pPr>
          </w:p>
        </w:tc>
        <w:tc>
          <w:tcPr>
            <w:tcW w:w="142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50987B85" w14:textId="5AF9B1D7" w:rsidR="00CF615A" w:rsidRDefault="00CF615A">
            <w:pPr>
              <w:rPr>
                <w:lang w:val="en-US"/>
              </w:rPr>
            </w:pPr>
            <w:r w:rsidRPr="00CF615A">
              <w:rPr>
                <w:b/>
                <w:color w:val="262626"/>
                <w:lang w:val="en-US"/>
              </w:rPr>
              <w:t>login</w:t>
            </w:r>
          </w:p>
        </w:tc>
        <w:tc>
          <w:tcPr>
            <w:tcW w:w="9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04C77F7A" w14:textId="6EEE41C1" w:rsidR="00CF615A" w:rsidRDefault="006853B5">
            <w:pPr>
              <w:rPr>
                <w:lang w:val="en-US"/>
              </w:rPr>
            </w:pPr>
            <w:r w:rsidRPr="006853B5">
              <w:rPr>
                <w:color w:val="262626"/>
                <w:lang w:val="en-US"/>
              </w:rPr>
              <w:t>VARCHAR</w:t>
            </w:r>
            <w:r>
              <w:rPr>
                <w:color w:val="262626"/>
                <w:lang w:val="en-US"/>
              </w:rPr>
              <w:t xml:space="preserve"> </w:t>
            </w:r>
            <w:r w:rsidRPr="006853B5">
              <w:rPr>
                <w:color w:val="262626"/>
                <w:lang w:val="en-US"/>
              </w:rPr>
              <w:t>(100)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74721CD8" w14:textId="238636BA" w:rsidR="00CF615A" w:rsidRDefault="006853B5">
            <w:pPr>
              <w:ind w:left="93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5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8C98D24" w14:textId="77777777" w:rsidR="00CF615A" w:rsidRDefault="00CF615A"/>
        </w:tc>
      </w:tr>
      <w:tr w:rsidR="00CF615A" w14:paraId="6348EBFA" w14:textId="77777777" w:rsidTr="00CF615A">
        <w:trPr>
          <w:trHeight w:val="290"/>
        </w:trPr>
        <w:tc>
          <w:tcPr>
            <w:tcW w:w="3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60DB1050" w14:textId="281F0521" w:rsidR="00CF615A" w:rsidRDefault="00CF615A">
            <w:pPr>
              <w:jc w:val="center"/>
              <w:rPr>
                <w:lang w:val="en-US"/>
              </w:rPr>
            </w:pPr>
          </w:p>
        </w:tc>
        <w:tc>
          <w:tcPr>
            <w:tcW w:w="142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4F0DA7A6" w14:textId="2798A31B" w:rsidR="00CF615A" w:rsidRDefault="00CF615A">
            <w:pPr>
              <w:rPr>
                <w:b/>
                <w:color w:val="262626"/>
                <w:lang w:val="en-US"/>
              </w:rPr>
            </w:pPr>
            <w:r w:rsidRPr="00CF615A">
              <w:rPr>
                <w:b/>
                <w:color w:val="262626"/>
                <w:lang w:val="en-US"/>
              </w:rPr>
              <w:t>password</w:t>
            </w:r>
          </w:p>
        </w:tc>
        <w:tc>
          <w:tcPr>
            <w:tcW w:w="9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59E57C4C" w14:textId="455D6E31" w:rsidR="00CF615A" w:rsidRDefault="006853B5">
            <w:pPr>
              <w:rPr>
                <w:color w:val="262626"/>
                <w:lang w:val="en-US"/>
              </w:rPr>
            </w:pPr>
            <w:r w:rsidRPr="006853B5">
              <w:rPr>
                <w:color w:val="262626"/>
                <w:lang w:val="en-US"/>
              </w:rPr>
              <w:t>VARCHAR</w:t>
            </w:r>
            <w:r>
              <w:rPr>
                <w:color w:val="262626"/>
                <w:lang w:val="en-US"/>
              </w:rPr>
              <w:t xml:space="preserve"> </w:t>
            </w:r>
            <w:r w:rsidRPr="006853B5">
              <w:rPr>
                <w:color w:val="262626"/>
                <w:lang w:val="en-US"/>
              </w:rPr>
              <w:t>(100)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53DE4627" w14:textId="73963425" w:rsidR="00CF615A" w:rsidRDefault="006853B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5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1361825" w14:textId="77777777" w:rsidR="00CF615A" w:rsidRDefault="00CF615A"/>
        </w:tc>
      </w:tr>
      <w:tr w:rsidR="00CF615A" w14:paraId="04258E98" w14:textId="77777777" w:rsidTr="00CF615A">
        <w:trPr>
          <w:trHeight w:val="290"/>
        </w:trPr>
        <w:tc>
          <w:tcPr>
            <w:tcW w:w="3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F91B9EC" w14:textId="77777777" w:rsidR="00CF615A" w:rsidRDefault="00CF615A"/>
        </w:tc>
        <w:tc>
          <w:tcPr>
            <w:tcW w:w="142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1496865A" w14:textId="003C303A" w:rsidR="00CF615A" w:rsidRDefault="00CF615A">
            <w:pPr>
              <w:rPr>
                <w:b/>
                <w:color w:val="262626"/>
                <w:lang w:val="en-US"/>
              </w:rPr>
            </w:pPr>
            <w:r w:rsidRPr="00CF615A">
              <w:rPr>
                <w:b/>
                <w:color w:val="262626"/>
                <w:lang w:val="en-US"/>
              </w:rPr>
              <w:t>FIO</w:t>
            </w:r>
          </w:p>
        </w:tc>
        <w:tc>
          <w:tcPr>
            <w:tcW w:w="9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6DACE8A9" w14:textId="2C5928FD" w:rsidR="00CF615A" w:rsidRDefault="006853B5">
            <w:pPr>
              <w:rPr>
                <w:color w:val="262626"/>
                <w:lang w:val="en-US"/>
              </w:rPr>
            </w:pPr>
            <w:r w:rsidRPr="006853B5">
              <w:rPr>
                <w:color w:val="262626"/>
                <w:lang w:val="en-US"/>
              </w:rPr>
              <w:t>VARCHAR</w:t>
            </w:r>
            <w:r>
              <w:rPr>
                <w:color w:val="262626"/>
                <w:lang w:val="en-US"/>
              </w:rPr>
              <w:t xml:space="preserve"> </w:t>
            </w:r>
            <w:r w:rsidRPr="006853B5">
              <w:rPr>
                <w:color w:val="262626"/>
                <w:lang w:val="en-US"/>
              </w:rPr>
              <w:t>(100)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1D667D8E" w14:textId="77777777" w:rsidR="00CF615A" w:rsidRDefault="00CF615A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5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FEB6243" w14:textId="77777777" w:rsidR="00CF615A" w:rsidRDefault="00CF615A"/>
        </w:tc>
      </w:tr>
      <w:tr w:rsidR="00CF615A" w14:paraId="1B74A274" w14:textId="77777777" w:rsidTr="00CF615A">
        <w:trPr>
          <w:trHeight w:val="290"/>
        </w:trPr>
        <w:tc>
          <w:tcPr>
            <w:tcW w:w="3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FDC0036" w14:textId="77777777" w:rsidR="00CF615A" w:rsidRDefault="00CF615A"/>
        </w:tc>
        <w:tc>
          <w:tcPr>
            <w:tcW w:w="142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2600EACA" w14:textId="2957147E" w:rsidR="00CF615A" w:rsidRDefault="00CF615A">
            <w:pPr>
              <w:rPr>
                <w:b/>
                <w:color w:val="262626"/>
                <w:lang w:val="en-US"/>
              </w:rPr>
            </w:pPr>
            <w:proofErr w:type="spellStart"/>
            <w:r w:rsidRPr="00CF615A">
              <w:rPr>
                <w:b/>
                <w:color w:val="262626"/>
                <w:lang w:val="en-US"/>
              </w:rPr>
              <w:t>release_date</w:t>
            </w:r>
            <w:proofErr w:type="spellEnd"/>
          </w:p>
        </w:tc>
        <w:tc>
          <w:tcPr>
            <w:tcW w:w="9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0C3C12B0" w14:textId="51E2AC1A" w:rsidR="00CF615A" w:rsidRDefault="006853B5">
            <w:pPr>
              <w:rPr>
                <w:color w:val="262626"/>
                <w:lang w:val="en-US"/>
              </w:rPr>
            </w:pPr>
            <w:r w:rsidRPr="006853B5">
              <w:rPr>
                <w:color w:val="262626"/>
                <w:lang w:val="en-US"/>
              </w:rPr>
              <w:t>DATETIME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77A5B277" w14:textId="77777777" w:rsidR="00CF615A" w:rsidRDefault="00CF615A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5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ABC78D7" w14:textId="77777777" w:rsidR="00CF615A" w:rsidRDefault="00CF615A"/>
        </w:tc>
      </w:tr>
      <w:tr w:rsidR="00CF615A" w14:paraId="32EB316F" w14:textId="77777777" w:rsidTr="00CF615A">
        <w:trPr>
          <w:trHeight w:val="290"/>
        </w:trPr>
        <w:tc>
          <w:tcPr>
            <w:tcW w:w="3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4890784" w14:textId="77777777" w:rsidR="00CF615A" w:rsidRDefault="00CF615A"/>
        </w:tc>
        <w:tc>
          <w:tcPr>
            <w:tcW w:w="142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77F248D0" w14:textId="72C0329F" w:rsidR="00CF615A" w:rsidRDefault="00CF615A">
            <w:pPr>
              <w:rPr>
                <w:b/>
                <w:color w:val="262626"/>
                <w:lang w:val="en-US"/>
              </w:rPr>
            </w:pPr>
            <w:proofErr w:type="spellStart"/>
            <w:r w:rsidRPr="00CF615A">
              <w:rPr>
                <w:b/>
                <w:color w:val="262626"/>
                <w:lang w:val="en-US"/>
              </w:rPr>
              <w:t>set_services</w:t>
            </w:r>
            <w:proofErr w:type="spellEnd"/>
          </w:p>
        </w:tc>
        <w:tc>
          <w:tcPr>
            <w:tcW w:w="9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24E0490D" w14:textId="32484E1E" w:rsidR="00CF615A" w:rsidRDefault="006853B5">
            <w:pPr>
              <w:rPr>
                <w:color w:val="262626"/>
              </w:rPr>
            </w:pPr>
            <w:r w:rsidRPr="006853B5">
              <w:rPr>
                <w:color w:val="262626"/>
              </w:rPr>
              <w:t>VARCHAR</w:t>
            </w:r>
            <w:r>
              <w:rPr>
                <w:color w:val="262626"/>
                <w:lang w:val="en-US"/>
              </w:rPr>
              <w:t xml:space="preserve"> </w:t>
            </w:r>
            <w:r w:rsidRPr="006853B5">
              <w:rPr>
                <w:color w:val="262626"/>
              </w:rPr>
              <w:t>(100)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4B5F4A5E" w14:textId="77777777" w:rsidR="00CF615A" w:rsidRDefault="00CF615A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5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1B4DF67" w14:textId="77777777" w:rsidR="00CF615A" w:rsidRDefault="00CF615A"/>
        </w:tc>
      </w:tr>
    </w:tbl>
    <w:p w14:paraId="29665CE6" w14:textId="1AE9A752" w:rsidR="00CF615A" w:rsidRDefault="00CF615A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682"/>
        <w:gridCol w:w="3033"/>
        <w:gridCol w:w="2020"/>
        <w:gridCol w:w="1589"/>
        <w:gridCol w:w="3297"/>
      </w:tblGrid>
      <w:tr w:rsidR="006853B5" w14:paraId="687DE115" w14:textId="77777777" w:rsidTr="008757AA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  <w:hideMark/>
          </w:tcPr>
          <w:p w14:paraId="182F452F" w14:textId="15D3C190" w:rsidR="006853B5" w:rsidRDefault="006853B5" w:rsidP="008757AA">
            <w:pPr>
              <w:rPr>
                <w:lang w:val="en-US"/>
              </w:rPr>
            </w:pPr>
            <w:proofErr w:type="spellStart"/>
            <w:r w:rsidRPr="006853B5">
              <w:rPr>
                <w:b/>
                <w:color w:val="FFFFFF"/>
                <w:lang w:val="en-US"/>
              </w:rPr>
              <w:t>service_rendered</w:t>
            </w:r>
            <w:proofErr w:type="spellEnd"/>
          </w:p>
        </w:tc>
      </w:tr>
      <w:tr w:rsidR="006853B5" w14:paraId="49F78128" w14:textId="77777777" w:rsidTr="008757AA">
        <w:trPr>
          <w:trHeight w:val="391"/>
        </w:trPr>
        <w:tc>
          <w:tcPr>
            <w:tcW w:w="3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  <w:hideMark/>
          </w:tcPr>
          <w:p w14:paraId="4030C7A2" w14:textId="77777777" w:rsidR="006853B5" w:rsidRDefault="006853B5" w:rsidP="008757AA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42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  <w:hideMark/>
          </w:tcPr>
          <w:p w14:paraId="2A6765FF" w14:textId="77777777" w:rsidR="006853B5" w:rsidRDefault="006853B5" w:rsidP="008757AA">
            <w:r>
              <w:rPr>
                <w:b/>
                <w:color w:val="262626"/>
              </w:rPr>
              <w:t>FIELD NAME</w:t>
            </w:r>
          </w:p>
        </w:tc>
        <w:tc>
          <w:tcPr>
            <w:tcW w:w="9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  <w:hideMark/>
          </w:tcPr>
          <w:p w14:paraId="5BC0C0CD" w14:textId="77777777" w:rsidR="006853B5" w:rsidRDefault="006853B5" w:rsidP="008757AA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  <w:hideMark/>
          </w:tcPr>
          <w:p w14:paraId="0CB15829" w14:textId="77777777" w:rsidR="006853B5" w:rsidRDefault="006853B5" w:rsidP="008757AA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5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  <w:hideMark/>
          </w:tcPr>
          <w:p w14:paraId="0A8FCEA7" w14:textId="77777777" w:rsidR="006853B5" w:rsidRDefault="006853B5" w:rsidP="008757AA">
            <w:r>
              <w:rPr>
                <w:b/>
                <w:color w:val="262626"/>
              </w:rPr>
              <w:t>NOTES</w:t>
            </w:r>
          </w:p>
        </w:tc>
      </w:tr>
      <w:tr w:rsidR="006853B5" w14:paraId="41210D1E" w14:textId="77777777" w:rsidTr="008757AA">
        <w:trPr>
          <w:trHeight w:val="290"/>
        </w:trPr>
        <w:tc>
          <w:tcPr>
            <w:tcW w:w="3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3722C6FB" w14:textId="77777777" w:rsidR="006853B5" w:rsidRDefault="006853B5" w:rsidP="00157830">
            <w:pPr>
              <w:ind w:left="90"/>
            </w:pPr>
            <w:r>
              <w:rPr>
                <w:color w:val="262626"/>
              </w:rPr>
              <w:t>PK</w:t>
            </w:r>
          </w:p>
        </w:tc>
        <w:tc>
          <w:tcPr>
            <w:tcW w:w="142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4C3850CB" w14:textId="5F5CD9FF" w:rsidR="006853B5" w:rsidRDefault="006853B5" w:rsidP="008757AA">
            <w:pPr>
              <w:rPr>
                <w:lang w:val="en-US"/>
              </w:rPr>
            </w:pPr>
            <w:proofErr w:type="spellStart"/>
            <w:r w:rsidRPr="006853B5">
              <w:rPr>
                <w:b/>
                <w:color w:val="262626"/>
                <w:lang w:val="en-US"/>
              </w:rPr>
              <w:t>idrendered</w:t>
            </w:r>
            <w:proofErr w:type="spellEnd"/>
          </w:p>
        </w:tc>
        <w:tc>
          <w:tcPr>
            <w:tcW w:w="9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27804BC5" w14:textId="77777777" w:rsidR="006853B5" w:rsidRDefault="006853B5" w:rsidP="008757AA"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7FE79E1A" w14:textId="77777777" w:rsidR="006853B5" w:rsidRDefault="006853B5" w:rsidP="008757AA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5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73A94DF8" w14:textId="77777777" w:rsidR="006853B5" w:rsidRDefault="006853B5" w:rsidP="008757AA">
            <w:pPr>
              <w:rPr>
                <w:lang w:val="en-US"/>
              </w:rPr>
            </w:pPr>
            <w:r>
              <w:rPr>
                <w:color w:val="262626"/>
              </w:rPr>
              <w:t xml:space="preserve">Auto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6853B5" w14:paraId="53A14FDB" w14:textId="77777777" w:rsidTr="008757AA">
        <w:trPr>
          <w:trHeight w:val="290"/>
        </w:trPr>
        <w:tc>
          <w:tcPr>
            <w:tcW w:w="3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2C0112A3" w14:textId="62077143" w:rsidR="006853B5" w:rsidRDefault="00157830" w:rsidP="008757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42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4034CFC8" w14:textId="4C93F52D" w:rsidR="006853B5" w:rsidRDefault="006853B5" w:rsidP="008757AA">
            <w:pPr>
              <w:rPr>
                <w:lang w:val="en-US"/>
              </w:rPr>
            </w:pPr>
            <w:proofErr w:type="spellStart"/>
            <w:r w:rsidRPr="006853B5">
              <w:rPr>
                <w:b/>
                <w:color w:val="262626"/>
                <w:lang w:val="en-US"/>
              </w:rPr>
              <w:t>iddata_analyzer</w:t>
            </w:r>
            <w:proofErr w:type="spellEnd"/>
          </w:p>
        </w:tc>
        <w:tc>
          <w:tcPr>
            <w:tcW w:w="9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4513F9F5" w14:textId="38FB9EB3" w:rsidR="006853B5" w:rsidRDefault="00157830" w:rsidP="008757AA">
            <w:pPr>
              <w:rPr>
                <w:lang w:val="en-US"/>
              </w:rPr>
            </w:pPr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2A68FEBA" w14:textId="3BA0E1DA" w:rsidR="006853B5" w:rsidRDefault="00157830" w:rsidP="008757AA">
            <w:pPr>
              <w:ind w:left="93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5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900ED6E" w14:textId="77777777" w:rsidR="006853B5" w:rsidRDefault="006853B5" w:rsidP="008757AA"/>
        </w:tc>
      </w:tr>
      <w:tr w:rsidR="006853B5" w14:paraId="4AEAD45D" w14:textId="77777777" w:rsidTr="008757AA">
        <w:trPr>
          <w:trHeight w:val="290"/>
        </w:trPr>
        <w:tc>
          <w:tcPr>
            <w:tcW w:w="3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6E81558E" w14:textId="20BFFE03" w:rsidR="006853B5" w:rsidRDefault="00157830" w:rsidP="008757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42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72BC0FFC" w14:textId="6C948F70" w:rsidR="006853B5" w:rsidRDefault="006853B5" w:rsidP="008757AA">
            <w:pPr>
              <w:rPr>
                <w:b/>
                <w:color w:val="262626"/>
                <w:lang w:val="en-US"/>
              </w:rPr>
            </w:pPr>
            <w:proofErr w:type="spellStart"/>
            <w:r w:rsidRPr="006853B5">
              <w:rPr>
                <w:b/>
                <w:color w:val="262626"/>
                <w:lang w:val="en-US"/>
              </w:rPr>
              <w:t>idorder</w:t>
            </w:r>
            <w:proofErr w:type="spellEnd"/>
          </w:p>
        </w:tc>
        <w:tc>
          <w:tcPr>
            <w:tcW w:w="9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33BE29DD" w14:textId="594789BF" w:rsidR="006853B5" w:rsidRDefault="00157830" w:rsidP="008757AA">
            <w:pPr>
              <w:rPr>
                <w:color w:val="262626"/>
                <w:lang w:val="en-US"/>
              </w:rPr>
            </w:pPr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2158CBBE" w14:textId="07A33354" w:rsidR="006853B5" w:rsidRDefault="00157830" w:rsidP="008757AA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5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68D044C" w14:textId="77777777" w:rsidR="006853B5" w:rsidRDefault="006853B5" w:rsidP="008757AA"/>
        </w:tc>
      </w:tr>
      <w:tr w:rsidR="006853B5" w14:paraId="0D709475" w14:textId="77777777" w:rsidTr="008757AA">
        <w:trPr>
          <w:trHeight w:val="290"/>
        </w:trPr>
        <w:tc>
          <w:tcPr>
            <w:tcW w:w="3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DE1DE2F" w14:textId="597E6C19" w:rsidR="006853B5" w:rsidRPr="00157830" w:rsidRDefault="00157830" w:rsidP="001578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42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4D158837" w14:textId="0EF58439" w:rsidR="006853B5" w:rsidRDefault="006853B5" w:rsidP="008757AA">
            <w:pPr>
              <w:rPr>
                <w:b/>
                <w:color w:val="262626"/>
                <w:lang w:val="en-US"/>
              </w:rPr>
            </w:pPr>
            <w:proofErr w:type="spellStart"/>
            <w:r w:rsidRPr="006853B5">
              <w:rPr>
                <w:b/>
                <w:color w:val="262626"/>
                <w:lang w:val="en-US"/>
              </w:rPr>
              <w:t>servicess</w:t>
            </w:r>
            <w:proofErr w:type="spellEnd"/>
          </w:p>
        </w:tc>
        <w:tc>
          <w:tcPr>
            <w:tcW w:w="9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4E178956" w14:textId="3F6B92F9" w:rsidR="006853B5" w:rsidRDefault="00157830" w:rsidP="008757AA">
            <w:pPr>
              <w:rPr>
                <w:color w:val="262626"/>
                <w:lang w:val="en-US"/>
              </w:rPr>
            </w:pPr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77FC7C89" w14:textId="653E5F22" w:rsidR="006853B5" w:rsidRDefault="00157830" w:rsidP="008757AA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5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427ADF" w14:textId="77777777" w:rsidR="006853B5" w:rsidRDefault="006853B5" w:rsidP="008757AA"/>
        </w:tc>
      </w:tr>
      <w:tr w:rsidR="006853B5" w14:paraId="2B0CDE98" w14:textId="77777777" w:rsidTr="008757AA">
        <w:trPr>
          <w:trHeight w:val="290"/>
        </w:trPr>
        <w:tc>
          <w:tcPr>
            <w:tcW w:w="3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2FBFF02" w14:textId="155E9805" w:rsidR="006853B5" w:rsidRPr="00157830" w:rsidRDefault="00157830" w:rsidP="001578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42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0872B38A" w14:textId="428543DD" w:rsidR="006853B5" w:rsidRDefault="006853B5" w:rsidP="008757AA">
            <w:pPr>
              <w:rPr>
                <w:b/>
                <w:color w:val="262626"/>
                <w:lang w:val="en-US"/>
              </w:rPr>
            </w:pPr>
            <w:proofErr w:type="spellStart"/>
            <w:r w:rsidRPr="006853B5">
              <w:rPr>
                <w:b/>
                <w:color w:val="262626"/>
                <w:lang w:val="en-US"/>
              </w:rPr>
              <w:t>idassistants</w:t>
            </w:r>
            <w:proofErr w:type="spellEnd"/>
          </w:p>
        </w:tc>
        <w:tc>
          <w:tcPr>
            <w:tcW w:w="9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335E775F" w14:textId="27059FF8" w:rsidR="006853B5" w:rsidRDefault="00157830" w:rsidP="008757AA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4A1640DE" w14:textId="516FC975" w:rsidR="006853B5" w:rsidRDefault="00157830" w:rsidP="008757AA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5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2C357D1" w14:textId="77777777" w:rsidR="006853B5" w:rsidRDefault="006853B5" w:rsidP="008757AA"/>
        </w:tc>
      </w:tr>
      <w:tr w:rsidR="006853B5" w14:paraId="192C6282" w14:textId="77777777" w:rsidTr="008757AA">
        <w:trPr>
          <w:trHeight w:val="290"/>
        </w:trPr>
        <w:tc>
          <w:tcPr>
            <w:tcW w:w="3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7C435C0" w14:textId="77777777" w:rsidR="006853B5" w:rsidRDefault="006853B5" w:rsidP="008757AA"/>
        </w:tc>
        <w:tc>
          <w:tcPr>
            <w:tcW w:w="142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2D4ED9FF" w14:textId="66344C17" w:rsidR="006853B5" w:rsidRDefault="006853B5" w:rsidP="008757AA">
            <w:pPr>
              <w:rPr>
                <w:b/>
                <w:color w:val="262626"/>
                <w:lang w:val="en-US"/>
              </w:rPr>
            </w:pPr>
            <w:r w:rsidRPr="006853B5">
              <w:rPr>
                <w:b/>
                <w:color w:val="262626"/>
                <w:lang w:val="en-US"/>
              </w:rPr>
              <w:t>date</w:t>
            </w:r>
          </w:p>
        </w:tc>
        <w:tc>
          <w:tcPr>
            <w:tcW w:w="9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450DDDE8" w14:textId="379A537E" w:rsidR="006853B5" w:rsidRPr="00157830" w:rsidRDefault="00157830" w:rsidP="008757AA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DATETIME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4006F80E" w14:textId="77777777" w:rsidR="006853B5" w:rsidRDefault="006853B5" w:rsidP="008757AA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5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66704B4" w14:textId="77777777" w:rsidR="006853B5" w:rsidRDefault="006853B5" w:rsidP="008757AA"/>
        </w:tc>
      </w:tr>
    </w:tbl>
    <w:p w14:paraId="10C4C723" w14:textId="0B2A9CF4" w:rsidR="00157830" w:rsidRDefault="00157830"/>
    <w:p w14:paraId="7CD3F50F" w14:textId="77777777" w:rsidR="00157830" w:rsidRDefault="00157830">
      <w:r>
        <w:br w:type="page"/>
      </w:r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682"/>
        <w:gridCol w:w="3033"/>
        <w:gridCol w:w="2020"/>
        <w:gridCol w:w="1589"/>
        <w:gridCol w:w="3297"/>
      </w:tblGrid>
      <w:tr w:rsidR="00157830" w14:paraId="2F08765E" w14:textId="77777777" w:rsidTr="008757AA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  <w:hideMark/>
          </w:tcPr>
          <w:p w14:paraId="6E4D8587" w14:textId="70718C4E" w:rsidR="00157830" w:rsidRDefault="00157830" w:rsidP="008757AA">
            <w:pPr>
              <w:rPr>
                <w:lang w:val="en-US"/>
              </w:rPr>
            </w:pPr>
            <w:r w:rsidRPr="00157830">
              <w:rPr>
                <w:b/>
                <w:color w:val="FFFFFF"/>
                <w:lang w:val="en-US"/>
              </w:rPr>
              <w:lastRenderedPageBreak/>
              <w:t>accountant</w:t>
            </w:r>
          </w:p>
        </w:tc>
      </w:tr>
      <w:tr w:rsidR="00157830" w14:paraId="31AAA0AF" w14:textId="77777777" w:rsidTr="008757AA">
        <w:trPr>
          <w:trHeight w:val="391"/>
        </w:trPr>
        <w:tc>
          <w:tcPr>
            <w:tcW w:w="3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  <w:hideMark/>
          </w:tcPr>
          <w:p w14:paraId="72B1C465" w14:textId="77777777" w:rsidR="00157830" w:rsidRDefault="00157830" w:rsidP="008757AA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42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  <w:hideMark/>
          </w:tcPr>
          <w:p w14:paraId="28C84523" w14:textId="77777777" w:rsidR="00157830" w:rsidRDefault="00157830" w:rsidP="008757AA">
            <w:r>
              <w:rPr>
                <w:b/>
                <w:color w:val="262626"/>
              </w:rPr>
              <w:t>FIELD NAME</w:t>
            </w:r>
          </w:p>
        </w:tc>
        <w:tc>
          <w:tcPr>
            <w:tcW w:w="9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  <w:hideMark/>
          </w:tcPr>
          <w:p w14:paraId="26111FAA" w14:textId="77777777" w:rsidR="00157830" w:rsidRDefault="00157830" w:rsidP="008757AA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  <w:hideMark/>
          </w:tcPr>
          <w:p w14:paraId="79F88F53" w14:textId="77777777" w:rsidR="00157830" w:rsidRDefault="00157830" w:rsidP="008757AA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5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  <w:hideMark/>
          </w:tcPr>
          <w:p w14:paraId="4F9F69CC" w14:textId="77777777" w:rsidR="00157830" w:rsidRDefault="00157830" w:rsidP="008757AA">
            <w:r>
              <w:rPr>
                <w:b/>
                <w:color w:val="262626"/>
              </w:rPr>
              <w:t>NOTES</w:t>
            </w:r>
          </w:p>
        </w:tc>
      </w:tr>
      <w:tr w:rsidR="00157830" w14:paraId="07D1909E" w14:textId="77777777" w:rsidTr="008757AA">
        <w:trPr>
          <w:trHeight w:val="290"/>
        </w:trPr>
        <w:tc>
          <w:tcPr>
            <w:tcW w:w="3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79E330CA" w14:textId="77777777" w:rsidR="00157830" w:rsidRDefault="00157830" w:rsidP="008757AA">
            <w:pPr>
              <w:ind w:left="90"/>
            </w:pPr>
            <w:r>
              <w:rPr>
                <w:color w:val="262626"/>
              </w:rPr>
              <w:t>PK</w:t>
            </w:r>
          </w:p>
        </w:tc>
        <w:tc>
          <w:tcPr>
            <w:tcW w:w="142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1BD39FB5" w14:textId="507233EB" w:rsidR="00157830" w:rsidRDefault="00157830" w:rsidP="008757AA">
            <w:pPr>
              <w:rPr>
                <w:lang w:val="en-US"/>
              </w:rPr>
            </w:pPr>
            <w:proofErr w:type="spellStart"/>
            <w:r w:rsidRPr="00157830">
              <w:rPr>
                <w:b/>
                <w:color w:val="262626"/>
                <w:lang w:val="en-US"/>
              </w:rPr>
              <w:t>idassistants</w:t>
            </w:r>
            <w:proofErr w:type="spellEnd"/>
          </w:p>
        </w:tc>
        <w:tc>
          <w:tcPr>
            <w:tcW w:w="9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20A2B301" w14:textId="77777777" w:rsidR="00157830" w:rsidRDefault="00157830" w:rsidP="008757AA"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1CB9F572" w14:textId="77777777" w:rsidR="00157830" w:rsidRDefault="00157830" w:rsidP="008757AA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5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2509E637" w14:textId="77777777" w:rsidR="00157830" w:rsidRDefault="00157830" w:rsidP="008757AA">
            <w:pPr>
              <w:rPr>
                <w:lang w:val="en-US"/>
              </w:rPr>
            </w:pPr>
            <w:r>
              <w:rPr>
                <w:color w:val="262626"/>
              </w:rPr>
              <w:t xml:space="preserve">Auto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157830" w14:paraId="34306E0B" w14:textId="77777777" w:rsidTr="008757AA">
        <w:trPr>
          <w:trHeight w:val="290"/>
        </w:trPr>
        <w:tc>
          <w:tcPr>
            <w:tcW w:w="3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0DA5BF90" w14:textId="3740E93C" w:rsidR="00157830" w:rsidRDefault="00157830" w:rsidP="00157830">
            <w:pPr>
              <w:rPr>
                <w:lang w:val="en-US"/>
              </w:rPr>
            </w:pPr>
          </w:p>
        </w:tc>
        <w:tc>
          <w:tcPr>
            <w:tcW w:w="142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2AB2B9B3" w14:textId="6889F828" w:rsidR="00157830" w:rsidRDefault="00157830" w:rsidP="008757AA">
            <w:pPr>
              <w:rPr>
                <w:lang w:val="en-US"/>
              </w:rPr>
            </w:pPr>
            <w:r w:rsidRPr="00157830">
              <w:rPr>
                <w:b/>
                <w:color w:val="262626"/>
                <w:lang w:val="en-US"/>
              </w:rPr>
              <w:t>login</w:t>
            </w:r>
          </w:p>
        </w:tc>
        <w:tc>
          <w:tcPr>
            <w:tcW w:w="9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258ADF52" w14:textId="7F4EDBA0" w:rsidR="00157830" w:rsidRDefault="00157830" w:rsidP="008757AA">
            <w:pPr>
              <w:rPr>
                <w:lang w:val="en-US"/>
              </w:rPr>
            </w:pPr>
            <w:r w:rsidRPr="00157830">
              <w:rPr>
                <w:color w:val="262626"/>
              </w:rPr>
              <w:t>VARCHAR</w:t>
            </w:r>
            <w:r>
              <w:rPr>
                <w:color w:val="262626"/>
                <w:lang w:val="en-US"/>
              </w:rPr>
              <w:t xml:space="preserve"> </w:t>
            </w:r>
            <w:r w:rsidRPr="00157830">
              <w:rPr>
                <w:color w:val="262626"/>
              </w:rPr>
              <w:t>(100)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5BA617B7" w14:textId="186C414D" w:rsidR="00157830" w:rsidRDefault="00157830" w:rsidP="008757AA">
            <w:pPr>
              <w:ind w:left="93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5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DE8B9E6" w14:textId="77777777" w:rsidR="00157830" w:rsidRDefault="00157830" w:rsidP="008757AA"/>
        </w:tc>
      </w:tr>
      <w:tr w:rsidR="00157830" w14:paraId="3EE345E9" w14:textId="77777777" w:rsidTr="008757AA">
        <w:trPr>
          <w:trHeight w:val="290"/>
        </w:trPr>
        <w:tc>
          <w:tcPr>
            <w:tcW w:w="3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40FA6C65" w14:textId="5E006FEC" w:rsidR="00157830" w:rsidRDefault="00157830" w:rsidP="00157830">
            <w:pPr>
              <w:rPr>
                <w:lang w:val="en-US"/>
              </w:rPr>
            </w:pPr>
          </w:p>
        </w:tc>
        <w:tc>
          <w:tcPr>
            <w:tcW w:w="142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621D34B5" w14:textId="5D3D353D" w:rsidR="00157830" w:rsidRDefault="00157830" w:rsidP="008757AA">
            <w:pPr>
              <w:rPr>
                <w:b/>
                <w:color w:val="262626"/>
                <w:lang w:val="en-US"/>
              </w:rPr>
            </w:pPr>
            <w:r>
              <w:rPr>
                <w:b/>
                <w:color w:val="262626"/>
                <w:lang w:val="en-US"/>
              </w:rPr>
              <w:t>password</w:t>
            </w:r>
          </w:p>
        </w:tc>
        <w:tc>
          <w:tcPr>
            <w:tcW w:w="9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157BF1AD" w14:textId="2DB7CD61" w:rsidR="00157830" w:rsidRDefault="00157830" w:rsidP="008757AA">
            <w:pPr>
              <w:rPr>
                <w:color w:val="262626"/>
                <w:lang w:val="en-US"/>
              </w:rPr>
            </w:pPr>
            <w:r w:rsidRPr="00157830">
              <w:rPr>
                <w:color w:val="262626"/>
              </w:rPr>
              <w:t>VARCHAR</w:t>
            </w:r>
            <w:r>
              <w:rPr>
                <w:color w:val="262626"/>
                <w:lang w:val="en-US"/>
              </w:rPr>
              <w:t xml:space="preserve"> </w:t>
            </w:r>
            <w:r w:rsidRPr="00157830">
              <w:rPr>
                <w:color w:val="262626"/>
              </w:rPr>
              <w:t>(100)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4EF33F3B" w14:textId="2699C10F" w:rsidR="00157830" w:rsidRDefault="00157830" w:rsidP="008757AA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5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4CD9BEA" w14:textId="77777777" w:rsidR="00157830" w:rsidRDefault="00157830" w:rsidP="008757AA"/>
        </w:tc>
      </w:tr>
      <w:tr w:rsidR="00157830" w14:paraId="50CDEE4F" w14:textId="77777777" w:rsidTr="008757AA">
        <w:trPr>
          <w:trHeight w:val="290"/>
        </w:trPr>
        <w:tc>
          <w:tcPr>
            <w:tcW w:w="3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FFDD6AF" w14:textId="18EC4F1B" w:rsidR="00157830" w:rsidRPr="00157830" w:rsidRDefault="00157830" w:rsidP="00157830">
            <w:pPr>
              <w:rPr>
                <w:lang w:val="en-US"/>
              </w:rPr>
            </w:pPr>
          </w:p>
        </w:tc>
        <w:tc>
          <w:tcPr>
            <w:tcW w:w="142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3821C5A6" w14:textId="241D8A25" w:rsidR="00157830" w:rsidRDefault="00157830" w:rsidP="008757AA">
            <w:pPr>
              <w:rPr>
                <w:b/>
                <w:color w:val="262626"/>
                <w:lang w:val="en-US"/>
              </w:rPr>
            </w:pPr>
            <w:r>
              <w:rPr>
                <w:b/>
                <w:color w:val="262626"/>
                <w:lang w:val="en-US"/>
              </w:rPr>
              <w:t>FIO</w:t>
            </w:r>
          </w:p>
        </w:tc>
        <w:tc>
          <w:tcPr>
            <w:tcW w:w="9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02A8557D" w14:textId="62032538" w:rsidR="00157830" w:rsidRDefault="00157830" w:rsidP="008757AA">
            <w:pPr>
              <w:rPr>
                <w:color w:val="262626"/>
                <w:lang w:val="en-US"/>
              </w:rPr>
            </w:pPr>
            <w:r w:rsidRPr="00157830">
              <w:rPr>
                <w:color w:val="262626"/>
              </w:rPr>
              <w:t>VARCHAR</w:t>
            </w:r>
            <w:r>
              <w:rPr>
                <w:color w:val="262626"/>
                <w:lang w:val="en-US"/>
              </w:rPr>
              <w:t xml:space="preserve"> </w:t>
            </w:r>
            <w:r w:rsidRPr="00157830">
              <w:rPr>
                <w:color w:val="262626"/>
              </w:rPr>
              <w:t>(100)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0EE44A45" w14:textId="7D06F77E" w:rsidR="00157830" w:rsidRDefault="00157830" w:rsidP="008757AA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5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701F2D6" w14:textId="77777777" w:rsidR="00157830" w:rsidRDefault="00157830" w:rsidP="008757AA"/>
        </w:tc>
      </w:tr>
      <w:tr w:rsidR="00157830" w14:paraId="28A186A4" w14:textId="77777777" w:rsidTr="008757AA">
        <w:trPr>
          <w:trHeight w:val="290"/>
        </w:trPr>
        <w:tc>
          <w:tcPr>
            <w:tcW w:w="3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73C1C21" w14:textId="68104D69" w:rsidR="00157830" w:rsidRPr="00157830" w:rsidRDefault="00157830" w:rsidP="00157830">
            <w:pPr>
              <w:rPr>
                <w:lang w:val="en-US"/>
              </w:rPr>
            </w:pPr>
          </w:p>
        </w:tc>
        <w:tc>
          <w:tcPr>
            <w:tcW w:w="142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280FBFC8" w14:textId="74A5852F" w:rsidR="00157830" w:rsidRDefault="00157830" w:rsidP="008757AA">
            <w:pPr>
              <w:rPr>
                <w:b/>
                <w:color w:val="262626"/>
                <w:lang w:val="en-US"/>
              </w:rPr>
            </w:pPr>
            <w:proofErr w:type="spellStart"/>
            <w:r w:rsidRPr="00157830">
              <w:rPr>
                <w:b/>
                <w:color w:val="262626"/>
                <w:lang w:val="en-US"/>
              </w:rPr>
              <w:t>release_date</w:t>
            </w:r>
            <w:proofErr w:type="spellEnd"/>
          </w:p>
        </w:tc>
        <w:tc>
          <w:tcPr>
            <w:tcW w:w="9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7F3D326B" w14:textId="32DEFF1A" w:rsidR="00157830" w:rsidRDefault="00157830" w:rsidP="008757AA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DATETIME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69C4401C" w14:textId="495BF06E" w:rsidR="00157830" w:rsidRDefault="00157830" w:rsidP="008757AA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5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8DC5B26" w14:textId="77777777" w:rsidR="00157830" w:rsidRDefault="00157830" w:rsidP="008757AA"/>
        </w:tc>
      </w:tr>
      <w:tr w:rsidR="00157830" w14:paraId="6655C91E" w14:textId="77777777" w:rsidTr="008757AA">
        <w:trPr>
          <w:trHeight w:val="290"/>
        </w:trPr>
        <w:tc>
          <w:tcPr>
            <w:tcW w:w="3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7B70024" w14:textId="77777777" w:rsidR="00157830" w:rsidRDefault="00157830" w:rsidP="008757AA"/>
        </w:tc>
        <w:tc>
          <w:tcPr>
            <w:tcW w:w="142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228D589F" w14:textId="33AC119F" w:rsidR="00157830" w:rsidRDefault="00157830" w:rsidP="008757AA">
            <w:pPr>
              <w:rPr>
                <w:b/>
                <w:color w:val="262626"/>
                <w:lang w:val="en-US"/>
              </w:rPr>
            </w:pPr>
            <w:proofErr w:type="spellStart"/>
            <w:r w:rsidRPr="00157830">
              <w:rPr>
                <w:b/>
                <w:color w:val="262626"/>
                <w:lang w:val="en-US"/>
              </w:rPr>
              <w:t>set_services</w:t>
            </w:r>
            <w:proofErr w:type="spellEnd"/>
          </w:p>
        </w:tc>
        <w:tc>
          <w:tcPr>
            <w:tcW w:w="9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238D82B0" w14:textId="0F4C7DB7" w:rsidR="00157830" w:rsidRPr="00157830" w:rsidRDefault="00157830" w:rsidP="008757AA">
            <w:pPr>
              <w:rPr>
                <w:color w:val="262626"/>
                <w:lang w:val="en-US"/>
              </w:rPr>
            </w:pPr>
            <w:r w:rsidRPr="00157830">
              <w:rPr>
                <w:color w:val="262626"/>
                <w:lang w:val="en-US"/>
              </w:rPr>
              <w:t>VARCHAR</w:t>
            </w:r>
            <w:r>
              <w:rPr>
                <w:color w:val="262626"/>
                <w:lang w:val="en-US"/>
              </w:rPr>
              <w:t xml:space="preserve"> </w:t>
            </w:r>
            <w:r w:rsidRPr="00157830">
              <w:rPr>
                <w:color w:val="262626"/>
                <w:lang w:val="en-US"/>
              </w:rPr>
              <w:t>(100)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06DB52E3" w14:textId="77777777" w:rsidR="00157830" w:rsidRDefault="00157830" w:rsidP="008757AA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5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70783BE" w14:textId="77777777" w:rsidR="00157830" w:rsidRDefault="00157830" w:rsidP="008757AA"/>
        </w:tc>
      </w:tr>
      <w:tr w:rsidR="00157830" w14:paraId="75F5507B" w14:textId="77777777" w:rsidTr="008757AA">
        <w:trPr>
          <w:trHeight w:val="290"/>
        </w:trPr>
        <w:tc>
          <w:tcPr>
            <w:tcW w:w="3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0B2A649" w14:textId="77777777" w:rsidR="00157830" w:rsidRDefault="00157830" w:rsidP="008757AA"/>
        </w:tc>
        <w:tc>
          <w:tcPr>
            <w:tcW w:w="142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0A1F417" w14:textId="65DC13B4" w:rsidR="00157830" w:rsidRPr="00157830" w:rsidRDefault="00157830" w:rsidP="008757AA">
            <w:pPr>
              <w:rPr>
                <w:b/>
                <w:color w:val="262626"/>
                <w:lang w:val="en-US"/>
              </w:rPr>
            </w:pPr>
            <w:proofErr w:type="spellStart"/>
            <w:r w:rsidRPr="00157830">
              <w:rPr>
                <w:b/>
                <w:color w:val="262626"/>
                <w:lang w:val="en-US"/>
              </w:rPr>
              <w:t>company_accounts</w:t>
            </w:r>
            <w:proofErr w:type="spellEnd"/>
          </w:p>
        </w:tc>
        <w:tc>
          <w:tcPr>
            <w:tcW w:w="9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01E11B0" w14:textId="047FA13D" w:rsidR="00157830" w:rsidRDefault="00157830" w:rsidP="008757AA">
            <w:pPr>
              <w:rPr>
                <w:color w:val="262626"/>
                <w:lang w:val="en-US"/>
              </w:rPr>
            </w:pPr>
            <w:r w:rsidRPr="00157830">
              <w:rPr>
                <w:color w:val="262626"/>
                <w:lang w:val="en-US"/>
              </w:rPr>
              <w:t>VARCHAR</w:t>
            </w:r>
            <w:r>
              <w:rPr>
                <w:color w:val="262626"/>
                <w:lang w:val="en-US"/>
              </w:rPr>
              <w:t xml:space="preserve"> </w:t>
            </w:r>
            <w:r w:rsidRPr="00157830">
              <w:rPr>
                <w:color w:val="262626"/>
                <w:lang w:val="en-US"/>
              </w:rPr>
              <w:t>(100)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C99717D" w14:textId="1A2ED216" w:rsidR="00157830" w:rsidRDefault="00157830" w:rsidP="008757AA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5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5A3BF7A" w14:textId="77777777" w:rsidR="00157830" w:rsidRDefault="00157830" w:rsidP="008757AA"/>
        </w:tc>
      </w:tr>
    </w:tbl>
    <w:p w14:paraId="7408A83A" w14:textId="113E4546" w:rsidR="006853B5" w:rsidRDefault="006853B5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682"/>
        <w:gridCol w:w="3033"/>
        <w:gridCol w:w="2020"/>
        <w:gridCol w:w="1589"/>
        <w:gridCol w:w="3297"/>
      </w:tblGrid>
      <w:tr w:rsidR="00157830" w14:paraId="52E6357D" w14:textId="77777777" w:rsidTr="008757AA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  <w:hideMark/>
          </w:tcPr>
          <w:p w14:paraId="72F59872" w14:textId="53135594" w:rsidR="00157830" w:rsidRDefault="00157830" w:rsidP="008757AA">
            <w:pPr>
              <w:rPr>
                <w:lang w:val="en-US"/>
              </w:rPr>
            </w:pPr>
            <w:r w:rsidRPr="00157830">
              <w:rPr>
                <w:b/>
                <w:color w:val="FFFFFF"/>
                <w:lang w:val="en-US"/>
              </w:rPr>
              <w:t>admin</w:t>
            </w:r>
          </w:p>
        </w:tc>
      </w:tr>
      <w:tr w:rsidR="00157830" w14:paraId="16C38DED" w14:textId="77777777" w:rsidTr="008757AA">
        <w:trPr>
          <w:trHeight w:val="391"/>
        </w:trPr>
        <w:tc>
          <w:tcPr>
            <w:tcW w:w="3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  <w:hideMark/>
          </w:tcPr>
          <w:p w14:paraId="649EE1C9" w14:textId="77777777" w:rsidR="00157830" w:rsidRDefault="00157830" w:rsidP="008757AA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42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  <w:hideMark/>
          </w:tcPr>
          <w:p w14:paraId="3E48D302" w14:textId="77777777" w:rsidR="00157830" w:rsidRDefault="00157830" w:rsidP="008757AA">
            <w:r>
              <w:rPr>
                <w:b/>
                <w:color w:val="262626"/>
              </w:rPr>
              <w:t>FIELD NAME</w:t>
            </w:r>
          </w:p>
        </w:tc>
        <w:tc>
          <w:tcPr>
            <w:tcW w:w="9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  <w:hideMark/>
          </w:tcPr>
          <w:p w14:paraId="0AD3B84A" w14:textId="77777777" w:rsidR="00157830" w:rsidRDefault="00157830" w:rsidP="008757AA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  <w:hideMark/>
          </w:tcPr>
          <w:p w14:paraId="7751AA13" w14:textId="77777777" w:rsidR="00157830" w:rsidRDefault="00157830" w:rsidP="008757AA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5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  <w:hideMark/>
          </w:tcPr>
          <w:p w14:paraId="12F687C7" w14:textId="77777777" w:rsidR="00157830" w:rsidRDefault="00157830" w:rsidP="008757AA">
            <w:r>
              <w:rPr>
                <w:b/>
                <w:color w:val="262626"/>
              </w:rPr>
              <w:t>NOTES</w:t>
            </w:r>
          </w:p>
        </w:tc>
      </w:tr>
      <w:tr w:rsidR="00157830" w14:paraId="37D0B59E" w14:textId="77777777" w:rsidTr="008757AA">
        <w:trPr>
          <w:trHeight w:val="290"/>
        </w:trPr>
        <w:tc>
          <w:tcPr>
            <w:tcW w:w="3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67286C27" w14:textId="77777777" w:rsidR="00157830" w:rsidRDefault="00157830" w:rsidP="008757AA">
            <w:pPr>
              <w:ind w:left="90"/>
            </w:pPr>
            <w:r>
              <w:rPr>
                <w:color w:val="262626"/>
              </w:rPr>
              <w:t>PK</w:t>
            </w:r>
          </w:p>
        </w:tc>
        <w:tc>
          <w:tcPr>
            <w:tcW w:w="142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14C9F0B5" w14:textId="37103152" w:rsidR="00157830" w:rsidRDefault="00157830" w:rsidP="008757AA">
            <w:pPr>
              <w:rPr>
                <w:lang w:val="en-US"/>
              </w:rPr>
            </w:pPr>
            <w:proofErr w:type="spellStart"/>
            <w:r w:rsidRPr="00157830">
              <w:rPr>
                <w:b/>
                <w:color w:val="262626"/>
                <w:lang w:val="en-US"/>
              </w:rPr>
              <w:t>idadmin</w:t>
            </w:r>
            <w:proofErr w:type="spellEnd"/>
          </w:p>
        </w:tc>
        <w:tc>
          <w:tcPr>
            <w:tcW w:w="9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22240FBF" w14:textId="77777777" w:rsidR="00157830" w:rsidRDefault="00157830" w:rsidP="008757AA"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5C7CCA82" w14:textId="77777777" w:rsidR="00157830" w:rsidRDefault="00157830" w:rsidP="008757AA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5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3A71B8F1" w14:textId="77777777" w:rsidR="00157830" w:rsidRDefault="00157830" w:rsidP="008757AA">
            <w:pPr>
              <w:rPr>
                <w:lang w:val="en-US"/>
              </w:rPr>
            </w:pPr>
            <w:r>
              <w:rPr>
                <w:color w:val="262626"/>
              </w:rPr>
              <w:t xml:space="preserve">Auto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157830" w14:paraId="52CA53E1" w14:textId="77777777" w:rsidTr="008757AA">
        <w:trPr>
          <w:trHeight w:val="290"/>
        </w:trPr>
        <w:tc>
          <w:tcPr>
            <w:tcW w:w="3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5CD42D7D" w14:textId="77777777" w:rsidR="00157830" w:rsidRDefault="00157830" w:rsidP="008757AA">
            <w:pPr>
              <w:rPr>
                <w:lang w:val="en-US"/>
              </w:rPr>
            </w:pPr>
          </w:p>
        </w:tc>
        <w:tc>
          <w:tcPr>
            <w:tcW w:w="142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52E1EC00" w14:textId="77777777" w:rsidR="00157830" w:rsidRDefault="00157830" w:rsidP="008757AA">
            <w:pPr>
              <w:rPr>
                <w:lang w:val="en-US"/>
              </w:rPr>
            </w:pPr>
            <w:r w:rsidRPr="00157830">
              <w:rPr>
                <w:b/>
                <w:color w:val="262626"/>
                <w:lang w:val="en-US"/>
              </w:rPr>
              <w:t>login</w:t>
            </w:r>
          </w:p>
        </w:tc>
        <w:tc>
          <w:tcPr>
            <w:tcW w:w="9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4027A2CD" w14:textId="77777777" w:rsidR="00157830" w:rsidRDefault="00157830" w:rsidP="008757AA">
            <w:pPr>
              <w:rPr>
                <w:lang w:val="en-US"/>
              </w:rPr>
            </w:pPr>
            <w:r w:rsidRPr="00157830">
              <w:rPr>
                <w:color w:val="262626"/>
              </w:rPr>
              <w:t>VARCHAR</w:t>
            </w:r>
            <w:r>
              <w:rPr>
                <w:color w:val="262626"/>
                <w:lang w:val="en-US"/>
              </w:rPr>
              <w:t xml:space="preserve"> </w:t>
            </w:r>
            <w:r w:rsidRPr="00157830">
              <w:rPr>
                <w:color w:val="262626"/>
              </w:rPr>
              <w:t>(100)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4B9D7467" w14:textId="77777777" w:rsidR="00157830" w:rsidRDefault="00157830" w:rsidP="008757AA">
            <w:pPr>
              <w:ind w:left="93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5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2877CC4" w14:textId="77777777" w:rsidR="00157830" w:rsidRDefault="00157830" w:rsidP="008757AA"/>
        </w:tc>
      </w:tr>
      <w:tr w:rsidR="00157830" w14:paraId="36D697E2" w14:textId="77777777" w:rsidTr="008757AA">
        <w:trPr>
          <w:trHeight w:val="290"/>
        </w:trPr>
        <w:tc>
          <w:tcPr>
            <w:tcW w:w="3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3700AF23" w14:textId="77777777" w:rsidR="00157830" w:rsidRDefault="00157830" w:rsidP="008757AA">
            <w:pPr>
              <w:rPr>
                <w:lang w:val="en-US"/>
              </w:rPr>
            </w:pPr>
          </w:p>
        </w:tc>
        <w:tc>
          <w:tcPr>
            <w:tcW w:w="142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304BA7BC" w14:textId="77777777" w:rsidR="00157830" w:rsidRDefault="00157830" w:rsidP="008757AA">
            <w:pPr>
              <w:rPr>
                <w:b/>
                <w:color w:val="262626"/>
                <w:lang w:val="en-US"/>
              </w:rPr>
            </w:pPr>
            <w:r>
              <w:rPr>
                <w:b/>
                <w:color w:val="262626"/>
                <w:lang w:val="en-US"/>
              </w:rPr>
              <w:t>password</w:t>
            </w:r>
          </w:p>
        </w:tc>
        <w:tc>
          <w:tcPr>
            <w:tcW w:w="9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616E9EDA" w14:textId="77777777" w:rsidR="00157830" w:rsidRDefault="00157830" w:rsidP="008757AA">
            <w:pPr>
              <w:rPr>
                <w:color w:val="262626"/>
                <w:lang w:val="en-US"/>
              </w:rPr>
            </w:pPr>
            <w:r w:rsidRPr="00157830">
              <w:rPr>
                <w:color w:val="262626"/>
              </w:rPr>
              <w:t>VARCHAR</w:t>
            </w:r>
            <w:r>
              <w:rPr>
                <w:color w:val="262626"/>
                <w:lang w:val="en-US"/>
              </w:rPr>
              <w:t xml:space="preserve"> </w:t>
            </w:r>
            <w:r w:rsidRPr="00157830">
              <w:rPr>
                <w:color w:val="262626"/>
              </w:rPr>
              <w:t>(100)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6BD0FCF1" w14:textId="77777777" w:rsidR="00157830" w:rsidRDefault="00157830" w:rsidP="008757AA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5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B848B08" w14:textId="77777777" w:rsidR="00157830" w:rsidRDefault="00157830" w:rsidP="008757AA"/>
        </w:tc>
      </w:tr>
    </w:tbl>
    <w:p w14:paraId="1CF45983" w14:textId="77777777" w:rsidR="00157830" w:rsidRDefault="00157830"/>
    <w:sectPr w:rsidR="00157830" w:rsidSect="00AE2F3C">
      <w:headerReference w:type="default" r:id="rId7"/>
      <w:footerReference w:type="default" r:id="rId8"/>
      <w:headerReference w:type="first" r:id="rId9"/>
      <w:pgSz w:w="11906" w:h="16838"/>
      <w:pgMar w:top="2410" w:right="851" w:bottom="993" w:left="709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D60B6" w14:textId="77777777" w:rsidR="005A32A6" w:rsidRDefault="005A32A6" w:rsidP="000128D0">
      <w:pPr>
        <w:spacing w:after="0" w:line="240" w:lineRule="auto"/>
      </w:pPr>
      <w:r>
        <w:separator/>
      </w:r>
    </w:p>
  </w:endnote>
  <w:endnote w:type="continuationSeparator" w:id="0">
    <w:p w14:paraId="2BC9D382" w14:textId="77777777" w:rsidR="005A32A6" w:rsidRDefault="005A32A6" w:rsidP="00012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krobat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krobat ExtraBold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6687256"/>
      <w:docPartObj>
        <w:docPartGallery w:val="Page Numbers (Bottom of Page)"/>
        <w:docPartUnique/>
      </w:docPartObj>
    </w:sdtPr>
    <w:sdtEndPr/>
    <w:sdtContent>
      <w:p w14:paraId="6D60EFC0" w14:textId="77777777" w:rsidR="00233FB6" w:rsidRDefault="00233FB6" w:rsidP="00233FB6">
        <w:pPr>
          <w:pStyle w:val="a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E9C63" w14:textId="77777777" w:rsidR="005A32A6" w:rsidRDefault="005A32A6" w:rsidP="000128D0">
      <w:pPr>
        <w:spacing w:after="0" w:line="240" w:lineRule="auto"/>
      </w:pPr>
      <w:r>
        <w:separator/>
      </w:r>
    </w:p>
  </w:footnote>
  <w:footnote w:type="continuationSeparator" w:id="0">
    <w:p w14:paraId="027F37B2" w14:textId="77777777" w:rsidR="005A32A6" w:rsidRDefault="005A32A6" w:rsidP="00012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26E5C" w14:textId="77777777" w:rsidR="00233FB6" w:rsidRDefault="00233FB6">
    <w:pPr>
      <w:pStyle w:val="af5"/>
    </w:pPr>
    <w:r w:rsidRPr="000128D0">
      <w:rPr>
        <w:noProof/>
      </w:rPr>
      <w:drawing>
        <wp:anchor distT="0" distB="0" distL="114300" distR="114300" simplePos="0" relativeHeight="251660288" behindDoc="0" locked="0" layoutInCell="1" allowOverlap="1" wp14:anchorId="1060FEAE" wp14:editId="7A15773D">
          <wp:simplePos x="0" y="0"/>
          <wp:positionH relativeFrom="column">
            <wp:posOffset>5594096</wp:posOffset>
          </wp:positionH>
          <wp:positionV relativeFrom="paragraph">
            <wp:posOffset>-248361</wp:posOffset>
          </wp:positionV>
          <wp:extent cx="1195413" cy="1079500"/>
          <wp:effectExtent l="0" t="0" r="5080" b="6350"/>
          <wp:wrapNone/>
          <wp:docPr id="17" name="Рисунок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5413" cy="1079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BC067BC" w14:textId="77777777" w:rsidR="000128D0" w:rsidRPr="00233FB6" w:rsidRDefault="000128D0" w:rsidP="00233FB6">
    <w:pPr>
      <w:pStyle w:val="af5"/>
      <w:rPr>
        <w:rFonts w:ascii="Akrobat ExtraBold" w:hAnsi="Akrobat ExtraBold"/>
      </w:rPr>
    </w:pPr>
    <w:r w:rsidRPr="00233FB6">
      <w:rPr>
        <w:rFonts w:ascii="Akrobat ExtraBold" w:hAnsi="Akrobat ExtraBold"/>
        <w:noProof/>
        <w:sz w:val="32"/>
        <w:szCs w:val="28"/>
      </w:rPr>
      <w:drawing>
        <wp:anchor distT="0" distB="0" distL="0" distR="741680" simplePos="0" relativeHeight="251659264" behindDoc="0" locked="0" layoutInCell="1" allowOverlap="1" wp14:anchorId="31C1DF75" wp14:editId="75A65E26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1883410" cy="1816735"/>
          <wp:effectExtent l="0" t="0" r="2540" b="0"/>
          <wp:wrapTight wrapText="bothSides">
            <wp:wrapPolygon edited="0">
              <wp:start x="0" y="0"/>
              <wp:lineTo x="0" y="21290"/>
              <wp:lineTo x="2622" y="21290"/>
              <wp:lineTo x="2622" y="18120"/>
              <wp:lineTo x="10268" y="18120"/>
              <wp:lineTo x="12890" y="17214"/>
              <wp:lineTo x="12672" y="7248"/>
              <wp:lineTo x="21411" y="5436"/>
              <wp:lineTo x="21411" y="0"/>
              <wp:lineTo x="0" y="0"/>
            </wp:wrapPolygon>
          </wp:wrapTight>
          <wp:docPr id="18" name="Shap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box 10"/>
                  <pic:cNvPicPr/>
                </pic:nvPicPr>
                <pic:blipFill>
                  <a:blip r:embed="rId2"/>
                  <a:stretch/>
                </pic:blipFill>
                <pic:spPr>
                  <a:xfrm>
                    <a:off x="0" y="0"/>
                    <a:ext cx="1883410" cy="1816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33FB6">
      <w:rPr>
        <w:rFonts w:ascii="Akrobat ExtraBold" w:hAnsi="Akrobat ExtraBold"/>
        <w:sz w:val="32"/>
        <w:szCs w:val="28"/>
      </w:rPr>
      <w:t xml:space="preserve">             </w:t>
    </w:r>
    <w:r w:rsidR="00233FB6" w:rsidRPr="00A729E8">
      <w:rPr>
        <w:rFonts w:ascii="Akrobat ExtraBold" w:hAnsi="Akrobat ExtraBold"/>
        <w:color w:val="17479E"/>
        <w:sz w:val="32"/>
        <w:szCs w:val="28"/>
      </w:rPr>
      <w:t>ПРОГРАММНЫЕ РЕШЕНИЯ ДЛЯ БИЗНЕСА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F4C90" w14:textId="77777777" w:rsidR="00233FB6" w:rsidRDefault="00233FB6">
    <w:pPr>
      <w:pStyle w:val="af5"/>
    </w:pPr>
    <w:r w:rsidRPr="00233FB6">
      <w:rPr>
        <w:rFonts w:ascii="Akrobat ExtraBold" w:hAnsi="Akrobat ExtraBold"/>
        <w:noProof/>
        <w:sz w:val="32"/>
        <w:szCs w:val="28"/>
      </w:rPr>
      <w:drawing>
        <wp:anchor distT="0" distB="0" distL="0" distR="741680" simplePos="0" relativeHeight="251662336" behindDoc="0" locked="0" layoutInCell="1" allowOverlap="1" wp14:anchorId="0A76BF0F" wp14:editId="088C619E">
          <wp:simplePos x="0" y="0"/>
          <wp:positionH relativeFrom="page">
            <wp:align>left</wp:align>
          </wp:positionH>
          <wp:positionV relativeFrom="page">
            <wp:posOffset>-635</wp:posOffset>
          </wp:positionV>
          <wp:extent cx="1883410" cy="1816735"/>
          <wp:effectExtent l="0" t="0" r="2540" b="0"/>
          <wp:wrapTight wrapText="bothSides">
            <wp:wrapPolygon edited="0">
              <wp:start x="0" y="0"/>
              <wp:lineTo x="0" y="21290"/>
              <wp:lineTo x="2622" y="21290"/>
              <wp:lineTo x="2622" y="18120"/>
              <wp:lineTo x="10268" y="18120"/>
              <wp:lineTo x="12890" y="17214"/>
              <wp:lineTo x="12672" y="7248"/>
              <wp:lineTo x="21411" y="5436"/>
              <wp:lineTo x="21411" y="0"/>
              <wp:lineTo x="0" y="0"/>
            </wp:wrapPolygon>
          </wp:wrapTight>
          <wp:docPr id="19" name="Shap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box 10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1883410" cy="1816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14E4C"/>
    <w:multiLevelType w:val="hybridMultilevel"/>
    <w:tmpl w:val="E174CD0A"/>
    <w:lvl w:ilvl="0" w:tplc="79985D1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E1BDC"/>
    <w:multiLevelType w:val="hybridMultilevel"/>
    <w:tmpl w:val="F112FB84"/>
    <w:lvl w:ilvl="0" w:tplc="9E5837B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6D26E9"/>
    <w:multiLevelType w:val="hybridMultilevel"/>
    <w:tmpl w:val="DCB249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7A5"/>
    <w:rsid w:val="000128D0"/>
    <w:rsid w:val="0001523C"/>
    <w:rsid w:val="00036077"/>
    <w:rsid w:val="000612C3"/>
    <w:rsid w:val="00076458"/>
    <w:rsid w:val="000B64F9"/>
    <w:rsid w:val="000C2286"/>
    <w:rsid w:val="00103162"/>
    <w:rsid w:val="00134721"/>
    <w:rsid w:val="00134844"/>
    <w:rsid w:val="00157830"/>
    <w:rsid w:val="001670A3"/>
    <w:rsid w:val="001F2BDC"/>
    <w:rsid w:val="00201B4F"/>
    <w:rsid w:val="00203A55"/>
    <w:rsid w:val="00233FB6"/>
    <w:rsid w:val="00242955"/>
    <w:rsid w:val="002624F1"/>
    <w:rsid w:val="002C494B"/>
    <w:rsid w:val="00346CC4"/>
    <w:rsid w:val="003A21A5"/>
    <w:rsid w:val="00497B51"/>
    <w:rsid w:val="004A0039"/>
    <w:rsid w:val="004A4DE7"/>
    <w:rsid w:val="004C5B21"/>
    <w:rsid w:val="005066D6"/>
    <w:rsid w:val="0057631D"/>
    <w:rsid w:val="005A32A6"/>
    <w:rsid w:val="005F4875"/>
    <w:rsid w:val="00631F6F"/>
    <w:rsid w:val="00633564"/>
    <w:rsid w:val="00636974"/>
    <w:rsid w:val="006416DA"/>
    <w:rsid w:val="00656E04"/>
    <w:rsid w:val="006853B5"/>
    <w:rsid w:val="00696EE6"/>
    <w:rsid w:val="006D111A"/>
    <w:rsid w:val="006E203E"/>
    <w:rsid w:val="00733481"/>
    <w:rsid w:val="00747BF3"/>
    <w:rsid w:val="00751A7B"/>
    <w:rsid w:val="00782A3F"/>
    <w:rsid w:val="00790D18"/>
    <w:rsid w:val="00792E61"/>
    <w:rsid w:val="007A5E4A"/>
    <w:rsid w:val="007A642D"/>
    <w:rsid w:val="007C2CF0"/>
    <w:rsid w:val="007C78B4"/>
    <w:rsid w:val="007D2263"/>
    <w:rsid w:val="008141E0"/>
    <w:rsid w:val="00815440"/>
    <w:rsid w:val="008307A5"/>
    <w:rsid w:val="00842918"/>
    <w:rsid w:val="00862A91"/>
    <w:rsid w:val="0088126C"/>
    <w:rsid w:val="008B6FC1"/>
    <w:rsid w:val="008E2914"/>
    <w:rsid w:val="008F453B"/>
    <w:rsid w:val="00917FD6"/>
    <w:rsid w:val="009514AF"/>
    <w:rsid w:val="009C5A57"/>
    <w:rsid w:val="009D2309"/>
    <w:rsid w:val="00A42EB3"/>
    <w:rsid w:val="00A57EFC"/>
    <w:rsid w:val="00A7167D"/>
    <w:rsid w:val="00A729E8"/>
    <w:rsid w:val="00A82CA3"/>
    <w:rsid w:val="00AB34D6"/>
    <w:rsid w:val="00AE2F3C"/>
    <w:rsid w:val="00B01D53"/>
    <w:rsid w:val="00B1790C"/>
    <w:rsid w:val="00B901B6"/>
    <w:rsid w:val="00BF0BCA"/>
    <w:rsid w:val="00C0136D"/>
    <w:rsid w:val="00C32C09"/>
    <w:rsid w:val="00C34FF6"/>
    <w:rsid w:val="00C427C4"/>
    <w:rsid w:val="00CF615A"/>
    <w:rsid w:val="00D35746"/>
    <w:rsid w:val="00D4415C"/>
    <w:rsid w:val="00D5100E"/>
    <w:rsid w:val="00D522A1"/>
    <w:rsid w:val="00D92FA1"/>
    <w:rsid w:val="00E53CA8"/>
    <w:rsid w:val="00E55C6F"/>
    <w:rsid w:val="00F1356B"/>
    <w:rsid w:val="00F738C0"/>
    <w:rsid w:val="00FB0BA0"/>
    <w:rsid w:val="00FF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2F83E7"/>
  <w15:chartTrackingRefBased/>
  <w15:docId w15:val="{05B4D38D-8084-4E96-A756-4276D65EB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7830"/>
    <w:rPr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D4415C"/>
    <w:pPr>
      <w:keepNext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2094"/>
    <w:pPr>
      <w:keepNext/>
      <w:spacing w:before="240" w:after="60"/>
      <w:outlineLvl w:val="1"/>
    </w:pPr>
    <w:rPr>
      <w:rFonts w:asciiTheme="majorHAnsi" w:eastAsiaTheme="majorEastAsia" w:hAnsiTheme="majorHAnsi" w:cstheme="majorBidi"/>
      <w:bCs/>
      <w:i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209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2094"/>
    <w:pPr>
      <w:keepNext/>
      <w:spacing w:before="240" w:after="6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2094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2094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209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2094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209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415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F2094"/>
    <w:rPr>
      <w:rFonts w:asciiTheme="majorHAnsi" w:eastAsiaTheme="majorEastAsia" w:hAnsiTheme="majorHAnsi" w:cstheme="majorBidi"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F209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FF2094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F2094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FF2094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FF2094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F2094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FF2094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semiHidden/>
    <w:unhideWhenUsed/>
    <w:rsid w:val="008307A5"/>
    <w:pPr>
      <w:spacing w:after="200" w:line="240" w:lineRule="auto"/>
    </w:pPr>
    <w:rPr>
      <w:i/>
      <w:iCs/>
      <w:color w:val="FCAF17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F209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FF209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FF209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FF2094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FF2094"/>
    <w:rPr>
      <w:b/>
      <w:bCs/>
    </w:rPr>
  </w:style>
  <w:style w:type="character" w:styleId="a9">
    <w:name w:val="Emphasis"/>
    <w:basedOn w:val="a0"/>
    <w:uiPriority w:val="20"/>
    <w:qFormat/>
    <w:rsid w:val="00FF2094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FF2094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FF2094"/>
    <w:rPr>
      <w:i/>
    </w:rPr>
  </w:style>
  <w:style w:type="character" w:customStyle="1" w:styleId="22">
    <w:name w:val="Цитата 2 Знак"/>
    <w:basedOn w:val="a0"/>
    <w:link w:val="21"/>
    <w:uiPriority w:val="29"/>
    <w:rsid w:val="00FF2094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FF209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FF2094"/>
    <w:rPr>
      <w:b/>
      <w:i/>
      <w:sz w:val="24"/>
    </w:rPr>
  </w:style>
  <w:style w:type="character" w:styleId="ad">
    <w:name w:val="Subtle Emphasis"/>
    <w:uiPriority w:val="19"/>
    <w:qFormat/>
    <w:rsid w:val="00FF2094"/>
    <w:rPr>
      <w:i/>
      <w:color w:val="ED6069" w:themeColor="text1" w:themeTint="A5"/>
    </w:rPr>
  </w:style>
  <w:style w:type="character" w:styleId="ae">
    <w:name w:val="Intense Emphasis"/>
    <w:basedOn w:val="a0"/>
    <w:uiPriority w:val="21"/>
    <w:qFormat/>
    <w:rsid w:val="00FF209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FF209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FF209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FF209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FF2094"/>
    <w:pPr>
      <w:outlineLvl w:val="9"/>
    </w:pPr>
  </w:style>
  <w:style w:type="paragraph" w:styleId="af3">
    <w:name w:val="List Paragraph"/>
    <w:basedOn w:val="a"/>
    <w:uiPriority w:val="34"/>
    <w:qFormat/>
    <w:rsid w:val="00FF2094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A42EB3"/>
    <w:rPr>
      <w:color w:val="0000FF"/>
      <w:u w:val="single"/>
    </w:rPr>
  </w:style>
  <w:style w:type="paragraph" w:styleId="af5">
    <w:name w:val="header"/>
    <w:basedOn w:val="a"/>
    <w:link w:val="af6"/>
    <w:uiPriority w:val="99"/>
    <w:unhideWhenUsed/>
    <w:rsid w:val="000128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0128D0"/>
    <w:rPr>
      <w:sz w:val="28"/>
      <w:szCs w:val="24"/>
    </w:rPr>
  </w:style>
  <w:style w:type="paragraph" w:styleId="af7">
    <w:name w:val="footer"/>
    <w:basedOn w:val="a"/>
    <w:link w:val="af8"/>
    <w:uiPriority w:val="99"/>
    <w:unhideWhenUsed/>
    <w:rsid w:val="000128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0128D0"/>
    <w:rPr>
      <w:sz w:val="28"/>
      <w:szCs w:val="24"/>
    </w:rPr>
  </w:style>
  <w:style w:type="table" w:styleId="af9">
    <w:name w:val="Table Grid"/>
    <w:basedOn w:val="a1"/>
    <w:uiPriority w:val="39"/>
    <w:rsid w:val="00C42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Unresolved Mention"/>
    <w:basedOn w:val="a0"/>
    <w:uiPriority w:val="99"/>
    <w:semiHidden/>
    <w:unhideWhenUsed/>
    <w:rsid w:val="000C2286"/>
    <w:rPr>
      <w:color w:val="605E5C"/>
      <w:shd w:val="clear" w:color="auto" w:fill="E1DFDD"/>
    </w:rPr>
  </w:style>
  <w:style w:type="table" w:customStyle="1" w:styleId="TableGrid">
    <w:name w:val="TableGrid"/>
    <w:rsid w:val="00AE2F3C"/>
    <w:pPr>
      <w:spacing w:after="0" w:line="240" w:lineRule="auto"/>
    </w:pPr>
    <w:rPr>
      <w:rFonts w:cstheme="minorBidi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1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20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3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WS Style">
      <a:dk1>
        <a:srgbClr val="D51824"/>
      </a:dk1>
      <a:lt1>
        <a:srgbClr val="132D75"/>
      </a:lt1>
      <a:dk2>
        <a:srgbClr val="FCAF17"/>
      </a:dk2>
      <a:lt2>
        <a:srgbClr val="35AB46"/>
      </a:lt2>
      <a:accent1>
        <a:srgbClr val="ED1C29"/>
      </a:accent1>
      <a:accent2>
        <a:srgbClr val="17479E"/>
      </a:accent2>
      <a:accent3>
        <a:srgbClr val="F99D30"/>
      </a:accent3>
      <a:accent4>
        <a:srgbClr val="249F45"/>
      </a:accent4>
      <a:accent5>
        <a:srgbClr val="A7A9AC"/>
      </a:accent5>
      <a:accent6>
        <a:srgbClr val="D1D3D4"/>
      </a:accent6>
      <a:hlink>
        <a:srgbClr val="0563C1"/>
      </a:hlink>
      <a:folHlink>
        <a:srgbClr val="954F72"/>
      </a:folHlink>
    </a:clrScheme>
    <a:fontScheme name="WS Style">
      <a:majorFont>
        <a:latin typeface="Akrobat ExtraBold"/>
        <a:ea typeface=""/>
        <a:cs typeface=""/>
      </a:majorFont>
      <a:minorFont>
        <a:latin typeface="Akrobat"/>
        <a:ea typeface=""/>
        <a:cs typeface=""/>
      </a:minorFont>
    </a:fontScheme>
    <a:fmtScheme name="Верхняя тень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Z.</dc:creator>
  <cp:keywords/>
  <dc:description/>
  <cp:lastModifiedBy>Сергей Котомкин</cp:lastModifiedBy>
  <cp:revision>2</cp:revision>
  <dcterms:created xsi:type="dcterms:W3CDTF">2022-06-01T22:02:00Z</dcterms:created>
  <dcterms:modified xsi:type="dcterms:W3CDTF">2022-06-01T22:02:00Z</dcterms:modified>
</cp:coreProperties>
</file>