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595AC" w14:textId="77777777" w:rsidR="00DF612B" w:rsidRDefault="00DF612B" w:rsidP="00DF612B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МИНИСТЕРСТВО ОБРАЗОВАНИЯ И НАУКИ РЕСПУБЛИКИ БЕЛАРУСЬ</w:t>
      </w:r>
    </w:p>
    <w:p w14:paraId="62FBC58E" w14:textId="77777777" w:rsidR="00DF612B" w:rsidRDefault="00DF612B" w:rsidP="00DF612B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БЕЛОРУССКИЙ НАЦИОНАЛЬНЫЙ ТЕХНИЧЕСКИЙ УНИВЕРСИТЕТ</w:t>
      </w:r>
    </w:p>
    <w:p w14:paraId="6FD6C77A" w14:textId="77777777" w:rsidR="00DF612B" w:rsidRDefault="00DF612B" w:rsidP="00DF612B">
      <w:pPr>
        <w:pStyle w:val="Heading2"/>
        <w:ind w:firstLine="0"/>
        <w:jc w:val="center"/>
        <w:rPr>
          <w:rFonts w:ascii="Times New Roman" w:hAnsi="Times New Roman"/>
          <w:sz w:val="24"/>
          <w:lang w:val="ru-RU"/>
        </w:rPr>
      </w:pPr>
    </w:p>
    <w:p w14:paraId="1DAF8CEE" w14:textId="77777777" w:rsidR="00DF612B" w:rsidRDefault="00DF612B" w:rsidP="00DF612B">
      <w:pPr>
        <w:rPr>
          <w:rFonts w:ascii="Times New Roman" w:hAnsi="Times New Roman" w:cs="Times New Roman"/>
          <w:lang w:val="ru-RU" w:bidi="en-US"/>
        </w:rPr>
      </w:pPr>
    </w:p>
    <w:p w14:paraId="72BE58CE" w14:textId="77777777" w:rsidR="00DF612B" w:rsidRDefault="00DF612B" w:rsidP="00DF612B">
      <w:pPr>
        <w:pStyle w:val="Heading2"/>
        <w:ind w:firstLine="0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Факультет </w:t>
      </w:r>
      <w:r>
        <w:rPr>
          <w:rFonts w:ascii="Times New Roman" w:hAnsi="Times New Roman"/>
          <w:noProof/>
          <w:sz w:val="24"/>
          <w:lang w:val="ru-RU"/>
        </w:rPr>
        <w:t xml:space="preserve">информационных технологий </w:t>
      </w:r>
      <w:r>
        <w:rPr>
          <w:rFonts w:ascii="Times New Roman" w:hAnsi="Times New Roman"/>
          <w:sz w:val="24"/>
          <w:lang w:val="ru-RU"/>
        </w:rPr>
        <w:t>и робототехники</w:t>
      </w:r>
    </w:p>
    <w:p w14:paraId="0B61C895" w14:textId="77777777" w:rsidR="00DF612B" w:rsidRDefault="00DF612B" w:rsidP="00DF612B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14:paraId="4158A56A" w14:textId="77777777" w:rsidR="00DF612B" w:rsidRDefault="00DF612B" w:rsidP="00DF612B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bookmarkStart w:id="0" w:name="_GoBack"/>
      <w:bookmarkEnd w:id="0"/>
    </w:p>
    <w:p w14:paraId="00CEB093" w14:textId="77777777" w:rsidR="00DF612B" w:rsidRDefault="00DF612B" w:rsidP="00DF612B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Кафедра программного обеспечения вычислительной техники</w:t>
      </w:r>
    </w:p>
    <w:p w14:paraId="14589B72" w14:textId="77777777" w:rsidR="00DF612B" w:rsidRDefault="00DF612B" w:rsidP="00DF612B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и автоматизированных систем</w:t>
      </w:r>
    </w:p>
    <w:p w14:paraId="2650260E" w14:textId="77777777" w:rsidR="00DF612B" w:rsidRDefault="00DF612B" w:rsidP="00DF612B">
      <w:pPr>
        <w:rPr>
          <w:rFonts w:ascii="Times New Roman" w:hAnsi="Times New Roman" w:cs="Times New Roman"/>
          <w:sz w:val="24"/>
          <w:szCs w:val="28"/>
          <w:lang w:val="ru-RU"/>
        </w:rPr>
      </w:pPr>
    </w:p>
    <w:p w14:paraId="6BD0AA8E" w14:textId="77777777" w:rsidR="00DF612B" w:rsidRDefault="00DF612B" w:rsidP="00DF612B">
      <w:pPr>
        <w:rPr>
          <w:rFonts w:ascii="Times New Roman" w:hAnsi="Times New Roman" w:cs="Times New Roman"/>
          <w:sz w:val="24"/>
          <w:szCs w:val="28"/>
          <w:lang w:val="ru-RU"/>
        </w:rPr>
      </w:pPr>
    </w:p>
    <w:p w14:paraId="3F2C0C60" w14:textId="77777777" w:rsidR="00DF612B" w:rsidRDefault="00DF612B" w:rsidP="00DF61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 9</w:t>
      </w:r>
    </w:p>
    <w:p w14:paraId="17E387A2" w14:textId="77777777" w:rsidR="00DF612B" w:rsidRDefault="00DF612B" w:rsidP="00DF612B">
      <w:pPr>
        <w:rPr>
          <w:rFonts w:ascii="Times New Roman" w:hAnsi="Times New Roman" w:cs="Times New Roman"/>
          <w:sz w:val="24"/>
          <w:szCs w:val="28"/>
          <w:lang w:val="ru-RU"/>
        </w:rPr>
      </w:pPr>
    </w:p>
    <w:p w14:paraId="0ED713A4" w14:textId="77777777" w:rsidR="00DF612B" w:rsidRDefault="00DF612B" w:rsidP="00DF612B">
      <w:pPr>
        <w:rPr>
          <w:rFonts w:ascii="Times New Roman" w:hAnsi="Times New Roman" w:cs="Times New Roman"/>
          <w:sz w:val="24"/>
          <w:szCs w:val="28"/>
          <w:lang w:val="ru-RU"/>
        </w:rPr>
      </w:pPr>
    </w:p>
    <w:p w14:paraId="6C19407C" w14:textId="77777777" w:rsidR="00DF612B" w:rsidRDefault="00DF612B" w:rsidP="00DF612B">
      <w:pPr>
        <w:ind w:right="-708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по дисциплине:”Методы и алгоритмы компьютерной графики”</w:t>
      </w:r>
    </w:p>
    <w:p w14:paraId="1FCBC0F2" w14:textId="77777777" w:rsidR="00DF612B" w:rsidRDefault="00DF612B" w:rsidP="00DF612B">
      <w:pPr>
        <w:ind w:right="-52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на тему</w:t>
      </w:r>
      <w:r w:rsidRPr="00DF612B">
        <w:rPr>
          <w:rFonts w:ascii="Times New Roman" w:hAnsi="Times New Roman" w:cs="Times New Roman"/>
          <w:sz w:val="24"/>
          <w:szCs w:val="24"/>
          <w:lang w:val="ru-RU"/>
        </w:rPr>
        <w:t xml:space="preserve">:” </w:t>
      </w:r>
      <w:r>
        <w:rPr>
          <w:rFonts w:ascii="Times New Roman" w:hAnsi="Times New Roman" w:cs="Times New Roman"/>
          <w:sz w:val="24"/>
          <w:szCs w:val="24"/>
          <w:lang w:val="ru-RU"/>
        </w:rPr>
        <w:t>Автоматизация конструирования 3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модели детали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AutoLisp</w:t>
      </w:r>
      <w:proofErr w:type="spellEnd"/>
      <w:r w:rsidRPr="00DF612B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66B5CCF8" w14:textId="77777777" w:rsidR="00DF612B" w:rsidRDefault="00DF612B" w:rsidP="00DF612B">
      <w:pPr>
        <w:ind w:right="-52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14:paraId="678523C1" w14:textId="77777777" w:rsidR="00DF612B" w:rsidRDefault="00DF612B" w:rsidP="00DF612B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</w:p>
    <w:p w14:paraId="79B97EE6" w14:textId="15F595AF" w:rsidR="00DF612B" w:rsidRDefault="00DF612B" w:rsidP="00DF612B">
      <w:pPr>
        <w:tabs>
          <w:tab w:val="left" w:pos="3780"/>
        </w:tabs>
        <w:spacing w:after="0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Выполнил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 xml:space="preserve">:   </w:t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  <w:t xml:space="preserve">    студент группы 10701118, </w:t>
      </w:r>
    </w:p>
    <w:p w14:paraId="5C462AF3" w14:textId="6EDFB263" w:rsidR="00DF612B" w:rsidRDefault="00882C47" w:rsidP="00DF612B">
      <w:pPr>
        <w:tabs>
          <w:tab w:val="left" w:pos="3780"/>
        </w:tabs>
        <w:spacing w:after="0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8"/>
          <w:lang w:val="ru-RU"/>
        </w:rPr>
        <w:tab/>
        <w:t>Воробей И</w:t>
      </w:r>
      <w:r w:rsidR="00DF612B">
        <w:rPr>
          <w:rFonts w:ascii="Times New Roman" w:hAnsi="Times New Roman" w:cs="Times New Roman"/>
          <w:sz w:val="24"/>
          <w:szCs w:val="28"/>
          <w:lang w:val="ru-RU"/>
        </w:rPr>
        <w:t xml:space="preserve">.А. </w:t>
      </w:r>
    </w:p>
    <w:p w14:paraId="0AEA8D9D" w14:textId="77777777" w:rsidR="00DF612B" w:rsidRDefault="00DF612B" w:rsidP="00DF612B">
      <w:pPr>
        <w:tabs>
          <w:tab w:val="left" w:pos="3780"/>
        </w:tabs>
        <w:spacing w:after="0"/>
        <w:jc w:val="right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</w:p>
    <w:p w14:paraId="634771A3" w14:textId="77777777" w:rsidR="00DF612B" w:rsidRDefault="00DF612B" w:rsidP="00DF612B">
      <w:pPr>
        <w:tabs>
          <w:tab w:val="left" w:pos="3780"/>
        </w:tabs>
        <w:spacing w:after="0"/>
        <w:jc w:val="right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.</w:t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  <w:t xml:space="preserve">                </w:t>
      </w:r>
    </w:p>
    <w:p w14:paraId="46DF5D7F" w14:textId="77777777" w:rsidR="00DF612B" w:rsidRDefault="00DF612B" w:rsidP="00DF612B">
      <w:pPr>
        <w:rPr>
          <w:rFonts w:ascii="Times New Roman" w:hAnsi="Times New Roman" w:cs="Times New Roman"/>
          <w:sz w:val="24"/>
          <w:szCs w:val="28"/>
          <w:lang w:val="ru-RU"/>
        </w:rPr>
      </w:pPr>
    </w:p>
    <w:p w14:paraId="02129E78" w14:textId="77777777" w:rsidR="00DF612B" w:rsidRDefault="00DF612B" w:rsidP="00DF612B">
      <w:pPr>
        <w:tabs>
          <w:tab w:val="left" w:pos="6237"/>
        </w:tabs>
        <w:rPr>
          <w:rFonts w:ascii="Times New Roman" w:hAnsi="Times New Roman" w:cs="Times New Roman"/>
          <w:b/>
          <w:i/>
          <w:sz w:val="24"/>
          <w:szCs w:val="28"/>
          <w:lang w:val="ru-RU"/>
        </w:rPr>
      </w:pPr>
    </w:p>
    <w:p w14:paraId="1F560018" w14:textId="77777777" w:rsidR="00DF612B" w:rsidRDefault="00DF612B" w:rsidP="00DF612B">
      <w:pPr>
        <w:tabs>
          <w:tab w:val="left" w:pos="6237"/>
        </w:tabs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Принял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>:</w:t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ab/>
        <w:t xml:space="preserve"> Полозков Ю.В.</w:t>
      </w:r>
    </w:p>
    <w:p w14:paraId="414E496D" w14:textId="77777777" w:rsidR="00DF612B" w:rsidRDefault="00DF612B" w:rsidP="00DF612B">
      <w:pPr>
        <w:tabs>
          <w:tab w:val="left" w:pos="6237"/>
        </w:tabs>
        <w:rPr>
          <w:rFonts w:ascii="Times New Roman" w:hAnsi="Times New Roman" w:cs="Times New Roman"/>
          <w:sz w:val="24"/>
          <w:szCs w:val="28"/>
          <w:lang w:val="ru-RU"/>
        </w:rPr>
      </w:pPr>
    </w:p>
    <w:p w14:paraId="7363A79F" w14:textId="77777777" w:rsidR="00DF612B" w:rsidRDefault="00DF612B" w:rsidP="00DF612B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14:paraId="51227479" w14:textId="77777777" w:rsidR="00DF612B" w:rsidRDefault="00DF612B" w:rsidP="00DF612B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14:paraId="31DB2D96" w14:textId="77777777" w:rsidR="00DF612B" w:rsidRDefault="00DF612B" w:rsidP="00DF612B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14:paraId="40708EFC" w14:textId="77777777" w:rsidR="00DF612B" w:rsidRDefault="00DF612B" w:rsidP="00DF612B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14:paraId="392A3BEE" w14:textId="77777777" w:rsidR="00DF612B" w:rsidRDefault="00DF612B" w:rsidP="00DF612B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Минск 2021</w:t>
      </w:r>
    </w:p>
    <w:p w14:paraId="2449DFE5" w14:textId="77777777" w:rsidR="00DF612B" w:rsidRDefault="00DF612B" w:rsidP="00DF612B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Отчет по лабораторной работе 9</w:t>
      </w:r>
    </w:p>
    <w:p w14:paraId="411F2424" w14:textId="77777777" w:rsidR="00DF612B" w:rsidRPr="00DF612B" w:rsidRDefault="00DF612B" w:rsidP="00DF612B">
      <w:pPr>
        <w:jc w:val="center"/>
        <w:rPr>
          <w:noProof/>
          <w:lang w:val="ru-RU"/>
        </w:rPr>
      </w:pPr>
    </w:p>
    <w:p w14:paraId="62BA4BA6" w14:textId="494AF5FF" w:rsidR="00DF612B" w:rsidRDefault="00EA1974" w:rsidP="00DF612B">
      <w:pPr>
        <w:jc w:val="center"/>
        <w:rPr>
          <w:rFonts w:ascii="Times New Roman" w:hAnsi="Times New Roman" w:cs="Times New Roman"/>
          <w:b/>
          <w:sz w:val="28"/>
          <w:u w:val="single"/>
          <w:lang w:val="ru-RU"/>
        </w:rPr>
      </w:pPr>
      <w:r>
        <w:rPr>
          <w:noProof/>
        </w:rPr>
        <w:drawing>
          <wp:inline distT="0" distB="0" distL="0" distR="0" wp14:anchorId="5BCC0ABB" wp14:editId="3DC492A2">
            <wp:extent cx="386715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FF97" w14:textId="3D9A0FD1" w:rsidR="00DF612B" w:rsidRDefault="00DF612B" w:rsidP="00DF612B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1.1 – модель для выполнения процесса интерактивного и автоматизированного конструирования</w:t>
      </w:r>
    </w:p>
    <w:p w14:paraId="5A5D994B" w14:textId="77777777" w:rsidR="00EA1974" w:rsidRDefault="00EA1974" w:rsidP="00DF612B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4D9AF933" w14:textId="77777777" w:rsidR="00EA1974" w:rsidRDefault="00EA1974" w:rsidP="00EA1974">
      <w:pPr>
        <w:rPr>
          <w:rFonts w:ascii="Times New Roman" w:hAnsi="Times New Roman" w:cs="Times New Roman"/>
          <w:b/>
          <w:sz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u w:val="single"/>
          <w:lang w:val="ru-RU"/>
        </w:rPr>
        <w:t>Автоматизация конструирования</w:t>
      </w:r>
    </w:p>
    <w:p w14:paraId="4D56FC6F" w14:textId="4CAF842C" w:rsidR="00EA1974" w:rsidRPr="008541AB" w:rsidRDefault="00EA1974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Задание координат для построения прямоугольника 1. Построение прямоугольника 1.</w:t>
      </w:r>
    </w:p>
    <w:p w14:paraId="1D1EFF2D" w14:textId="5223BE90" w:rsidR="00EA1974" w:rsidRPr="008541AB" w:rsidRDefault="00EA1974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(command "_rectang" "0,0" "@110,80")</w:t>
      </w:r>
    </w:p>
    <w:p w14:paraId="49301473" w14:textId="1489D12B" w:rsidR="00EA1974" w:rsidRPr="008541AB" w:rsidRDefault="00EA1974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 xml:space="preserve">Выдавливание параллелепипеда на высоту 50мм. </w:t>
      </w:r>
    </w:p>
    <w:p w14:paraId="3AB9D8C3" w14:textId="2F2BAED8" w:rsidR="00EA1974" w:rsidRPr="008541AB" w:rsidRDefault="00EA1974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(command "_extrude" "_last" "" "50")</w:t>
      </w:r>
    </w:p>
    <w:p w14:paraId="548D54F8" w14:textId="147FA6C4" w:rsidR="00EA1974" w:rsidRPr="008541AB" w:rsidRDefault="00EA1974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Именование построенного тела (</w:t>
      </w:r>
      <w:r w:rsidRPr="008541AB">
        <w:rPr>
          <w:rFonts w:ascii="Times New Roman" w:hAnsi="Times New Roman" w:cs="Times New Roman"/>
          <w:sz w:val="28"/>
        </w:rPr>
        <w:t>Body</w:t>
      </w:r>
      <w:r w:rsidRPr="008541AB">
        <w:rPr>
          <w:rFonts w:ascii="Times New Roman" w:hAnsi="Times New Roman" w:cs="Times New Roman"/>
          <w:sz w:val="28"/>
          <w:lang w:val="ru-RU"/>
        </w:rPr>
        <w:t>1)</w:t>
      </w:r>
    </w:p>
    <w:p w14:paraId="6E06DB5B" w14:textId="4096BF9F" w:rsidR="00EA1974" w:rsidRPr="008541AB" w:rsidRDefault="00EA1974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(setq Body1 (entlast))</w:t>
      </w:r>
    </w:p>
    <w:p w14:paraId="4D019C17" w14:textId="3BF1CBD0" w:rsidR="00EA1974" w:rsidRPr="008541AB" w:rsidRDefault="00EA1974" w:rsidP="008541AB">
      <w:pPr>
        <w:spacing w:after="0" w:line="257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 xml:space="preserve">Построение прямоугольника для выреза размером </w:t>
      </w:r>
      <w:r w:rsidR="008541AB" w:rsidRPr="008541AB">
        <w:rPr>
          <w:rFonts w:ascii="Times New Roman" w:hAnsi="Times New Roman" w:cs="Times New Roman"/>
          <w:sz w:val="28"/>
          <w:szCs w:val="28"/>
          <w:lang w:val="ru-RU"/>
        </w:rPr>
        <w:t>40,30</w:t>
      </w:r>
      <w:r w:rsidRPr="008541AB">
        <w:rPr>
          <w:rFonts w:ascii="Times New Roman" w:hAnsi="Times New Roman" w:cs="Times New Roman"/>
          <w:sz w:val="28"/>
          <w:szCs w:val="28"/>
          <w:lang w:val="ru-RU"/>
        </w:rPr>
        <w:t>мм с начальной точкой построения, имеющей расчетные координаты (</w:t>
      </w:r>
      <w:r w:rsidR="008541AB" w:rsidRPr="008541AB">
        <w:rPr>
          <w:rFonts w:ascii="Times New Roman" w:hAnsi="Times New Roman" w:cs="Times New Roman"/>
          <w:sz w:val="28"/>
          <w:szCs w:val="28"/>
          <w:lang w:val="ru-RU"/>
        </w:rPr>
        <w:t>35,0,35</w:t>
      </w:r>
      <w:r w:rsidRPr="008541A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8541AB">
        <w:rPr>
          <w:rFonts w:ascii="Times New Roman" w:hAnsi="Times New Roman" w:cs="Times New Roman"/>
          <w:sz w:val="28"/>
          <w:szCs w:val="28"/>
          <w:lang w:val="ru-RU"/>
        </w:rPr>
        <w:br/>
      </w:r>
      <w:r w:rsidR="008541AB" w:rsidRPr="008541AB">
        <w:rPr>
          <w:rFonts w:ascii="Times New Roman" w:hAnsi="Times New Roman" w:cs="Times New Roman"/>
          <w:sz w:val="28"/>
          <w:szCs w:val="28"/>
          <w:lang w:val="ru-RU"/>
        </w:rPr>
        <w:t>(command "_rectang" "35,0,35" "@40,30")</w:t>
      </w:r>
    </w:p>
    <w:p w14:paraId="63B1FF1D" w14:textId="5B261D45" w:rsidR="00EA1974" w:rsidRPr="008541AB" w:rsidRDefault="00EA1974" w:rsidP="008541AB">
      <w:pPr>
        <w:spacing w:after="0" w:line="257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541AB">
        <w:rPr>
          <w:rFonts w:ascii="Times New Roman" w:hAnsi="Times New Roman" w:cs="Times New Roman"/>
          <w:sz w:val="28"/>
          <w:szCs w:val="28"/>
          <w:lang w:val="ru-RU"/>
        </w:rPr>
        <w:t xml:space="preserve">Выдавливание параллелепипеда 2 на основе прямоугольника для выреза на высоту 15 мм; </w:t>
      </w:r>
    </w:p>
    <w:p w14:paraId="01D09887" w14:textId="239B2021" w:rsidR="008541AB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541AB">
        <w:rPr>
          <w:rFonts w:ascii="Times New Roman" w:hAnsi="Times New Roman" w:cs="Times New Roman"/>
          <w:sz w:val="28"/>
          <w:szCs w:val="28"/>
          <w:lang w:val="ru-RU"/>
        </w:rPr>
        <w:lastRenderedPageBreak/>
        <w:t>(command "_extrude" "_last" "" "15")</w:t>
      </w:r>
    </w:p>
    <w:p w14:paraId="3E94E1D0" w14:textId="0192B923" w:rsidR="00EA1974" w:rsidRPr="008541AB" w:rsidRDefault="00EA1974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Именование построенного тела(</w:t>
      </w:r>
      <w:r w:rsidRPr="008541AB">
        <w:rPr>
          <w:rFonts w:ascii="Times New Roman" w:hAnsi="Times New Roman" w:cs="Times New Roman"/>
          <w:sz w:val="28"/>
        </w:rPr>
        <w:t>Body</w:t>
      </w:r>
      <w:r w:rsidR="008541AB" w:rsidRPr="008541AB">
        <w:rPr>
          <w:rFonts w:ascii="Times New Roman" w:hAnsi="Times New Roman" w:cs="Times New Roman"/>
          <w:sz w:val="28"/>
          <w:lang w:val="ru-RU"/>
        </w:rPr>
        <w:t>2</w:t>
      </w:r>
      <w:r w:rsidRPr="008541AB">
        <w:rPr>
          <w:rFonts w:ascii="Times New Roman" w:hAnsi="Times New Roman" w:cs="Times New Roman"/>
          <w:sz w:val="28"/>
          <w:lang w:val="ru-RU"/>
        </w:rPr>
        <w:t>)</w:t>
      </w:r>
    </w:p>
    <w:p w14:paraId="14C67DF3" w14:textId="6DE48723" w:rsidR="008541AB" w:rsidRPr="003F3F46" w:rsidRDefault="008541AB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3F3F46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8541AB">
        <w:rPr>
          <w:rFonts w:ascii="Times New Roman" w:hAnsi="Times New Roman" w:cs="Times New Roman"/>
          <w:sz w:val="28"/>
        </w:rPr>
        <w:t>setq</w:t>
      </w:r>
      <w:proofErr w:type="spellEnd"/>
      <w:r w:rsidRPr="003F3F46">
        <w:rPr>
          <w:rFonts w:ascii="Times New Roman" w:hAnsi="Times New Roman" w:cs="Times New Roman"/>
          <w:sz w:val="28"/>
          <w:lang w:val="ru-RU"/>
        </w:rPr>
        <w:t xml:space="preserve"> </w:t>
      </w:r>
      <w:r w:rsidRPr="008541AB">
        <w:rPr>
          <w:rFonts w:ascii="Times New Roman" w:hAnsi="Times New Roman" w:cs="Times New Roman"/>
          <w:sz w:val="28"/>
        </w:rPr>
        <w:t>Body</w:t>
      </w:r>
      <w:r w:rsidRPr="003F3F46">
        <w:rPr>
          <w:rFonts w:ascii="Times New Roman" w:hAnsi="Times New Roman" w:cs="Times New Roman"/>
          <w:sz w:val="28"/>
          <w:lang w:val="ru-RU"/>
        </w:rPr>
        <w:t>2 (</w:t>
      </w:r>
      <w:proofErr w:type="spellStart"/>
      <w:r w:rsidRPr="008541AB">
        <w:rPr>
          <w:rFonts w:ascii="Times New Roman" w:hAnsi="Times New Roman" w:cs="Times New Roman"/>
          <w:sz w:val="28"/>
        </w:rPr>
        <w:t>entlast</w:t>
      </w:r>
      <w:proofErr w:type="spellEnd"/>
      <w:r w:rsidRPr="003F3F46">
        <w:rPr>
          <w:rFonts w:ascii="Times New Roman" w:hAnsi="Times New Roman" w:cs="Times New Roman"/>
          <w:sz w:val="28"/>
          <w:lang w:val="ru-RU"/>
        </w:rPr>
        <w:t>))</w:t>
      </w:r>
    </w:p>
    <w:p w14:paraId="6826D883" w14:textId="74BFA356" w:rsidR="008541AB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 xml:space="preserve">Построение прямоугольника размером </w:t>
      </w:r>
      <w:r w:rsidRPr="008541AB">
        <w:rPr>
          <w:rFonts w:ascii="Times New Roman" w:hAnsi="Times New Roman" w:cs="Times New Roman"/>
          <w:sz w:val="28"/>
          <w:szCs w:val="28"/>
          <w:lang w:val="ru-RU"/>
        </w:rPr>
        <w:t xml:space="preserve">80,50мм с начальной точкой построения, имеющей расчетные координаты (15,30) </w:t>
      </w:r>
      <w:r w:rsidRPr="008541AB">
        <w:rPr>
          <w:rFonts w:ascii="Times New Roman" w:hAnsi="Times New Roman" w:cs="Times New Roman"/>
          <w:sz w:val="28"/>
          <w:szCs w:val="28"/>
          <w:lang w:val="ru-RU"/>
        </w:rPr>
        <w:br/>
        <w:t>(command "_rectang" "15,30" "@80,50")</w:t>
      </w:r>
    </w:p>
    <w:p w14:paraId="354CFFDE" w14:textId="5EDDB987" w:rsidR="008541AB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541AB">
        <w:rPr>
          <w:rFonts w:ascii="Times New Roman" w:hAnsi="Times New Roman" w:cs="Times New Roman"/>
          <w:sz w:val="28"/>
          <w:szCs w:val="28"/>
          <w:lang w:val="ru-RU"/>
        </w:rPr>
        <w:t xml:space="preserve">Выдавливание параллелепипеда 3 на основе прямоугольника 3 на высоту 90 мм; </w:t>
      </w:r>
    </w:p>
    <w:p w14:paraId="51F50F55" w14:textId="77777777" w:rsidR="008541AB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541AB">
        <w:rPr>
          <w:rFonts w:ascii="Times New Roman" w:hAnsi="Times New Roman" w:cs="Times New Roman"/>
          <w:sz w:val="28"/>
          <w:szCs w:val="28"/>
          <w:lang w:val="ru-RU"/>
        </w:rPr>
        <w:t>(command "_extrude" "_last" "" "90")</w:t>
      </w:r>
    </w:p>
    <w:p w14:paraId="45B28E17" w14:textId="262D9876" w:rsidR="008541AB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Именование построенного тела(</w:t>
      </w:r>
      <w:r w:rsidRPr="008541AB">
        <w:rPr>
          <w:rFonts w:ascii="Times New Roman" w:hAnsi="Times New Roman" w:cs="Times New Roman"/>
          <w:sz w:val="28"/>
        </w:rPr>
        <w:t>Body</w:t>
      </w:r>
      <w:r w:rsidRPr="008541AB">
        <w:rPr>
          <w:rFonts w:ascii="Times New Roman" w:hAnsi="Times New Roman" w:cs="Times New Roman"/>
          <w:sz w:val="28"/>
          <w:lang w:val="ru-RU"/>
        </w:rPr>
        <w:t>3)</w:t>
      </w:r>
    </w:p>
    <w:p w14:paraId="7E3CFAEC" w14:textId="26E29EF3" w:rsidR="008541AB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8541AB">
        <w:rPr>
          <w:rFonts w:ascii="Times New Roman" w:hAnsi="Times New Roman" w:cs="Times New Roman"/>
          <w:sz w:val="28"/>
        </w:rPr>
        <w:t>setq</w:t>
      </w:r>
      <w:proofErr w:type="spellEnd"/>
      <w:r w:rsidRPr="008541AB">
        <w:rPr>
          <w:rFonts w:ascii="Times New Roman" w:hAnsi="Times New Roman" w:cs="Times New Roman"/>
          <w:sz w:val="28"/>
          <w:lang w:val="ru-RU"/>
        </w:rPr>
        <w:t xml:space="preserve"> </w:t>
      </w:r>
      <w:r w:rsidRPr="008541AB">
        <w:rPr>
          <w:rFonts w:ascii="Times New Roman" w:hAnsi="Times New Roman" w:cs="Times New Roman"/>
          <w:sz w:val="28"/>
        </w:rPr>
        <w:t>Body</w:t>
      </w:r>
      <w:r w:rsidRPr="008541AB">
        <w:rPr>
          <w:rFonts w:ascii="Times New Roman" w:hAnsi="Times New Roman" w:cs="Times New Roman"/>
          <w:sz w:val="28"/>
          <w:lang w:val="ru-RU"/>
        </w:rPr>
        <w:t>3 (</w:t>
      </w:r>
      <w:proofErr w:type="spellStart"/>
      <w:r w:rsidRPr="008541AB">
        <w:rPr>
          <w:rFonts w:ascii="Times New Roman" w:hAnsi="Times New Roman" w:cs="Times New Roman"/>
          <w:sz w:val="28"/>
        </w:rPr>
        <w:t>entlast</w:t>
      </w:r>
      <w:proofErr w:type="spellEnd"/>
      <w:r w:rsidRPr="008541AB">
        <w:rPr>
          <w:rFonts w:ascii="Times New Roman" w:hAnsi="Times New Roman" w:cs="Times New Roman"/>
          <w:sz w:val="28"/>
          <w:lang w:val="ru-RU"/>
        </w:rPr>
        <w:t>))</w:t>
      </w:r>
    </w:p>
    <w:p w14:paraId="61B0AB1C" w14:textId="7D261DF2" w:rsidR="00EA1974" w:rsidRPr="003F3F46" w:rsidRDefault="00EA1974" w:rsidP="008541AB">
      <w:pPr>
        <w:spacing w:after="0" w:line="257" w:lineRule="auto"/>
        <w:rPr>
          <w:rFonts w:ascii="Times New Roman" w:hAnsi="Times New Roman" w:cs="Times New Roman"/>
          <w:sz w:val="28"/>
        </w:rPr>
      </w:pPr>
      <w:r w:rsidRPr="008541AB">
        <w:rPr>
          <w:rFonts w:ascii="Times New Roman" w:hAnsi="Times New Roman" w:cs="Times New Roman"/>
          <w:sz w:val="28"/>
          <w:lang w:val="ru-RU"/>
        </w:rPr>
        <w:t xml:space="preserve">Изменение системы координат с МСК на ПСК в плоскость </w:t>
      </w:r>
      <w:r w:rsidRPr="008541AB">
        <w:rPr>
          <w:rFonts w:ascii="Times New Roman" w:hAnsi="Times New Roman" w:cs="Times New Roman"/>
          <w:sz w:val="28"/>
        </w:rPr>
        <w:t>XZ</w:t>
      </w:r>
      <w:r w:rsidRPr="008541AB">
        <w:rPr>
          <w:rFonts w:ascii="Times New Roman" w:hAnsi="Times New Roman" w:cs="Times New Roman"/>
          <w:sz w:val="28"/>
          <w:lang w:val="ru-RU"/>
        </w:rPr>
        <w:t>.</w:t>
      </w:r>
      <w:r w:rsidRPr="008541AB">
        <w:rPr>
          <w:rFonts w:ascii="Times New Roman" w:hAnsi="Times New Roman" w:cs="Times New Roman"/>
          <w:sz w:val="28"/>
          <w:lang w:val="ru-RU"/>
        </w:rPr>
        <w:br/>
      </w:r>
      <w:r w:rsidR="008541AB" w:rsidRPr="003F3F46">
        <w:rPr>
          <w:rFonts w:ascii="Times New Roman" w:hAnsi="Times New Roman" w:cs="Times New Roman"/>
          <w:sz w:val="28"/>
        </w:rPr>
        <w:t>(command "_</w:t>
      </w:r>
      <w:proofErr w:type="spellStart"/>
      <w:r w:rsidR="008541AB" w:rsidRPr="003F3F46">
        <w:rPr>
          <w:rFonts w:ascii="Times New Roman" w:hAnsi="Times New Roman" w:cs="Times New Roman"/>
          <w:sz w:val="28"/>
        </w:rPr>
        <w:t>ucs</w:t>
      </w:r>
      <w:proofErr w:type="spellEnd"/>
      <w:r w:rsidR="008541AB" w:rsidRPr="003F3F46">
        <w:rPr>
          <w:rFonts w:ascii="Times New Roman" w:hAnsi="Times New Roman" w:cs="Times New Roman"/>
          <w:sz w:val="28"/>
        </w:rPr>
        <w:t>" "_3" "55,30,90" "100,30,45" "0,30,100")</w:t>
      </w:r>
    </w:p>
    <w:p w14:paraId="75E3E14D" w14:textId="2264495D" w:rsidR="008541AB" w:rsidRPr="003F3F46" w:rsidRDefault="008541AB" w:rsidP="008541AB">
      <w:pPr>
        <w:spacing w:after="0" w:line="257" w:lineRule="auto"/>
        <w:rPr>
          <w:rFonts w:ascii="Times New Roman" w:hAnsi="Times New Roman" w:cs="Times New Roman"/>
          <w:sz w:val="28"/>
        </w:rPr>
      </w:pPr>
      <w:r w:rsidRPr="008541AB">
        <w:rPr>
          <w:rFonts w:ascii="Times New Roman" w:hAnsi="Times New Roman" w:cs="Times New Roman"/>
          <w:sz w:val="28"/>
          <w:lang w:val="ru-RU"/>
        </w:rPr>
        <w:t>Рисование</w:t>
      </w:r>
      <w:r w:rsidRPr="003F3F46">
        <w:rPr>
          <w:rFonts w:ascii="Times New Roman" w:hAnsi="Times New Roman" w:cs="Times New Roman"/>
          <w:sz w:val="28"/>
        </w:rPr>
        <w:t xml:space="preserve"> </w:t>
      </w:r>
      <w:r w:rsidRPr="008541AB">
        <w:rPr>
          <w:rFonts w:ascii="Times New Roman" w:hAnsi="Times New Roman" w:cs="Times New Roman"/>
          <w:sz w:val="28"/>
          <w:lang w:val="ru-RU"/>
        </w:rPr>
        <w:t>круга</w:t>
      </w:r>
    </w:p>
    <w:p w14:paraId="7C5F33DF" w14:textId="56C2D25A" w:rsidR="008541AB" w:rsidRPr="003F3F46" w:rsidRDefault="008541AB" w:rsidP="008541AB">
      <w:pPr>
        <w:spacing w:after="0" w:line="257" w:lineRule="auto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"_circle"  "0,0,0" "25")</w:t>
      </w:r>
    </w:p>
    <w:p w14:paraId="0B0CABA1" w14:textId="6EE6AD8A" w:rsidR="008541AB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Выдавливание круга</w:t>
      </w:r>
    </w:p>
    <w:p w14:paraId="4850A8CA" w14:textId="628CCB06" w:rsidR="00EA1974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(command "_extrude" "_last" "" "50")</w:t>
      </w:r>
    </w:p>
    <w:p w14:paraId="4E5592CD" w14:textId="1900ECC9" w:rsidR="008541AB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Именование цилиндра</w:t>
      </w:r>
    </w:p>
    <w:p w14:paraId="21827797" w14:textId="53889E74" w:rsidR="008541AB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(setq Body4 (entlast))</w:t>
      </w:r>
    </w:p>
    <w:p w14:paraId="3B33B443" w14:textId="37EA90E2" w:rsidR="008541AB" w:rsidRPr="003F3F46" w:rsidRDefault="008541AB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Вычетания</w:t>
      </w:r>
      <w:r w:rsidRPr="003F3F46">
        <w:rPr>
          <w:rFonts w:ascii="Times New Roman" w:hAnsi="Times New Roman" w:cs="Times New Roman"/>
          <w:sz w:val="28"/>
          <w:lang w:val="ru-RU"/>
        </w:rPr>
        <w:t xml:space="preserve"> </w:t>
      </w:r>
      <w:r w:rsidRPr="008541AB">
        <w:rPr>
          <w:rFonts w:ascii="Times New Roman" w:hAnsi="Times New Roman" w:cs="Times New Roman"/>
          <w:sz w:val="28"/>
          <w:lang w:val="ru-RU"/>
        </w:rPr>
        <w:t>и</w:t>
      </w:r>
      <w:r w:rsidRPr="003F3F46">
        <w:rPr>
          <w:rFonts w:ascii="Times New Roman" w:hAnsi="Times New Roman" w:cs="Times New Roman"/>
          <w:sz w:val="28"/>
          <w:lang w:val="ru-RU"/>
        </w:rPr>
        <w:t xml:space="preserve"> </w:t>
      </w:r>
      <w:r w:rsidRPr="008541AB">
        <w:rPr>
          <w:rFonts w:ascii="Times New Roman" w:hAnsi="Times New Roman" w:cs="Times New Roman"/>
          <w:sz w:val="28"/>
          <w:lang w:val="ru-RU"/>
        </w:rPr>
        <w:t>объеденения</w:t>
      </w:r>
      <w:r w:rsidRPr="003F3F46">
        <w:rPr>
          <w:rFonts w:ascii="Times New Roman" w:hAnsi="Times New Roman" w:cs="Times New Roman"/>
          <w:sz w:val="28"/>
          <w:lang w:val="ru-RU"/>
        </w:rPr>
        <w:t xml:space="preserve"> </w:t>
      </w:r>
      <w:r w:rsidRPr="008541AB">
        <w:rPr>
          <w:rFonts w:ascii="Times New Roman" w:hAnsi="Times New Roman" w:cs="Times New Roman"/>
          <w:sz w:val="28"/>
          <w:lang w:val="ru-RU"/>
        </w:rPr>
        <w:t>тел</w:t>
      </w:r>
    </w:p>
    <w:p w14:paraId="3C34BA79" w14:textId="77777777" w:rsidR="008541AB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</w:rPr>
      </w:pPr>
      <w:r w:rsidRPr="008541AB">
        <w:rPr>
          <w:rFonts w:ascii="Times New Roman" w:hAnsi="Times New Roman" w:cs="Times New Roman"/>
          <w:sz w:val="28"/>
        </w:rPr>
        <w:t>(command "_subtract" Body1 "" Body2 "")</w:t>
      </w:r>
    </w:p>
    <w:p w14:paraId="4DE283AE" w14:textId="77777777" w:rsidR="008541AB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</w:rPr>
      </w:pPr>
      <w:r w:rsidRPr="008541AB">
        <w:rPr>
          <w:rFonts w:ascii="Times New Roman" w:hAnsi="Times New Roman" w:cs="Times New Roman"/>
          <w:sz w:val="28"/>
        </w:rPr>
        <w:t>(command "_subtract" Body3 "" Body4 "")</w:t>
      </w:r>
    </w:p>
    <w:p w14:paraId="3CC511FB" w14:textId="5F77A6CE" w:rsidR="008541AB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</w:rPr>
      </w:pPr>
      <w:r w:rsidRPr="008541AB">
        <w:rPr>
          <w:rFonts w:ascii="Times New Roman" w:hAnsi="Times New Roman" w:cs="Times New Roman"/>
          <w:sz w:val="28"/>
        </w:rPr>
        <w:t>(command "_union" Body1 Body3 Body4 "")</w:t>
      </w:r>
    </w:p>
    <w:p w14:paraId="0C471537" w14:textId="5F601583" w:rsidR="008541AB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Изменение системы координат</w:t>
      </w:r>
    </w:p>
    <w:p w14:paraId="4F6F2C73" w14:textId="77777777" w:rsidR="008541AB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(command "_ucs" "_w")</w:t>
      </w:r>
    </w:p>
    <w:p w14:paraId="04262354" w14:textId="77091A4E" w:rsidR="008541AB" w:rsidRPr="008541AB" w:rsidRDefault="008541AB" w:rsidP="008541AB">
      <w:pPr>
        <w:spacing w:after="0" w:line="257" w:lineRule="auto"/>
        <w:rPr>
          <w:rFonts w:ascii="Times New Roman" w:hAnsi="Times New Roman" w:cs="Times New Roman"/>
          <w:sz w:val="28"/>
          <w:lang w:val="ru-RU"/>
        </w:rPr>
      </w:pPr>
      <w:r w:rsidRPr="008541AB">
        <w:rPr>
          <w:rFonts w:ascii="Times New Roman" w:hAnsi="Times New Roman" w:cs="Times New Roman"/>
          <w:sz w:val="28"/>
          <w:lang w:val="ru-RU"/>
        </w:rPr>
        <w:t>(command "_-view" "_swiso")</w:t>
      </w:r>
    </w:p>
    <w:p w14:paraId="0EA0E5C2" w14:textId="77777777" w:rsidR="00EA1974" w:rsidRPr="003F3F46" w:rsidRDefault="00EA1974" w:rsidP="00DF612B">
      <w:pPr>
        <w:rPr>
          <w:rFonts w:ascii="Times New Roman" w:hAnsi="Times New Roman" w:cs="Times New Roman"/>
          <w:b/>
          <w:sz w:val="28"/>
          <w:u w:val="single"/>
          <w:lang w:val="ru-RU"/>
        </w:rPr>
      </w:pPr>
    </w:p>
    <w:p w14:paraId="705F0E85" w14:textId="77777777" w:rsidR="00DF612B" w:rsidRDefault="00DF612B" w:rsidP="00DF612B">
      <w:pPr>
        <w:rPr>
          <w:rFonts w:ascii="Times New Roman" w:hAnsi="Times New Roman" w:cs="Times New Roman"/>
          <w:b/>
          <w:sz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u w:val="single"/>
          <w:lang w:val="ru-RU"/>
        </w:rPr>
        <w:t>Выполнения процесса интерактивного конструирования:</w:t>
      </w:r>
    </w:p>
    <w:p w14:paraId="184248D3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"_ucs" "_w")</w:t>
      </w:r>
    </w:p>
    <w:p w14:paraId="41F07A94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"_-view" "_swiso")</w:t>
      </w:r>
    </w:p>
    <w:p w14:paraId="419B54E2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(setq snapMode (getvar "osmode")) ;Get current Object Snap Mode</w:t>
      </w:r>
    </w:p>
    <w:p w14:paraId="7F144920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</w:p>
    <w:p w14:paraId="48464776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; base</w:t>
      </w:r>
    </w:p>
    <w:p w14:paraId="4B305701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"_rectang" "0,0" "@110,80")</w:t>
      </w:r>
    </w:p>
    <w:p w14:paraId="188692BD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"_extrude" "_last" "" "50")</w:t>
      </w:r>
    </w:p>
    <w:p w14:paraId="7DB81A2C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(setq baseBody (entlast))</w:t>
      </w:r>
    </w:p>
    <w:p w14:paraId="1AD10F0F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</w:p>
    <w:p w14:paraId="613B7CB4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; help line for little parallelepiped</w:t>
      </w:r>
    </w:p>
    <w:p w14:paraId="422BDF74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(setvar "osmode" 0) ;Turn off Object snap</w:t>
      </w:r>
    </w:p>
    <w:p w14:paraId="28284BB8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lastRenderedPageBreak/>
        <w:t>(command "_line" "35,0,50" "35,80,50" "")</w:t>
      </w:r>
    </w:p>
    <w:p w14:paraId="2CED9EDF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(setq littleParallelepipedHelpLine (entlast))</w:t>
      </w:r>
    </w:p>
    <w:p w14:paraId="32F4A05D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</w:p>
    <w:p w14:paraId="6DB8D0F8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; litlle parallelepiped</w:t>
      </w:r>
    </w:p>
    <w:p w14:paraId="6635BB58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"_rectang" "150,0,0" "@40,30")</w:t>
      </w:r>
    </w:p>
    <w:p w14:paraId="3661058C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"_extrude" "_last" "" "-15")</w:t>
      </w:r>
    </w:p>
    <w:p w14:paraId="431E98E3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(setq littleParallelepiped (entlast))</w:t>
      </w:r>
    </w:p>
    <w:p w14:paraId="07DC0BD1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(setvar "osmode" 1) ;Turn on Object snap</w:t>
      </w:r>
    </w:p>
    <w:p w14:paraId="1FBE121E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 "_move" pause "" (getpoint "\nBase point:") (getpoint "Second point:"))</w:t>
      </w:r>
    </w:p>
    <w:p w14:paraId="59C9BD6C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(entdel littleParallelepipedHelpLine) ; delete help line</w:t>
      </w:r>
    </w:p>
    <w:p w14:paraId="2B74BEBD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</w:p>
    <w:p w14:paraId="38C61EB8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; help line for big parallelepiped</w:t>
      </w:r>
    </w:p>
    <w:p w14:paraId="23954C51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(setvar "osmode" 0)</w:t>
      </w:r>
    </w:p>
    <w:p w14:paraId="319D803D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"_line" "15,0,0" "15,80,0" "")</w:t>
      </w:r>
    </w:p>
    <w:p w14:paraId="024D8293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(setq bigParallelepipedHelpLine (entlast))</w:t>
      </w:r>
    </w:p>
    <w:p w14:paraId="7296EFC8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</w:p>
    <w:p w14:paraId="2379B635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; big parallelepiped</w:t>
      </w:r>
    </w:p>
    <w:p w14:paraId="0F4FE50D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"_rectang" "0,150,0" "@80,50")</w:t>
      </w:r>
    </w:p>
    <w:p w14:paraId="0712D661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"_extrude" "_last" "" "90")</w:t>
      </w:r>
    </w:p>
    <w:p w14:paraId="78B6F29E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(setq bigParallelepiped (entlast))</w:t>
      </w:r>
    </w:p>
    <w:p w14:paraId="1D869E1F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(setvar "osmode" 1)</w:t>
      </w:r>
    </w:p>
    <w:p w14:paraId="506CD584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 "_move" pause "" (getpoint "\nBase point:") (getpoint "Second point:"))</w:t>
      </w:r>
    </w:p>
    <w:p w14:paraId="7A480304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(entdel bigParallelepipedHelpLine) ; delete help line</w:t>
      </w:r>
    </w:p>
    <w:p w14:paraId="37A89708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</w:p>
    <w:p w14:paraId="59B6DB02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; help line for cilinder home</w:t>
      </w:r>
    </w:p>
    <w:p w14:paraId="56FCB20B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(setvar "osmode" 0)</w:t>
      </w:r>
    </w:p>
    <w:p w14:paraId="3747336D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"_line" "55,30,90" "55,80,90" "")</w:t>
      </w:r>
    </w:p>
    <w:p w14:paraId="418CB7DC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 xml:space="preserve">(setq cilinderHelpLine (entlast)) </w:t>
      </w:r>
    </w:p>
    <w:p w14:paraId="4E7655E7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</w:p>
    <w:p w14:paraId="2CCA56BC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; cilinder</w:t>
      </w:r>
    </w:p>
    <w:p w14:paraId="696E3FA3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"_ucs" "_3" "155,30,90" "156,30,90" "155,30,91")</w:t>
      </w:r>
    </w:p>
    <w:p w14:paraId="458C4C25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"_circle"  "0,0,0" "25")</w:t>
      </w:r>
    </w:p>
    <w:p w14:paraId="325211EA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"_extrude" "_last" "" "-50")</w:t>
      </w:r>
    </w:p>
    <w:p w14:paraId="11861C1F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(setq cilinder (entlast))</w:t>
      </w:r>
    </w:p>
    <w:p w14:paraId="60F18A21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</w:p>
    <w:p w14:paraId="2D4D0F06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; help line circle radius</w:t>
      </w:r>
    </w:p>
    <w:p w14:paraId="00461666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"_line" "0,0,0" "25,0,0" "")</w:t>
      </w:r>
    </w:p>
    <w:p w14:paraId="1BD609E5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(setq cirlceHelpLine (entlast))</w:t>
      </w:r>
    </w:p>
    <w:p w14:paraId="7D464A90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</w:p>
    <w:p w14:paraId="0CA783A1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lastRenderedPageBreak/>
        <w:t>(setvar "osmode" 1)</w:t>
      </w:r>
    </w:p>
    <w:p w14:paraId="11718125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 "_move" pause "" (getpoint "\nBase point:") (getpoint "Second point:"))</w:t>
      </w:r>
    </w:p>
    <w:p w14:paraId="4A74311F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(entdel cilinderHelpLine) ; delete help line</w:t>
      </w:r>
    </w:p>
    <w:p w14:paraId="668D5371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(entdel cirlceHelpLine) ; delete help line</w:t>
      </w:r>
    </w:p>
    <w:p w14:paraId="56C70671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</w:p>
    <w:p w14:paraId="2C4F0893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"_subtract" baseBody "" littleParallelepiped "")</w:t>
      </w:r>
    </w:p>
    <w:p w14:paraId="6F08BBFA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"_subtract" bigParallelepiped "" cilinder "")</w:t>
      </w:r>
    </w:p>
    <w:p w14:paraId="3D205816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"_union" baseBody bigParallelepiped "")</w:t>
      </w:r>
    </w:p>
    <w:p w14:paraId="1CE01DFC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</w:p>
    <w:p w14:paraId="5CEB05CA" w14:textId="77777777" w:rsidR="003F3F46" w:rsidRPr="003F3F46" w:rsidRDefault="003F3F46" w:rsidP="003F3F46">
      <w:pPr>
        <w:spacing w:after="0"/>
        <w:rPr>
          <w:rFonts w:ascii="Times New Roman" w:hAnsi="Times New Roman" w:cs="Times New Roman"/>
          <w:sz w:val="28"/>
        </w:rPr>
      </w:pPr>
      <w:r w:rsidRPr="003F3F46">
        <w:rPr>
          <w:rFonts w:ascii="Times New Roman" w:hAnsi="Times New Roman" w:cs="Times New Roman"/>
          <w:sz w:val="28"/>
        </w:rPr>
        <w:t>(command "_ucs" "_w")</w:t>
      </w:r>
    </w:p>
    <w:p w14:paraId="5D8DB5EC" w14:textId="3F4A0DE5" w:rsidR="001E020C" w:rsidRDefault="003F3F46" w:rsidP="003F3F46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3F3F46">
        <w:rPr>
          <w:rFonts w:ascii="Times New Roman" w:hAnsi="Times New Roman" w:cs="Times New Roman"/>
          <w:sz w:val="28"/>
          <w:lang w:val="ru-RU"/>
        </w:rPr>
        <w:t>(command "_-view" "_swiso")</w:t>
      </w:r>
    </w:p>
    <w:sectPr w:rsidR="001E02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A3297"/>
    <w:multiLevelType w:val="hybridMultilevel"/>
    <w:tmpl w:val="7748A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2B"/>
    <w:rsid w:val="000525FA"/>
    <w:rsid w:val="000E304F"/>
    <w:rsid w:val="00105A50"/>
    <w:rsid w:val="001238F0"/>
    <w:rsid w:val="001E020C"/>
    <w:rsid w:val="00322957"/>
    <w:rsid w:val="003F3F46"/>
    <w:rsid w:val="005A0A9A"/>
    <w:rsid w:val="00631108"/>
    <w:rsid w:val="006A1425"/>
    <w:rsid w:val="006A4EED"/>
    <w:rsid w:val="006D6992"/>
    <w:rsid w:val="007636A3"/>
    <w:rsid w:val="007977F9"/>
    <w:rsid w:val="008541AB"/>
    <w:rsid w:val="00882C47"/>
    <w:rsid w:val="008F0D69"/>
    <w:rsid w:val="00903A9D"/>
    <w:rsid w:val="00997EA5"/>
    <w:rsid w:val="009A5DDF"/>
    <w:rsid w:val="00A2336C"/>
    <w:rsid w:val="00A41796"/>
    <w:rsid w:val="00A61AB2"/>
    <w:rsid w:val="00BB6BEB"/>
    <w:rsid w:val="00CC0A18"/>
    <w:rsid w:val="00DF612B"/>
    <w:rsid w:val="00E648D8"/>
    <w:rsid w:val="00EA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1F3C"/>
  <w15:chartTrackingRefBased/>
  <w15:docId w15:val="{700E7BFB-506C-4D77-885E-6E657092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12B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12B"/>
    <w:pPr>
      <w:keepNext/>
      <w:spacing w:before="240" w:after="60" w:line="240" w:lineRule="auto"/>
      <w:ind w:firstLine="709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F612B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322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Chebotov</dc:creator>
  <cp:keywords/>
  <dc:description/>
  <cp:lastModifiedBy>Ivan Varabei</cp:lastModifiedBy>
  <cp:revision>10</cp:revision>
  <dcterms:created xsi:type="dcterms:W3CDTF">2021-05-18T09:17:00Z</dcterms:created>
  <dcterms:modified xsi:type="dcterms:W3CDTF">2021-05-30T12:09:00Z</dcterms:modified>
</cp:coreProperties>
</file>