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47A6D" w14:textId="77777777" w:rsidR="00056FFD" w:rsidRPr="00D33344" w:rsidRDefault="00A44B31" w:rsidP="00036BBC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333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Лекция</w:t>
      </w:r>
      <w:r w:rsidR="00655A1C" w:rsidRPr="00D333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D333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="00056FFD" w:rsidRPr="00D333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655A1C" w:rsidRPr="00D333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3A06D7" w:rsidRPr="00D333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Чтение</w:t>
      </w:r>
      <w:r w:rsidR="00655A1C" w:rsidRPr="00D333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3A06D7" w:rsidRPr="00D333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данных</w:t>
      </w:r>
      <w:r w:rsidR="00655A1C" w:rsidRPr="00D333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3A06D7" w:rsidRPr="00D333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из</w:t>
      </w:r>
      <w:r w:rsidR="00655A1C" w:rsidRPr="00D333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3A06D7" w:rsidRPr="00D333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базы</w:t>
      </w:r>
      <w:r w:rsidR="00655A1C" w:rsidRPr="00D333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3A06D7" w:rsidRPr="00D333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данных</w:t>
      </w:r>
    </w:p>
    <w:p w14:paraId="2B79A302" w14:textId="77777777" w:rsidR="00A44B31" w:rsidRPr="00D33344" w:rsidRDefault="00A44B31" w:rsidP="00036BBC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46F3D7E" w14:textId="77777777" w:rsidR="00655A1C" w:rsidRPr="00D33344" w:rsidRDefault="00655A1C" w:rsidP="00CE17D9">
      <w:pPr>
        <w:pStyle w:val="ListParagraph"/>
        <w:numPr>
          <w:ilvl w:val="0"/>
          <w:numId w:val="2"/>
        </w:numPr>
        <w:tabs>
          <w:tab w:val="left" w:pos="851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344">
        <w:rPr>
          <w:rFonts w:ascii="Times New Roman" w:hAnsi="Times New Roman" w:cs="Times New Roman"/>
          <w:color w:val="000000"/>
          <w:sz w:val="24"/>
          <w:szCs w:val="24"/>
        </w:rPr>
        <w:t>Выполнение команд.</w:t>
      </w:r>
      <w:r w:rsidRPr="00D333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Объект  Command</w:t>
      </w:r>
    </w:p>
    <w:p w14:paraId="6A970CB2" w14:textId="77777777" w:rsidR="00A44B31" w:rsidRPr="00D33344" w:rsidRDefault="00A44B31" w:rsidP="00CE17D9">
      <w:pPr>
        <w:pStyle w:val="ListParagraph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240" w:lineRule="auto"/>
        <w:ind w:left="567" w:firstLine="0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4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r w:rsidR="00655A1C" w:rsidRPr="00D33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D33344">
        <w:rPr>
          <w:rFonts w:ascii="Times New Roman" w:eastAsia="Times New Roman" w:hAnsi="Times New Roman" w:cs="Times New Roman"/>
          <w:sz w:val="24"/>
          <w:szCs w:val="24"/>
          <w:lang w:eastAsia="ru-RU"/>
        </w:rPr>
        <w:t>DataReader</w:t>
      </w:r>
      <w:r w:rsidR="00655A1C" w:rsidRPr="00D33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FCF07AB" w14:textId="77777777" w:rsidR="00A44B31" w:rsidRPr="00D33344" w:rsidRDefault="00A44B31" w:rsidP="00CE17D9">
      <w:pPr>
        <w:pStyle w:val="ListParagraph"/>
        <w:numPr>
          <w:ilvl w:val="0"/>
          <w:numId w:val="2"/>
        </w:numPr>
        <w:tabs>
          <w:tab w:val="left" w:pos="851"/>
        </w:tabs>
        <w:spacing w:after="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D33344">
        <w:rPr>
          <w:rFonts w:ascii="Times New Roman" w:hAnsi="Times New Roman" w:cs="Times New Roman"/>
          <w:sz w:val="24"/>
          <w:szCs w:val="24"/>
        </w:rPr>
        <w:t>Вызов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хранимых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процедур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660065" w14:textId="77777777" w:rsidR="00A44B31" w:rsidRPr="00D33344" w:rsidRDefault="00A44B31" w:rsidP="00CE17D9">
      <w:pPr>
        <w:pStyle w:val="ListParagraph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240" w:lineRule="auto"/>
        <w:ind w:left="567" w:firstLine="0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4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</w:t>
      </w:r>
      <w:r w:rsidR="00655A1C" w:rsidRPr="00D33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334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</w:t>
      </w:r>
      <w:r w:rsidR="00655A1C" w:rsidRPr="00D33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33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</w:p>
    <w:p w14:paraId="5829CAED" w14:textId="0BB96C68" w:rsidR="00A44B31" w:rsidRPr="00E66161" w:rsidRDefault="00A44B31" w:rsidP="00E66161">
      <w:pPr>
        <w:pStyle w:val="ListParagraph"/>
        <w:shd w:val="clear" w:color="auto" w:fill="FFFFFF"/>
        <w:tabs>
          <w:tab w:val="left" w:pos="851"/>
        </w:tabs>
        <w:spacing w:after="0" w:line="240" w:lineRule="auto"/>
        <w:ind w:left="567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5AD4B1" w14:textId="77777777" w:rsidR="00A44B31" w:rsidRPr="00D33344" w:rsidRDefault="00A44B31" w:rsidP="00036BBC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59E6808" w14:textId="77777777" w:rsidR="00A44B31" w:rsidRPr="00D33344" w:rsidRDefault="00A44B31" w:rsidP="00036BBC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90A0406" w14:textId="77777777" w:rsidR="00A44B31" w:rsidRPr="00D33344" w:rsidRDefault="00655A1C" w:rsidP="00036BBC">
      <w:pPr>
        <w:pStyle w:val="ListParagraph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344">
        <w:rPr>
          <w:rFonts w:ascii="Times New Roman" w:hAnsi="Times New Roman" w:cs="Times New Roman"/>
          <w:b/>
          <w:color w:val="000000"/>
          <w:sz w:val="24"/>
          <w:szCs w:val="24"/>
        </w:rPr>
        <w:t>Выполнение команд.</w:t>
      </w:r>
      <w:r w:rsidRPr="00D33344">
        <w:rPr>
          <w:rFonts w:ascii="Times New Roman" w:hAnsi="Times New Roman" w:cs="Times New Roman"/>
          <w:b/>
          <w:sz w:val="24"/>
          <w:szCs w:val="24"/>
        </w:rPr>
        <w:t xml:space="preserve"> Объект   </w:t>
      </w:r>
      <w:r w:rsidR="00A44B31" w:rsidRPr="00D33344">
        <w:rPr>
          <w:rFonts w:ascii="Times New Roman" w:hAnsi="Times New Roman" w:cs="Times New Roman"/>
          <w:b/>
          <w:sz w:val="24"/>
          <w:szCs w:val="24"/>
        </w:rPr>
        <w:t>Command</w:t>
      </w:r>
    </w:p>
    <w:p w14:paraId="7049439A" w14:textId="77777777" w:rsidR="009C51DF" w:rsidRPr="00D33344" w:rsidRDefault="009C51DF" w:rsidP="00036BBC">
      <w:pPr>
        <w:pStyle w:val="NormalWeb"/>
        <w:shd w:val="clear" w:color="auto" w:fill="FFFFFF"/>
        <w:spacing w:before="0" w:beforeAutospacing="0" w:after="0" w:afterAutospacing="0"/>
        <w:ind w:firstLine="567"/>
        <w:rPr>
          <w:color w:val="171717"/>
        </w:rPr>
      </w:pPr>
      <w:r w:rsidRPr="00D33344">
        <w:rPr>
          <w:color w:val="171717"/>
        </w:rPr>
        <w:t>Каждый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поставщик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данных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.NET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Framework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имеет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собственный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объект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  <w:lang w:val="en-US"/>
        </w:rPr>
        <w:t>Command</w:t>
      </w:r>
      <w:r w:rsidRPr="00D33344">
        <w:rPr>
          <w:color w:val="171717"/>
        </w:rPr>
        <w:t>,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наследуемый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от</w:t>
      </w:r>
      <w:r w:rsidR="00655A1C" w:rsidRPr="00D33344">
        <w:rPr>
          <w:color w:val="171717"/>
        </w:rPr>
        <w:t xml:space="preserve"> </w:t>
      </w:r>
      <w:hyperlink r:id="rId8" w:history="1">
        <w:r w:rsidRPr="00D33344">
          <w:rPr>
            <w:rStyle w:val="Hyperlink"/>
            <w:rFonts w:eastAsiaTheme="majorEastAsia"/>
          </w:rPr>
          <w:t>DbCommand</w:t>
        </w:r>
      </w:hyperlink>
      <w:r w:rsidRPr="00D33344">
        <w:rPr>
          <w:color w:val="171717"/>
        </w:rPr>
        <w:t>.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Поставщик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данных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.NET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Framework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для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SQL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Server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-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объект</w:t>
      </w:r>
      <w:r w:rsidR="00655A1C" w:rsidRPr="00D33344">
        <w:rPr>
          <w:color w:val="171717"/>
        </w:rPr>
        <w:t xml:space="preserve"> </w:t>
      </w:r>
      <w:hyperlink r:id="rId9" w:history="1">
        <w:r w:rsidRPr="00D33344">
          <w:rPr>
            <w:rStyle w:val="Hyperlink"/>
            <w:rFonts w:eastAsiaTheme="majorEastAsia"/>
          </w:rPr>
          <w:t>SqlCommand</w:t>
        </w:r>
      </w:hyperlink>
      <w:r w:rsidRPr="00D33344">
        <w:rPr>
          <w:color w:val="171717"/>
        </w:rPr>
        <w:t>,</w:t>
      </w:r>
      <w:r w:rsidR="00655A1C" w:rsidRPr="00D33344">
        <w:rPr>
          <w:color w:val="171717"/>
        </w:rPr>
        <w:t xml:space="preserve">      </w:t>
      </w:r>
      <w:r w:rsidRPr="00D33344">
        <w:rPr>
          <w:color w:val="171717"/>
        </w:rPr>
        <w:t>поставщик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данных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.NET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Framework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для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OLE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DB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содержит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объект</w:t>
      </w:r>
      <w:r w:rsidR="00655A1C" w:rsidRPr="00D33344">
        <w:rPr>
          <w:color w:val="171717"/>
        </w:rPr>
        <w:t xml:space="preserve"> </w:t>
      </w:r>
      <w:hyperlink r:id="rId10" w:history="1">
        <w:r w:rsidRPr="00D33344">
          <w:rPr>
            <w:rStyle w:val="Hyperlink"/>
            <w:rFonts w:eastAsiaTheme="majorEastAsia"/>
          </w:rPr>
          <w:t>OleDbCommand</w:t>
        </w:r>
      </w:hyperlink>
      <w:r w:rsidRPr="00D33344">
        <w:rPr>
          <w:color w:val="171717"/>
        </w:rPr>
        <w:t>,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поставщик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данных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.NET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Framework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для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ODBC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-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объект</w:t>
      </w:r>
      <w:r w:rsidR="00655A1C" w:rsidRPr="00D33344">
        <w:rPr>
          <w:color w:val="171717"/>
        </w:rPr>
        <w:t xml:space="preserve"> </w:t>
      </w:r>
      <w:hyperlink r:id="rId11" w:history="1">
        <w:r w:rsidRPr="00D33344">
          <w:rPr>
            <w:rStyle w:val="Hyperlink"/>
            <w:rFonts w:eastAsiaTheme="majorEastAsia"/>
          </w:rPr>
          <w:t>OdbcCommand</w:t>
        </w:r>
      </w:hyperlink>
      <w:r w:rsidRPr="00D33344">
        <w:rPr>
          <w:color w:val="171717"/>
        </w:rPr>
        <w:t>,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а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поставщик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данных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.NET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Framework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для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Oracle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-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объект</w:t>
      </w:r>
      <w:r w:rsidR="00655A1C" w:rsidRPr="00D33344">
        <w:rPr>
          <w:color w:val="171717"/>
        </w:rPr>
        <w:t xml:space="preserve"> </w:t>
      </w:r>
      <w:hyperlink r:id="rId12" w:history="1">
        <w:r w:rsidRPr="00D33344">
          <w:rPr>
            <w:rStyle w:val="Hyperlink"/>
            <w:rFonts w:eastAsiaTheme="majorEastAsia"/>
          </w:rPr>
          <w:t>OracleCommand</w:t>
        </w:r>
      </w:hyperlink>
      <w:r w:rsidRPr="00D33344">
        <w:rPr>
          <w:color w:val="171717"/>
        </w:rPr>
        <w:t>.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Каждый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из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этих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объектов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предоставляет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методы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выполнения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команд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с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учетом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типа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команды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и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требуемого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возвращаемого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значения,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как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описано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в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следующей</w:t>
      </w:r>
      <w:r w:rsidR="00655A1C" w:rsidRPr="00D33344">
        <w:rPr>
          <w:color w:val="171717"/>
        </w:rPr>
        <w:t xml:space="preserve"> </w:t>
      </w:r>
      <w:r w:rsidRPr="00D33344">
        <w:rPr>
          <w:color w:val="171717"/>
        </w:rPr>
        <w:t>таблице.</w:t>
      </w:r>
    </w:p>
    <w:tbl>
      <w:tblPr>
        <w:tblW w:w="102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8106"/>
      </w:tblGrid>
      <w:tr w:rsidR="009C51DF" w:rsidRPr="00D33344" w14:paraId="0265119E" w14:textId="77777777" w:rsidTr="009C51DF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bottom"/>
            <w:hideMark/>
          </w:tcPr>
          <w:p w14:paraId="45B35A97" w14:textId="77777777" w:rsidR="009C51DF" w:rsidRPr="00D33344" w:rsidRDefault="009C51DF" w:rsidP="00D974A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33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bottom"/>
            <w:hideMark/>
          </w:tcPr>
          <w:p w14:paraId="0CA71F36" w14:textId="77777777" w:rsidR="009C51DF" w:rsidRPr="00D33344" w:rsidRDefault="009C51DF" w:rsidP="00036BBC">
            <w:pPr>
              <w:spacing w:after="0" w:line="240" w:lineRule="auto"/>
              <w:ind w:firstLine="56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33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Возвращаемое</w:t>
            </w:r>
            <w:r w:rsidR="00655A1C" w:rsidRPr="00D333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333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9C51DF" w:rsidRPr="00D33344" w14:paraId="2DF412AE" w14:textId="77777777" w:rsidTr="009C51DF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7A619A4F" w14:textId="77777777" w:rsidR="009C51DF" w:rsidRPr="00D33344" w:rsidRDefault="009C51DF" w:rsidP="00D974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3344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ExecuteReader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0D69C696" w14:textId="77777777" w:rsidR="009C51DF" w:rsidRPr="00D33344" w:rsidRDefault="0069000E" w:rsidP="00036BBC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Выполняет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запрос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возвращает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DataReader,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который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является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оболочкой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однонаправленного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курсора,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доступного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только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чтения</w:t>
            </w:r>
          </w:p>
        </w:tc>
      </w:tr>
      <w:tr w:rsidR="009C51DF" w:rsidRPr="00D33344" w14:paraId="063CAE4E" w14:textId="77777777" w:rsidTr="009C51DF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077D5ACE" w14:textId="77777777" w:rsidR="009C51DF" w:rsidRPr="00D33344" w:rsidRDefault="009C51DF" w:rsidP="00D974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3344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ExecuteScalar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6F115026" w14:textId="77777777" w:rsidR="009C51DF" w:rsidRPr="00D33344" w:rsidRDefault="0069000E" w:rsidP="00036BBC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Выполняет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запрос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возвращает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первого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первой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строки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набора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строк,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сгенерированного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командой.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Этот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обычно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применяется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выполнении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агрегатной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команды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select,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использующей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вроде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count()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sum()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вычисления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единственного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значения</w:t>
            </w:r>
            <w:r w:rsidR="000B0304" w:rsidRPr="00D333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51DF" w:rsidRPr="00D33344" w14:paraId="092E3051" w14:textId="77777777" w:rsidTr="009C51DF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60F79A69" w14:textId="77777777" w:rsidR="009C51DF" w:rsidRPr="00D33344" w:rsidRDefault="009C51DF" w:rsidP="00D974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3344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ExecuteNonQuery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15EB9134" w14:textId="77777777" w:rsidR="009C51DF" w:rsidRPr="00D33344" w:rsidRDefault="0069000E" w:rsidP="00036BBC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Выполняет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команды,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отличные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select,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такие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как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SQL-операторы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вставки,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удаления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обновления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записей.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Возвращаемое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указывает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строк,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обработанных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командой.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ExecuteNonQuery()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также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можно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использовать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выполнения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команд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определения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данных,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которые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создают,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изменяют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уничтожают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объекты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базы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(наподобие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таблиц,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индексов,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ограничений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т.п.)</w:t>
            </w:r>
          </w:p>
        </w:tc>
      </w:tr>
      <w:tr w:rsidR="009C51DF" w:rsidRPr="00D33344" w14:paraId="161C31D2" w14:textId="77777777" w:rsidTr="009C51DF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4C003E49" w14:textId="77777777" w:rsidR="009C51DF" w:rsidRPr="00D33344" w:rsidRDefault="009C51DF" w:rsidP="00D974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3344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ExecuteXMLReader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40624C76" w14:textId="77777777" w:rsidR="009C51DF" w:rsidRPr="00D33344" w:rsidRDefault="009C51DF" w:rsidP="00036BBC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Возвращает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типа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3" w:history="1">
              <w:r w:rsidRPr="00D333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XmlReader</w:t>
              </w:r>
            </w:hyperlink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Этот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предусмотрен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только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3344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SqlCommand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2B00ECB" w14:textId="77777777" w:rsidR="00DF04D6" w:rsidRPr="00D33344" w:rsidRDefault="00DF04D6" w:rsidP="00036B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73462DA" w14:textId="77777777" w:rsidR="00DF04D6" w:rsidRPr="00D33344" w:rsidRDefault="00DF04D6" w:rsidP="00036B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33344">
        <w:rPr>
          <w:rFonts w:ascii="Times New Roman" w:hAnsi="Times New Roman" w:cs="Times New Roman"/>
          <w:sz w:val="24"/>
          <w:szCs w:val="24"/>
        </w:rPr>
        <w:t>Объект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имеет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69000E" w:rsidRPr="00D33344">
        <w:rPr>
          <w:rFonts w:ascii="Times New Roman" w:hAnsi="Times New Roman" w:cs="Times New Roman"/>
          <w:sz w:val="24"/>
          <w:szCs w:val="24"/>
        </w:rPr>
        <w:t>свойство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CommandType</w:t>
      </w:r>
      <w:r w:rsidR="0069000E" w:rsidRPr="00D33344">
        <w:rPr>
          <w:rFonts w:ascii="Times New Roman" w:hAnsi="Times New Roman" w:cs="Times New Roman"/>
          <w:sz w:val="24"/>
          <w:szCs w:val="24"/>
        </w:rPr>
        <w:t>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которые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определяют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тип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используемой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команды</w:t>
      </w:r>
      <w:r w:rsidR="0069000E" w:rsidRPr="00D33344">
        <w:rPr>
          <w:rFonts w:ascii="Times New Roman" w:hAnsi="Times New Roman" w:cs="Times New Roman"/>
          <w:sz w:val="24"/>
          <w:szCs w:val="24"/>
        </w:rPr>
        <w:t>.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69000E" w:rsidRPr="00D33344">
        <w:rPr>
          <w:rFonts w:ascii="Times New Roman" w:hAnsi="Times New Roman" w:cs="Times New Roman"/>
          <w:sz w:val="24"/>
          <w:szCs w:val="24"/>
        </w:rPr>
        <w:t>Возможные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69000E" w:rsidRPr="00D33344">
        <w:rPr>
          <w:rFonts w:ascii="Times New Roman" w:hAnsi="Times New Roman" w:cs="Times New Roman"/>
          <w:sz w:val="24"/>
          <w:szCs w:val="24"/>
        </w:rPr>
        <w:t>значения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69000E" w:rsidRPr="00D33344">
        <w:rPr>
          <w:rFonts w:ascii="Times New Roman" w:hAnsi="Times New Roman" w:cs="Times New Roman"/>
          <w:sz w:val="24"/>
          <w:szCs w:val="24"/>
        </w:rPr>
        <w:t>этого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69000E" w:rsidRPr="00D33344">
        <w:rPr>
          <w:rFonts w:ascii="Times New Roman" w:hAnsi="Times New Roman" w:cs="Times New Roman"/>
          <w:sz w:val="24"/>
          <w:szCs w:val="24"/>
        </w:rPr>
        <w:t>свойства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69000E" w:rsidRPr="00D33344">
        <w:rPr>
          <w:rFonts w:ascii="Times New Roman" w:hAnsi="Times New Roman" w:cs="Times New Roman"/>
          <w:sz w:val="24"/>
          <w:szCs w:val="24"/>
        </w:rPr>
        <w:t>приведены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в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таблице.</w:t>
      </w:r>
    </w:p>
    <w:p w14:paraId="3FC12E9F" w14:textId="77777777" w:rsidR="00DF04D6" w:rsidRPr="00D33344" w:rsidRDefault="00DF04D6" w:rsidP="00036B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26530A" w14:textId="77777777" w:rsidR="00DF04D6" w:rsidRPr="00D33344" w:rsidRDefault="00655A1C" w:rsidP="00036B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3334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-168" w:type="dxa"/>
        <w:tblBorders>
          <w:top w:val="outset" w:sz="12" w:space="0" w:color="AAAAAA"/>
          <w:left w:val="outset" w:sz="12" w:space="0" w:color="AAAAAA"/>
          <w:bottom w:val="outset" w:sz="12" w:space="0" w:color="AAAAAA"/>
          <w:right w:val="outset" w:sz="12" w:space="0" w:color="AAAAAA"/>
        </w:tblBorders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3603"/>
        <w:gridCol w:w="6603"/>
      </w:tblGrid>
      <w:tr w:rsidR="00DF04D6" w:rsidRPr="00D33344" w14:paraId="00CD20AC" w14:textId="77777777" w:rsidTr="00B31529"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64C9932" w14:textId="77777777" w:rsidR="00DF04D6" w:rsidRPr="00D33344" w:rsidRDefault="00DF04D6" w:rsidP="00D974A6">
            <w:pPr>
              <w:spacing w:after="0" w:line="240" w:lineRule="auto"/>
              <w:ind w:firstLine="31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33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Значение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000E" w:rsidRPr="00D333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CommandType</w:t>
            </w:r>
          </w:p>
        </w:tc>
        <w:tc>
          <w:tcPr>
            <w:tcW w:w="6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39E0907" w14:textId="77777777" w:rsidR="00DF04D6" w:rsidRPr="00D33344" w:rsidRDefault="00DF04D6" w:rsidP="00036BBC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F04D6" w:rsidRPr="00D33344" w14:paraId="2638E2FC" w14:textId="77777777" w:rsidTr="00B31529"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86B12C4" w14:textId="77777777" w:rsidR="00DF04D6" w:rsidRPr="00D33344" w:rsidRDefault="00DF04D6" w:rsidP="00D974A6">
            <w:pPr>
              <w:spacing w:after="0" w:line="240" w:lineRule="auto"/>
              <w:ind w:firstLine="3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CommandType.Text</w:t>
            </w:r>
          </w:p>
        </w:tc>
        <w:tc>
          <w:tcPr>
            <w:tcW w:w="6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EBBD075" w14:textId="77777777" w:rsidR="00DF04D6" w:rsidRPr="00D33344" w:rsidRDefault="00DF04D6" w:rsidP="00036BBC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будет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выполнять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прямой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SQL.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указывается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свойстве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CommandText.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DF04D6" w:rsidRPr="00D33344" w14:paraId="4D0A7DC0" w14:textId="77777777" w:rsidTr="00B31529">
        <w:tc>
          <w:tcPr>
            <w:tcW w:w="36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F68A626" w14:textId="77777777" w:rsidR="00DF04D6" w:rsidRPr="00D33344" w:rsidRDefault="00DF04D6" w:rsidP="00D974A6">
            <w:pPr>
              <w:spacing w:after="0" w:line="240" w:lineRule="auto"/>
              <w:ind w:firstLine="3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CommandType.StoredProcedure</w:t>
            </w:r>
          </w:p>
        </w:tc>
        <w:tc>
          <w:tcPr>
            <w:tcW w:w="66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CBB0062" w14:textId="77777777" w:rsidR="00DF04D6" w:rsidRPr="00D33344" w:rsidRDefault="00DF04D6" w:rsidP="00036BBC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будет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выполнять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хранимую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процедуру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источнике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данных.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Свойство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CommandText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представляет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хранимой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процедуры</w:t>
            </w:r>
            <w:r w:rsidR="0069000E" w:rsidRPr="00D333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04D6" w:rsidRPr="00D33344" w14:paraId="2464532D" w14:textId="77777777" w:rsidTr="00B31529"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68719E6" w14:textId="77777777" w:rsidR="00DF04D6" w:rsidRPr="00D33344" w:rsidRDefault="00DF04D6" w:rsidP="00D974A6">
            <w:pPr>
              <w:spacing w:after="0" w:line="240" w:lineRule="auto"/>
              <w:ind w:firstLine="3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CommandType.TableDirect</w:t>
            </w:r>
          </w:p>
        </w:tc>
        <w:tc>
          <w:tcPr>
            <w:tcW w:w="6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7F95CA8" w14:textId="77777777" w:rsidR="00DF04D6" w:rsidRPr="00D33344" w:rsidRDefault="00DF04D6" w:rsidP="00036BBC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будет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опрашивать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записи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таблицы.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CommandText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таблицы,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которой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извлечет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записи.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(Эта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опция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предназначена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только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обратной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совместимости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некоторыми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драйверами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OLE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DB.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Она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поддерживается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поставщиком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работает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так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хорошо,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как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тщательно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направленный</w:t>
            </w:r>
            <w:r w:rsidR="00655A1C" w:rsidRPr="00D333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3344">
              <w:rPr>
                <w:rFonts w:ascii="Times New Roman" w:hAnsi="Times New Roman" w:cs="Times New Roman"/>
                <w:sz w:val="24"/>
                <w:szCs w:val="24"/>
              </w:rPr>
              <w:t>запрос.)</w:t>
            </w:r>
          </w:p>
        </w:tc>
      </w:tr>
    </w:tbl>
    <w:p w14:paraId="37D7BD64" w14:textId="77777777" w:rsidR="0069000E" w:rsidRPr="00D33344" w:rsidRDefault="0069000E" w:rsidP="00036B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A896936" w14:textId="77777777" w:rsidR="001556C7" w:rsidRPr="00D33344" w:rsidRDefault="00DF04D6" w:rsidP="00036B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33344">
        <w:rPr>
          <w:rFonts w:ascii="Times New Roman" w:hAnsi="Times New Roman" w:cs="Times New Roman"/>
          <w:sz w:val="24"/>
          <w:szCs w:val="24"/>
        </w:rPr>
        <w:t>Пример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4F3445" w:rsidRPr="00D33344">
        <w:rPr>
          <w:rFonts w:ascii="Times New Roman" w:hAnsi="Times New Roman" w:cs="Times New Roman"/>
          <w:sz w:val="24"/>
          <w:szCs w:val="24"/>
        </w:rPr>
        <w:t>использования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4F3445" w:rsidRPr="00D33344">
        <w:rPr>
          <w:rFonts w:ascii="Times New Roman" w:hAnsi="Times New Roman" w:cs="Times New Roman"/>
          <w:sz w:val="24"/>
          <w:szCs w:val="24"/>
        </w:rPr>
        <w:t>команды</w:t>
      </w:r>
    </w:p>
    <w:p w14:paraId="34962C30" w14:textId="77777777" w:rsidR="00007272" w:rsidRPr="00D33344" w:rsidRDefault="00007272" w:rsidP="00036BBC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14:paraId="0029F2AD" w14:textId="77777777" w:rsidR="001556C7" w:rsidRPr="00D33344" w:rsidRDefault="001556C7" w:rsidP="00036BBC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D33344">
        <w:rPr>
          <w:rFonts w:ascii="Times New Roman" w:hAnsi="Times New Roman" w:cs="Times New Roman"/>
          <w:b/>
          <w:sz w:val="24"/>
          <w:szCs w:val="24"/>
        </w:rPr>
        <w:t>Добавление</w:t>
      </w:r>
      <w:r w:rsidR="00655A1C" w:rsidRPr="00D3334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b/>
          <w:sz w:val="24"/>
          <w:szCs w:val="24"/>
        </w:rPr>
        <w:t>объект</w:t>
      </w:r>
      <w:r w:rsidR="004F3445" w:rsidRPr="00D33344">
        <w:rPr>
          <w:rFonts w:ascii="Times New Roman" w:hAnsi="Times New Roman" w:cs="Times New Roman"/>
          <w:b/>
          <w:sz w:val="24"/>
          <w:szCs w:val="24"/>
        </w:rPr>
        <w:t>а</w:t>
      </w:r>
    </w:p>
    <w:p w14:paraId="644F8407" w14:textId="77777777" w:rsidR="001556C7" w:rsidRPr="00D33344" w:rsidRDefault="001556C7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33344">
        <w:rPr>
          <w:rFonts w:ascii="Times New Roman" w:hAnsi="Times New Roman" w:cs="Times New Roman"/>
          <w:sz w:val="24"/>
          <w:szCs w:val="24"/>
        </w:rPr>
        <w:t>Ниже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приведен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пример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использования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команды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для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добавления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одного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объекта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в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таблицу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="00B31529" w:rsidRPr="00D33344">
        <w:rPr>
          <w:rFonts w:ascii="Times New Roman" w:hAnsi="Times New Roman" w:cs="Times New Roman"/>
          <w:sz w:val="24"/>
          <w:szCs w:val="24"/>
          <w:lang w:val="en-US"/>
        </w:rPr>
        <w:t>Persons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базы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данных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="00B31529" w:rsidRPr="00D33344">
        <w:rPr>
          <w:rFonts w:ascii="Times New Roman" w:hAnsi="Times New Roman" w:cs="Times New Roman"/>
          <w:sz w:val="24"/>
          <w:szCs w:val="24"/>
          <w:lang w:val="en-US"/>
        </w:rPr>
        <w:t>myshop</w:t>
      </w:r>
      <w:r w:rsidRPr="00D33344">
        <w:rPr>
          <w:rFonts w:ascii="Times New Roman" w:hAnsi="Times New Roman" w:cs="Times New Roman"/>
          <w:sz w:val="24"/>
          <w:szCs w:val="24"/>
        </w:rPr>
        <w:t>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которая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ранее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была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создана:</w:t>
      </w:r>
    </w:p>
    <w:p w14:paraId="5988EEB0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14:paraId="7539BE9C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14:paraId="43525D5C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System.ComponentModel;</w:t>
      </w:r>
    </w:p>
    <w:p w14:paraId="49D46179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System.Data;</w:t>
      </w:r>
    </w:p>
    <w:p w14:paraId="73AC2AA2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System.Drawing;</w:t>
      </w:r>
    </w:p>
    <w:p w14:paraId="2EEC743A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14:paraId="403393C9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14:paraId="15B96123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14:paraId="03D02A66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System.Windows.Forms;</w:t>
      </w:r>
    </w:p>
    <w:p w14:paraId="63F744BF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System.Data.SqlClient;</w:t>
      </w:r>
    </w:p>
    <w:p w14:paraId="20154E59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C6B6294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EB1B515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MyShop</w:t>
      </w:r>
    </w:p>
    <w:p w14:paraId="327CE76F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7CC74A16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2B91AF"/>
          <w:sz w:val="24"/>
          <w:szCs w:val="24"/>
          <w:lang w:val="en-US"/>
        </w:rPr>
        <w:t>Form1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: Form</w:t>
      </w:r>
    </w:p>
    <w:p w14:paraId="04723A1D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2D2C116D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2B91AF"/>
          <w:sz w:val="24"/>
          <w:szCs w:val="24"/>
          <w:lang w:val="en-US"/>
        </w:rPr>
        <w:t>Form1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0EA5407E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74A7D698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InitializeComponent();</w:t>
      </w:r>
    </w:p>
    <w:p w14:paraId="65E08798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71BEAE27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B2C0980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Form1_Load(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23754CBE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660DD54F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</w:p>
    <w:p w14:paraId="3BBD320F" w14:textId="238B0165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connectionString = 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"Data Source=MyPC\\SQLEXPRESS;Initial Catalog=</w:t>
      </w:r>
      <w:r w:rsidR="005A15FA">
        <w:rPr>
          <w:rFonts w:ascii="Consolas" w:hAnsi="Consolas" w:cs="Consolas"/>
          <w:color w:val="A31515"/>
          <w:sz w:val="24"/>
          <w:szCs w:val="24"/>
          <w:lang w:val="en-US"/>
        </w:rPr>
        <w:t>S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hop;Integrated Security = True"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43634AD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SqlConnection Con =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SqlConnection(connectionString); </w:t>
      </w:r>
    </w:p>
    <w:p w14:paraId="0E8FB8C7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Con.Open();</w:t>
      </w:r>
    </w:p>
    <w:p w14:paraId="3AB05B4C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</w:p>
    <w:p w14:paraId="1AAB4482" w14:textId="4B8658FA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sqlExpression = 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 xml:space="preserve">"INSERT INTO  </w:t>
      </w:r>
      <w:r w:rsidR="005A15FA">
        <w:rPr>
          <w:rFonts w:ascii="Consolas" w:hAnsi="Consolas" w:cs="Consolas"/>
          <w:color w:val="A31515"/>
          <w:sz w:val="24"/>
          <w:szCs w:val="24"/>
          <w:lang w:val="en-US"/>
        </w:rPr>
        <w:t>Employees</w:t>
      </w:r>
      <w:r w:rsidR="00F915CC" w:rsidRPr="00D33344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(LName,FName,Birthdate) VALUES('</w:t>
      </w:r>
      <w:r w:rsidRPr="00D33344">
        <w:rPr>
          <w:rFonts w:ascii="Consolas" w:hAnsi="Consolas" w:cs="Consolas"/>
          <w:color w:val="A31515"/>
          <w:sz w:val="24"/>
          <w:szCs w:val="24"/>
        </w:rPr>
        <w:t>Мороз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', '</w:t>
      </w:r>
      <w:r w:rsidRPr="00D33344">
        <w:rPr>
          <w:rFonts w:ascii="Consolas" w:hAnsi="Consolas" w:cs="Consolas"/>
          <w:color w:val="A31515"/>
          <w:sz w:val="24"/>
          <w:szCs w:val="24"/>
        </w:rPr>
        <w:t>Василий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','1956-12-30')"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76FF729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SqlCommand command =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SqlCommand();</w:t>
      </w:r>
    </w:p>
    <w:p w14:paraId="5D69A1C1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command.CommandType = CommandType.Text;</w:t>
      </w:r>
    </w:p>
    <w:p w14:paraId="386F5C5B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command.CommandText = sqlExpression;</w:t>
      </w:r>
    </w:p>
    <w:p w14:paraId="2336D079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command.Connection = Con;</w:t>
      </w:r>
    </w:p>
    <w:p w14:paraId="08E87B64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 = command.ExecuteNonQuery();</w:t>
      </w:r>
    </w:p>
    <w:p w14:paraId="59D25F1A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MessageBox.Show(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D33344">
        <w:rPr>
          <w:rFonts w:ascii="Consolas" w:hAnsi="Consolas" w:cs="Consolas"/>
          <w:color w:val="A31515"/>
          <w:sz w:val="24"/>
          <w:szCs w:val="24"/>
        </w:rPr>
        <w:t>Добавлено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 xml:space="preserve">  </w:t>
      </w:r>
      <w:r w:rsidRPr="00D33344">
        <w:rPr>
          <w:rFonts w:ascii="Consolas" w:hAnsi="Consolas" w:cs="Consolas"/>
          <w:color w:val="A31515"/>
          <w:sz w:val="24"/>
          <w:szCs w:val="24"/>
        </w:rPr>
        <w:t>объектов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:  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+ number);</w:t>
      </w:r>
    </w:p>
    <w:p w14:paraId="769755FD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0000"/>
          <w:sz w:val="24"/>
          <w:szCs w:val="24"/>
        </w:rPr>
        <w:t>Con.Close();</w:t>
      </w:r>
    </w:p>
    <w:p w14:paraId="26CABA2E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344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4A554682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344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447ED439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0A0773B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344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370AFB2F" w14:textId="77777777" w:rsidR="00007272" w:rsidRPr="00D33344" w:rsidRDefault="00007272" w:rsidP="0000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34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B53115E" w14:textId="77777777" w:rsidR="00007272" w:rsidRPr="00D33344" w:rsidRDefault="00007272" w:rsidP="00007272">
      <w:pPr>
        <w:spacing w:after="0" w:line="240" w:lineRule="auto"/>
        <w:ind w:firstLine="284"/>
        <w:rPr>
          <w:rFonts w:ascii="Consolas" w:hAnsi="Consolas" w:cs="Consolas"/>
          <w:color w:val="000000"/>
          <w:sz w:val="24"/>
          <w:szCs w:val="24"/>
        </w:rPr>
      </w:pPr>
      <w:r w:rsidRPr="00D33344">
        <w:rPr>
          <w:rFonts w:ascii="Consolas" w:hAnsi="Consolas" w:cs="Consolas"/>
          <w:color w:val="000000"/>
          <w:sz w:val="24"/>
          <w:szCs w:val="24"/>
        </w:rPr>
        <w:t>}</w:t>
      </w:r>
    </w:p>
    <w:p w14:paraId="7CCE0E13" w14:textId="77777777" w:rsidR="00007272" w:rsidRPr="00D33344" w:rsidRDefault="00007272" w:rsidP="00007272">
      <w:pPr>
        <w:spacing w:after="0" w:line="240" w:lineRule="auto"/>
        <w:ind w:firstLine="284"/>
        <w:rPr>
          <w:rFonts w:ascii="Consolas" w:hAnsi="Consolas" w:cs="Consolas"/>
          <w:color w:val="000000"/>
          <w:sz w:val="24"/>
          <w:szCs w:val="24"/>
        </w:rPr>
      </w:pPr>
    </w:p>
    <w:p w14:paraId="07FEE152" w14:textId="77777777" w:rsidR="000B0304" w:rsidRPr="00D33344" w:rsidRDefault="000B0304" w:rsidP="00007272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D33344">
        <w:rPr>
          <w:rFonts w:ascii="Times New Roman" w:hAnsi="Times New Roman" w:cs="Times New Roman"/>
          <w:color w:val="000000"/>
          <w:sz w:val="24"/>
          <w:szCs w:val="24"/>
        </w:rPr>
        <w:t xml:space="preserve">Для упрощения кода подключение к базе данных и выполнение команд включено в функцию  </w:t>
      </w:r>
      <w:r w:rsidRPr="00D33344">
        <w:rPr>
          <w:rFonts w:ascii="Times New Roman" w:hAnsi="Times New Roman" w:cs="Times New Roman"/>
          <w:color w:val="000000"/>
          <w:sz w:val="24"/>
          <w:szCs w:val="24"/>
          <w:lang w:val="en-US"/>
        </w:rPr>
        <w:t>Form</w:t>
      </w:r>
      <w:r w:rsidRPr="00194A5F">
        <w:rPr>
          <w:rFonts w:ascii="Times New Roman" w:hAnsi="Times New Roman" w:cs="Times New Roman"/>
          <w:color w:val="000000"/>
          <w:sz w:val="24"/>
          <w:szCs w:val="24"/>
        </w:rPr>
        <w:t>1_</w:t>
      </w:r>
      <w:r w:rsidRPr="00D33344">
        <w:rPr>
          <w:rFonts w:ascii="Times New Roman" w:hAnsi="Times New Roman" w:cs="Times New Roman"/>
          <w:color w:val="000000"/>
          <w:sz w:val="24"/>
          <w:szCs w:val="24"/>
          <w:lang w:val="en-US"/>
        </w:rPr>
        <w:t>Load</w:t>
      </w:r>
      <w:r w:rsidRPr="00D33344">
        <w:rPr>
          <w:rFonts w:ascii="Times New Roman" w:hAnsi="Times New Roman" w:cs="Times New Roman"/>
          <w:color w:val="000000"/>
          <w:sz w:val="24"/>
          <w:szCs w:val="24"/>
        </w:rPr>
        <w:t>().</w:t>
      </w:r>
    </w:p>
    <w:p w14:paraId="5816C85A" w14:textId="77777777" w:rsidR="004F3445" w:rsidRPr="00D33344" w:rsidRDefault="004F3445" w:rsidP="0000727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33344">
        <w:rPr>
          <w:rFonts w:ascii="Times New Roman" w:hAnsi="Times New Roman" w:cs="Times New Roman"/>
          <w:sz w:val="24"/>
          <w:szCs w:val="24"/>
        </w:rPr>
        <w:t>Для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вставки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объекта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используется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sql-выражение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INSERT,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которое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имеет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следующий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синтаксис: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10FC0F" w14:textId="77777777" w:rsidR="004F3445" w:rsidRPr="00D33344" w:rsidRDefault="004F3445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33344">
        <w:rPr>
          <w:rFonts w:ascii="Times New Roman" w:hAnsi="Times New Roman" w:cs="Times New Roman"/>
          <w:sz w:val="24"/>
          <w:szCs w:val="24"/>
        </w:rPr>
        <w:t>INSERT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INTO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имя_таблицы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(столбец1,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столбец2,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столбецN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)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VALUES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(значение1,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значение2,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значениеN)</w:t>
      </w:r>
    </w:p>
    <w:p w14:paraId="0FA2C3B6" w14:textId="77777777" w:rsidR="004F3445" w:rsidRPr="00D33344" w:rsidRDefault="004F3445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23AE51F" w14:textId="7D1FD4DC" w:rsidR="004F3445" w:rsidRPr="00D33344" w:rsidRDefault="004F3445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33344">
        <w:rPr>
          <w:rFonts w:ascii="Times New Roman" w:hAnsi="Times New Roman" w:cs="Times New Roman"/>
          <w:sz w:val="24"/>
          <w:szCs w:val="24"/>
        </w:rPr>
        <w:t>В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данном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случае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в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базе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данных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имеется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таблица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="005A15FA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D33344">
        <w:rPr>
          <w:rFonts w:ascii="Times New Roman" w:hAnsi="Times New Roman" w:cs="Times New Roman"/>
          <w:sz w:val="24"/>
          <w:szCs w:val="24"/>
        </w:rPr>
        <w:t>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в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которой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есть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три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столбца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-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Id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  </w:t>
      </w:r>
      <w:r w:rsidRPr="00D33344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(счетчик,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первичный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ключ),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D33344">
        <w:rPr>
          <w:rFonts w:ascii="Times New Roman" w:hAnsi="Times New Roman" w:cs="Times New Roman"/>
          <w:sz w:val="24"/>
          <w:szCs w:val="24"/>
        </w:rPr>
        <w:t>Name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  <w:lang w:val="en-US"/>
        </w:rPr>
        <w:t>FName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–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  <w:lang w:val="en-US"/>
        </w:rPr>
        <w:t>varchar</w:t>
      </w:r>
      <w:r w:rsidRPr="00D33344">
        <w:rPr>
          <w:rFonts w:ascii="Times New Roman" w:hAnsi="Times New Roman" w:cs="Times New Roman"/>
          <w:sz w:val="24"/>
          <w:szCs w:val="24"/>
        </w:rPr>
        <w:t>(20)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  <w:lang w:val="en-US"/>
        </w:rPr>
        <w:t>BirthDate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-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D33344">
        <w:rPr>
          <w:rFonts w:ascii="Times New Roman" w:hAnsi="Times New Roman" w:cs="Times New Roman"/>
          <w:sz w:val="24"/>
          <w:szCs w:val="24"/>
        </w:rPr>
        <w:t>.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Поэтому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в программе оператор </w:t>
      </w:r>
      <w:r w:rsidR="00655A1C" w:rsidRPr="00D33344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определяет все столбцы, кроме </w:t>
      </w:r>
      <w:r w:rsidR="00655A1C" w:rsidRPr="00D3334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33344">
        <w:rPr>
          <w:rFonts w:ascii="Times New Roman" w:hAnsi="Times New Roman" w:cs="Times New Roman"/>
          <w:sz w:val="24"/>
          <w:szCs w:val="24"/>
        </w:rPr>
        <w:t>.</w:t>
      </w:r>
    </w:p>
    <w:p w14:paraId="5874C574" w14:textId="77777777" w:rsidR="004F3445" w:rsidRPr="00D33344" w:rsidRDefault="00655A1C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33344">
        <w:rPr>
          <w:rFonts w:ascii="Times New Roman" w:hAnsi="Times New Roman" w:cs="Times New Roman"/>
          <w:sz w:val="24"/>
          <w:szCs w:val="24"/>
        </w:rPr>
        <w:t>М</w:t>
      </w:r>
      <w:r w:rsidR="004F3445" w:rsidRPr="00D33344">
        <w:rPr>
          <w:rFonts w:ascii="Times New Roman" w:hAnsi="Times New Roman" w:cs="Times New Roman"/>
          <w:sz w:val="24"/>
          <w:szCs w:val="24"/>
        </w:rPr>
        <w:t>етод</w:t>
      </w:r>
      <w:r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="004F3445" w:rsidRPr="00D33344">
        <w:rPr>
          <w:rFonts w:ascii="Times New Roman" w:hAnsi="Times New Roman" w:cs="Times New Roman"/>
          <w:sz w:val="24"/>
          <w:szCs w:val="24"/>
        </w:rPr>
        <w:t>ExecuteNonOuery()</w:t>
      </w:r>
      <w:r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="004F3445" w:rsidRPr="00D33344">
        <w:rPr>
          <w:rFonts w:ascii="Times New Roman" w:hAnsi="Times New Roman" w:cs="Times New Roman"/>
          <w:sz w:val="24"/>
          <w:szCs w:val="24"/>
        </w:rPr>
        <w:t>возвращает</w:t>
      </w:r>
      <w:r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="004F3445" w:rsidRPr="00D33344">
        <w:rPr>
          <w:rFonts w:ascii="Times New Roman" w:hAnsi="Times New Roman" w:cs="Times New Roman"/>
          <w:sz w:val="24"/>
          <w:szCs w:val="24"/>
        </w:rPr>
        <w:t>число</w:t>
      </w:r>
      <w:r w:rsidRPr="00D33344">
        <w:rPr>
          <w:rFonts w:ascii="Times New Roman" w:hAnsi="Times New Roman" w:cs="Times New Roman"/>
          <w:sz w:val="24"/>
          <w:szCs w:val="24"/>
        </w:rPr>
        <w:t xml:space="preserve"> вставленных строк (число </w:t>
      </w:r>
      <w:r w:rsidR="004F3445" w:rsidRPr="00D33344">
        <w:rPr>
          <w:rFonts w:ascii="Times New Roman" w:hAnsi="Times New Roman" w:cs="Times New Roman"/>
          <w:sz w:val="24"/>
          <w:szCs w:val="24"/>
        </w:rPr>
        <w:t>добавленных</w:t>
      </w:r>
      <w:r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="004F3445" w:rsidRPr="00D33344">
        <w:rPr>
          <w:rFonts w:ascii="Times New Roman" w:hAnsi="Times New Roman" w:cs="Times New Roman"/>
          <w:sz w:val="24"/>
          <w:szCs w:val="24"/>
        </w:rPr>
        <w:t>в</w:t>
      </w:r>
      <w:r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="004F3445" w:rsidRPr="00D33344">
        <w:rPr>
          <w:rFonts w:ascii="Times New Roman" w:hAnsi="Times New Roman" w:cs="Times New Roman"/>
          <w:sz w:val="24"/>
          <w:szCs w:val="24"/>
        </w:rPr>
        <w:t>таблицу</w:t>
      </w:r>
      <w:r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="004F3445" w:rsidRPr="00D33344">
        <w:rPr>
          <w:rFonts w:ascii="Times New Roman" w:hAnsi="Times New Roman" w:cs="Times New Roman"/>
          <w:sz w:val="24"/>
          <w:szCs w:val="24"/>
        </w:rPr>
        <w:t>объектов)</w:t>
      </w:r>
      <w:r w:rsidRPr="00D33344">
        <w:rPr>
          <w:rFonts w:ascii="Times New Roman" w:hAnsi="Times New Roman" w:cs="Times New Roman"/>
          <w:sz w:val="24"/>
          <w:szCs w:val="24"/>
        </w:rPr>
        <w:t xml:space="preserve">, которое выводится на экран с помощью оператора </w:t>
      </w:r>
      <w:r w:rsidRPr="00D33344">
        <w:rPr>
          <w:rFonts w:ascii="Times New Roman" w:hAnsi="Times New Roman" w:cs="Times New Roman"/>
          <w:sz w:val="24"/>
          <w:szCs w:val="24"/>
          <w:lang w:val="en-US"/>
        </w:rPr>
        <w:t>MessageBox</w:t>
      </w:r>
      <w:r w:rsidRPr="00D33344">
        <w:rPr>
          <w:rFonts w:ascii="Times New Roman" w:hAnsi="Times New Roman" w:cs="Times New Roman"/>
          <w:sz w:val="24"/>
          <w:szCs w:val="24"/>
        </w:rPr>
        <w:t>.</w:t>
      </w:r>
      <w:r w:rsidRPr="00D33344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="004F3445" w:rsidRPr="00D33344">
        <w:rPr>
          <w:rFonts w:ascii="Times New Roman" w:hAnsi="Times New Roman" w:cs="Times New Roman"/>
          <w:sz w:val="24"/>
          <w:szCs w:val="24"/>
        </w:rPr>
        <w:t>.</w:t>
      </w:r>
    </w:p>
    <w:p w14:paraId="12C7E243" w14:textId="77777777" w:rsidR="00DA1655" w:rsidRDefault="00DA1655" w:rsidP="00036BBC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93FE621" w14:textId="77777777" w:rsidR="00D974A6" w:rsidRDefault="00D974A6" w:rsidP="00036BBC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36C45E6" w14:textId="77777777" w:rsidR="00D974A6" w:rsidRDefault="00D974A6" w:rsidP="00036BBC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C24E17" w14:textId="77777777" w:rsidR="00D974A6" w:rsidRPr="00D33344" w:rsidRDefault="00D974A6" w:rsidP="00036BBC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83A9169" w14:textId="77777777" w:rsidR="00056FFD" w:rsidRPr="00D33344" w:rsidRDefault="00DA1655" w:rsidP="00CE17D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333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Объект</w:t>
      </w:r>
      <w:r w:rsidR="00655A1C" w:rsidRPr="00D333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 w:rsidR="00056FFD" w:rsidRPr="00D333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DataReader</w:t>
      </w:r>
      <w:r w:rsidR="00655A1C" w:rsidRPr="00D333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59E946CE" w14:textId="77777777" w:rsidR="00CE17D9" w:rsidRPr="00D33344" w:rsidRDefault="00CE17D9" w:rsidP="00CE17D9">
      <w:pPr>
        <w:pStyle w:val="ListParagraph"/>
        <w:shd w:val="clear" w:color="auto" w:fill="FFFFFF"/>
        <w:spacing w:after="0" w:line="240" w:lineRule="auto"/>
        <w:ind w:left="786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54E289F" w14:textId="77777777" w:rsidR="00056FFD" w:rsidRPr="00D33344" w:rsidRDefault="00056FFD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sz w:val="24"/>
          <w:szCs w:val="24"/>
        </w:rPr>
        <w:t>Класс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DataReader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позволяет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читать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данные,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возвращенные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командой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SELECT,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по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одной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строке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за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раз,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в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однонаправленном,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доступном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только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для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чтения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потоке.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Иногда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это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называют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курсором.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DataReader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представляет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наиболее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быстрый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способ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доступа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к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данным.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Ниже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перечислены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основные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методы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DataReader:</w:t>
      </w:r>
    </w:p>
    <w:p w14:paraId="02794929" w14:textId="77777777" w:rsidR="001D32E9" w:rsidRPr="00D33344" w:rsidRDefault="001D32E9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Borders>
          <w:top w:val="outset" w:sz="12" w:space="0" w:color="AAAAAA"/>
          <w:left w:val="outset" w:sz="12" w:space="0" w:color="AAAAAA"/>
          <w:bottom w:val="outset" w:sz="12" w:space="0" w:color="AAAAAA"/>
          <w:right w:val="outset" w:sz="12" w:space="0" w:color="AAAAAA"/>
        </w:tblBorders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940"/>
        <w:gridCol w:w="8265"/>
      </w:tblGrid>
      <w:tr w:rsidR="00056FFD" w:rsidRPr="00D33344" w14:paraId="31424A41" w14:textId="77777777" w:rsidTr="00AA129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1F864DE" w14:textId="77777777" w:rsidR="00056FFD" w:rsidRPr="00D33344" w:rsidRDefault="00056FFD" w:rsidP="00036BBC">
            <w:pPr>
              <w:spacing w:after="0" w:line="240" w:lineRule="auto"/>
              <w:ind w:left="300" w:right="300" w:firstLine="567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</w:pPr>
            <w:r w:rsidRPr="00D33344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Методы</w:t>
            </w:r>
            <w:r w:rsidR="00655A1C" w:rsidRPr="00D33344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класса</w:t>
            </w:r>
            <w:r w:rsidR="00655A1C" w:rsidRPr="00D33344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DataReader</w:t>
            </w:r>
          </w:p>
        </w:tc>
      </w:tr>
      <w:tr w:rsidR="00056FFD" w:rsidRPr="00D33344" w14:paraId="3B69EEFF" w14:textId="77777777" w:rsidTr="00D974A6">
        <w:tc>
          <w:tcPr>
            <w:tcW w:w="1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7277387" w14:textId="77777777" w:rsidR="00056FFD" w:rsidRPr="00D33344" w:rsidRDefault="00056FFD" w:rsidP="00036BBC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3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8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F87E507" w14:textId="77777777" w:rsidR="00056FFD" w:rsidRPr="00D33344" w:rsidRDefault="00056FFD" w:rsidP="00036BBC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3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056FFD" w:rsidRPr="00D33344" w14:paraId="4D9D6339" w14:textId="77777777" w:rsidTr="00D974A6">
        <w:trPr>
          <w:trHeight w:val="1727"/>
        </w:trPr>
        <w:tc>
          <w:tcPr>
            <w:tcW w:w="1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A0281FA" w14:textId="77777777" w:rsidR="00056FFD" w:rsidRPr="00D33344" w:rsidRDefault="00056FFD" w:rsidP="00CE17D9">
            <w:pPr>
              <w:spacing w:after="0" w:line="240" w:lineRule="auto"/>
              <w:ind w:firstLine="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33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Read()</w:t>
            </w:r>
          </w:p>
        </w:tc>
        <w:tc>
          <w:tcPr>
            <w:tcW w:w="8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D414FC0" w14:textId="77777777" w:rsidR="00056FFD" w:rsidRPr="00D33344" w:rsidRDefault="00056FFD" w:rsidP="00036BBC">
            <w:pPr>
              <w:spacing w:after="0" w:line="240" w:lineRule="auto"/>
              <w:ind w:firstLine="567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Перемещает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курсор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строки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следующую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строку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потоке.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Этот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также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должен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быть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вызван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чтением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первой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строки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данных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(Когда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DataReader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создается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впервые,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курсор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строки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помещается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позицию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непосредственно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первой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строкой.)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Read()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true,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существует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следующая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чтения,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false,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прочитана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последняя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наборе</w:t>
            </w:r>
          </w:p>
        </w:tc>
      </w:tr>
      <w:tr w:rsidR="00056FFD" w:rsidRPr="00D33344" w14:paraId="33AEC775" w14:textId="77777777" w:rsidTr="00D974A6">
        <w:tc>
          <w:tcPr>
            <w:tcW w:w="1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9F45FE5" w14:textId="77777777" w:rsidR="00056FFD" w:rsidRPr="00D33344" w:rsidRDefault="00056FFD" w:rsidP="00CE17D9">
            <w:pPr>
              <w:spacing w:after="0" w:line="240" w:lineRule="auto"/>
              <w:ind w:firstLine="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33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GetValue()</w:t>
            </w:r>
          </w:p>
        </w:tc>
        <w:tc>
          <w:tcPr>
            <w:tcW w:w="8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F0F9408" w14:textId="77777777" w:rsidR="00056FFD" w:rsidRPr="00D33344" w:rsidRDefault="00056FFD" w:rsidP="00CE17D9">
            <w:pPr>
              <w:spacing w:after="0" w:line="240" w:lineRule="auto"/>
              <w:ind w:firstLine="567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значение,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сохраненное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указанным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именем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столбца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индексом,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внутри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текущей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выбранной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строки.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возвращенного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значения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ближайший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.NET,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наиболее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соответствующий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встроенному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значению,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хранимому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источнике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данных.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56FFD" w:rsidRPr="00D33344" w14:paraId="5422AE30" w14:textId="77777777" w:rsidTr="00D974A6">
        <w:tc>
          <w:tcPr>
            <w:tcW w:w="1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3269118" w14:textId="77777777" w:rsidR="00056FFD" w:rsidRPr="00D33344" w:rsidRDefault="00056FFD" w:rsidP="00CE17D9">
            <w:pPr>
              <w:spacing w:after="0" w:line="240" w:lineRule="auto"/>
              <w:ind w:firstLine="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33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GetValues()</w:t>
            </w:r>
          </w:p>
        </w:tc>
        <w:tc>
          <w:tcPr>
            <w:tcW w:w="8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9992B66" w14:textId="77777777" w:rsidR="00056FFD" w:rsidRPr="00D33344" w:rsidRDefault="00056FFD" w:rsidP="00036BBC">
            <w:pPr>
              <w:spacing w:after="0" w:line="240" w:lineRule="auto"/>
              <w:ind w:firstLine="567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Сохраняет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значения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текущей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строки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массиве.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сохраняемых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полей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размеров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массива,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переданного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этому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методу.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помощью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свойства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DataReader.FieldCount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можно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действительное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полей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строке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воспользоваться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этой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информацией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создания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массива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нужного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размера,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нужно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сохранить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нем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поля</w:t>
            </w:r>
          </w:p>
        </w:tc>
      </w:tr>
      <w:tr w:rsidR="00056FFD" w:rsidRPr="00D33344" w14:paraId="4AAE87BF" w14:textId="77777777" w:rsidTr="00D974A6">
        <w:tc>
          <w:tcPr>
            <w:tcW w:w="1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18141E0" w14:textId="77777777" w:rsidR="00056FFD" w:rsidRPr="00D33344" w:rsidRDefault="00056FFD" w:rsidP="00CE1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33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GetInt32(),</w:t>
            </w:r>
            <w:r w:rsidR="00655A1C" w:rsidRPr="00D333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GetChar(),</w:t>
            </w:r>
            <w:r w:rsidR="00655A1C" w:rsidRPr="00D333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GetDateTime()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Get...()</w:t>
            </w:r>
          </w:p>
        </w:tc>
        <w:tc>
          <w:tcPr>
            <w:tcW w:w="8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6C9116E" w14:textId="77777777" w:rsidR="00056FFD" w:rsidRPr="00D33344" w:rsidRDefault="00056FFD" w:rsidP="00D974A6">
            <w:pPr>
              <w:spacing w:after="0" w:line="240" w:lineRule="auto"/>
              <w:ind w:firstLine="567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методы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возвращают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поля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указанным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индексом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текущей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строке,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причем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данных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указывается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имени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метода.</w:t>
            </w:r>
            <w:r w:rsidR="00D97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E17D9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методы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поддерживают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  <w:r w:rsidR="00D97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допускающи</w:t>
            </w:r>
            <w:r w:rsidR="00D97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NULL-значения.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содержать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974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NULL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придется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проверить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вызовом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одного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методов.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Чтобы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проверить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974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NULL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-значение</w:t>
            </w:r>
            <w:r w:rsidR="00CE17D9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нужно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сравнит</w:t>
            </w:r>
            <w:r w:rsidR="00CE17D9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ь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непреобразованное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(которое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можно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извлечь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позиции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методом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GetValue()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имени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помощью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индексатора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DataReader)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константой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DBNull.Value</w:t>
            </w:r>
          </w:p>
        </w:tc>
      </w:tr>
      <w:tr w:rsidR="00056FFD" w:rsidRPr="00D33344" w14:paraId="66699EFC" w14:textId="77777777" w:rsidTr="00D974A6">
        <w:tc>
          <w:tcPr>
            <w:tcW w:w="1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49A7B9C" w14:textId="77777777" w:rsidR="00056FFD" w:rsidRPr="00D33344" w:rsidRDefault="00056FFD" w:rsidP="00CE1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33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NextResult()</w:t>
            </w:r>
          </w:p>
        </w:tc>
        <w:tc>
          <w:tcPr>
            <w:tcW w:w="8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584E59D" w14:textId="77777777" w:rsidR="00056FFD" w:rsidRPr="00D33344" w:rsidRDefault="00056FFD" w:rsidP="00CE17D9">
            <w:pPr>
              <w:spacing w:after="0" w:line="240" w:lineRule="auto"/>
              <w:ind w:firstLine="567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команда,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AA129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котора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сгенерировала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DataReader,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возвратила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более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одного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набора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строк,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этот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перемещает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следующ</w:t>
            </w:r>
            <w:r w:rsidR="00CE17D9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ий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E17D9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набор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устанавливает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непосредственно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первой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строкой</w:t>
            </w:r>
          </w:p>
        </w:tc>
      </w:tr>
      <w:tr w:rsidR="00056FFD" w:rsidRPr="00D33344" w14:paraId="4CFEE875" w14:textId="77777777" w:rsidTr="00D974A6">
        <w:tc>
          <w:tcPr>
            <w:tcW w:w="1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D051969" w14:textId="77777777" w:rsidR="00056FFD" w:rsidRPr="00D33344" w:rsidRDefault="00056FFD" w:rsidP="00CE1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33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Close()</w:t>
            </w:r>
          </w:p>
        </w:tc>
        <w:tc>
          <w:tcPr>
            <w:tcW w:w="8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7ACD89D" w14:textId="77777777" w:rsidR="00056FFD" w:rsidRPr="00D33344" w:rsidRDefault="00056FFD" w:rsidP="00036BBC">
            <w:pPr>
              <w:spacing w:after="0" w:line="240" w:lineRule="auto"/>
              <w:ind w:firstLine="567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Закрывает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модуль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чтения.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исходная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запустила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хранимую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процедуру,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возвратившую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выходное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значение,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быть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прочитано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соответствующего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параметра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закрытия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модуля</w:t>
            </w:r>
            <w:r w:rsidR="00655A1C"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3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чтения</w:t>
            </w:r>
          </w:p>
        </w:tc>
      </w:tr>
    </w:tbl>
    <w:p w14:paraId="6A28C025" w14:textId="77777777" w:rsidR="00056FFD" w:rsidRPr="00D33344" w:rsidRDefault="00056FFD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8603E02" w14:textId="77777777" w:rsidR="00056FFD" w:rsidRPr="00D33344" w:rsidRDefault="00056FFD" w:rsidP="00036BBC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D33344">
        <w:rPr>
          <w:rFonts w:ascii="Times New Roman" w:hAnsi="Times New Roman" w:cs="Times New Roman"/>
          <w:b/>
          <w:sz w:val="24"/>
          <w:szCs w:val="24"/>
        </w:rPr>
        <w:lastRenderedPageBreak/>
        <w:t>Метод</w:t>
      </w:r>
      <w:r w:rsidR="00655A1C" w:rsidRPr="00D333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b/>
          <w:sz w:val="24"/>
          <w:szCs w:val="24"/>
        </w:rPr>
        <w:t>ExecuteReader()</w:t>
      </w:r>
      <w:r w:rsidR="00655A1C" w:rsidRPr="00D333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b/>
          <w:sz w:val="24"/>
          <w:szCs w:val="24"/>
        </w:rPr>
        <w:t>и</w:t>
      </w:r>
      <w:r w:rsidR="00655A1C" w:rsidRPr="00D333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b/>
          <w:sz w:val="24"/>
          <w:szCs w:val="24"/>
        </w:rPr>
        <w:t>DataReader</w:t>
      </w:r>
    </w:p>
    <w:p w14:paraId="5F37A226" w14:textId="77777777" w:rsidR="00BF690C" w:rsidRPr="00D33344" w:rsidRDefault="00BF690C" w:rsidP="00036BBC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14:paraId="74547A52" w14:textId="77777777" w:rsidR="00BF690C" w:rsidRPr="00D33344" w:rsidRDefault="00BF690C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33344">
        <w:rPr>
          <w:rFonts w:ascii="Times New Roman" w:hAnsi="Times New Roman" w:cs="Times New Roman"/>
          <w:sz w:val="24"/>
          <w:szCs w:val="24"/>
        </w:rPr>
        <w:t>Для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иллюстрации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работы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  <w:lang w:val="en-US"/>
        </w:rPr>
        <w:t>DataReader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необходимо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создать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проект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  <w:lang w:val="en-US"/>
        </w:rPr>
        <w:t>WindowsForms</w:t>
      </w:r>
      <w:r w:rsidRPr="00D33344">
        <w:rPr>
          <w:rFonts w:ascii="Times New Roman" w:hAnsi="Times New Roman" w:cs="Times New Roman"/>
          <w:sz w:val="24"/>
          <w:szCs w:val="24"/>
        </w:rPr>
        <w:t>.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При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этом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будет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создана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форма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с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именем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D33344">
        <w:rPr>
          <w:rFonts w:ascii="Times New Roman" w:hAnsi="Times New Roman" w:cs="Times New Roman"/>
          <w:sz w:val="24"/>
          <w:szCs w:val="24"/>
        </w:rPr>
        <w:t>1.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На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этой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форме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нужно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разместить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элемент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управления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AA0E36" w:rsidRPr="00D3334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D33344">
        <w:rPr>
          <w:rFonts w:ascii="Times New Roman" w:hAnsi="Times New Roman" w:cs="Times New Roman"/>
          <w:sz w:val="24"/>
          <w:szCs w:val="24"/>
          <w:lang w:val="en-US"/>
        </w:rPr>
        <w:t>istBox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с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именем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AA0E36" w:rsidRPr="00D3334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D33344">
        <w:rPr>
          <w:rFonts w:ascii="Times New Roman" w:hAnsi="Times New Roman" w:cs="Times New Roman"/>
          <w:sz w:val="24"/>
          <w:szCs w:val="24"/>
          <w:lang w:val="en-US"/>
        </w:rPr>
        <w:t>istBox</w:t>
      </w:r>
      <w:r w:rsidRPr="00D33344">
        <w:rPr>
          <w:rFonts w:ascii="Times New Roman" w:hAnsi="Times New Roman" w:cs="Times New Roman"/>
          <w:sz w:val="24"/>
          <w:szCs w:val="24"/>
        </w:rPr>
        <w:t>1,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кнопку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(</w:t>
      </w:r>
      <w:r w:rsidRPr="00D33344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D33344">
        <w:rPr>
          <w:rFonts w:ascii="Times New Roman" w:hAnsi="Times New Roman" w:cs="Times New Roman"/>
          <w:sz w:val="24"/>
          <w:szCs w:val="24"/>
        </w:rPr>
        <w:t>)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с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именем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  <w:lang w:val="en-US"/>
        </w:rPr>
        <w:t>btRead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надписью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на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кнопке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“Читать”,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кнопку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(</w:t>
      </w:r>
      <w:r w:rsidRPr="00D33344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D33344">
        <w:rPr>
          <w:rFonts w:ascii="Times New Roman" w:hAnsi="Times New Roman" w:cs="Times New Roman"/>
          <w:sz w:val="24"/>
          <w:szCs w:val="24"/>
        </w:rPr>
        <w:t>)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с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именем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  <w:lang w:val="en-US"/>
        </w:rPr>
        <w:t>bt</w:t>
      </w:r>
      <w:r w:rsidRPr="00D33344">
        <w:rPr>
          <w:rFonts w:ascii="Times New Roman" w:hAnsi="Times New Roman" w:cs="Times New Roman"/>
          <w:sz w:val="24"/>
          <w:szCs w:val="24"/>
        </w:rPr>
        <w:t>С</w:t>
      </w:r>
      <w:r w:rsidRPr="00D33344">
        <w:rPr>
          <w:rFonts w:ascii="Times New Roman" w:hAnsi="Times New Roman" w:cs="Times New Roman"/>
          <w:sz w:val="24"/>
          <w:szCs w:val="24"/>
          <w:lang w:val="en-US"/>
        </w:rPr>
        <w:t>lean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надписью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на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кнопке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“Очистить”.</w:t>
      </w:r>
    </w:p>
    <w:p w14:paraId="67E598EB" w14:textId="77777777" w:rsidR="00056FFD" w:rsidRPr="00D33344" w:rsidRDefault="00056FFD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33344">
        <w:rPr>
          <w:rFonts w:ascii="Times New Roman" w:hAnsi="Times New Roman" w:cs="Times New Roman"/>
          <w:sz w:val="24"/>
          <w:szCs w:val="24"/>
        </w:rPr>
        <w:t>В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примере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создается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простая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команда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запроса,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которая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должна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F690C" w:rsidRPr="00D33344">
        <w:rPr>
          <w:rFonts w:ascii="Times New Roman" w:hAnsi="Times New Roman" w:cs="Times New Roman"/>
          <w:sz w:val="24"/>
          <w:szCs w:val="24"/>
        </w:rPr>
        <w:t>при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F690C" w:rsidRPr="00D33344">
        <w:rPr>
          <w:rFonts w:ascii="Times New Roman" w:hAnsi="Times New Roman" w:cs="Times New Roman"/>
          <w:sz w:val="24"/>
          <w:szCs w:val="24"/>
        </w:rPr>
        <w:t>нажатии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F690C" w:rsidRPr="00D33344">
        <w:rPr>
          <w:rFonts w:ascii="Times New Roman" w:hAnsi="Times New Roman" w:cs="Times New Roman"/>
          <w:sz w:val="24"/>
          <w:szCs w:val="24"/>
        </w:rPr>
        <w:t>кнопки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F690C" w:rsidRPr="00D33344">
        <w:rPr>
          <w:rFonts w:ascii="Times New Roman" w:hAnsi="Times New Roman" w:cs="Times New Roman"/>
          <w:sz w:val="24"/>
          <w:szCs w:val="24"/>
        </w:rPr>
        <w:t>«Читать»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F690C" w:rsidRPr="00D33344">
        <w:rPr>
          <w:rFonts w:ascii="Times New Roman" w:hAnsi="Times New Roman" w:cs="Times New Roman"/>
          <w:sz w:val="24"/>
          <w:szCs w:val="24"/>
        </w:rPr>
        <w:t>вывести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F690C" w:rsidRPr="00D33344">
        <w:rPr>
          <w:rFonts w:ascii="Times New Roman" w:hAnsi="Times New Roman" w:cs="Times New Roman"/>
          <w:sz w:val="24"/>
          <w:szCs w:val="24"/>
        </w:rPr>
        <w:t>все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F690C" w:rsidRPr="00D33344">
        <w:rPr>
          <w:rFonts w:ascii="Times New Roman" w:hAnsi="Times New Roman" w:cs="Times New Roman"/>
          <w:sz w:val="24"/>
          <w:szCs w:val="24"/>
        </w:rPr>
        <w:t>фамилии,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F690C" w:rsidRPr="00D33344">
        <w:rPr>
          <w:rFonts w:ascii="Times New Roman" w:hAnsi="Times New Roman" w:cs="Times New Roman"/>
          <w:sz w:val="24"/>
          <w:szCs w:val="24"/>
        </w:rPr>
        <w:t>имена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F690C" w:rsidRPr="00D33344">
        <w:rPr>
          <w:rFonts w:ascii="Times New Roman" w:hAnsi="Times New Roman" w:cs="Times New Roman"/>
          <w:sz w:val="24"/>
          <w:szCs w:val="24"/>
        </w:rPr>
        <w:t>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F690C" w:rsidRPr="00D33344">
        <w:rPr>
          <w:rFonts w:ascii="Times New Roman" w:hAnsi="Times New Roman" w:cs="Times New Roman"/>
          <w:sz w:val="24"/>
          <w:szCs w:val="24"/>
        </w:rPr>
        <w:t>отчества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F690C" w:rsidRPr="00D33344">
        <w:rPr>
          <w:rFonts w:ascii="Times New Roman" w:hAnsi="Times New Roman" w:cs="Times New Roman"/>
          <w:sz w:val="24"/>
          <w:szCs w:val="24"/>
        </w:rPr>
        <w:t>всех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F690C" w:rsidRPr="00D33344">
        <w:rPr>
          <w:rFonts w:ascii="Times New Roman" w:hAnsi="Times New Roman" w:cs="Times New Roman"/>
          <w:sz w:val="24"/>
          <w:szCs w:val="24"/>
        </w:rPr>
        <w:t>сотрудников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F690C" w:rsidRPr="00D33344">
        <w:rPr>
          <w:rFonts w:ascii="Times New Roman" w:hAnsi="Times New Roman" w:cs="Times New Roman"/>
          <w:sz w:val="24"/>
          <w:szCs w:val="24"/>
        </w:rPr>
        <w:t>из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F690C" w:rsidRPr="00D33344">
        <w:rPr>
          <w:rFonts w:ascii="Times New Roman" w:hAnsi="Times New Roman" w:cs="Times New Roman"/>
          <w:sz w:val="24"/>
          <w:szCs w:val="24"/>
        </w:rPr>
        <w:t>таблицы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CE17D9" w:rsidRPr="00D33344">
        <w:rPr>
          <w:rFonts w:ascii="Times New Roman" w:hAnsi="Times New Roman" w:cs="Times New Roman"/>
          <w:sz w:val="24"/>
          <w:szCs w:val="24"/>
          <w:lang w:val="en-US"/>
        </w:rPr>
        <w:t>Persons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F690C" w:rsidRPr="00D33344">
        <w:rPr>
          <w:rFonts w:ascii="Times New Roman" w:hAnsi="Times New Roman" w:cs="Times New Roman"/>
          <w:sz w:val="24"/>
          <w:szCs w:val="24"/>
        </w:rPr>
        <w:t>базы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F690C" w:rsidRPr="00D33344">
        <w:rPr>
          <w:rFonts w:ascii="Times New Roman" w:hAnsi="Times New Roman" w:cs="Times New Roman"/>
          <w:sz w:val="24"/>
          <w:szCs w:val="24"/>
        </w:rPr>
        <w:t>данных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CE17D9" w:rsidRPr="00D33344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BF690C" w:rsidRPr="00D33344">
        <w:rPr>
          <w:rFonts w:ascii="Times New Roman" w:hAnsi="Times New Roman" w:cs="Times New Roman"/>
          <w:sz w:val="24"/>
          <w:szCs w:val="24"/>
          <w:lang w:val="en-US"/>
        </w:rPr>
        <w:t>shop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F690C" w:rsidRPr="00D33344">
        <w:rPr>
          <w:rFonts w:ascii="Times New Roman" w:hAnsi="Times New Roman" w:cs="Times New Roman"/>
          <w:sz w:val="24"/>
          <w:szCs w:val="24"/>
        </w:rPr>
        <w:t>в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F690C" w:rsidRPr="00D33344">
        <w:rPr>
          <w:rFonts w:ascii="Times New Roman" w:hAnsi="Times New Roman" w:cs="Times New Roman"/>
          <w:sz w:val="24"/>
          <w:szCs w:val="24"/>
        </w:rPr>
        <w:t>элемент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F690C" w:rsidRPr="00D33344">
        <w:rPr>
          <w:rFonts w:ascii="Times New Roman" w:hAnsi="Times New Roman" w:cs="Times New Roman"/>
          <w:sz w:val="24"/>
          <w:szCs w:val="24"/>
          <w:lang w:val="en-US"/>
        </w:rPr>
        <w:t>ListBox</w:t>
      </w:r>
      <w:r w:rsidR="00BF690C" w:rsidRPr="00D33344">
        <w:rPr>
          <w:rFonts w:ascii="Times New Roman" w:hAnsi="Times New Roman" w:cs="Times New Roman"/>
          <w:sz w:val="24"/>
          <w:szCs w:val="24"/>
        </w:rPr>
        <w:t>1.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F690C" w:rsidRPr="00D33344">
        <w:rPr>
          <w:rFonts w:ascii="Times New Roman" w:hAnsi="Times New Roman" w:cs="Times New Roman"/>
          <w:sz w:val="24"/>
          <w:szCs w:val="24"/>
        </w:rPr>
        <w:t>При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F690C" w:rsidRPr="00D33344">
        <w:rPr>
          <w:rFonts w:ascii="Times New Roman" w:hAnsi="Times New Roman" w:cs="Times New Roman"/>
          <w:sz w:val="24"/>
          <w:szCs w:val="24"/>
        </w:rPr>
        <w:t>нажатии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F690C" w:rsidRPr="00D33344">
        <w:rPr>
          <w:rFonts w:ascii="Times New Roman" w:hAnsi="Times New Roman" w:cs="Times New Roman"/>
          <w:sz w:val="24"/>
          <w:szCs w:val="24"/>
        </w:rPr>
        <w:t>кнопки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F690C" w:rsidRPr="00D33344">
        <w:rPr>
          <w:rFonts w:ascii="Times New Roman" w:hAnsi="Times New Roman" w:cs="Times New Roman"/>
          <w:sz w:val="24"/>
          <w:szCs w:val="24"/>
        </w:rPr>
        <w:t>«Очистить»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F690C" w:rsidRPr="00D33344">
        <w:rPr>
          <w:rFonts w:ascii="Times New Roman" w:hAnsi="Times New Roman" w:cs="Times New Roman"/>
          <w:sz w:val="24"/>
          <w:szCs w:val="24"/>
        </w:rPr>
        <w:t>элемент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F690C" w:rsidRPr="00D33344">
        <w:rPr>
          <w:rFonts w:ascii="Times New Roman" w:hAnsi="Times New Roman" w:cs="Times New Roman"/>
          <w:sz w:val="24"/>
          <w:szCs w:val="24"/>
          <w:lang w:val="en-US"/>
        </w:rPr>
        <w:t>ListBox</w:t>
      </w:r>
      <w:r w:rsidR="00BF690C" w:rsidRPr="00D33344">
        <w:rPr>
          <w:rFonts w:ascii="Times New Roman" w:hAnsi="Times New Roman" w:cs="Times New Roman"/>
          <w:sz w:val="24"/>
          <w:szCs w:val="24"/>
        </w:rPr>
        <w:t>1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F690C" w:rsidRPr="00D33344">
        <w:rPr>
          <w:rFonts w:ascii="Times New Roman" w:hAnsi="Times New Roman" w:cs="Times New Roman"/>
          <w:sz w:val="24"/>
          <w:szCs w:val="24"/>
        </w:rPr>
        <w:t>должен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F690C" w:rsidRPr="00D33344">
        <w:rPr>
          <w:rFonts w:ascii="Times New Roman" w:hAnsi="Times New Roman" w:cs="Times New Roman"/>
          <w:sz w:val="24"/>
          <w:szCs w:val="24"/>
        </w:rPr>
        <w:t>очищаться.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Команда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создается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при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загрузке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страницы.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Соединение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открывается,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команда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выполняется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методом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ExecuteReader(),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который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возвращает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SqlDataReader.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Получив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DataReader,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можно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организовать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цикл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для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прохождения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по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его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записям,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вызывая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метод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Read()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в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теле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цикла.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Этот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метод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перемещает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курсор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строки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на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следующую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запись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(при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первом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вызове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—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на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первую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строку).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В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следующем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примере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цикл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продолжается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до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тех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пор,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пока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Read()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не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вернет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false,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после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чего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AA129C" w:rsidRPr="00D33344">
        <w:rPr>
          <w:rFonts w:ascii="Times New Roman" w:hAnsi="Times New Roman" w:cs="Times New Roman"/>
          <w:sz w:val="24"/>
          <w:szCs w:val="24"/>
        </w:rPr>
        <w:t>он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AA0E36" w:rsidRPr="00D33344">
        <w:rPr>
          <w:rFonts w:ascii="Times New Roman" w:hAnsi="Times New Roman" w:cs="Times New Roman"/>
          <w:sz w:val="24"/>
          <w:szCs w:val="24"/>
        </w:rPr>
        <w:t xml:space="preserve">завершается. В примере приведены только тексты обработчиков событий нажатия кнопок  </w:t>
      </w:r>
      <w:r w:rsidR="00AA0E36" w:rsidRPr="00D33344">
        <w:rPr>
          <w:rFonts w:ascii="Times New Roman" w:hAnsi="Times New Roman" w:cs="Times New Roman"/>
          <w:sz w:val="24"/>
          <w:szCs w:val="24"/>
          <w:lang w:val="en-US"/>
        </w:rPr>
        <w:t>btRead</w:t>
      </w:r>
      <w:r w:rsidR="00AA0E36" w:rsidRPr="00D33344">
        <w:rPr>
          <w:rFonts w:ascii="Times New Roman" w:hAnsi="Times New Roman" w:cs="Times New Roman"/>
          <w:sz w:val="24"/>
          <w:szCs w:val="24"/>
        </w:rPr>
        <w:t xml:space="preserve"> и </w:t>
      </w:r>
      <w:r w:rsidR="00AA0E36" w:rsidRPr="00D33344">
        <w:rPr>
          <w:rFonts w:ascii="Times New Roman" w:hAnsi="Times New Roman" w:cs="Times New Roman"/>
          <w:sz w:val="24"/>
          <w:szCs w:val="24"/>
          <w:lang w:val="en-US"/>
        </w:rPr>
        <w:t>btClean</w:t>
      </w:r>
      <w:r w:rsidR="00AA0E36" w:rsidRPr="00D33344">
        <w:rPr>
          <w:rFonts w:ascii="Times New Roman" w:hAnsi="Times New Roman" w:cs="Times New Roman"/>
          <w:sz w:val="24"/>
          <w:szCs w:val="24"/>
        </w:rPr>
        <w:t>.</w:t>
      </w:r>
    </w:p>
    <w:p w14:paraId="6E285665" w14:textId="77777777" w:rsidR="00AA129C" w:rsidRPr="00D33344" w:rsidRDefault="00AA129C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C875788" w14:textId="77777777" w:rsidR="00AA0E36" w:rsidRPr="00D33344" w:rsidRDefault="00AA0E36" w:rsidP="00AA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bookmarkStart w:id="0" w:name="_Hlk62465870"/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btRead_Click(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0F35B32F" w14:textId="77777777" w:rsidR="00AA0E36" w:rsidRPr="00D33344" w:rsidRDefault="00AA0E36" w:rsidP="00AA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1A27BD16" w14:textId="77777777" w:rsidR="00AA0E36" w:rsidRPr="00D33344" w:rsidRDefault="00AA0E36" w:rsidP="00AA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D33344">
        <w:rPr>
          <w:rFonts w:ascii="Consolas" w:hAnsi="Consolas" w:cs="Consolas"/>
          <w:color w:val="008000"/>
          <w:sz w:val="24"/>
          <w:szCs w:val="24"/>
        </w:rPr>
        <w:t>Создание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8000"/>
          <w:sz w:val="24"/>
          <w:szCs w:val="24"/>
        </w:rPr>
        <w:t>строки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8000"/>
          <w:sz w:val="24"/>
          <w:szCs w:val="24"/>
        </w:rPr>
        <w:t>подключения</w:t>
      </w:r>
    </w:p>
    <w:p w14:paraId="018DB283" w14:textId="31F252E4" w:rsidR="00AA0E36" w:rsidRPr="00D33344" w:rsidRDefault="00AA0E36" w:rsidP="00AA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connectionString = 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"Data Source=MYPC\\SQLEXPRESS;Initial Catalog=</w:t>
      </w:r>
      <w:r w:rsidR="005A15FA">
        <w:rPr>
          <w:rFonts w:ascii="Consolas" w:hAnsi="Consolas" w:cs="Consolas"/>
          <w:color w:val="A31515"/>
          <w:sz w:val="24"/>
          <w:szCs w:val="24"/>
          <w:lang w:val="en-US"/>
        </w:rPr>
        <w:t>S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hop;Integrated Security=True"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40603F0" w14:textId="77777777" w:rsidR="00AA0E36" w:rsidRPr="00D33344" w:rsidRDefault="00AA0E36" w:rsidP="00AA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SqlConnection con =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SqlConnection(connectionString);</w:t>
      </w:r>
    </w:p>
    <w:p w14:paraId="65D1D871" w14:textId="77777777" w:rsidR="00AA0E36" w:rsidRPr="00D33344" w:rsidRDefault="00AA0E36" w:rsidP="00AA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E694C9E" w14:textId="77777777" w:rsidR="00AA0E36" w:rsidRPr="00D33344" w:rsidRDefault="00AA0E36" w:rsidP="00AA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D33344">
        <w:rPr>
          <w:rFonts w:ascii="Consolas" w:hAnsi="Consolas" w:cs="Consolas"/>
          <w:color w:val="008000"/>
          <w:sz w:val="24"/>
          <w:szCs w:val="24"/>
        </w:rPr>
        <w:t>Создание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8000"/>
          <w:sz w:val="24"/>
          <w:szCs w:val="24"/>
        </w:rPr>
        <w:t>команды</w:t>
      </w:r>
    </w:p>
    <w:p w14:paraId="68AD1839" w14:textId="77777777" w:rsidR="00AA0E36" w:rsidRPr="00D33344" w:rsidRDefault="00AA0E36" w:rsidP="00AA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SqlCommand command =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SqlCommand();</w:t>
      </w:r>
    </w:p>
    <w:p w14:paraId="53871FD8" w14:textId="77777777" w:rsidR="00AA0E36" w:rsidRPr="00D33344" w:rsidRDefault="00AA0E36" w:rsidP="00AA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command.Connection = con;</w:t>
      </w:r>
    </w:p>
    <w:p w14:paraId="01DD72D8" w14:textId="77777777" w:rsidR="00AA0E36" w:rsidRPr="00D33344" w:rsidRDefault="00AA0E36" w:rsidP="00AA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command.CommandType = CommandType.Text;</w:t>
      </w:r>
    </w:p>
    <w:p w14:paraId="278B85FD" w14:textId="66557D0F" w:rsidR="00AA0E36" w:rsidRPr="00D33344" w:rsidRDefault="00AA0E36" w:rsidP="00AA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command.CommandText = 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* FROM </w:t>
      </w:r>
      <w:r w:rsidR="0082523D">
        <w:rPr>
          <w:rFonts w:ascii="Consolas" w:hAnsi="Consolas" w:cs="Consolas"/>
          <w:color w:val="A31515"/>
          <w:sz w:val="24"/>
          <w:szCs w:val="24"/>
          <w:lang w:val="en-US"/>
        </w:rPr>
        <w:t>Employees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E9FF343" w14:textId="77777777" w:rsidR="00AA0E36" w:rsidRPr="00D33344" w:rsidRDefault="00AA0E36" w:rsidP="00AA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9440C3C" w14:textId="77777777" w:rsidR="00AA0E36" w:rsidRPr="00D33344" w:rsidRDefault="00AA0E36" w:rsidP="00AA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D33344">
        <w:rPr>
          <w:rFonts w:ascii="Consolas" w:hAnsi="Consolas" w:cs="Consolas"/>
          <w:color w:val="008000"/>
          <w:sz w:val="24"/>
          <w:szCs w:val="24"/>
        </w:rPr>
        <w:t>или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8000"/>
          <w:sz w:val="24"/>
          <w:szCs w:val="24"/>
        </w:rPr>
        <w:t>так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: </w:t>
      </w:r>
    </w:p>
    <w:p w14:paraId="52962ACB" w14:textId="77777777" w:rsidR="00AA0E36" w:rsidRPr="00D33344" w:rsidRDefault="00AA0E36" w:rsidP="00AA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>//SqlCommand command=new SqlCommand("SELECT * FROM Employees", con);</w:t>
      </w:r>
    </w:p>
    <w:p w14:paraId="65F49525" w14:textId="77777777" w:rsidR="00AA0E36" w:rsidRPr="00D33344" w:rsidRDefault="00AA0E36" w:rsidP="00AA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30A9FC1" w14:textId="77777777" w:rsidR="00AA0E36" w:rsidRPr="00D33344" w:rsidRDefault="00AA0E36" w:rsidP="00AA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result = 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99F9DDB" w14:textId="77777777" w:rsidR="00AA0E36" w:rsidRPr="00D33344" w:rsidRDefault="00AA0E36" w:rsidP="00AA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con.Open();</w:t>
      </w:r>
    </w:p>
    <w:p w14:paraId="7B77C661" w14:textId="77777777" w:rsidR="00AA0E36" w:rsidRPr="00D33344" w:rsidRDefault="00AA0E36" w:rsidP="00AA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SqlDataReader reader = command.ExecuteReader();</w:t>
      </w:r>
    </w:p>
    <w:p w14:paraId="3D025FC4" w14:textId="77777777" w:rsidR="00AA0E36" w:rsidRPr="00D33344" w:rsidRDefault="00AA0E36" w:rsidP="00AA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8000"/>
          <w:sz w:val="24"/>
          <w:szCs w:val="24"/>
        </w:rPr>
        <w:t xml:space="preserve">// Проход в цикле по записям </w:t>
      </w:r>
    </w:p>
    <w:p w14:paraId="1F20A4AB" w14:textId="77777777" w:rsidR="00AA0E36" w:rsidRPr="00D33344" w:rsidRDefault="00AA0E36" w:rsidP="00AA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34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33344">
        <w:rPr>
          <w:rFonts w:ascii="Consolas" w:hAnsi="Consolas" w:cs="Consolas"/>
          <w:color w:val="0000FF"/>
          <w:sz w:val="24"/>
          <w:szCs w:val="24"/>
        </w:rPr>
        <w:t>while</w:t>
      </w:r>
      <w:r w:rsidRPr="00D33344">
        <w:rPr>
          <w:rFonts w:ascii="Consolas" w:hAnsi="Consolas" w:cs="Consolas"/>
          <w:color w:val="000000"/>
          <w:sz w:val="24"/>
          <w:szCs w:val="24"/>
        </w:rPr>
        <w:t xml:space="preserve"> (reader.Read())</w:t>
      </w:r>
    </w:p>
    <w:p w14:paraId="4259EC05" w14:textId="77777777" w:rsidR="00AA0E36" w:rsidRPr="005A15FA" w:rsidRDefault="00AA0E36" w:rsidP="00AA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34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A15FA">
        <w:rPr>
          <w:rFonts w:ascii="Consolas" w:hAnsi="Consolas" w:cs="Consolas"/>
          <w:color w:val="000000"/>
          <w:sz w:val="24"/>
          <w:szCs w:val="24"/>
        </w:rPr>
        <w:t>{</w:t>
      </w:r>
    </w:p>
    <w:p w14:paraId="0EC042A1" w14:textId="77777777" w:rsidR="00AA0E36" w:rsidRDefault="00AA0E36" w:rsidP="00AA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15FA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result = reader.GetValue(1) + 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+ reader.GetValue(2);</w:t>
      </w:r>
    </w:p>
    <w:p w14:paraId="00C8C08E" w14:textId="77777777" w:rsidR="00D974A6" w:rsidRPr="00D974A6" w:rsidRDefault="00D974A6" w:rsidP="00AA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4A5F">
        <w:rPr>
          <w:rFonts w:ascii="Consolas" w:hAnsi="Consolas" w:cs="Consolas"/>
          <w:color w:val="008000"/>
          <w:sz w:val="24"/>
          <w:szCs w:val="24"/>
          <w:lang w:val="en-US"/>
        </w:rPr>
        <w:lastRenderedPageBreak/>
        <w:t xml:space="preserve">               </w:t>
      </w:r>
      <w:r w:rsidRPr="00D33344">
        <w:rPr>
          <w:rFonts w:ascii="Consolas" w:hAnsi="Consolas" w:cs="Consolas"/>
          <w:color w:val="008000"/>
          <w:sz w:val="24"/>
          <w:szCs w:val="24"/>
        </w:rPr>
        <w:t xml:space="preserve">//вставка очередной фамилии в позицию </w:t>
      </w:r>
      <w:r w:rsidRPr="00D974A6">
        <w:rPr>
          <w:rFonts w:ascii="Consolas" w:hAnsi="Consolas" w:cs="Consolas"/>
          <w:color w:val="008000"/>
          <w:sz w:val="24"/>
          <w:szCs w:val="24"/>
        </w:rPr>
        <w:t>0</w:t>
      </w:r>
    </w:p>
    <w:p w14:paraId="308FC58E" w14:textId="77777777" w:rsidR="00AA0E36" w:rsidRPr="00D33344" w:rsidRDefault="00AA0E36" w:rsidP="00AA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74A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194A5F">
        <w:rPr>
          <w:rFonts w:ascii="Consolas" w:hAnsi="Consolas" w:cs="Consolas"/>
          <w:color w:val="000000"/>
          <w:sz w:val="24"/>
          <w:szCs w:val="24"/>
          <w:lang w:val="en-US"/>
        </w:rPr>
        <w:t xml:space="preserve">listBox1.Items.Insert(0, result); </w:t>
      </w:r>
    </w:p>
    <w:p w14:paraId="169A9462" w14:textId="77777777" w:rsidR="00AA0E36" w:rsidRPr="00D33344" w:rsidRDefault="00AA0E36" w:rsidP="00AA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433B30A1" w14:textId="77777777" w:rsidR="00AA0E36" w:rsidRPr="00D33344" w:rsidRDefault="00AA0E36" w:rsidP="00AA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D33344">
        <w:rPr>
          <w:rFonts w:ascii="Consolas" w:hAnsi="Consolas" w:cs="Consolas"/>
          <w:color w:val="008000"/>
          <w:sz w:val="24"/>
          <w:szCs w:val="24"/>
        </w:rPr>
        <w:t>Закрыттие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 DataReader</w:t>
      </w:r>
    </w:p>
    <w:p w14:paraId="50C57B73" w14:textId="77777777" w:rsidR="00AA0E36" w:rsidRPr="00D33344" w:rsidRDefault="00AA0E36" w:rsidP="00AA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reader.Close();</w:t>
      </w:r>
    </w:p>
    <w:p w14:paraId="431DBC99" w14:textId="77777777" w:rsidR="00AA0E36" w:rsidRPr="00D33344" w:rsidRDefault="00AA0E36" w:rsidP="00AA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6D920E8" w14:textId="77777777" w:rsidR="00AA0E36" w:rsidRPr="00D33344" w:rsidRDefault="00AA0E36" w:rsidP="00AA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2D050A1" w14:textId="77777777" w:rsidR="00AA0E36" w:rsidRPr="00D33344" w:rsidRDefault="00AA0E36" w:rsidP="00AA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</w:p>
    <w:p w14:paraId="7CB1FCFD" w14:textId="77777777" w:rsidR="00AA0E36" w:rsidRPr="00D33344" w:rsidRDefault="00AA0E36" w:rsidP="00AA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3436135" w14:textId="77777777" w:rsidR="00AA0E36" w:rsidRPr="00D33344" w:rsidRDefault="00AA0E36" w:rsidP="00AA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btClean_Click(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5AF50C4A" w14:textId="77777777" w:rsidR="00AA0E36" w:rsidRPr="00D33344" w:rsidRDefault="00AA0E36" w:rsidP="00AA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D33344">
        <w:rPr>
          <w:rFonts w:ascii="Consolas" w:hAnsi="Consolas" w:cs="Consolas"/>
          <w:color w:val="000000"/>
          <w:sz w:val="24"/>
          <w:szCs w:val="24"/>
        </w:rPr>
        <w:t>{</w:t>
      </w:r>
    </w:p>
    <w:p w14:paraId="05E54B27" w14:textId="77777777" w:rsidR="00AA0E36" w:rsidRPr="00D33344" w:rsidRDefault="00AA0E36" w:rsidP="00AA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344">
        <w:rPr>
          <w:rFonts w:ascii="Consolas" w:hAnsi="Consolas" w:cs="Consolas"/>
          <w:color w:val="000000"/>
          <w:sz w:val="24"/>
          <w:szCs w:val="24"/>
        </w:rPr>
        <w:t xml:space="preserve">           listBox1.Items.Clear();</w:t>
      </w:r>
    </w:p>
    <w:p w14:paraId="4880C998" w14:textId="77777777" w:rsidR="00F917F2" w:rsidRPr="00D33344" w:rsidRDefault="00AA0E36" w:rsidP="00AA0E36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3334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bookmarkEnd w:id="0"/>
    <w:p w14:paraId="0FC2AF6D" w14:textId="77777777" w:rsidR="00F917F2" w:rsidRPr="00D33344" w:rsidRDefault="00F917F2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AD0AEF5" w14:textId="77777777" w:rsidR="00056FFD" w:rsidRPr="00D33344" w:rsidRDefault="00A219F2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33344">
        <w:rPr>
          <w:rFonts w:ascii="Times New Roman" w:hAnsi="Times New Roman" w:cs="Times New Roman"/>
          <w:sz w:val="24"/>
          <w:szCs w:val="24"/>
        </w:rPr>
        <w:t>При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запуске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этой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страницы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будет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получен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следующий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результат</w:t>
      </w:r>
      <w:r w:rsidR="00056FFD" w:rsidRPr="00D33344">
        <w:rPr>
          <w:rFonts w:ascii="Times New Roman" w:hAnsi="Times New Roman" w:cs="Times New Roman"/>
          <w:sz w:val="24"/>
          <w:szCs w:val="24"/>
        </w:rPr>
        <w:t>:</w:t>
      </w:r>
    </w:p>
    <w:p w14:paraId="72D4B5FB" w14:textId="77777777" w:rsidR="00AF22B6" w:rsidRPr="00D33344" w:rsidRDefault="00DE27A5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3334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D9A345" wp14:editId="44597E62">
            <wp:extent cx="4806315" cy="3665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5B3D" w14:textId="77777777" w:rsidR="00F628BC" w:rsidRPr="00D33344" w:rsidRDefault="00F628BC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CF71325" w14:textId="77777777" w:rsidR="00056FFD" w:rsidRPr="00D33344" w:rsidRDefault="00056FFD" w:rsidP="00036BB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34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Данные,</w:t>
      </w:r>
      <w:r w:rsidR="00655A1C" w:rsidRPr="00D33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334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возвращаемые</w:t>
      </w:r>
      <w:r w:rsidR="00655A1C" w:rsidRPr="00D33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3344">
        <w:rPr>
          <w:rFonts w:ascii="Times New Roman" w:eastAsia="Times New Roman" w:hAnsi="Times New Roman" w:cs="Times New Roman"/>
          <w:sz w:val="24"/>
          <w:szCs w:val="24"/>
          <w:lang w:eastAsia="ru-RU"/>
        </w:rPr>
        <w:t>DataReader,</w:t>
      </w:r>
      <w:r w:rsidR="00655A1C" w:rsidRPr="00D33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334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всегда</w:t>
      </w:r>
      <w:r w:rsidR="00655A1C" w:rsidRPr="00D33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F22B6" w:rsidRPr="00D3334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</w:t>
      </w:r>
      <w:r w:rsidR="00655A1C" w:rsidRPr="00D33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3344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</w:t>
      </w:r>
      <w:r w:rsidR="00655A1C" w:rsidRPr="00D33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334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655A1C" w:rsidRPr="00D33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3344">
        <w:rPr>
          <w:rFonts w:ascii="Times New Roman" w:eastAsia="Times New Roman" w:hAnsi="Times New Roman" w:cs="Times New Roman"/>
          <w:sz w:val="24"/>
          <w:szCs w:val="24"/>
          <w:lang w:eastAsia="ru-RU"/>
        </w:rPr>
        <w:t>чтения.</w:t>
      </w:r>
      <w:r w:rsidR="00655A1C" w:rsidRPr="00D33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DA64011" w14:textId="77777777" w:rsidR="00EC0854" w:rsidRPr="00D33344" w:rsidRDefault="00EC0854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DF4ACE9" w14:textId="77777777" w:rsidR="00A91325" w:rsidRPr="00D33344" w:rsidRDefault="00A91325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E9A2D4D" w14:textId="77777777" w:rsidR="00EC0854" w:rsidRPr="00D33344" w:rsidRDefault="00EC0854" w:rsidP="00036BBC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bookmarkStart w:id="1" w:name="_Hlk62466005"/>
      <w:r w:rsidRPr="00D33344">
        <w:rPr>
          <w:rFonts w:ascii="Times New Roman" w:hAnsi="Times New Roman" w:cs="Times New Roman"/>
          <w:b/>
          <w:sz w:val="24"/>
          <w:szCs w:val="24"/>
        </w:rPr>
        <w:t>Метод</w:t>
      </w:r>
      <w:r w:rsidR="00655A1C" w:rsidRPr="00D333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b/>
          <w:sz w:val="24"/>
          <w:szCs w:val="24"/>
        </w:rPr>
        <w:t>ExecuteScalar()</w:t>
      </w:r>
    </w:p>
    <w:p w14:paraId="0BC8C7D4" w14:textId="77777777" w:rsidR="00EC0854" w:rsidRPr="00D33344" w:rsidRDefault="00EC0854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33344">
        <w:rPr>
          <w:rFonts w:ascii="Times New Roman" w:hAnsi="Times New Roman" w:cs="Times New Roman"/>
          <w:sz w:val="24"/>
          <w:szCs w:val="24"/>
        </w:rPr>
        <w:lastRenderedPageBreak/>
        <w:t>Метод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ExecuteScalar()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возвращает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значение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сохраненной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в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первом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поле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первой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строки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результирующего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набора,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сгенерированного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запросом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SELECT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команды.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Этот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метод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обычно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применяется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для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выполнения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запросов,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возвращающих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единственное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поле,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возможно,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вычисленное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агрегатной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функцией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SQL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вроде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COUNT()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или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SUM().</w:t>
      </w:r>
    </w:p>
    <w:p w14:paraId="30A6D63A" w14:textId="77777777" w:rsidR="00E533D1" w:rsidRPr="00D33344" w:rsidRDefault="00EC0854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33344">
        <w:rPr>
          <w:rFonts w:ascii="Times New Roman" w:hAnsi="Times New Roman" w:cs="Times New Roman"/>
          <w:sz w:val="24"/>
          <w:szCs w:val="24"/>
        </w:rPr>
        <w:t>Следующая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процедура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демонстрирует,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как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можно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с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таким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подходом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получить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(и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отобразить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на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странице)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колич</w:t>
      </w:r>
      <w:r w:rsidR="00DE27A5" w:rsidRPr="00D33344">
        <w:rPr>
          <w:rFonts w:ascii="Times New Roman" w:hAnsi="Times New Roman" w:cs="Times New Roman"/>
          <w:sz w:val="24"/>
          <w:szCs w:val="24"/>
        </w:rPr>
        <w:t>ество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DE27A5" w:rsidRPr="00D33344">
        <w:rPr>
          <w:rFonts w:ascii="Times New Roman" w:hAnsi="Times New Roman" w:cs="Times New Roman"/>
          <w:sz w:val="24"/>
          <w:szCs w:val="24"/>
        </w:rPr>
        <w:t>записей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DE27A5" w:rsidRPr="00D33344">
        <w:rPr>
          <w:rFonts w:ascii="Times New Roman" w:hAnsi="Times New Roman" w:cs="Times New Roman"/>
          <w:sz w:val="24"/>
          <w:szCs w:val="24"/>
        </w:rPr>
        <w:t>таблицы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DE27A5" w:rsidRPr="00D33344">
        <w:rPr>
          <w:rFonts w:ascii="Times New Roman" w:hAnsi="Times New Roman" w:cs="Times New Roman"/>
          <w:sz w:val="24"/>
          <w:szCs w:val="24"/>
        </w:rPr>
        <w:t>Employees.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DE27A5" w:rsidRPr="00D33344">
        <w:rPr>
          <w:rFonts w:ascii="Times New Roman" w:hAnsi="Times New Roman" w:cs="Times New Roman"/>
          <w:sz w:val="24"/>
          <w:szCs w:val="24"/>
        </w:rPr>
        <w:t>В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DE27A5" w:rsidRPr="00D33344">
        <w:rPr>
          <w:rFonts w:ascii="Times New Roman" w:hAnsi="Times New Roman" w:cs="Times New Roman"/>
          <w:sz w:val="24"/>
          <w:szCs w:val="24"/>
        </w:rPr>
        <w:t>форму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DE27A5" w:rsidRPr="00D33344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DE27A5" w:rsidRPr="00D33344">
        <w:rPr>
          <w:rFonts w:ascii="Times New Roman" w:hAnsi="Times New Roman" w:cs="Times New Roman"/>
          <w:sz w:val="24"/>
          <w:szCs w:val="24"/>
        </w:rPr>
        <w:t>1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DE27A5" w:rsidRPr="00D33344">
        <w:rPr>
          <w:rFonts w:ascii="Times New Roman" w:hAnsi="Times New Roman" w:cs="Times New Roman"/>
          <w:sz w:val="24"/>
          <w:szCs w:val="24"/>
        </w:rPr>
        <w:t>необходимо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DE27A5" w:rsidRPr="00D33344">
        <w:rPr>
          <w:rFonts w:ascii="Times New Roman" w:hAnsi="Times New Roman" w:cs="Times New Roman"/>
          <w:sz w:val="24"/>
          <w:szCs w:val="24"/>
        </w:rPr>
        <w:t>добавить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="00B54670" w:rsidRPr="00D33344">
        <w:rPr>
          <w:rFonts w:ascii="Times New Roman" w:hAnsi="Times New Roman" w:cs="Times New Roman"/>
          <w:sz w:val="24"/>
          <w:szCs w:val="24"/>
        </w:rPr>
        <w:t>кнопку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DE27A5" w:rsidRPr="00D33344">
        <w:rPr>
          <w:rFonts w:ascii="Times New Roman" w:hAnsi="Times New Roman" w:cs="Times New Roman"/>
          <w:sz w:val="24"/>
          <w:szCs w:val="24"/>
        </w:rPr>
        <w:t>элемент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54670" w:rsidRPr="00D33344">
        <w:rPr>
          <w:rFonts w:ascii="Times New Roman" w:hAnsi="Times New Roman" w:cs="Times New Roman"/>
          <w:sz w:val="24"/>
          <w:szCs w:val="24"/>
        </w:rPr>
        <w:t>(</w:t>
      </w:r>
      <w:r w:rsidR="00B54670" w:rsidRPr="00D33344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="00B54670" w:rsidRPr="00D33344">
        <w:rPr>
          <w:rFonts w:ascii="Times New Roman" w:hAnsi="Times New Roman" w:cs="Times New Roman"/>
          <w:sz w:val="24"/>
          <w:szCs w:val="24"/>
        </w:rPr>
        <w:t>)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54670" w:rsidRPr="00D33344">
        <w:rPr>
          <w:rFonts w:ascii="Times New Roman" w:hAnsi="Times New Roman" w:cs="Times New Roman"/>
          <w:sz w:val="24"/>
          <w:szCs w:val="24"/>
        </w:rPr>
        <w:t>с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54670" w:rsidRPr="00D33344">
        <w:rPr>
          <w:rFonts w:ascii="Times New Roman" w:hAnsi="Times New Roman" w:cs="Times New Roman"/>
          <w:sz w:val="24"/>
          <w:szCs w:val="24"/>
        </w:rPr>
        <w:t>именем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54670" w:rsidRPr="00D33344">
        <w:rPr>
          <w:rFonts w:ascii="Times New Roman" w:hAnsi="Times New Roman" w:cs="Times New Roman"/>
          <w:sz w:val="24"/>
          <w:szCs w:val="24"/>
          <w:lang w:val="en-US"/>
        </w:rPr>
        <w:t>btSum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54670" w:rsidRPr="00D33344">
        <w:rPr>
          <w:rFonts w:ascii="Times New Roman" w:hAnsi="Times New Roman" w:cs="Times New Roman"/>
          <w:sz w:val="24"/>
          <w:szCs w:val="24"/>
        </w:rPr>
        <w:t>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54670" w:rsidRPr="00D33344">
        <w:rPr>
          <w:rFonts w:ascii="Times New Roman" w:hAnsi="Times New Roman" w:cs="Times New Roman"/>
          <w:sz w:val="24"/>
          <w:szCs w:val="24"/>
        </w:rPr>
        <w:t>надписью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54670" w:rsidRPr="00D33344">
        <w:rPr>
          <w:rFonts w:ascii="Times New Roman" w:hAnsi="Times New Roman" w:cs="Times New Roman"/>
          <w:sz w:val="24"/>
          <w:szCs w:val="24"/>
        </w:rPr>
        <w:t>«Всего»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54670" w:rsidRPr="00D33344">
        <w:rPr>
          <w:rFonts w:ascii="Times New Roman" w:hAnsi="Times New Roman" w:cs="Times New Roman"/>
          <w:sz w:val="24"/>
          <w:szCs w:val="24"/>
        </w:rPr>
        <w:t>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54670" w:rsidRPr="00D33344">
        <w:rPr>
          <w:rFonts w:ascii="Times New Roman" w:hAnsi="Times New Roman" w:cs="Times New Roman"/>
          <w:sz w:val="24"/>
          <w:szCs w:val="24"/>
        </w:rPr>
        <w:t>элемент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DE27A5" w:rsidRPr="00D33344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="00B54670" w:rsidRPr="00D33344">
        <w:rPr>
          <w:rFonts w:ascii="Times New Roman" w:hAnsi="Times New Roman" w:cs="Times New Roman"/>
          <w:sz w:val="24"/>
          <w:szCs w:val="24"/>
        </w:rPr>
        <w:t>с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54670" w:rsidRPr="00D33344">
        <w:rPr>
          <w:rFonts w:ascii="Times New Roman" w:hAnsi="Times New Roman" w:cs="Times New Roman"/>
          <w:sz w:val="24"/>
          <w:szCs w:val="24"/>
        </w:rPr>
        <w:t>именем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54670" w:rsidRPr="00D33344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="00B54670" w:rsidRPr="00D33344">
        <w:rPr>
          <w:rFonts w:ascii="Times New Roman" w:hAnsi="Times New Roman" w:cs="Times New Roman"/>
          <w:sz w:val="24"/>
          <w:szCs w:val="24"/>
        </w:rPr>
        <w:t>2.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54670" w:rsidRPr="00D33344">
        <w:rPr>
          <w:rFonts w:ascii="Times New Roman" w:hAnsi="Times New Roman" w:cs="Times New Roman"/>
          <w:sz w:val="24"/>
          <w:szCs w:val="24"/>
        </w:rPr>
        <w:t>При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54670" w:rsidRPr="00D33344">
        <w:rPr>
          <w:rFonts w:ascii="Times New Roman" w:hAnsi="Times New Roman" w:cs="Times New Roman"/>
          <w:sz w:val="24"/>
          <w:szCs w:val="24"/>
        </w:rPr>
        <w:t>нажатии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54670" w:rsidRPr="00D33344">
        <w:rPr>
          <w:rFonts w:ascii="Times New Roman" w:hAnsi="Times New Roman" w:cs="Times New Roman"/>
          <w:sz w:val="24"/>
          <w:szCs w:val="24"/>
        </w:rPr>
        <w:t>кнопки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54670" w:rsidRPr="00D33344">
        <w:rPr>
          <w:rFonts w:ascii="Times New Roman" w:hAnsi="Times New Roman" w:cs="Times New Roman"/>
          <w:sz w:val="24"/>
          <w:szCs w:val="24"/>
        </w:rPr>
        <w:t>«Всего»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54670" w:rsidRPr="00D33344">
        <w:rPr>
          <w:rFonts w:ascii="Times New Roman" w:hAnsi="Times New Roman" w:cs="Times New Roman"/>
          <w:sz w:val="24"/>
          <w:szCs w:val="24"/>
        </w:rPr>
        <w:t>в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54670" w:rsidRPr="00D33344">
        <w:rPr>
          <w:rFonts w:ascii="Times New Roman" w:hAnsi="Times New Roman" w:cs="Times New Roman"/>
          <w:sz w:val="24"/>
          <w:szCs w:val="24"/>
        </w:rPr>
        <w:t>элемент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54670" w:rsidRPr="00D33344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="00B54670" w:rsidRPr="00D33344">
        <w:rPr>
          <w:rFonts w:ascii="Times New Roman" w:hAnsi="Times New Roman" w:cs="Times New Roman"/>
          <w:sz w:val="24"/>
          <w:szCs w:val="24"/>
        </w:rPr>
        <w:t>2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54670" w:rsidRPr="00D33344">
        <w:rPr>
          <w:rFonts w:ascii="Times New Roman" w:hAnsi="Times New Roman" w:cs="Times New Roman"/>
          <w:sz w:val="24"/>
          <w:szCs w:val="24"/>
        </w:rPr>
        <w:t>будет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54670" w:rsidRPr="00D33344">
        <w:rPr>
          <w:rFonts w:ascii="Times New Roman" w:hAnsi="Times New Roman" w:cs="Times New Roman"/>
          <w:sz w:val="24"/>
          <w:szCs w:val="24"/>
        </w:rPr>
        <w:t>помещен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54670" w:rsidRPr="00D33344">
        <w:rPr>
          <w:rFonts w:ascii="Times New Roman" w:hAnsi="Times New Roman" w:cs="Times New Roman"/>
          <w:sz w:val="24"/>
          <w:szCs w:val="24"/>
        </w:rPr>
        <w:t>текст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54670" w:rsidRPr="00D33344">
        <w:rPr>
          <w:rFonts w:ascii="Times New Roman" w:hAnsi="Times New Roman" w:cs="Times New Roman"/>
          <w:sz w:val="24"/>
          <w:szCs w:val="24"/>
        </w:rPr>
        <w:t>с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54670" w:rsidRPr="00D33344">
        <w:rPr>
          <w:rFonts w:ascii="Times New Roman" w:hAnsi="Times New Roman" w:cs="Times New Roman"/>
          <w:sz w:val="24"/>
          <w:szCs w:val="24"/>
        </w:rPr>
        <w:t>информацией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54670" w:rsidRPr="00D33344">
        <w:rPr>
          <w:rFonts w:ascii="Times New Roman" w:hAnsi="Times New Roman" w:cs="Times New Roman"/>
          <w:sz w:val="24"/>
          <w:szCs w:val="24"/>
        </w:rPr>
        <w:t>о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54670" w:rsidRPr="00D33344">
        <w:rPr>
          <w:rFonts w:ascii="Times New Roman" w:hAnsi="Times New Roman" w:cs="Times New Roman"/>
          <w:sz w:val="24"/>
          <w:szCs w:val="24"/>
        </w:rPr>
        <w:t>количестве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B54670" w:rsidRPr="00D33344">
        <w:rPr>
          <w:rFonts w:ascii="Times New Roman" w:hAnsi="Times New Roman" w:cs="Times New Roman"/>
          <w:sz w:val="24"/>
          <w:szCs w:val="24"/>
        </w:rPr>
        <w:t>сотрудников.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752A1E" w14:textId="77777777" w:rsidR="00B54670" w:rsidRPr="00D33344" w:rsidRDefault="00B54670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8DD7979" w14:textId="77777777" w:rsidR="00E533D1" w:rsidRPr="00D33344" w:rsidRDefault="00E533D1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private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void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btSum_Click(object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sender,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EventArgs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e)</w:t>
      </w:r>
    </w:p>
    <w:p w14:paraId="5389CFC0" w14:textId="77777777" w:rsidR="00E533D1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{</w:t>
      </w:r>
    </w:p>
    <w:p w14:paraId="68F3ECD0" w14:textId="77777777" w:rsidR="00E533D1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string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connectionString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"Data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Source=MYPC</w:t>
      </w:r>
      <w:r w:rsidR="00A0032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\\SQLEXPRESS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;Initial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Catalog=</w:t>
      </w:r>
      <w:r w:rsidR="00C47E4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myshop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;Integrated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Security=True";</w:t>
      </w:r>
    </w:p>
    <w:p w14:paraId="70D0CF43" w14:textId="77777777" w:rsidR="00E533D1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SqlConnection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con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new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SqlConnection(connectionString);</w:t>
      </w:r>
    </w:p>
    <w:p w14:paraId="15AC262B" w14:textId="77777777" w:rsidR="00E533D1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//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</w:rPr>
        <w:t>Создать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</w:rPr>
        <w:t>команду</w:t>
      </w:r>
    </w:p>
    <w:p w14:paraId="0840F799" w14:textId="77777777" w:rsidR="00E533D1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SqlCommand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command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new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SqlCommand("SELECT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COUNT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(*)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FROM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A0032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Persons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",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con);</w:t>
      </w:r>
    </w:p>
    <w:p w14:paraId="3F674FFF" w14:textId="77777777" w:rsidR="00E533D1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int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i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0;</w:t>
      </w:r>
    </w:p>
    <w:p w14:paraId="7974B1F0" w14:textId="77777777" w:rsidR="00E533D1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con.Open();</w:t>
      </w:r>
    </w:p>
    <w:p w14:paraId="0CDB4F42" w14:textId="77777777" w:rsidR="00E533D1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//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</w:rPr>
        <w:t>Получить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</w:rPr>
        <w:t>значение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COUNT</w:t>
      </w:r>
    </w:p>
    <w:p w14:paraId="547C4F3F" w14:textId="77777777" w:rsidR="00E533D1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i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(int)command.ExecuteScalar();</w:t>
      </w:r>
    </w:p>
    <w:p w14:paraId="3FF90D89" w14:textId="77777777" w:rsidR="00E533D1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</w:t>
      </w:r>
    </w:p>
    <w:p w14:paraId="50891EF4" w14:textId="77777777" w:rsidR="00E533D1" w:rsidRPr="005A15FA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label</w:t>
      </w:r>
      <w:r w:rsidR="00CE5F5B" w:rsidRPr="005A15FA">
        <w:rPr>
          <w:rFonts w:ascii="Times New Roman" w:hAnsi="Times New Roman" w:cs="Times New Roman"/>
          <w:b/>
          <w:i/>
          <w:sz w:val="24"/>
          <w:szCs w:val="24"/>
          <w:lang w:val="en-US"/>
        </w:rPr>
        <w:t>4</w:t>
      </w:r>
      <w:r w:rsidR="00E533D1" w:rsidRPr="005A15FA">
        <w:rPr>
          <w:rFonts w:ascii="Times New Roman" w:hAnsi="Times New Roman" w:cs="Times New Roman"/>
          <w:b/>
          <w:i/>
          <w:sz w:val="24"/>
          <w:szCs w:val="24"/>
          <w:lang w:val="en-US"/>
        </w:rPr>
        <w:t>.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Text</w:t>
      </w:r>
      <w:r w:rsidRPr="005A15FA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E533D1" w:rsidRPr="005A15FA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 w:rsidRPr="005A15FA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E533D1" w:rsidRPr="005A15FA">
        <w:rPr>
          <w:rFonts w:ascii="Times New Roman" w:hAnsi="Times New Roman" w:cs="Times New Roman"/>
          <w:b/>
          <w:i/>
          <w:sz w:val="24"/>
          <w:szCs w:val="24"/>
          <w:lang w:val="en-US"/>
        </w:rPr>
        <w:t>"</w:t>
      </w:r>
      <w:r w:rsidR="00CE5F5B" w:rsidRPr="00D33344">
        <w:rPr>
          <w:rFonts w:ascii="Times New Roman" w:hAnsi="Times New Roman" w:cs="Times New Roman"/>
          <w:b/>
          <w:i/>
          <w:sz w:val="24"/>
          <w:szCs w:val="24"/>
        </w:rPr>
        <w:t>Ч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</w:rPr>
        <w:t>исло</w:t>
      </w:r>
      <w:r w:rsidRPr="005A15FA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</w:rPr>
        <w:t>сотрудников</w:t>
      </w:r>
      <w:r w:rsidR="00E533D1" w:rsidRPr="005A15FA">
        <w:rPr>
          <w:rFonts w:ascii="Times New Roman" w:hAnsi="Times New Roman" w:cs="Times New Roman"/>
          <w:b/>
          <w:i/>
          <w:sz w:val="24"/>
          <w:szCs w:val="24"/>
          <w:lang w:val="en-US"/>
        </w:rPr>
        <w:t>:</w:t>
      </w:r>
      <w:r w:rsidRPr="005A15FA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E533D1" w:rsidRPr="005A15FA">
        <w:rPr>
          <w:rFonts w:ascii="Times New Roman" w:hAnsi="Times New Roman" w:cs="Times New Roman"/>
          <w:b/>
          <w:i/>
          <w:sz w:val="24"/>
          <w:szCs w:val="24"/>
          <w:lang w:val="en-US"/>
        </w:rPr>
        <w:t>"</w:t>
      </w:r>
      <w:r w:rsidRPr="005A15FA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E533D1" w:rsidRPr="005A15FA">
        <w:rPr>
          <w:rFonts w:ascii="Times New Roman" w:hAnsi="Times New Roman" w:cs="Times New Roman"/>
          <w:b/>
          <w:i/>
          <w:sz w:val="24"/>
          <w:szCs w:val="24"/>
          <w:lang w:val="en-US"/>
        </w:rPr>
        <w:t>+</w:t>
      </w:r>
      <w:r w:rsidRPr="005A15FA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i</w:t>
      </w:r>
      <w:r w:rsidR="00E533D1" w:rsidRPr="005A15FA">
        <w:rPr>
          <w:rFonts w:ascii="Times New Roman" w:hAnsi="Times New Roman" w:cs="Times New Roman"/>
          <w:b/>
          <w:i/>
          <w:sz w:val="24"/>
          <w:szCs w:val="24"/>
          <w:lang w:val="en-US"/>
        </w:rPr>
        <w:t>;</w:t>
      </w:r>
      <w:r w:rsidR="00E533D1" w:rsidRPr="005A15FA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</w:p>
    <w:p w14:paraId="37755CD8" w14:textId="77777777" w:rsidR="00E533D1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</w:rPr>
      </w:pPr>
      <w:r w:rsidRPr="005A15FA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</w:rPr>
        <w:t>con.Close();</w:t>
      </w:r>
    </w:p>
    <w:p w14:paraId="2C779B05" w14:textId="77777777" w:rsidR="00E533D1" w:rsidRPr="00D33344" w:rsidRDefault="00E533D1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</w:rPr>
      </w:pPr>
    </w:p>
    <w:p w14:paraId="0382CC69" w14:textId="77777777" w:rsidR="001A51F1" w:rsidRPr="00D33344" w:rsidRDefault="00655A1C" w:rsidP="00036BBC">
      <w:pPr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r w:rsidR="00E533D1" w:rsidRPr="00D33344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14:paraId="4BE89775" w14:textId="77777777" w:rsidR="00E533D1" w:rsidRPr="00D33344" w:rsidRDefault="00E533D1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5075000" w14:textId="77777777" w:rsidR="00EC0854" w:rsidRPr="00D33344" w:rsidRDefault="00EC0854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33344">
        <w:rPr>
          <w:rFonts w:ascii="Times New Roman" w:hAnsi="Times New Roman" w:cs="Times New Roman"/>
          <w:sz w:val="24"/>
          <w:szCs w:val="24"/>
        </w:rPr>
        <w:t>Код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достаточно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прост,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но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стоит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отметить,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что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A00321" w:rsidRPr="00D33344"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Pr="00D33344">
        <w:rPr>
          <w:rFonts w:ascii="Times New Roman" w:hAnsi="Times New Roman" w:cs="Times New Roman"/>
          <w:sz w:val="24"/>
          <w:szCs w:val="24"/>
        </w:rPr>
        <w:t>привести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возвращаемое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значение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к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правильному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типу,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поскольку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ExecuteScalar()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возвращает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объект.</w:t>
      </w:r>
    </w:p>
    <w:p w14:paraId="7494EA70" w14:textId="77777777" w:rsidR="00E533D1" w:rsidRPr="00D33344" w:rsidRDefault="00E533D1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FF2ADBF" w14:textId="77777777" w:rsidR="001A51F1" w:rsidRPr="00D33344" w:rsidRDefault="001A51F1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C0030F5" w14:textId="77777777" w:rsidR="00054EC1" w:rsidRPr="00D33344" w:rsidRDefault="00A00321" w:rsidP="00036BBC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D33344">
        <w:rPr>
          <w:rFonts w:ascii="Times New Roman" w:hAnsi="Times New Roman" w:cs="Times New Roman"/>
          <w:b/>
          <w:sz w:val="24"/>
          <w:szCs w:val="24"/>
        </w:rPr>
        <w:t>3</w:t>
      </w:r>
      <w:r w:rsidR="00E34A35" w:rsidRPr="00D33344">
        <w:rPr>
          <w:rFonts w:ascii="Times New Roman" w:hAnsi="Times New Roman" w:cs="Times New Roman"/>
          <w:b/>
          <w:sz w:val="24"/>
          <w:szCs w:val="24"/>
        </w:rPr>
        <w:t>.</w:t>
      </w:r>
      <w:r w:rsidR="00655A1C" w:rsidRPr="00D333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b/>
          <w:sz w:val="24"/>
          <w:szCs w:val="24"/>
        </w:rPr>
        <w:t>Вызов</w:t>
      </w:r>
      <w:r w:rsidR="00655A1C" w:rsidRPr="00D333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b/>
          <w:sz w:val="24"/>
          <w:szCs w:val="24"/>
        </w:rPr>
        <w:t>хранимых</w:t>
      </w:r>
      <w:r w:rsidR="00655A1C" w:rsidRPr="00D333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b/>
          <w:sz w:val="24"/>
          <w:szCs w:val="24"/>
        </w:rPr>
        <w:t>процедур</w:t>
      </w:r>
      <w:r w:rsidR="00655A1C" w:rsidRPr="00D3334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E630629" w14:textId="77777777" w:rsidR="00054EC1" w:rsidRPr="00D33344" w:rsidRDefault="00054EC1" w:rsidP="00036BBC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14:paraId="17F0471C" w14:textId="77777777" w:rsidR="00054EC1" w:rsidRPr="00D33344" w:rsidRDefault="00054EC1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33344">
        <w:rPr>
          <w:rFonts w:ascii="Times New Roman" w:hAnsi="Times New Roman" w:cs="Times New Roman"/>
          <w:sz w:val="24"/>
          <w:szCs w:val="24"/>
        </w:rPr>
        <w:t>Хранимая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процедура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представляет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собой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пакет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из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одного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или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более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операторов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SQL,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сохраненный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в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базе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данных.</w:t>
      </w:r>
    </w:p>
    <w:p w14:paraId="77E4CC71" w14:textId="77777777" w:rsidR="00054EC1" w:rsidRPr="00D33344" w:rsidRDefault="00054EC1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33344">
        <w:rPr>
          <w:rFonts w:ascii="Times New Roman" w:hAnsi="Times New Roman" w:cs="Times New Roman"/>
          <w:sz w:val="24"/>
          <w:szCs w:val="24"/>
        </w:rPr>
        <w:t>Хранимые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процедуры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подобны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функциям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в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том,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что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они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являются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хорошо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инкапсулированными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блоками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логики,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которые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могут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принимать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данные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(через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входные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параметры)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возвращать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данные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(через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результирующие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наборы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выходные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параметры).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841200" w14:textId="77777777" w:rsidR="00775CFD" w:rsidRPr="00D33344" w:rsidRDefault="00775CFD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33344">
        <w:rPr>
          <w:rFonts w:ascii="Times New Roman" w:hAnsi="Times New Roman" w:cs="Times New Roman"/>
          <w:sz w:val="24"/>
          <w:szCs w:val="24"/>
        </w:rPr>
        <w:t>Рассмотрим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пример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вызова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процедуры,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текст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которой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приведен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ниже</w:t>
      </w:r>
    </w:p>
    <w:p w14:paraId="28B342B9" w14:textId="77777777" w:rsidR="00F36DA3" w:rsidRPr="00D33344" w:rsidRDefault="00F36DA3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</w:rPr>
      </w:pPr>
    </w:p>
    <w:p w14:paraId="001379F2" w14:textId="77777777" w:rsidR="00775CFD" w:rsidRPr="00D33344" w:rsidRDefault="00775CFD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CREATE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PROCEDURE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Insert</w:t>
      </w:r>
      <w:r w:rsidR="00A0032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Person</w:t>
      </w:r>
    </w:p>
    <w:p w14:paraId="0639D803" w14:textId="77777777" w:rsidR="00F36DA3" w:rsidRPr="00D33344" w:rsidRDefault="00775CFD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14:paraId="7420AD2D" w14:textId="77777777" w:rsidR="00F36DA3" w:rsidRPr="00D33344" w:rsidRDefault="00F36DA3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>--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Add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the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parameters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for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the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stored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procedure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here</w:t>
      </w:r>
    </w:p>
    <w:p w14:paraId="24A086C9" w14:textId="77777777" w:rsidR="00F36DA3" w:rsidRPr="00D33344" w:rsidRDefault="00F36DA3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>@LName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varchar(20),</w:t>
      </w:r>
    </w:p>
    <w:p w14:paraId="3D5FA2F6" w14:textId="77777777" w:rsidR="00F36DA3" w:rsidRPr="00D33344" w:rsidRDefault="00F36DA3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>@FName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varchar(20),</w:t>
      </w:r>
    </w:p>
    <w:p w14:paraId="18FB9E52" w14:textId="77777777" w:rsidR="00F36DA3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</w:t>
      </w:r>
      <w:r w:rsidR="00F36DA3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@MName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6DA3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varchar(20),</w:t>
      </w:r>
    </w:p>
    <w:p w14:paraId="07F5794C" w14:textId="77777777" w:rsidR="00F36DA3" w:rsidRPr="00D33344" w:rsidRDefault="00F36DA3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>@EmpID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int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OUTPUT</w:t>
      </w:r>
    </w:p>
    <w:p w14:paraId="6F3B135A" w14:textId="77777777" w:rsidR="00F36DA3" w:rsidRPr="00D33344" w:rsidRDefault="00F36DA3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AS</w:t>
      </w:r>
    </w:p>
    <w:p w14:paraId="48624D1F" w14:textId="77777777" w:rsidR="00F36DA3" w:rsidRPr="00D33344" w:rsidRDefault="00F36DA3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BEGIN</w:t>
      </w:r>
    </w:p>
    <w:p w14:paraId="7E35679D" w14:textId="77777777" w:rsidR="00F36DA3" w:rsidRPr="00D33344" w:rsidRDefault="00F36DA3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>--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SET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NOCOUNT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ON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added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to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prevent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extra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result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sets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from</w:t>
      </w:r>
    </w:p>
    <w:p w14:paraId="61D4EB91" w14:textId="77777777" w:rsidR="00F36DA3" w:rsidRPr="00D33344" w:rsidRDefault="00F36DA3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>SET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NOCOUNT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ON;</w:t>
      </w:r>
    </w:p>
    <w:p w14:paraId="405E0B7E" w14:textId="77777777" w:rsidR="00F36DA3" w:rsidRPr="00D33344" w:rsidRDefault="00F36DA3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72EBB73D" w14:textId="77777777" w:rsidR="00F36DA3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</w:t>
      </w:r>
      <w:r w:rsidR="00F36DA3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--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6DA3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Insert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6DA3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statements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6DA3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for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6DA3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procedure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6DA3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here</w:t>
      </w:r>
    </w:p>
    <w:p w14:paraId="57E19087" w14:textId="77777777" w:rsidR="00F36DA3" w:rsidRPr="00D33344" w:rsidRDefault="00F36DA3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>INSERT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INTO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dbo.</w:t>
      </w:r>
      <w:r w:rsidR="00803456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P</w:t>
      </w:r>
      <w:r w:rsidR="00A0032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ersons</w:t>
      </w:r>
    </w:p>
    <w:p w14:paraId="03725E24" w14:textId="77777777" w:rsidR="00F36DA3" w:rsidRPr="00D33344" w:rsidRDefault="00F36DA3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>(LName,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FN</w:t>
      </w:r>
      <w:r w:rsidR="00A0032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ame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,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A00321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Mname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</w:p>
    <w:p w14:paraId="55924F69" w14:textId="77777777" w:rsidR="00F36DA3" w:rsidRPr="00D33344" w:rsidRDefault="00F36DA3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>VALUES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(@LName,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@FName,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@MName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);</w:t>
      </w:r>
    </w:p>
    <w:p w14:paraId="68FD6228" w14:textId="77777777" w:rsidR="00F36DA3" w:rsidRPr="00D33344" w:rsidRDefault="00F36DA3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SET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@EmpID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@@IDENTITY</w:t>
      </w:r>
    </w:p>
    <w:p w14:paraId="5BAB91C4" w14:textId="77777777" w:rsidR="00775CFD" w:rsidRPr="00D33344" w:rsidRDefault="00F36DA3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p w14:paraId="6003E1FF" w14:textId="77777777" w:rsidR="00F36DA3" w:rsidRPr="00D33344" w:rsidRDefault="00F36DA3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</w:rPr>
      </w:pPr>
    </w:p>
    <w:p w14:paraId="1001CCA8" w14:textId="77777777" w:rsidR="00054EC1" w:rsidRPr="00D33344" w:rsidRDefault="00E533D1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33344">
        <w:rPr>
          <w:rFonts w:ascii="Times New Roman" w:hAnsi="Times New Roman" w:cs="Times New Roman"/>
          <w:sz w:val="24"/>
          <w:szCs w:val="24"/>
        </w:rPr>
        <w:t>Хранимая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процедура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принимает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три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="00054EC1" w:rsidRPr="00D33344">
        <w:rPr>
          <w:rFonts w:ascii="Times New Roman" w:hAnsi="Times New Roman" w:cs="Times New Roman"/>
          <w:sz w:val="24"/>
          <w:szCs w:val="24"/>
        </w:rPr>
        <w:t>параметра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—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фамилию</w:t>
      </w:r>
      <w:r w:rsidRPr="00D33344">
        <w:rPr>
          <w:rFonts w:ascii="Times New Roman" w:hAnsi="Times New Roman" w:cs="Times New Roman"/>
          <w:sz w:val="24"/>
          <w:szCs w:val="24"/>
        </w:rPr>
        <w:t>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="00054EC1" w:rsidRPr="00D33344">
        <w:rPr>
          <w:rFonts w:ascii="Times New Roman" w:hAnsi="Times New Roman" w:cs="Times New Roman"/>
          <w:sz w:val="24"/>
          <w:szCs w:val="24"/>
        </w:rPr>
        <w:t>имя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отчество</w:t>
      </w:r>
      <w:r w:rsidR="00054EC1" w:rsidRPr="00D33344">
        <w:rPr>
          <w:rFonts w:ascii="Times New Roman" w:hAnsi="Times New Roman" w:cs="Times New Roman"/>
          <w:sz w:val="24"/>
          <w:szCs w:val="24"/>
        </w:rPr>
        <w:t>.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Возвращает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она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идентификатор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вновь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созданной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записи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через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выходной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параметр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EmpID,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который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извлекается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после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оператора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INSERT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с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помощью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функции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@@IDENTITY.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Без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использования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хранимой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процедуры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было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бы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довольно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неудобно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получить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автоматически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сгенерированное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значение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идентификатора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только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что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вставленной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новой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записи.</w:t>
      </w:r>
    </w:p>
    <w:p w14:paraId="3014F46B" w14:textId="77777777" w:rsidR="00163368" w:rsidRPr="00D33344" w:rsidRDefault="00163368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EF166DE" w14:textId="77777777" w:rsidR="00054EC1" w:rsidRPr="00D33344" w:rsidRDefault="00054EC1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sz w:val="24"/>
          <w:szCs w:val="24"/>
        </w:rPr>
        <w:t>Д</w:t>
      </w:r>
      <w:r w:rsidR="00163368" w:rsidRPr="00D33344">
        <w:rPr>
          <w:rFonts w:ascii="Times New Roman" w:hAnsi="Times New Roman" w:cs="Times New Roman"/>
          <w:sz w:val="24"/>
          <w:szCs w:val="24"/>
        </w:rPr>
        <w:t>ля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163368" w:rsidRPr="00D33344">
        <w:rPr>
          <w:rFonts w:ascii="Times New Roman" w:hAnsi="Times New Roman" w:cs="Times New Roman"/>
          <w:sz w:val="24"/>
          <w:szCs w:val="24"/>
        </w:rPr>
        <w:t>вызова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163368" w:rsidRPr="00D33344">
        <w:rPr>
          <w:rFonts w:ascii="Times New Roman" w:hAnsi="Times New Roman" w:cs="Times New Roman"/>
          <w:sz w:val="24"/>
          <w:szCs w:val="24"/>
        </w:rPr>
        <w:t>хранимой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163368" w:rsidRPr="00D33344">
        <w:rPr>
          <w:rFonts w:ascii="Times New Roman" w:hAnsi="Times New Roman" w:cs="Times New Roman"/>
          <w:sz w:val="24"/>
          <w:szCs w:val="24"/>
        </w:rPr>
        <w:t>процедуры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sz w:val="24"/>
          <w:szCs w:val="24"/>
        </w:rPr>
        <w:t>можно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создать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команду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SqlCommand,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которая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послужит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оболочкой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для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вызова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хранимой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процедуры.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Эта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команда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принимает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те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же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три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параметра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на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входе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использует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@@IDENTITY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для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получения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возврата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идентификатора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новой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записи.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Так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же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понадобится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добавить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параметры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хранимой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процедуры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в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коллекцию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Command.Parameters.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При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этом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необходимо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указать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точный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тип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данных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длину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параметра,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чтобы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они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соответствовали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деталям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в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базе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C80893" w:rsidRPr="00D33344">
        <w:rPr>
          <w:rFonts w:ascii="Times New Roman" w:hAnsi="Times New Roman" w:cs="Times New Roman"/>
          <w:sz w:val="24"/>
          <w:szCs w:val="24"/>
        </w:rPr>
        <w:t xml:space="preserve">данных. Для вызова процедуры в форму можно добавить кнопку с именем </w:t>
      </w:r>
      <w:r w:rsidR="00C80893" w:rsidRPr="00D33344">
        <w:rPr>
          <w:rFonts w:ascii="Times New Roman" w:hAnsi="Times New Roman" w:cs="Times New Roman"/>
          <w:sz w:val="24"/>
          <w:szCs w:val="24"/>
          <w:lang w:val="en-US"/>
        </w:rPr>
        <w:t>btAdd</w:t>
      </w:r>
      <w:r w:rsidR="00C80893" w:rsidRPr="00D33344">
        <w:rPr>
          <w:rFonts w:ascii="Times New Roman" w:hAnsi="Times New Roman" w:cs="Times New Roman"/>
          <w:sz w:val="24"/>
          <w:szCs w:val="24"/>
        </w:rPr>
        <w:t xml:space="preserve"> и надписью </w:t>
      </w:r>
      <w:r w:rsidR="00C80893" w:rsidRPr="00D33344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C80893" w:rsidRPr="00D33344">
        <w:rPr>
          <w:rFonts w:ascii="Times New Roman" w:hAnsi="Times New Roman" w:cs="Times New Roman"/>
          <w:sz w:val="24"/>
          <w:szCs w:val="24"/>
        </w:rPr>
        <w:t>Добавить</w:t>
      </w:r>
      <w:r w:rsidR="00C80893" w:rsidRPr="00D33344">
        <w:rPr>
          <w:rFonts w:ascii="Times New Roman" w:hAnsi="Times New Roman" w:cs="Times New Roman"/>
          <w:sz w:val="24"/>
          <w:szCs w:val="24"/>
          <w:lang w:val="en-US"/>
        </w:rPr>
        <w:t>».</w:t>
      </w:r>
    </w:p>
    <w:p w14:paraId="7E041CC0" w14:textId="77777777" w:rsidR="00163368" w:rsidRPr="00D33344" w:rsidRDefault="00163368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7ECFE43D" w14:textId="77777777" w:rsidR="00803456" w:rsidRPr="00D33344" w:rsidRDefault="00803456" w:rsidP="00803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bookmarkStart w:id="2" w:name="_Hlk62124708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btAdd_Click(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0873E6FC" w14:textId="77777777" w:rsidR="00803456" w:rsidRPr="00D33344" w:rsidRDefault="00803456" w:rsidP="00803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6170F789" w14:textId="1D65A2B3" w:rsidR="00803456" w:rsidRPr="00D33344" w:rsidRDefault="00803456" w:rsidP="00803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connectionString = 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"Data Source=MYPC\\SQLEXPRESS ;Initial Catalog=shop;Integrated Security=True"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5D52021" w14:textId="77777777" w:rsidR="00803456" w:rsidRPr="00D33344" w:rsidRDefault="00803456" w:rsidP="00803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C3E7845" w14:textId="77777777" w:rsidR="00803456" w:rsidRPr="00D33344" w:rsidRDefault="00803456" w:rsidP="00803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SqlConnection con =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SqlConnection(connectionString);</w:t>
      </w:r>
    </w:p>
    <w:p w14:paraId="2398A039" w14:textId="77777777" w:rsidR="00803456" w:rsidRPr="00D33344" w:rsidRDefault="00803456" w:rsidP="00803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147642E" w14:textId="5681D750" w:rsidR="00803456" w:rsidRPr="00D33344" w:rsidRDefault="00803456" w:rsidP="00803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15F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8000"/>
          <w:sz w:val="24"/>
          <w:szCs w:val="24"/>
        </w:rPr>
        <w:t>// Создать команду для вызова хранимой процедуры InsPerson</w:t>
      </w:r>
    </w:p>
    <w:p w14:paraId="1ADAF867" w14:textId="11C719FD" w:rsidR="00803456" w:rsidRPr="00D33344" w:rsidRDefault="00803456" w:rsidP="00803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15FA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SqlCommand cmd =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SqlCommand(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"InsPerson"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, con);</w:t>
      </w:r>
    </w:p>
    <w:p w14:paraId="5D784A07" w14:textId="77777777" w:rsidR="00803456" w:rsidRPr="00D33344" w:rsidRDefault="00803456" w:rsidP="00803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cmd.CommandType = CommandType.StoredProcedure;</w:t>
      </w:r>
    </w:p>
    <w:p w14:paraId="6ABCDABD" w14:textId="77777777" w:rsidR="00803456" w:rsidRPr="00D33344" w:rsidRDefault="00803456" w:rsidP="00803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A206996" w14:textId="77777777" w:rsidR="00803456" w:rsidRPr="00D33344" w:rsidRDefault="00803456" w:rsidP="00803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D33344">
        <w:rPr>
          <w:rFonts w:ascii="Consolas" w:hAnsi="Consolas" w:cs="Consolas"/>
          <w:color w:val="008000"/>
          <w:sz w:val="24"/>
          <w:szCs w:val="24"/>
        </w:rPr>
        <w:t>Указать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8000"/>
          <w:sz w:val="24"/>
          <w:szCs w:val="24"/>
        </w:rPr>
        <w:t>параметры</w:t>
      </w:r>
    </w:p>
    <w:p w14:paraId="787F9307" w14:textId="77777777" w:rsidR="00803456" w:rsidRPr="00D33344" w:rsidRDefault="00803456" w:rsidP="00803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cmd.Parameters.AddWithValue(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"@LName"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, txtLName.Text);</w:t>
      </w:r>
    </w:p>
    <w:p w14:paraId="51387731" w14:textId="77777777" w:rsidR="00803456" w:rsidRPr="00D33344" w:rsidRDefault="00803456" w:rsidP="00803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cmd.Parameters.AddWithValue(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"@FNam</w:t>
      </w:r>
      <w:bookmarkStart w:id="3" w:name="_GoBack"/>
      <w:bookmarkEnd w:id="3"/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e"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, txtFName.Text);</w:t>
      </w:r>
    </w:p>
    <w:p w14:paraId="7E41722E" w14:textId="77777777" w:rsidR="00803456" w:rsidRPr="00D33344" w:rsidRDefault="00803456" w:rsidP="00803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cmd.Parameters.AddWithValue(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"@MName"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, txtMName.Text);</w:t>
      </w:r>
    </w:p>
    <w:p w14:paraId="2FC657AE" w14:textId="77777777" w:rsidR="00803456" w:rsidRPr="00D33344" w:rsidRDefault="00803456" w:rsidP="00803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71E898C" w14:textId="77777777" w:rsidR="00803456" w:rsidRPr="00D33344" w:rsidRDefault="00803456" w:rsidP="00803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8000"/>
          <w:sz w:val="24"/>
          <w:szCs w:val="24"/>
        </w:rPr>
        <w:t>// Последний параметр является выходным (output)</w:t>
      </w:r>
    </w:p>
    <w:p w14:paraId="198FA9D0" w14:textId="77777777" w:rsidR="00803456" w:rsidRPr="00D33344" w:rsidRDefault="00803456" w:rsidP="00803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cmd.Parameters.Add(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SqlParameter(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"@EmpID"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, SqlDbType.Int, 4));</w:t>
      </w:r>
    </w:p>
    <w:p w14:paraId="37723DE5" w14:textId="77777777" w:rsidR="00803456" w:rsidRPr="00D33344" w:rsidRDefault="00803456" w:rsidP="00803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cmd.Parameters[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"@EmpID"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].Direction = ParameterDirection.Output;</w:t>
      </w:r>
    </w:p>
    <w:p w14:paraId="34BD4FE9" w14:textId="77777777" w:rsidR="00803456" w:rsidRPr="00D33344" w:rsidRDefault="00803456" w:rsidP="00803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con.Open();</w:t>
      </w:r>
    </w:p>
    <w:p w14:paraId="5DAF6FB1" w14:textId="77777777" w:rsidR="00803456" w:rsidRPr="00D33344" w:rsidRDefault="00803456" w:rsidP="00803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14:paraId="2E5CAF2C" w14:textId="77777777" w:rsidR="00803456" w:rsidRPr="00D33344" w:rsidRDefault="00803456" w:rsidP="00803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34B8E49B" w14:textId="77777777" w:rsidR="00803456" w:rsidRPr="00D33344" w:rsidRDefault="00803456" w:rsidP="00803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cmd.ExecuteNonQuery();</w:t>
      </w:r>
    </w:p>
    <w:p w14:paraId="3426DBEF" w14:textId="77777777" w:rsidR="00803456" w:rsidRPr="005A15FA" w:rsidRDefault="00803456" w:rsidP="00803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5A15FA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D33344">
        <w:rPr>
          <w:rFonts w:ascii="Consolas" w:hAnsi="Consolas" w:cs="Consolas"/>
          <w:color w:val="008000"/>
          <w:sz w:val="24"/>
          <w:szCs w:val="24"/>
        </w:rPr>
        <w:t>Получить</w:t>
      </w:r>
      <w:r w:rsidRPr="005A15FA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8000"/>
          <w:sz w:val="24"/>
          <w:szCs w:val="24"/>
        </w:rPr>
        <w:t>вновь</w:t>
      </w:r>
      <w:r w:rsidRPr="005A15FA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8000"/>
          <w:sz w:val="24"/>
          <w:szCs w:val="24"/>
        </w:rPr>
        <w:t>сгенерированный</w:t>
      </w:r>
      <w:r w:rsidRPr="005A15FA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8000"/>
          <w:sz w:val="24"/>
          <w:szCs w:val="24"/>
        </w:rPr>
        <w:t>идентификатор</w:t>
      </w:r>
    </w:p>
    <w:p w14:paraId="51D0408E" w14:textId="77777777" w:rsidR="00803456" w:rsidRPr="005A15FA" w:rsidRDefault="00803456" w:rsidP="00803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15F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A15F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empID</w:t>
      </w:r>
      <w:r w:rsidRPr="005A15F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A15FA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cmd</w:t>
      </w:r>
      <w:r w:rsidRPr="005A15FA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Parameters</w:t>
      </w:r>
      <w:r w:rsidRPr="005A15FA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5A15FA">
        <w:rPr>
          <w:rFonts w:ascii="Consolas" w:hAnsi="Consolas" w:cs="Consolas"/>
          <w:color w:val="A31515"/>
          <w:sz w:val="24"/>
          <w:szCs w:val="24"/>
          <w:lang w:val="en-US"/>
        </w:rPr>
        <w:t>"@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EmpID</w:t>
      </w:r>
      <w:r w:rsidRPr="005A15FA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A15FA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Value</w:t>
      </w:r>
      <w:r w:rsidRPr="005A15F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D497488" w14:textId="77777777" w:rsidR="00803456" w:rsidRPr="00D33344" w:rsidRDefault="00803456" w:rsidP="00803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15F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D33344">
        <w:rPr>
          <w:rFonts w:ascii="Consolas" w:hAnsi="Consolas" w:cs="Consolas"/>
          <w:color w:val="000000"/>
          <w:sz w:val="24"/>
          <w:szCs w:val="24"/>
        </w:rPr>
        <w:t xml:space="preserve">label7.Text = </w:t>
      </w:r>
      <w:r w:rsidRPr="00D33344">
        <w:rPr>
          <w:rFonts w:ascii="Consolas" w:hAnsi="Consolas" w:cs="Consolas"/>
          <w:color w:val="A31515"/>
          <w:sz w:val="24"/>
          <w:szCs w:val="24"/>
        </w:rPr>
        <w:t>"Новому сотруднику присвоен ID: "</w:t>
      </w:r>
      <w:r w:rsidRPr="00D33344">
        <w:rPr>
          <w:rFonts w:ascii="Consolas" w:hAnsi="Consolas" w:cs="Consolas"/>
          <w:color w:val="000000"/>
          <w:sz w:val="24"/>
          <w:szCs w:val="24"/>
        </w:rPr>
        <w:t xml:space="preserve"> + empID.ToString();</w:t>
      </w:r>
    </w:p>
    <w:p w14:paraId="4608634B" w14:textId="77777777" w:rsidR="00803456" w:rsidRPr="00D33344" w:rsidRDefault="00803456" w:rsidP="00803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344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4AD5FE93" w14:textId="77777777" w:rsidR="00803456" w:rsidRPr="00D33344" w:rsidRDefault="00803456" w:rsidP="00803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34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33344">
        <w:rPr>
          <w:rFonts w:ascii="Consolas" w:hAnsi="Consolas" w:cs="Consolas"/>
          <w:color w:val="0000FF"/>
          <w:sz w:val="24"/>
          <w:szCs w:val="24"/>
        </w:rPr>
        <w:t>finally</w:t>
      </w:r>
    </w:p>
    <w:p w14:paraId="0E942E70" w14:textId="77777777" w:rsidR="00803456" w:rsidRPr="00D33344" w:rsidRDefault="00803456" w:rsidP="00803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344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65C63AC7" w14:textId="77777777" w:rsidR="00803456" w:rsidRPr="00D33344" w:rsidRDefault="00803456" w:rsidP="00803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344">
        <w:rPr>
          <w:rFonts w:ascii="Consolas" w:hAnsi="Consolas" w:cs="Consolas"/>
          <w:color w:val="000000"/>
          <w:sz w:val="24"/>
          <w:szCs w:val="24"/>
        </w:rPr>
        <w:t xml:space="preserve">                con.Close();</w:t>
      </w:r>
    </w:p>
    <w:p w14:paraId="00C9D810" w14:textId="77777777" w:rsidR="00803456" w:rsidRPr="00D33344" w:rsidRDefault="00803456" w:rsidP="00803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344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5A728346" w14:textId="77777777" w:rsidR="00803456" w:rsidRPr="00D33344" w:rsidRDefault="00803456" w:rsidP="00803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6230DBD" w14:textId="77777777" w:rsidR="00AD4C09" w:rsidRDefault="00803456" w:rsidP="00803456">
      <w:pPr>
        <w:spacing w:after="0" w:line="240" w:lineRule="auto"/>
        <w:ind w:firstLine="567"/>
        <w:rPr>
          <w:rFonts w:ascii="Consolas" w:hAnsi="Consolas" w:cs="Consolas"/>
          <w:color w:val="000000"/>
          <w:sz w:val="24"/>
          <w:szCs w:val="24"/>
        </w:rPr>
      </w:pPr>
      <w:r w:rsidRPr="00D33344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bookmarkEnd w:id="2"/>
    <w:p w14:paraId="39D2F3E3" w14:textId="77777777" w:rsidR="00AA71CD" w:rsidRPr="00D33344" w:rsidRDefault="00AA71CD" w:rsidP="00803456">
      <w:pPr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6CE3186A" w14:textId="77777777" w:rsidR="00054EC1" w:rsidRPr="00D33344" w:rsidRDefault="00AD4C09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33344">
        <w:rPr>
          <w:rFonts w:ascii="Times New Roman" w:hAnsi="Times New Roman" w:cs="Times New Roman"/>
          <w:sz w:val="24"/>
          <w:szCs w:val="24"/>
        </w:rPr>
        <w:t>П</w:t>
      </w:r>
      <w:r w:rsidR="00054EC1" w:rsidRPr="00D33344">
        <w:rPr>
          <w:rFonts w:ascii="Times New Roman" w:hAnsi="Times New Roman" w:cs="Times New Roman"/>
          <w:sz w:val="24"/>
          <w:szCs w:val="24"/>
        </w:rPr>
        <w:t>оследний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параметр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является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выходным,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что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позволяет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хранимой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процедуре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вернуть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информацию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в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код.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Хотя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этот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объект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Parameter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создается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аналогично,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необходимо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указать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его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как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выходной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параметр,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установив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значение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его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свойства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Direction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в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Output.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2C8940" w14:textId="77777777" w:rsidR="00054EC1" w:rsidRPr="00D33344" w:rsidRDefault="00AD4C09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33344">
        <w:rPr>
          <w:rFonts w:ascii="Times New Roman" w:hAnsi="Times New Roman" w:cs="Times New Roman"/>
          <w:sz w:val="24"/>
          <w:szCs w:val="24"/>
        </w:rPr>
        <w:t>После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выполнения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кола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 </w:t>
      </w:r>
      <w:r w:rsidR="00054EC1" w:rsidRPr="00D33344">
        <w:rPr>
          <w:rFonts w:ascii="Times New Roman" w:hAnsi="Times New Roman" w:cs="Times New Roman"/>
          <w:sz w:val="24"/>
          <w:szCs w:val="24"/>
        </w:rPr>
        <w:t>в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="00054EC1" w:rsidRPr="00D33344">
        <w:rPr>
          <w:rFonts w:ascii="Times New Roman" w:hAnsi="Times New Roman" w:cs="Times New Roman"/>
          <w:sz w:val="24"/>
          <w:szCs w:val="24"/>
        </w:rPr>
        <w:t>таблице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Employees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появится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новая</w:t>
      </w:r>
      <w:r w:rsidR="00655A1C" w:rsidRPr="00D33344">
        <w:rPr>
          <w:rFonts w:ascii="Times New Roman" w:hAnsi="Times New Roman" w:cs="Times New Roman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sz w:val="24"/>
          <w:szCs w:val="24"/>
        </w:rPr>
        <w:t>запись.</w:t>
      </w:r>
    </w:p>
    <w:p w14:paraId="4A9A4812" w14:textId="11A0C0A2" w:rsidR="00BE5DBC" w:rsidRDefault="00F33905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Внешний вид формы </w:t>
      </w:r>
    </w:p>
    <w:p w14:paraId="5F0AC45E" w14:textId="16A2216D" w:rsidR="00F33905" w:rsidRPr="00D33344" w:rsidRDefault="00F33905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4E8FE94" wp14:editId="5031557D">
            <wp:extent cx="4857115" cy="3214596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4513" cy="321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C2FE" w14:textId="77777777" w:rsidR="00BE5DBC" w:rsidRPr="00D33344" w:rsidRDefault="00BE5DBC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30445B0" w14:textId="77777777" w:rsidR="00BE5DBC" w:rsidRPr="00D33344" w:rsidRDefault="00BE5DBC" w:rsidP="00D33344">
      <w:pPr>
        <w:pStyle w:val="Heading2"/>
        <w:numPr>
          <w:ilvl w:val="0"/>
          <w:numId w:val="1"/>
        </w:numPr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3344">
        <w:rPr>
          <w:rFonts w:ascii="Times New Roman" w:hAnsi="Times New Roman" w:cs="Times New Roman"/>
          <w:color w:val="000000"/>
          <w:sz w:val="24"/>
          <w:szCs w:val="24"/>
        </w:rPr>
        <w:t>Выполнение</w:t>
      </w:r>
      <w:r w:rsidR="00655A1C" w:rsidRPr="00D333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color w:val="000000"/>
          <w:sz w:val="24"/>
          <w:szCs w:val="24"/>
        </w:rPr>
        <w:t>команд</w:t>
      </w:r>
      <w:r w:rsidR="00655A1C" w:rsidRPr="00D333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34A35" w:rsidRPr="00D33344">
        <w:rPr>
          <w:rFonts w:ascii="Times New Roman" w:hAnsi="Times New Roman" w:cs="Times New Roman"/>
          <w:color w:val="000000"/>
          <w:sz w:val="24"/>
          <w:szCs w:val="24"/>
          <w:lang w:val="en-US"/>
        </w:rPr>
        <w:t>SQL</w:t>
      </w:r>
      <w:r w:rsidR="00655A1C" w:rsidRPr="00D333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5F272B8" w14:textId="77777777" w:rsidR="00BE5DBC" w:rsidRPr="00D33344" w:rsidRDefault="00BE5DBC" w:rsidP="00036BBC">
      <w:pPr>
        <w:pStyle w:val="NormalWeb"/>
        <w:spacing w:before="0" w:beforeAutospacing="0" w:after="0" w:afterAutospacing="0"/>
        <w:ind w:firstLine="567"/>
        <w:rPr>
          <w:color w:val="000000"/>
        </w:rPr>
      </w:pPr>
    </w:p>
    <w:p w14:paraId="4127A109" w14:textId="77777777" w:rsidR="00BE5DBC" w:rsidRPr="00D33344" w:rsidRDefault="00BE5DBC" w:rsidP="00036BBC">
      <w:pPr>
        <w:pStyle w:val="Heading3"/>
        <w:spacing w:before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D33344">
        <w:rPr>
          <w:rFonts w:ascii="Times New Roman" w:hAnsi="Times New Roman" w:cs="Times New Roman"/>
          <w:color w:val="000000"/>
          <w:sz w:val="24"/>
          <w:szCs w:val="24"/>
        </w:rPr>
        <w:t>Добавление</w:t>
      </w:r>
      <w:r w:rsidR="00655A1C" w:rsidRPr="00D333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color w:val="000000"/>
          <w:sz w:val="24"/>
          <w:szCs w:val="24"/>
        </w:rPr>
        <w:t>записей</w:t>
      </w:r>
    </w:p>
    <w:p w14:paraId="2859A5D8" w14:textId="77777777" w:rsidR="00E34A35" w:rsidRPr="00D33344" w:rsidRDefault="00BE5DBC" w:rsidP="00036BBC">
      <w:pPr>
        <w:pStyle w:val="NormalWeb"/>
        <w:spacing w:before="0" w:beforeAutospacing="0" w:after="0" w:afterAutospacing="0"/>
        <w:ind w:firstLine="567"/>
        <w:rPr>
          <w:color w:val="000000"/>
        </w:rPr>
      </w:pPr>
      <w:r w:rsidRPr="00D33344">
        <w:rPr>
          <w:color w:val="000000"/>
        </w:rPr>
        <w:t>Выполним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</w:rPr>
        <w:t>команду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</w:rPr>
        <w:t>по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</w:rPr>
        <w:t>добавлению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</w:rPr>
        <w:t>одной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</w:rPr>
        <w:t>записи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</w:rPr>
        <w:t>в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</w:rPr>
        <w:t>таблицу</w:t>
      </w:r>
      <w:r w:rsidR="00655A1C" w:rsidRPr="00D33344">
        <w:rPr>
          <w:color w:val="000000"/>
        </w:rPr>
        <w:t xml:space="preserve"> </w:t>
      </w:r>
      <w:r w:rsidR="0006588D" w:rsidRPr="00D33344">
        <w:rPr>
          <w:color w:val="000000"/>
          <w:lang w:val="en-US"/>
        </w:rPr>
        <w:t>Persons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</w:rPr>
        <w:t>базы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</w:rPr>
        <w:t>данных</w:t>
      </w:r>
      <w:r w:rsidR="00655A1C" w:rsidRPr="00D33344">
        <w:rPr>
          <w:color w:val="000000"/>
        </w:rPr>
        <w:t xml:space="preserve"> </w:t>
      </w:r>
      <w:r w:rsidR="0006588D" w:rsidRPr="00D33344">
        <w:rPr>
          <w:color w:val="000000"/>
          <w:lang w:val="en-US"/>
        </w:rPr>
        <w:t>my</w:t>
      </w:r>
      <w:r w:rsidRPr="00D33344">
        <w:rPr>
          <w:color w:val="000000"/>
          <w:lang w:val="en-US"/>
        </w:rPr>
        <w:t>shop</w:t>
      </w:r>
      <w:r w:rsidR="00655A1C" w:rsidRPr="00D33344">
        <w:rPr>
          <w:color w:val="000000"/>
        </w:rPr>
        <w:t xml:space="preserve"> </w:t>
      </w:r>
      <w:r w:rsidR="00E34A35" w:rsidRPr="00D33344">
        <w:rPr>
          <w:color w:val="000000"/>
        </w:rPr>
        <w:t>при</w:t>
      </w:r>
      <w:r w:rsidR="00655A1C" w:rsidRPr="00D33344">
        <w:rPr>
          <w:color w:val="000000"/>
        </w:rPr>
        <w:t xml:space="preserve"> </w:t>
      </w:r>
      <w:r w:rsidR="00E34A35" w:rsidRPr="00D33344">
        <w:rPr>
          <w:color w:val="000000"/>
        </w:rPr>
        <w:t>нажатии</w:t>
      </w:r>
      <w:r w:rsidR="00655A1C" w:rsidRPr="00D33344">
        <w:rPr>
          <w:color w:val="000000"/>
        </w:rPr>
        <w:t xml:space="preserve"> </w:t>
      </w:r>
      <w:r w:rsidR="00E34A35" w:rsidRPr="00D33344">
        <w:rPr>
          <w:color w:val="000000"/>
        </w:rPr>
        <w:t>кнопки</w:t>
      </w:r>
      <w:r w:rsidR="00655A1C" w:rsidRPr="00D33344">
        <w:rPr>
          <w:color w:val="000000"/>
        </w:rPr>
        <w:t xml:space="preserve"> </w:t>
      </w:r>
      <w:r w:rsidR="00E34A35" w:rsidRPr="00D33344">
        <w:rPr>
          <w:color w:val="000000"/>
        </w:rPr>
        <w:t>«Добавить</w:t>
      </w:r>
      <w:r w:rsidR="0006588D" w:rsidRPr="00D33344">
        <w:rPr>
          <w:color w:val="000000"/>
        </w:rPr>
        <w:t xml:space="preserve"> запись</w:t>
      </w:r>
      <w:r w:rsidR="00E34A35" w:rsidRPr="00D33344">
        <w:rPr>
          <w:color w:val="000000"/>
        </w:rPr>
        <w:t>»</w:t>
      </w:r>
      <w:r w:rsidR="00655A1C" w:rsidRPr="00D33344">
        <w:rPr>
          <w:color w:val="000000"/>
        </w:rPr>
        <w:t xml:space="preserve"> </w:t>
      </w:r>
      <w:r w:rsidR="00E34A35" w:rsidRPr="00D33344">
        <w:rPr>
          <w:color w:val="000000"/>
        </w:rPr>
        <w:t>с</w:t>
      </w:r>
      <w:r w:rsidR="00655A1C" w:rsidRPr="00D33344">
        <w:rPr>
          <w:color w:val="000000"/>
        </w:rPr>
        <w:t xml:space="preserve"> </w:t>
      </w:r>
      <w:r w:rsidR="00E34A35" w:rsidRPr="00D33344">
        <w:rPr>
          <w:color w:val="000000"/>
        </w:rPr>
        <w:t>именем</w:t>
      </w:r>
      <w:r w:rsidR="00655A1C" w:rsidRPr="00D33344">
        <w:rPr>
          <w:color w:val="000000"/>
        </w:rPr>
        <w:t xml:space="preserve"> </w:t>
      </w:r>
      <w:r w:rsidR="00E34A35" w:rsidRPr="00D33344">
        <w:rPr>
          <w:color w:val="000000"/>
          <w:lang w:val="en-US"/>
        </w:rPr>
        <w:t>btAdd</w:t>
      </w:r>
      <w:r w:rsidR="0006588D" w:rsidRPr="00D33344">
        <w:rPr>
          <w:color w:val="000000"/>
          <w:lang w:val="en-US"/>
        </w:rPr>
        <w:t>Rec</w:t>
      </w:r>
      <w:r w:rsidR="00E34A35" w:rsidRPr="00D33344">
        <w:rPr>
          <w:color w:val="000000"/>
        </w:rPr>
        <w:t>.</w:t>
      </w:r>
      <w:r w:rsidR="00655A1C" w:rsidRPr="00D33344">
        <w:rPr>
          <w:color w:val="000000"/>
        </w:rPr>
        <w:t xml:space="preserve"> </w:t>
      </w:r>
      <w:r w:rsidR="00E34A35" w:rsidRPr="00D33344">
        <w:rPr>
          <w:color w:val="000000"/>
        </w:rPr>
        <w:t>Данные</w:t>
      </w:r>
      <w:r w:rsidR="00655A1C" w:rsidRPr="00D33344">
        <w:rPr>
          <w:color w:val="000000"/>
        </w:rPr>
        <w:t xml:space="preserve"> </w:t>
      </w:r>
      <w:r w:rsidR="00E34A35" w:rsidRPr="00D33344">
        <w:rPr>
          <w:color w:val="000000"/>
        </w:rPr>
        <w:t>для</w:t>
      </w:r>
      <w:r w:rsidR="00655A1C" w:rsidRPr="00D33344">
        <w:rPr>
          <w:color w:val="000000"/>
        </w:rPr>
        <w:t xml:space="preserve"> </w:t>
      </w:r>
      <w:r w:rsidR="00E34A35" w:rsidRPr="00D33344">
        <w:rPr>
          <w:color w:val="000000"/>
        </w:rPr>
        <w:t>добавляемой</w:t>
      </w:r>
      <w:r w:rsidR="00655A1C" w:rsidRPr="00D33344">
        <w:rPr>
          <w:color w:val="000000"/>
        </w:rPr>
        <w:t xml:space="preserve"> </w:t>
      </w:r>
      <w:r w:rsidR="00E34A35" w:rsidRPr="00D33344">
        <w:rPr>
          <w:color w:val="000000"/>
        </w:rPr>
        <w:t>записи</w:t>
      </w:r>
      <w:r w:rsidR="00655A1C" w:rsidRPr="00D33344">
        <w:rPr>
          <w:color w:val="000000"/>
        </w:rPr>
        <w:t xml:space="preserve"> </w:t>
      </w:r>
      <w:r w:rsidR="00E34A35" w:rsidRPr="00D33344">
        <w:rPr>
          <w:color w:val="000000"/>
        </w:rPr>
        <w:t>вводятся</w:t>
      </w:r>
      <w:r w:rsidR="00655A1C" w:rsidRPr="00D33344">
        <w:rPr>
          <w:color w:val="000000"/>
        </w:rPr>
        <w:t xml:space="preserve"> </w:t>
      </w:r>
      <w:r w:rsidR="00E34A35" w:rsidRPr="00D33344">
        <w:rPr>
          <w:color w:val="000000"/>
        </w:rPr>
        <w:t>пользователем</w:t>
      </w:r>
      <w:r w:rsidR="00655A1C" w:rsidRPr="00D33344">
        <w:rPr>
          <w:color w:val="000000"/>
        </w:rPr>
        <w:t xml:space="preserve"> </w:t>
      </w:r>
      <w:r w:rsidR="00E34A35" w:rsidRPr="00D33344">
        <w:rPr>
          <w:color w:val="000000"/>
        </w:rPr>
        <w:t>в</w:t>
      </w:r>
      <w:r w:rsidR="00655A1C" w:rsidRPr="00D33344">
        <w:rPr>
          <w:color w:val="000000"/>
        </w:rPr>
        <w:t xml:space="preserve"> </w:t>
      </w:r>
      <w:r w:rsidR="00E34A35" w:rsidRPr="00D33344">
        <w:rPr>
          <w:color w:val="000000"/>
        </w:rPr>
        <w:t>текстовые</w:t>
      </w:r>
      <w:r w:rsidR="00655A1C" w:rsidRPr="00D33344">
        <w:rPr>
          <w:color w:val="000000"/>
        </w:rPr>
        <w:t xml:space="preserve"> </w:t>
      </w:r>
      <w:r w:rsidR="00E34A35" w:rsidRPr="00D33344">
        <w:rPr>
          <w:color w:val="000000"/>
        </w:rPr>
        <w:t>поля</w:t>
      </w:r>
      <w:r w:rsidR="00655A1C" w:rsidRPr="00D33344">
        <w:rPr>
          <w:color w:val="000000"/>
        </w:rPr>
        <w:t xml:space="preserve"> </w:t>
      </w:r>
      <w:r w:rsidR="00E34A35" w:rsidRPr="00D33344">
        <w:rPr>
          <w:color w:val="000000"/>
          <w:lang w:val="en-US"/>
        </w:rPr>
        <w:t>txt</w:t>
      </w:r>
      <w:r w:rsidR="00803456" w:rsidRPr="00D33344">
        <w:rPr>
          <w:color w:val="000000"/>
          <w:lang w:val="en-US"/>
        </w:rPr>
        <w:t>LName</w:t>
      </w:r>
      <w:r w:rsidR="00E34A35" w:rsidRPr="00D33344">
        <w:rPr>
          <w:color w:val="000000"/>
        </w:rPr>
        <w:t>,</w:t>
      </w:r>
      <w:r w:rsidR="00655A1C" w:rsidRPr="00D33344">
        <w:rPr>
          <w:color w:val="000000"/>
        </w:rPr>
        <w:t xml:space="preserve"> </w:t>
      </w:r>
      <w:r w:rsidR="00E34A35" w:rsidRPr="00D33344">
        <w:rPr>
          <w:color w:val="000000"/>
        </w:rPr>
        <w:t>txt</w:t>
      </w:r>
      <w:r w:rsidR="00803456" w:rsidRPr="00D33344">
        <w:rPr>
          <w:color w:val="000000"/>
          <w:lang w:val="en-US"/>
        </w:rPr>
        <w:t>FName</w:t>
      </w:r>
      <w:r w:rsidR="00E34A35" w:rsidRPr="00D33344">
        <w:rPr>
          <w:color w:val="000000"/>
        </w:rPr>
        <w:t>,</w:t>
      </w:r>
      <w:r w:rsidR="00655A1C" w:rsidRPr="00D33344">
        <w:rPr>
          <w:color w:val="000000"/>
        </w:rPr>
        <w:t xml:space="preserve"> </w:t>
      </w:r>
      <w:r w:rsidR="00E34A35" w:rsidRPr="00D33344">
        <w:rPr>
          <w:color w:val="000000"/>
        </w:rPr>
        <w:t>txt</w:t>
      </w:r>
      <w:r w:rsidR="00803456" w:rsidRPr="00D33344">
        <w:rPr>
          <w:color w:val="000000"/>
          <w:lang w:val="en-US"/>
        </w:rPr>
        <w:t>MName</w:t>
      </w:r>
      <w:r w:rsidR="00E34A35" w:rsidRPr="00D33344">
        <w:rPr>
          <w:color w:val="000000"/>
        </w:rPr>
        <w:t>.</w:t>
      </w:r>
    </w:p>
    <w:p w14:paraId="123C2591" w14:textId="77777777" w:rsidR="00E34A35" w:rsidRPr="00D33344" w:rsidRDefault="00E34A35" w:rsidP="00036BBC">
      <w:pPr>
        <w:pStyle w:val="NormalWeb"/>
        <w:spacing w:before="0" w:beforeAutospacing="0" w:after="0" w:afterAutospacing="0"/>
        <w:ind w:firstLine="567"/>
        <w:rPr>
          <w:color w:val="000000"/>
        </w:rPr>
      </w:pPr>
      <w:r w:rsidRPr="00D33344">
        <w:rPr>
          <w:color w:val="000000"/>
        </w:rPr>
        <w:t>Обработчик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</w:rPr>
        <w:t>события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</w:rPr>
        <w:t>«нажатие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</w:rPr>
        <w:t>кнопки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  <w:lang w:val="en-US"/>
        </w:rPr>
        <w:t>btAdd</w:t>
      </w:r>
      <w:r w:rsidR="0006588D" w:rsidRPr="00D33344">
        <w:rPr>
          <w:color w:val="000000"/>
          <w:lang w:val="en-US"/>
        </w:rPr>
        <w:t>Rec</w:t>
      </w:r>
      <w:r w:rsidR="002173B4" w:rsidRPr="00D33344">
        <w:rPr>
          <w:color w:val="000000"/>
        </w:rPr>
        <w:t>»</w:t>
      </w:r>
      <w:r w:rsidR="00655A1C" w:rsidRPr="00D33344">
        <w:rPr>
          <w:color w:val="000000"/>
        </w:rPr>
        <w:t xml:space="preserve"> </w:t>
      </w:r>
      <w:r w:rsidR="002173B4" w:rsidRPr="00D33344">
        <w:rPr>
          <w:color w:val="000000"/>
        </w:rPr>
        <w:t>может</w:t>
      </w:r>
      <w:r w:rsidR="00655A1C" w:rsidRPr="00D33344">
        <w:rPr>
          <w:color w:val="000000"/>
        </w:rPr>
        <w:t xml:space="preserve"> </w:t>
      </w:r>
      <w:r w:rsidR="002173B4" w:rsidRPr="00D33344">
        <w:rPr>
          <w:color w:val="000000"/>
        </w:rPr>
        <w:t>иметь</w:t>
      </w:r>
      <w:r w:rsidR="00655A1C" w:rsidRPr="00D33344">
        <w:rPr>
          <w:color w:val="000000"/>
        </w:rPr>
        <w:t xml:space="preserve"> </w:t>
      </w:r>
      <w:r w:rsidR="002173B4" w:rsidRPr="00D33344">
        <w:rPr>
          <w:color w:val="000000"/>
        </w:rPr>
        <w:t>следующий</w:t>
      </w:r>
      <w:r w:rsidR="00655A1C" w:rsidRPr="00D33344">
        <w:rPr>
          <w:color w:val="000000"/>
        </w:rPr>
        <w:t xml:space="preserve"> </w:t>
      </w:r>
      <w:r w:rsidR="002173B4" w:rsidRPr="00D33344">
        <w:rPr>
          <w:color w:val="000000"/>
        </w:rPr>
        <w:t>вид:</w:t>
      </w:r>
    </w:p>
    <w:p w14:paraId="2879D3D7" w14:textId="77777777" w:rsidR="002173B4" w:rsidRPr="00D33344" w:rsidRDefault="002173B4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FF"/>
          <w:sz w:val="24"/>
          <w:szCs w:val="24"/>
        </w:rPr>
      </w:pPr>
    </w:p>
    <w:p w14:paraId="64C0A05E" w14:textId="77777777" w:rsidR="002173B4" w:rsidRPr="00D33344" w:rsidRDefault="002173B4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private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void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btAdd</w:t>
      </w:r>
      <w:r w:rsidR="0006588D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Rec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_Click(object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sender,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EventArgs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e)</w:t>
      </w:r>
    </w:p>
    <w:p w14:paraId="4CD51801" w14:textId="77777777" w:rsidR="002173B4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{</w:t>
      </w:r>
    </w:p>
    <w:p w14:paraId="2606C0BF" w14:textId="77777777" w:rsidR="002173B4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//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</w:rPr>
        <w:t>Создание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</w:rPr>
        <w:t>строки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</w:rPr>
        <w:t>подключения</w:t>
      </w:r>
    </w:p>
    <w:p w14:paraId="6C1D25D1" w14:textId="77777777" w:rsidR="002173B4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string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connectionString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"Data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Source=MyPC</w:t>
      </w:r>
      <w:r w:rsidR="0006588D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\\SQLEXPRESS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;Initial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Catalog=</w:t>
      </w:r>
      <w:r w:rsidR="0006588D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my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shop;</w:t>
      </w:r>
    </w:p>
    <w:p w14:paraId="3540B93D" w14:textId="77777777" w:rsidR="002173B4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Integrated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Security=True";</w:t>
      </w:r>
    </w:p>
    <w:p w14:paraId="0F0F2BCF" w14:textId="77777777" w:rsidR="00AA71CD" w:rsidRPr="00D33344" w:rsidRDefault="00655A1C" w:rsidP="00AA71C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</w:t>
      </w:r>
      <w:r w:rsidR="00AA71CD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//</w:t>
      </w:r>
      <w:r w:rsidR="00AA71CD" w:rsidRPr="00D33344">
        <w:rPr>
          <w:rFonts w:ascii="Times New Roman" w:hAnsi="Times New Roman" w:cs="Times New Roman"/>
          <w:b/>
          <w:i/>
          <w:sz w:val="24"/>
          <w:szCs w:val="24"/>
        </w:rPr>
        <w:t>Создание</w:t>
      </w:r>
      <w:r w:rsidR="00AA71CD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AA71CD" w:rsidRPr="00D33344">
        <w:rPr>
          <w:rFonts w:ascii="Times New Roman" w:hAnsi="Times New Roman" w:cs="Times New Roman"/>
          <w:b/>
          <w:i/>
          <w:sz w:val="24"/>
          <w:szCs w:val="24"/>
        </w:rPr>
        <w:t>подключения</w:t>
      </w:r>
    </w:p>
    <w:p w14:paraId="54106516" w14:textId="77777777" w:rsidR="002173B4" w:rsidRPr="00D33344" w:rsidRDefault="00AA71CD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SqlConnection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con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new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SqlConnection(connectionString);</w:t>
      </w:r>
    </w:p>
    <w:p w14:paraId="1402E260" w14:textId="77777777" w:rsidR="002173B4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con.Open();</w:t>
      </w:r>
    </w:p>
    <w:p w14:paraId="4DB32722" w14:textId="77777777" w:rsidR="002173B4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//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</w:rPr>
        <w:t>Создание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</w:rPr>
        <w:t>команды</w:t>
      </w:r>
    </w:p>
    <w:p w14:paraId="6CF12E46" w14:textId="23CADD53" w:rsidR="002173B4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string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sqlExpression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"INSERT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INTO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06588D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Persons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(L</w:t>
      </w:r>
      <w:r w:rsidR="0006588D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ame,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06588D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Name,</w:t>
      </w:r>
      <w:r w:rsidR="009C02A9" w:rsidRPr="009C02A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9C02A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"</w:t>
      </w:r>
      <w:r w:rsidR="009C02A9" w:rsidRPr="009C02A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+</w:t>
      </w:r>
    </w:p>
    <w:p w14:paraId="7B8914FC" w14:textId="38998B6D" w:rsidR="002173B4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="009C02A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"</w:t>
      </w:r>
      <w:r w:rsidR="0006588D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MName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VALUES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('"</w:t>
      </w:r>
      <w:r w:rsidR="0006588D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+</w:t>
      </w:r>
      <w:r w:rsidR="0006588D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t</w:t>
      </w:r>
      <w:r w:rsidR="0006588D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t</w:t>
      </w:r>
      <w:r w:rsidR="0006588D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LName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.Text</w:t>
      </w:r>
      <w:r w:rsidR="0006588D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+</w:t>
      </w:r>
      <w:r w:rsidR="0006588D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"',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'"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+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txt</w:t>
      </w:r>
      <w:r w:rsidR="0006588D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FName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.Text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+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"',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'"</w:t>
      </w:r>
    </w:p>
    <w:p w14:paraId="54F6F491" w14:textId="77777777" w:rsidR="002173B4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+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txt</w:t>
      </w:r>
      <w:r w:rsidR="0006588D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MName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.Text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+"'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)";</w:t>
      </w:r>
    </w:p>
    <w:p w14:paraId="2111439B" w14:textId="77777777" w:rsidR="002173B4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SqlCommand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com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new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SqlCommand(sqlExpression,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con);</w:t>
      </w:r>
    </w:p>
    <w:p w14:paraId="2E5B5E7C" w14:textId="77777777" w:rsidR="002173B4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int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number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com.ExecuteNonQuery();</w:t>
      </w:r>
    </w:p>
    <w:p w14:paraId="02449856" w14:textId="77777777" w:rsidR="002173B4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 xml:space="preserve">          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label6.Text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"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</w:rPr>
        <w:t>Добавлено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</w:rPr>
        <w:t>объектов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:"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+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number;</w:t>
      </w:r>
    </w:p>
    <w:p w14:paraId="1C94D431" w14:textId="77777777" w:rsidR="00BE5DBC" w:rsidRPr="00D33344" w:rsidRDefault="00655A1C" w:rsidP="00036BBC">
      <w:pPr>
        <w:pStyle w:val="NormalWeb"/>
        <w:spacing w:before="0" w:beforeAutospacing="0" w:after="0" w:afterAutospacing="0"/>
        <w:ind w:firstLine="567"/>
        <w:rPr>
          <w:b/>
          <w:i/>
        </w:rPr>
      </w:pPr>
      <w:r w:rsidRPr="00D33344">
        <w:rPr>
          <w:b/>
          <w:i/>
          <w:lang w:val="en-US"/>
        </w:rPr>
        <w:t xml:space="preserve">           </w:t>
      </w:r>
      <w:r w:rsidR="002173B4" w:rsidRPr="00D33344">
        <w:rPr>
          <w:b/>
          <w:i/>
        </w:rPr>
        <w:t>}</w:t>
      </w:r>
    </w:p>
    <w:p w14:paraId="149D1115" w14:textId="77777777" w:rsidR="00BE5DBC" w:rsidRPr="00D33344" w:rsidRDefault="00BE5DBC" w:rsidP="00036BBC">
      <w:pPr>
        <w:pStyle w:val="NormalWeb"/>
        <w:spacing w:before="0" w:beforeAutospacing="0" w:after="0" w:afterAutospacing="0"/>
        <w:ind w:firstLine="567"/>
        <w:rPr>
          <w:color w:val="000000"/>
        </w:rPr>
      </w:pPr>
    </w:p>
    <w:p w14:paraId="68A4FC5D" w14:textId="77777777" w:rsidR="00BE5DBC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D333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E5DBC" w:rsidRPr="00D33344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D333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E5DBC" w:rsidRPr="00D33344">
        <w:rPr>
          <w:rFonts w:ascii="Times New Roman" w:hAnsi="Times New Roman" w:cs="Times New Roman"/>
          <w:color w:val="000000"/>
          <w:sz w:val="24"/>
          <w:szCs w:val="24"/>
        </w:rPr>
        <w:t>данном</w:t>
      </w:r>
      <w:r w:rsidRPr="00D333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E5DBC" w:rsidRPr="00D33344">
        <w:rPr>
          <w:rFonts w:ascii="Times New Roman" w:hAnsi="Times New Roman" w:cs="Times New Roman"/>
          <w:color w:val="000000"/>
          <w:sz w:val="24"/>
          <w:szCs w:val="24"/>
        </w:rPr>
        <w:t>случае</w:t>
      </w:r>
      <w:r w:rsidRPr="00D333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173B4" w:rsidRPr="00D33344">
        <w:rPr>
          <w:rFonts w:ascii="Times New Roman" w:hAnsi="Times New Roman" w:cs="Times New Roman"/>
          <w:color w:val="000000"/>
          <w:sz w:val="24"/>
          <w:szCs w:val="24"/>
        </w:rPr>
        <w:t>известно</w:t>
      </w:r>
      <w:r w:rsidR="00BE5DBC" w:rsidRPr="00D3334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333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E5DBC" w:rsidRPr="00D33344">
        <w:rPr>
          <w:rFonts w:ascii="Times New Roman" w:hAnsi="Times New Roman" w:cs="Times New Roman"/>
          <w:color w:val="000000"/>
          <w:sz w:val="24"/>
          <w:szCs w:val="24"/>
        </w:rPr>
        <w:t>что</w:t>
      </w:r>
      <w:r w:rsidRPr="00D333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E5DBC" w:rsidRPr="00D33344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D333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E5DBC" w:rsidRPr="00D33344">
        <w:rPr>
          <w:rFonts w:ascii="Times New Roman" w:hAnsi="Times New Roman" w:cs="Times New Roman"/>
          <w:color w:val="000000"/>
          <w:sz w:val="24"/>
          <w:szCs w:val="24"/>
        </w:rPr>
        <w:t>базе</w:t>
      </w:r>
      <w:r w:rsidRPr="00D333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E5DBC" w:rsidRPr="00D33344">
        <w:rPr>
          <w:rFonts w:ascii="Times New Roman" w:hAnsi="Times New Roman" w:cs="Times New Roman"/>
          <w:color w:val="000000"/>
          <w:sz w:val="24"/>
          <w:szCs w:val="24"/>
        </w:rPr>
        <w:t>данных</w:t>
      </w:r>
      <w:r w:rsidRPr="00D3334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BE5DBC" w:rsidRPr="00D33344">
        <w:rPr>
          <w:rFonts w:ascii="Times New Roman" w:hAnsi="Times New Roman" w:cs="Times New Roman"/>
          <w:color w:val="000000"/>
          <w:sz w:val="24"/>
          <w:szCs w:val="24"/>
        </w:rPr>
        <w:t>есть</w:t>
      </w:r>
      <w:r w:rsidRPr="00D333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E5DBC" w:rsidRPr="00D33344">
        <w:rPr>
          <w:rFonts w:ascii="Times New Roman" w:hAnsi="Times New Roman" w:cs="Times New Roman"/>
          <w:color w:val="000000"/>
          <w:sz w:val="24"/>
          <w:szCs w:val="24"/>
        </w:rPr>
        <w:t>таблица</w:t>
      </w:r>
      <w:r w:rsidRPr="00D333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173B4" w:rsidRPr="00D33344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r w:rsidR="00BE5DBC" w:rsidRPr="00D3334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333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E5DBC" w:rsidRPr="00D33344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D333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E5DBC" w:rsidRPr="00D33344">
        <w:rPr>
          <w:rFonts w:ascii="Times New Roman" w:hAnsi="Times New Roman" w:cs="Times New Roman"/>
          <w:color w:val="000000"/>
          <w:sz w:val="24"/>
          <w:szCs w:val="24"/>
        </w:rPr>
        <w:t>которой</w:t>
      </w:r>
      <w:r w:rsidRPr="00D333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E5DBC" w:rsidRPr="00D33344">
        <w:rPr>
          <w:rFonts w:ascii="Times New Roman" w:hAnsi="Times New Roman" w:cs="Times New Roman"/>
          <w:color w:val="000000"/>
          <w:sz w:val="24"/>
          <w:szCs w:val="24"/>
        </w:rPr>
        <w:t>есть</w:t>
      </w:r>
      <w:r w:rsidRPr="00D333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173B4" w:rsidRPr="00D33344">
        <w:rPr>
          <w:rFonts w:ascii="Times New Roman" w:hAnsi="Times New Roman" w:cs="Times New Roman"/>
          <w:color w:val="000000"/>
          <w:sz w:val="24"/>
          <w:szCs w:val="24"/>
        </w:rPr>
        <w:t>столбцы</w:t>
      </w:r>
      <w:r w:rsidRPr="00D333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E5DBC" w:rsidRPr="00D33344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D3334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empLastName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D3334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empFirstName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D33344"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  <w:r w:rsidR="002173B4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empPatronymic</w:t>
      </w:r>
      <w:r w:rsidRPr="00D333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E5DBC" w:rsidRPr="00D3334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333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C725C4C" w14:textId="77777777" w:rsidR="00BE5DBC" w:rsidRPr="00D33344" w:rsidRDefault="00BE5DBC" w:rsidP="00036BBC">
      <w:pPr>
        <w:pStyle w:val="NormalWeb"/>
        <w:spacing w:before="0" w:beforeAutospacing="0" w:after="0" w:afterAutospacing="0"/>
        <w:ind w:firstLine="567"/>
        <w:rPr>
          <w:color w:val="000000"/>
        </w:rPr>
      </w:pPr>
      <w:r w:rsidRPr="00D33344">
        <w:rPr>
          <w:color w:val="000000"/>
        </w:rPr>
        <w:t>Здесь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</w:rPr>
        <w:t>метод</w:t>
      </w:r>
      <w:r w:rsidR="00655A1C" w:rsidRPr="00D33344">
        <w:rPr>
          <w:color w:val="000000"/>
        </w:rPr>
        <w:t xml:space="preserve"> </w:t>
      </w:r>
      <w:r w:rsidRPr="00D33344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ExecuteNonOuery()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</w:rPr>
        <w:t>возвращает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</w:rPr>
        <w:t>число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</w:rPr>
        <w:t>затронутых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</w:rPr>
        <w:t>строк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</w:rPr>
        <w:t>(в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</w:rPr>
        <w:t>данном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</w:rPr>
        <w:t>случае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</w:rPr>
        <w:t>добавленных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</w:rPr>
        <w:t>в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</w:rPr>
        <w:t>таблицу</w:t>
      </w:r>
      <w:r w:rsidR="00655A1C" w:rsidRPr="00D33344">
        <w:rPr>
          <w:color w:val="000000"/>
        </w:rPr>
        <w:t xml:space="preserve"> </w:t>
      </w:r>
      <w:r w:rsidR="002173B4" w:rsidRPr="00D33344">
        <w:rPr>
          <w:color w:val="000000"/>
        </w:rPr>
        <w:t>записей</w:t>
      </w:r>
      <w:r w:rsidRPr="00D33344">
        <w:rPr>
          <w:color w:val="000000"/>
        </w:rPr>
        <w:t>).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</w:rPr>
        <w:t>Хотя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</w:rPr>
        <w:t>возвращать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</w:rPr>
        <w:t>результат</w:t>
      </w:r>
      <w:r w:rsidR="00655A1C" w:rsidRPr="00D33344">
        <w:rPr>
          <w:color w:val="000000"/>
        </w:rPr>
        <w:t xml:space="preserve"> </w:t>
      </w:r>
      <w:r w:rsidR="002173B4" w:rsidRPr="00D33344">
        <w:rPr>
          <w:color w:val="000000"/>
        </w:rPr>
        <w:t>метода</w:t>
      </w:r>
      <w:r w:rsidR="00655A1C" w:rsidRPr="00D33344">
        <w:rPr>
          <w:color w:val="000000"/>
        </w:rPr>
        <w:t xml:space="preserve"> </w:t>
      </w:r>
      <w:r w:rsidR="002173B4" w:rsidRPr="00D33344">
        <w:rPr>
          <w:color w:val="000000"/>
        </w:rPr>
        <w:t>необязательно</w:t>
      </w:r>
      <w:r w:rsidRPr="00D33344">
        <w:rPr>
          <w:color w:val="000000"/>
        </w:rPr>
        <w:t>,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</w:rPr>
        <w:t>но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</w:rPr>
        <w:t>данный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</w:rPr>
        <w:t>результат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</w:rPr>
        <w:t>может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</w:rPr>
        <w:t>использоваться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</w:rPr>
        <w:t>в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</w:rPr>
        <w:t>качестве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</w:rPr>
        <w:t>проверки,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</w:rPr>
        <w:t>что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</w:rPr>
        <w:t>операция</w:t>
      </w:r>
      <w:r w:rsidR="00655A1C" w:rsidRPr="00D33344">
        <w:rPr>
          <w:color w:val="000000"/>
        </w:rPr>
        <w:t xml:space="preserve">  </w:t>
      </w:r>
      <w:r w:rsidRPr="00D33344">
        <w:rPr>
          <w:color w:val="000000"/>
        </w:rPr>
        <w:t>добавление,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</w:rPr>
        <w:t>прошла</w:t>
      </w:r>
      <w:r w:rsidR="00655A1C" w:rsidRPr="00D33344">
        <w:rPr>
          <w:color w:val="000000"/>
        </w:rPr>
        <w:t xml:space="preserve"> </w:t>
      </w:r>
      <w:r w:rsidRPr="00D33344">
        <w:rPr>
          <w:color w:val="000000"/>
        </w:rPr>
        <w:t>успешно.</w:t>
      </w:r>
    </w:p>
    <w:p w14:paraId="6A4B8149" w14:textId="77777777" w:rsidR="00BE5DBC" w:rsidRPr="00E66161" w:rsidRDefault="00194A5F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661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ABB7C4" w14:textId="54ECAB95" w:rsidR="00BE5DBC" w:rsidRPr="009C02A9" w:rsidRDefault="00BE5DBC" w:rsidP="00036BBC">
      <w:pPr>
        <w:pStyle w:val="Heading3"/>
        <w:spacing w:before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D33344">
        <w:rPr>
          <w:rFonts w:ascii="Times New Roman" w:hAnsi="Times New Roman" w:cs="Times New Roman"/>
          <w:color w:val="000000"/>
          <w:sz w:val="24"/>
          <w:szCs w:val="24"/>
        </w:rPr>
        <w:t>Обновление</w:t>
      </w:r>
      <w:r w:rsidR="00655A1C" w:rsidRPr="00D333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02A9">
        <w:rPr>
          <w:rFonts w:ascii="Times New Roman" w:hAnsi="Times New Roman" w:cs="Times New Roman"/>
          <w:color w:val="000000"/>
          <w:sz w:val="24"/>
          <w:szCs w:val="24"/>
        </w:rPr>
        <w:t>записей</w:t>
      </w:r>
    </w:p>
    <w:p w14:paraId="6FB5C9C5" w14:textId="77777777" w:rsidR="00593407" w:rsidRPr="00D33344" w:rsidRDefault="00593407" w:rsidP="00036BBC">
      <w:pPr>
        <w:pStyle w:val="Heading3"/>
        <w:spacing w:before="0" w:line="240" w:lineRule="auto"/>
        <w:ind w:firstLine="567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Ниже</w:t>
      </w:r>
      <w:r w:rsidR="00655A1C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приведен</w:t>
      </w:r>
      <w:r w:rsidR="00655A1C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обработчик</w:t>
      </w:r>
      <w:r w:rsidR="00655A1C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события</w:t>
      </w:r>
      <w:r w:rsidR="00655A1C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«нажатие</w:t>
      </w:r>
      <w:r w:rsidR="00655A1C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кнопки</w:t>
      </w:r>
      <w:r w:rsidR="00655A1C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Обновить»</w:t>
      </w:r>
      <w:r w:rsidR="00655A1C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(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btUpdate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),</w:t>
      </w:r>
      <w:r w:rsidR="00655A1C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который</w:t>
      </w:r>
      <w:r w:rsidR="00655A1C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обновляет</w:t>
      </w:r>
      <w:r w:rsidR="00655A1C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записи</w:t>
      </w:r>
      <w:r w:rsidR="00655A1C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в</w:t>
      </w:r>
      <w:r w:rsidR="00655A1C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таблице</w:t>
      </w:r>
      <w:r w:rsidR="00655A1C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="00D957AD" w:rsidRPr="00D33344">
        <w:rPr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Persons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,</w:t>
      </w:r>
      <w:r w:rsidR="00655A1C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заменяя</w:t>
      </w:r>
      <w:r w:rsidR="00655A1C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="00D957AD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пустые даты рождения датой 01.01.2000 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всем</w:t>
      </w:r>
      <w:r w:rsidR="00655A1C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сотрудникам</w:t>
      </w:r>
      <w:r w:rsidR="00D957AD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.</w:t>
      </w:r>
    </w:p>
    <w:p w14:paraId="2C0A763D" w14:textId="77777777" w:rsidR="00593407" w:rsidRPr="00D33344" w:rsidRDefault="00593407" w:rsidP="00036BBC">
      <w:pPr>
        <w:pStyle w:val="Heading3"/>
        <w:spacing w:before="0" w:line="240" w:lineRule="auto"/>
        <w:ind w:firstLine="567"/>
        <w:rPr>
          <w:rFonts w:ascii="Times New Roman" w:hAnsi="Times New Roman" w:cs="Times New Roman"/>
          <w:b w:val="0"/>
          <w:color w:val="000000"/>
          <w:sz w:val="24"/>
          <w:szCs w:val="24"/>
        </w:rPr>
      </w:pPr>
    </w:p>
    <w:p w14:paraId="2866DCC0" w14:textId="77777777" w:rsidR="00593407" w:rsidRPr="00D33344" w:rsidRDefault="00593407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private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void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btUpdate_Click(object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sender,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EventArgs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e)</w:t>
      </w:r>
    </w:p>
    <w:p w14:paraId="0D2F7C62" w14:textId="77777777" w:rsidR="00593407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{</w:t>
      </w:r>
    </w:p>
    <w:p w14:paraId="71C36BC7" w14:textId="77777777" w:rsidR="00593407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//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</w:rPr>
        <w:t>Создание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</w:rPr>
        <w:t>подключения</w:t>
      </w:r>
    </w:p>
    <w:p w14:paraId="710AA9A0" w14:textId="77777777" w:rsidR="00593407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//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</w:rPr>
        <w:t>Создание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</w:rPr>
        <w:t>строки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</w:rPr>
        <w:t>подключения</w:t>
      </w:r>
    </w:p>
    <w:p w14:paraId="411A548A" w14:textId="77777777" w:rsidR="00593407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string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connectionString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"Data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Source=MyPC</w:t>
      </w:r>
      <w:r w:rsidR="00D957AD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\\SQLEXPRESS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;Initial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Catalog=</w:t>
      </w:r>
      <w:r w:rsidR="00D957AD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my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shop;Integrated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Security=True";</w:t>
      </w:r>
    </w:p>
    <w:p w14:paraId="2A29FDE3" w14:textId="77777777" w:rsidR="00593407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SqlConnection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con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new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SqlConnection(connectionString);</w:t>
      </w:r>
    </w:p>
    <w:p w14:paraId="27FDB972" w14:textId="77777777" w:rsidR="00593407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con.Open();</w:t>
      </w:r>
    </w:p>
    <w:p w14:paraId="4BC004EF" w14:textId="77777777" w:rsidR="00593407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//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</w:rPr>
        <w:t>Создание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</w:rPr>
        <w:t>команды</w:t>
      </w:r>
    </w:p>
    <w:p w14:paraId="208A1958" w14:textId="77777777" w:rsidR="00593407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string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sqlExpression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"UPDATE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D957AD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Persons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SET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D957AD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BirthDate=’2000-01-01’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WHERE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D957AD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BirthDate Is</w:t>
      </w:r>
      <w:r w:rsidR="0041227A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D957AD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Null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";</w:t>
      </w:r>
    </w:p>
    <w:p w14:paraId="6CFB1A9C" w14:textId="77777777" w:rsidR="00593407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SqlCommand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com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new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SqlCommand(sqlExpression,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con);</w:t>
      </w:r>
    </w:p>
    <w:p w14:paraId="7838C41C" w14:textId="77777777" w:rsidR="00593407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int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number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com.ExecuteNonQuery();</w:t>
      </w:r>
    </w:p>
    <w:p w14:paraId="34C866AD" w14:textId="77777777" w:rsidR="00593407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label6.Text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"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</w:rPr>
        <w:t>Изменено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</w:rPr>
        <w:t>записей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:"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+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number;</w:t>
      </w:r>
    </w:p>
    <w:p w14:paraId="0717C21C" w14:textId="77777777" w:rsidR="00593407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</w:t>
      </w:r>
      <w:r w:rsidR="00593407" w:rsidRPr="00D33344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14:paraId="357E55AF" w14:textId="77777777" w:rsidR="00593407" w:rsidRPr="00D33344" w:rsidRDefault="00593407" w:rsidP="00036BBC">
      <w:pPr>
        <w:pStyle w:val="Heading3"/>
        <w:spacing w:before="0" w:line="240" w:lineRule="auto"/>
        <w:ind w:firstLine="567"/>
        <w:rPr>
          <w:rFonts w:ascii="Times New Roman" w:hAnsi="Times New Roman" w:cs="Times New Roman"/>
          <w:i/>
          <w:color w:val="auto"/>
          <w:sz w:val="24"/>
          <w:szCs w:val="24"/>
        </w:rPr>
      </w:pPr>
    </w:p>
    <w:p w14:paraId="4AA9E62D" w14:textId="77777777" w:rsidR="00F33B09" w:rsidRPr="00D33344" w:rsidRDefault="00F33B09" w:rsidP="00036BBC">
      <w:pPr>
        <w:pStyle w:val="Heading3"/>
        <w:spacing w:before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72F030C0" w14:textId="4607D46B" w:rsidR="00F33B09" w:rsidRPr="00D33344" w:rsidRDefault="00F33B09" w:rsidP="00036BBC">
      <w:pPr>
        <w:pStyle w:val="Heading3"/>
        <w:spacing w:before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D33344">
        <w:rPr>
          <w:rFonts w:ascii="Times New Roman" w:hAnsi="Times New Roman" w:cs="Times New Roman"/>
          <w:color w:val="000000"/>
          <w:sz w:val="24"/>
          <w:szCs w:val="24"/>
        </w:rPr>
        <w:t>Удаление</w:t>
      </w:r>
      <w:r w:rsidR="00302701">
        <w:rPr>
          <w:rFonts w:ascii="Times New Roman" w:hAnsi="Times New Roman" w:cs="Times New Roman"/>
          <w:color w:val="000000"/>
          <w:sz w:val="24"/>
          <w:szCs w:val="24"/>
        </w:rPr>
        <w:t xml:space="preserve"> записей</w:t>
      </w:r>
    </w:p>
    <w:p w14:paraId="038B1EE1" w14:textId="77777777" w:rsidR="00BE5DBC" w:rsidRPr="00194A5F" w:rsidRDefault="00F33B09" w:rsidP="00194A5F">
      <w:pPr>
        <w:pStyle w:val="Heading3"/>
        <w:spacing w:before="0" w:line="240" w:lineRule="auto"/>
        <w:ind w:firstLine="142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Ниже</w:t>
      </w:r>
      <w:r w:rsidR="00655A1C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приведен</w:t>
      </w:r>
      <w:r w:rsidR="00655A1C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обработчик</w:t>
      </w:r>
      <w:r w:rsidR="00655A1C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события</w:t>
      </w:r>
      <w:r w:rsidR="00655A1C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«нажатие</w:t>
      </w:r>
      <w:r w:rsidR="00655A1C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кнопки</w:t>
      </w:r>
      <w:r w:rsidR="00655A1C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="00BE5DBC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Удал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ить»</w:t>
      </w:r>
      <w:r w:rsidR="00655A1C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(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btDelete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),</w:t>
      </w:r>
      <w:r w:rsidR="00655A1C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который</w:t>
      </w:r>
      <w:r w:rsidR="00655A1C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удаляет</w:t>
      </w:r>
      <w:r w:rsidR="00655A1C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записи</w:t>
      </w:r>
      <w:r w:rsidR="00655A1C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из</w:t>
      </w:r>
      <w:r w:rsidR="00655A1C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таблицы</w:t>
      </w:r>
      <w:r w:rsidR="00655A1C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employees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,</w:t>
      </w:r>
      <w:r w:rsidR="00655A1C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 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в</w:t>
      </w:r>
      <w:r w:rsidR="00655A1C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которых</w:t>
      </w:r>
      <w:r w:rsidR="00655A1C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указана</w:t>
      </w:r>
      <w:r w:rsidR="00655A1C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дата</w:t>
      </w:r>
      <w:r w:rsidR="00655A1C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рождения</w:t>
      </w:r>
      <w:r w:rsidR="00655A1C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сотрудника</w:t>
      </w:r>
      <w:r w:rsidR="00655A1C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меньше,</w:t>
      </w:r>
      <w:r w:rsidR="00655A1C"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D33344">
        <w:rPr>
          <w:rFonts w:ascii="Times New Roman" w:hAnsi="Times New Roman" w:cs="Times New Roman"/>
          <w:b w:val="0"/>
          <w:color w:val="000000"/>
          <w:sz w:val="24"/>
          <w:szCs w:val="24"/>
        </w:rPr>
        <w:t>чем</w:t>
      </w:r>
      <w:r w:rsidR="00655A1C" w:rsidRPr="00194A5F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 </w:t>
      </w:r>
      <w:r w:rsidR="0041227A" w:rsidRPr="00194A5F">
        <w:rPr>
          <w:rFonts w:ascii="Times New Roman" w:hAnsi="Times New Roman" w:cs="Times New Roman"/>
          <w:b w:val="0"/>
          <w:color w:val="000000"/>
          <w:sz w:val="24"/>
          <w:szCs w:val="24"/>
        </w:rPr>
        <w:t>2000</w:t>
      </w:r>
      <w:r w:rsidRPr="00194A5F">
        <w:rPr>
          <w:rFonts w:ascii="Times New Roman" w:hAnsi="Times New Roman" w:cs="Times New Roman"/>
          <w:b w:val="0"/>
          <w:color w:val="000000"/>
          <w:sz w:val="24"/>
          <w:szCs w:val="24"/>
        </w:rPr>
        <w:t>-01-</w:t>
      </w:r>
      <w:r w:rsidR="00655A1C" w:rsidRPr="00194A5F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="00593407" w:rsidRPr="00194A5F">
        <w:rPr>
          <w:rFonts w:ascii="Times New Roman" w:hAnsi="Times New Roman" w:cs="Times New Roman"/>
          <w:b w:val="0"/>
          <w:color w:val="000000"/>
          <w:sz w:val="24"/>
          <w:szCs w:val="24"/>
        </w:rPr>
        <w:t>01</w:t>
      </w:r>
    </w:p>
    <w:p w14:paraId="0B2C4B39" w14:textId="77777777" w:rsidR="00593407" w:rsidRPr="00194A5F" w:rsidRDefault="00593407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D4E8700" w14:textId="77777777" w:rsidR="00F33B09" w:rsidRPr="00D33344" w:rsidRDefault="00F33B09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private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void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btDelete_Click(object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sender,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EventArgs</w:t>
      </w:r>
      <w:r w:rsidR="00655A1C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e)</w:t>
      </w:r>
    </w:p>
    <w:p w14:paraId="089DD4CF" w14:textId="77777777" w:rsidR="00F33B09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{</w:t>
      </w:r>
    </w:p>
    <w:p w14:paraId="29F9B974" w14:textId="77777777" w:rsidR="00F33B09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//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</w:rPr>
        <w:t>Создание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</w:rPr>
        <w:t>подключения</w:t>
      </w:r>
    </w:p>
    <w:p w14:paraId="6C4C7014" w14:textId="77777777" w:rsidR="00F33B09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//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</w:rPr>
        <w:t>Создание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</w:rPr>
        <w:t>строки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</w:rPr>
        <w:t>подключения</w:t>
      </w:r>
    </w:p>
    <w:p w14:paraId="4B74A068" w14:textId="77777777" w:rsidR="00F33B09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 xml:space="preserve">           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string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connectionString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"Data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Source=MyPC</w:t>
      </w:r>
      <w:r w:rsidR="0041227A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\\SQLEXPRESS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;Initial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Catalog=</w:t>
      </w:r>
      <w:r w:rsidR="0041227A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my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shop;Integrated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Security=True";</w:t>
      </w:r>
    </w:p>
    <w:p w14:paraId="543A9A69" w14:textId="77777777" w:rsidR="00F33B09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SqlConnection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con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new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SqlConnection(connectionString);</w:t>
      </w:r>
    </w:p>
    <w:p w14:paraId="674285CF" w14:textId="77777777" w:rsidR="00F33B09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con.Open();</w:t>
      </w:r>
    </w:p>
    <w:p w14:paraId="7E1443F7" w14:textId="77777777" w:rsidR="00F33B09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//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</w:rPr>
        <w:t>Создание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</w:rPr>
        <w:t>команды</w:t>
      </w:r>
    </w:p>
    <w:p w14:paraId="6A805EE7" w14:textId="77777777" w:rsidR="00F33B09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string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sqlExpression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"DELETE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FROM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41227A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Person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WHERE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BirthDate&lt;'</w:t>
      </w:r>
      <w:r w:rsidR="0041227A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2000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-01-01'";</w:t>
      </w:r>
    </w:p>
    <w:p w14:paraId="59C5ADA4" w14:textId="77777777" w:rsidR="00F33B09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SqlCommand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com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new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SqlCommand(sqlExpression,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con);</w:t>
      </w:r>
    </w:p>
    <w:p w14:paraId="0FA351BC" w14:textId="77777777" w:rsidR="00F33B09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int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number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com.ExecuteNonQuery();</w:t>
      </w:r>
    </w:p>
    <w:p w14:paraId="07835505" w14:textId="77777777" w:rsidR="00F33B09" w:rsidRPr="00D33344" w:rsidRDefault="00655A1C" w:rsidP="00036BB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label6.Text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"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</w:rPr>
        <w:t>Удалено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</w:rPr>
        <w:t>записей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:"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+</w:t>
      </w:r>
      <w:r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F33B09" w:rsidRPr="00D33344">
        <w:rPr>
          <w:rFonts w:ascii="Times New Roman" w:hAnsi="Times New Roman" w:cs="Times New Roman"/>
          <w:b/>
          <w:i/>
          <w:sz w:val="24"/>
          <w:szCs w:val="24"/>
          <w:lang w:val="en-US"/>
        </w:rPr>
        <w:t>number;</w:t>
      </w:r>
    </w:p>
    <w:p w14:paraId="54614B60" w14:textId="77777777" w:rsidR="00F33B09" w:rsidRPr="00D33344" w:rsidRDefault="00655A1C" w:rsidP="00036BBC">
      <w:pPr>
        <w:pStyle w:val="NormalWeb"/>
        <w:spacing w:before="0" w:beforeAutospacing="0" w:after="0" w:afterAutospacing="0"/>
        <w:ind w:firstLine="567"/>
        <w:rPr>
          <w:b/>
          <w:i/>
        </w:rPr>
      </w:pPr>
      <w:r w:rsidRPr="00D33344">
        <w:rPr>
          <w:b/>
          <w:i/>
          <w:lang w:val="en-US"/>
        </w:rPr>
        <w:t xml:space="preserve">        </w:t>
      </w:r>
      <w:r w:rsidR="00F33B09" w:rsidRPr="00D33344">
        <w:rPr>
          <w:b/>
          <w:i/>
        </w:rPr>
        <w:t>}</w:t>
      </w:r>
    </w:p>
    <w:p w14:paraId="3395824F" w14:textId="77777777" w:rsidR="00F33B09" w:rsidRPr="00D33344" w:rsidRDefault="00593407" w:rsidP="00036BBC">
      <w:pPr>
        <w:pStyle w:val="NormalWeb"/>
        <w:spacing w:before="0" w:beforeAutospacing="0" w:after="0" w:afterAutospacing="0"/>
        <w:ind w:firstLine="567"/>
      </w:pPr>
      <w:r w:rsidRPr="00D33344">
        <w:t>Форма</w:t>
      </w:r>
      <w:r w:rsidR="00655A1C" w:rsidRPr="00D33344">
        <w:t xml:space="preserve"> </w:t>
      </w:r>
      <w:r w:rsidRPr="00D33344">
        <w:t>со</w:t>
      </w:r>
      <w:r w:rsidR="00655A1C" w:rsidRPr="00D33344">
        <w:t xml:space="preserve"> </w:t>
      </w:r>
      <w:r w:rsidRPr="00D33344">
        <w:t>всеми</w:t>
      </w:r>
      <w:r w:rsidR="00655A1C" w:rsidRPr="00D33344">
        <w:t xml:space="preserve"> </w:t>
      </w:r>
      <w:r w:rsidRPr="00D33344">
        <w:t>элементами</w:t>
      </w:r>
      <w:r w:rsidR="00655A1C" w:rsidRPr="00D33344">
        <w:t xml:space="preserve"> </w:t>
      </w:r>
      <w:r w:rsidRPr="00D33344">
        <w:t>управления</w:t>
      </w:r>
      <w:r w:rsidR="00655A1C" w:rsidRPr="00D33344">
        <w:t xml:space="preserve"> </w:t>
      </w:r>
      <w:r w:rsidRPr="00D33344">
        <w:t>имеет</w:t>
      </w:r>
      <w:r w:rsidR="00655A1C" w:rsidRPr="00D33344">
        <w:t xml:space="preserve"> </w:t>
      </w:r>
      <w:r w:rsidRPr="00D33344">
        <w:t>вид</w:t>
      </w:r>
    </w:p>
    <w:p w14:paraId="09B4E1C6" w14:textId="77777777" w:rsidR="00F33B09" w:rsidRPr="00D33344" w:rsidRDefault="00F33B09" w:rsidP="00036BBC">
      <w:pPr>
        <w:pStyle w:val="NormalWeb"/>
        <w:spacing w:before="0" w:beforeAutospacing="0" w:after="0" w:afterAutospacing="0"/>
        <w:ind w:firstLine="567"/>
        <w:rPr>
          <w:color w:val="000000"/>
        </w:rPr>
      </w:pPr>
    </w:p>
    <w:p w14:paraId="7B4630EF" w14:textId="77777777" w:rsidR="00BE5DBC" w:rsidRPr="00D33344" w:rsidRDefault="000C3488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33344">
        <w:rPr>
          <w:noProof/>
          <w:sz w:val="24"/>
          <w:szCs w:val="24"/>
          <w:lang w:val="en-US"/>
        </w:rPr>
        <w:drawing>
          <wp:inline distT="0" distB="0" distL="0" distR="0" wp14:anchorId="38525A3B" wp14:editId="4A5C6119">
            <wp:extent cx="5014790" cy="3336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1599" cy="334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3004" w14:textId="77777777" w:rsidR="00BE5DBC" w:rsidRPr="00D33344" w:rsidRDefault="00BE5DBC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3CEF893" w14:textId="77777777" w:rsidR="00BE5DBC" w:rsidRPr="00D33344" w:rsidRDefault="00BE5DBC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622E130" w14:textId="77777777" w:rsidR="00BE5DBC" w:rsidRPr="00D33344" w:rsidRDefault="00BE5DBC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325DAB6" w14:textId="77777777" w:rsidR="000C3488" w:rsidRPr="00D33344" w:rsidRDefault="000C3488" w:rsidP="00036BB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33344">
        <w:rPr>
          <w:rFonts w:ascii="Times New Roman" w:hAnsi="Times New Roman" w:cs="Times New Roman"/>
          <w:sz w:val="24"/>
          <w:szCs w:val="24"/>
        </w:rPr>
        <w:t>Полный код приложения имеет вид:</w:t>
      </w:r>
    </w:p>
    <w:p w14:paraId="2E443DA7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14:paraId="0AFDF8BA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14:paraId="4C3BAEDE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System.ComponentModel;</w:t>
      </w:r>
    </w:p>
    <w:p w14:paraId="28B05670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System.Data;</w:t>
      </w:r>
    </w:p>
    <w:p w14:paraId="0FF0CDB9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System.Drawing;</w:t>
      </w:r>
    </w:p>
    <w:p w14:paraId="2410ED2D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14:paraId="3867AF50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using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14:paraId="7CBD7357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14:paraId="0AFEC44C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System.Windows.Forms;</w:t>
      </w:r>
    </w:p>
    <w:p w14:paraId="6ABD5C77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System.Data.SqlClient;</w:t>
      </w:r>
    </w:p>
    <w:p w14:paraId="7D913EA8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81DB5C8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6D39226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MyShop</w:t>
      </w:r>
    </w:p>
    <w:p w14:paraId="6D9A8322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5BA5AC8E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2B91AF"/>
          <w:sz w:val="24"/>
          <w:szCs w:val="24"/>
          <w:lang w:val="en-US"/>
        </w:rPr>
        <w:t>Form1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: Form</w:t>
      </w:r>
    </w:p>
    <w:p w14:paraId="7DD9B181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237B8D9D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2B91AF"/>
          <w:sz w:val="24"/>
          <w:szCs w:val="24"/>
          <w:lang w:val="en-US"/>
        </w:rPr>
        <w:t>Form1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55F47B4D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1F2B2CD0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InitializeComponent();</w:t>
      </w:r>
    </w:p>
    <w:p w14:paraId="5662FA5B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2E2B6A3F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297D006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Form1_Load(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2514478E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1609D01B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connectionString = 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"Data Source=MyPC\\SQLEXPRESS;Initial Catalog=myshop;Integrated Security = True"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1815428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SqlConnection Con =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SqlConnection(connectionString); </w:t>
      </w:r>
    </w:p>
    <w:p w14:paraId="29864CC9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Con.Open();</w:t>
      </w:r>
    </w:p>
    <w:p w14:paraId="203C9516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</w:p>
    <w:p w14:paraId="4F302D35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sqlExpression = 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"SELECT COUNT(*) FROM Persons"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6431749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SqlCommand command =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SqlCommand();</w:t>
      </w:r>
    </w:p>
    <w:p w14:paraId="56E0F481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command.CommandType = CommandType.Text;</w:t>
      </w:r>
    </w:p>
    <w:p w14:paraId="0F10E06B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command.CommandText = sqlExpression;</w:t>
      </w:r>
    </w:p>
    <w:p w14:paraId="157E1D66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command.Connection = Con;</w:t>
      </w:r>
    </w:p>
    <w:p w14:paraId="223A9232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 = command.ExecuteScalar().ToString();</w:t>
      </w:r>
    </w:p>
    <w:p w14:paraId="3C074E39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MessageBox.Show(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D33344">
        <w:rPr>
          <w:rFonts w:ascii="Consolas" w:hAnsi="Consolas" w:cs="Consolas"/>
          <w:color w:val="A31515"/>
          <w:sz w:val="24"/>
          <w:szCs w:val="24"/>
        </w:rPr>
        <w:t>Всего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A31515"/>
          <w:sz w:val="24"/>
          <w:szCs w:val="24"/>
        </w:rPr>
        <w:t>записей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:  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+ number);</w:t>
      </w:r>
    </w:p>
    <w:p w14:paraId="7F50B42C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Con.Close();</w:t>
      </w:r>
    </w:p>
    <w:p w14:paraId="561D0986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</w:p>
    <w:p w14:paraId="3303382A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1D8E7EF9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EA9D684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btRead_Click(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549791C5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55C00A4E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D33344">
        <w:rPr>
          <w:rFonts w:ascii="Consolas" w:hAnsi="Consolas" w:cs="Consolas"/>
          <w:color w:val="008000"/>
          <w:sz w:val="24"/>
          <w:szCs w:val="24"/>
        </w:rPr>
        <w:t>Создание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8000"/>
          <w:sz w:val="24"/>
          <w:szCs w:val="24"/>
        </w:rPr>
        <w:t>строки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8000"/>
          <w:sz w:val="24"/>
          <w:szCs w:val="24"/>
        </w:rPr>
        <w:t>подключения</w:t>
      </w:r>
    </w:p>
    <w:p w14:paraId="43584713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connectionString = 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"Data Source=MYPC\\SQLEXPRESS;Initial Catalog=myshop;Integrated Security=True"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CAB7D98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SqlConnection con =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SqlConnection(connectionString);</w:t>
      </w:r>
    </w:p>
    <w:p w14:paraId="49FDF3F4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E84B946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D33344">
        <w:rPr>
          <w:rFonts w:ascii="Consolas" w:hAnsi="Consolas" w:cs="Consolas"/>
          <w:color w:val="008000"/>
          <w:sz w:val="24"/>
          <w:szCs w:val="24"/>
        </w:rPr>
        <w:t>Создание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8000"/>
          <w:sz w:val="24"/>
          <w:szCs w:val="24"/>
        </w:rPr>
        <w:t>команды</w:t>
      </w:r>
    </w:p>
    <w:p w14:paraId="34C47FE8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SqlCommand command =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SqlCommand();</w:t>
      </w:r>
    </w:p>
    <w:p w14:paraId="716BBA13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command.Connection = con;</w:t>
      </w:r>
    </w:p>
    <w:p w14:paraId="4CCE6017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command.CommandType = CommandType.Text;</w:t>
      </w:r>
    </w:p>
    <w:p w14:paraId="24492F7E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command.CommandText = 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"SELECT * FROM Persons"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6AFC626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0515D52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D33344">
        <w:rPr>
          <w:rFonts w:ascii="Consolas" w:hAnsi="Consolas" w:cs="Consolas"/>
          <w:color w:val="008000"/>
          <w:sz w:val="24"/>
          <w:szCs w:val="24"/>
        </w:rPr>
        <w:t>или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8000"/>
          <w:sz w:val="24"/>
          <w:szCs w:val="24"/>
        </w:rPr>
        <w:t>так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: </w:t>
      </w:r>
    </w:p>
    <w:p w14:paraId="0C75F180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>//SqlCommand command=new SqlCommand("SELECT * FROM Employees", con);</w:t>
      </w:r>
    </w:p>
    <w:p w14:paraId="23BE85C2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F1E172D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result = 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06BFFED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con.Open();</w:t>
      </w:r>
    </w:p>
    <w:p w14:paraId="6A45F41F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SqlDataReader reader = command.ExecuteReader();</w:t>
      </w:r>
    </w:p>
    <w:p w14:paraId="18B33EFA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8000"/>
          <w:sz w:val="24"/>
          <w:szCs w:val="24"/>
        </w:rPr>
        <w:t xml:space="preserve">// Проход в цикле по записям </w:t>
      </w:r>
    </w:p>
    <w:p w14:paraId="2F83BE02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34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33344">
        <w:rPr>
          <w:rFonts w:ascii="Consolas" w:hAnsi="Consolas" w:cs="Consolas"/>
          <w:color w:val="0000FF"/>
          <w:sz w:val="24"/>
          <w:szCs w:val="24"/>
        </w:rPr>
        <w:t>while</w:t>
      </w:r>
      <w:r w:rsidRPr="00D33344">
        <w:rPr>
          <w:rFonts w:ascii="Consolas" w:hAnsi="Consolas" w:cs="Consolas"/>
          <w:color w:val="000000"/>
          <w:sz w:val="24"/>
          <w:szCs w:val="24"/>
        </w:rPr>
        <w:t xml:space="preserve"> (reader.Read())</w:t>
      </w:r>
    </w:p>
    <w:p w14:paraId="6C1D2D9D" w14:textId="77777777" w:rsidR="000C3488" w:rsidRPr="005A15FA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34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A15FA">
        <w:rPr>
          <w:rFonts w:ascii="Consolas" w:hAnsi="Consolas" w:cs="Consolas"/>
          <w:color w:val="000000"/>
          <w:sz w:val="24"/>
          <w:szCs w:val="24"/>
        </w:rPr>
        <w:t>{</w:t>
      </w:r>
    </w:p>
    <w:p w14:paraId="366BC68A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15FA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result = reader.GetValue(1) + 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+ reader.GetValue(2);</w:t>
      </w:r>
    </w:p>
    <w:p w14:paraId="5FAC6230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D33344">
        <w:rPr>
          <w:rFonts w:ascii="Consolas" w:hAnsi="Consolas" w:cs="Consolas"/>
          <w:color w:val="000000"/>
          <w:sz w:val="24"/>
          <w:szCs w:val="24"/>
        </w:rPr>
        <w:t xml:space="preserve">listBox1.Items.Insert(0, result); </w:t>
      </w:r>
      <w:r w:rsidRPr="00D33344">
        <w:rPr>
          <w:rFonts w:ascii="Consolas" w:hAnsi="Consolas" w:cs="Consolas"/>
          <w:color w:val="008000"/>
          <w:sz w:val="24"/>
          <w:szCs w:val="24"/>
        </w:rPr>
        <w:t xml:space="preserve">//вставка очередной фамилии в позицию 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>0</w:t>
      </w:r>
    </w:p>
    <w:p w14:paraId="733FC545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707FCF3D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D33344">
        <w:rPr>
          <w:rFonts w:ascii="Consolas" w:hAnsi="Consolas" w:cs="Consolas"/>
          <w:color w:val="008000"/>
          <w:sz w:val="24"/>
          <w:szCs w:val="24"/>
        </w:rPr>
        <w:t>Закрыттие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 DataReader</w:t>
      </w:r>
    </w:p>
    <w:p w14:paraId="723E5C01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reader.Close();</w:t>
      </w:r>
    </w:p>
    <w:p w14:paraId="5D5C9483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3BA530F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5E114EBF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906EF98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btClean_Click_1(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7A227DDF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1843C42F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listBox1.Items.Clear();</w:t>
      </w:r>
    </w:p>
    <w:p w14:paraId="7AC9EF66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2FF22254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71BB72C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btAdd_Click(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7D4EF7D6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5986B976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connectionString = 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"Data Source=MYPC\\SQLEXPRESS ;Initial Catalog=myshop;Integrated Security=True"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085D34A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907752E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SqlConnection con =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SqlConnection(connectionString);</w:t>
      </w:r>
    </w:p>
    <w:p w14:paraId="3E274180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3089289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8000"/>
          <w:sz w:val="24"/>
          <w:szCs w:val="24"/>
        </w:rPr>
        <w:t>// Создать команду для вызова хранимой процедуры InsertPerson</w:t>
      </w:r>
    </w:p>
    <w:p w14:paraId="7AEA4CBC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SqlCommand cmd =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SqlCommand(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"InsertPerson"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, con);</w:t>
      </w:r>
    </w:p>
    <w:p w14:paraId="098EC6A2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cmd.CommandType = CommandType.StoredProcedure;</w:t>
      </w:r>
    </w:p>
    <w:p w14:paraId="4566E27C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70B7A47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D33344">
        <w:rPr>
          <w:rFonts w:ascii="Consolas" w:hAnsi="Consolas" w:cs="Consolas"/>
          <w:color w:val="008000"/>
          <w:sz w:val="24"/>
          <w:szCs w:val="24"/>
        </w:rPr>
        <w:t>Указать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8000"/>
          <w:sz w:val="24"/>
          <w:szCs w:val="24"/>
        </w:rPr>
        <w:t>параметры</w:t>
      </w:r>
    </w:p>
    <w:p w14:paraId="2E5EB75B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cmd.Parameters.AddWithValue(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"@LName"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, txtLName.Text);</w:t>
      </w:r>
    </w:p>
    <w:p w14:paraId="02ACF56E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cmd.Parameters.AddWithValue(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"@FName"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, txtFName.Text);</w:t>
      </w:r>
    </w:p>
    <w:p w14:paraId="4050287F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cmd.Parameters.AddWithValue(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"@MName"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, txtMName.Text);</w:t>
      </w:r>
    </w:p>
    <w:p w14:paraId="5E2E5812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2F58368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8000"/>
          <w:sz w:val="24"/>
          <w:szCs w:val="24"/>
        </w:rPr>
        <w:t>// Последний параметр является выходным (output)</w:t>
      </w:r>
    </w:p>
    <w:p w14:paraId="0FBEF098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cmd.Parameters.Add(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SqlParameter(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"@EmpID"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, SqlDbType.Int, 4));</w:t>
      </w:r>
    </w:p>
    <w:p w14:paraId="2B20B975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cmd.Parameters[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"@EmpID"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].Direction = ParameterDirection.Output;</w:t>
      </w:r>
    </w:p>
    <w:p w14:paraId="217786DC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con.Open();</w:t>
      </w:r>
    </w:p>
    <w:p w14:paraId="017D7919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14:paraId="459B5906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73B303B5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cmd.ExecuteNonQuery();</w:t>
      </w:r>
    </w:p>
    <w:p w14:paraId="35A23BD4" w14:textId="77777777" w:rsidR="000C3488" w:rsidRPr="005A15FA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5A15FA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D33344">
        <w:rPr>
          <w:rFonts w:ascii="Consolas" w:hAnsi="Consolas" w:cs="Consolas"/>
          <w:color w:val="008000"/>
          <w:sz w:val="24"/>
          <w:szCs w:val="24"/>
        </w:rPr>
        <w:t>Получить</w:t>
      </w:r>
      <w:r w:rsidRPr="005A15FA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8000"/>
          <w:sz w:val="24"/>
          <w:szCs w:val="24"/>
        </w:rPr>
        <w:t>вновь</w:t>
      </w:r>
      <w:r w:rsidRPr="005A15FA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8000"/>
          <w:sz w:val="24"/>
          <w:szCs w:val="24"/>
        </w:rPr>
        <w:t>сгенерированный</w:t>
      </w:r>
      <w:r w:rsidRPr="005A15FA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8000"/>
          <w:sz w:val="24"/>
          <w:szCs w:val="24"/>
        </w:rPr>
        <w:t>идентификатор</w:t>
      </w:r>
    </w:p>
    <w:p w14:paraId="2BDDFE45" w14:textId="77777777" w:rsidR="000C3488" w:rsidRPr="005A15FA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15F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A15F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empID</w:t>
      </w:r>
      <w:r w:rsidRPr="005A15F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5A15FA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cmd</w:t>
      </w:r>
      <w:r w:rsidRPr="005A15FA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Parameters</w:t>
      </w:r>
      <w:r w:rsidRPr="005A15FA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5A15FA">
        <w:rPr>
          <w:rFonts w:ascii="Consolas" w:hAnsi="Consolas" w:cs="Consolas"/>
          <w:color w:val="A31515"/>
          <w:sz w:val="24"/>
          <w:szCs w:val="24"/>
          <w:lang w:val="en-US"/>
        </w:rPr>
        <w:t>"@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EmpID</w:t>
      </w:r>
      <w:r w:rsidRPr="005A15FA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A15FA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Value</w:t>
      </w:r>
      <w:r w:rsidRPr="005A15F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E707720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15F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D33344">
        <w:rPr>
          <w:rFonts w:ascii="Consolas" w:hAnsi="Consolas" w:cs="Consolas"/>
          <w:color w:val="000000"/>
          <w:sz w:val="24"/>
          <w:szCs w:val="24"/>
        </w:rPr>
        <w:t xml:space="preserve">label7.Text = </w:t>
      </w:r>
      <w:r w:rsidRPr="00D33344">
        <w:rPr>
          <w:rFonts w:ascii="Consolas" w:hAnsi="Consolas" w:cs="Consolas"/>
          <w:color w:val="A31515"/>
          <w:sz w:val="24"/>
          <w:szCs w:val="24"/>
        </w:rPr>
        <w:t>"Новому сотруднику присвоен ID: "</w:t>
      </w:r>
      <w:r w:rsidRPr="00D33344">
        <w:rPr>
          <w:rFonts w:ascii="Consolas" w:hAnsi="Consolas" w:cs="Consolas"/>
          <w:color w:val="000000"/>
          <w:sz w:val="24"/>
          <w:szCs w:val="24"/>
        </w:rPr>
        <w:t xml:space="preserve"> + empID.ToString();</w:t>
      </w:r>
    </w:p>
    <w:p w14:paraId="3B971391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2DD66EC7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finally</w:t>
      </w:r>
    </w:p>
    <w:p w14:paraId="16649E9D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2D25AA1A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con.Close();</w:t>
      </w:r>
    </w:p>
    <w:p w14:paraId="18FB82B6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03D23CBD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370D01D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09ECBDE2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A3D364E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btSum_Click(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795938CE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6EE53B4E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connectionString = 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"Data Source=MYPC\\SQLEXPRESS ;Initial Catalog=myshop;Integrated Security=True"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B2124EE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SqlConnection con =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SqlConnection(connectionString);</w:t>
      </w:r>
    </w:p>
    <w:p w14:paraId="7192B991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D33344">
        <w:rPr>
          <w:rFonts w:ascii="Consolas" w:hAnsi="Consolas" w:cs="Consolas"/>
          <w:color w:val="008000"/>
          <w:sz w:val="24"/>
          <w:szCs w:val="24"/>
        </w:rPr>
        <w:t>Создать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8000"/>
          <w:sz w:val="24"/>
          <w:szCs w:val="24"/>
        </w:rPr>
        <w:t>команду</w:t>
      </w:r>
    </w:p>
    <w:p w14:paraId="24E5DA4D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SqlCommand command =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SqlCommand(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"SELECT COUNT (*) FROM Persons"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, con);</w:t>
      </w:r>
    </w:p>
    <w:p w14:paraId="20F481BC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</w:t>
      </w:r>
    </w:p>
    <w:p w14:paraId="5F21C0E4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con.Open();</w:t>
      </w:r>
    </w:p>
    <w:p w14:paraId="2CF1E27D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D33344">
        <w:rPr>
          <w:rFonts w:ascii="Consolas" w:hAnsi="Consolas" w:cs="Consolas"/>
          <w:color w:val="008000"/>
          <w:sz w:val="24"/>
          <w:szCs w:val="24"/>
        </w:rPr>
        <w:t>Получить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8000"/>
          <w:sz w:val="24"/>
          <w:szCs w:val="24"/>
        </w:rPr>
        <w:t>значение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 COUNT</w:t>
      </w:r>
    </w:p>
    <w:p w14:paraId="568AB252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 = (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)command.ExecuteScalar();</w:t>
      </w:r>
    </w:p>
    <w:p w14:paraId="21E7D69F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6215BA4" w14:textId="77777777" w:rsidR="000C3488" w:rsidRPr="005A15FA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label</w:t>
      </w:r>
      <w:r w:rsidRPr="005A15FA">
        <w:rPr>
          <w:rFonts w:ascii="Consolas" w:hAnsi="Consolas" w:cs="Consolas"/>
          <w:color w:val="000000"/>
          <w:sz w:val="24"/>
          <w:szCs w:val="24"/>
          <w:lang w:val="en-US"/>
        </w:rPr>
        <w:t>4.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Text</w:t>
      </w:r>
      <w:r w:rsidRPr="005A15F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A15FA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D33344">
        <w:rPr>
          <w:rFonts w:ascii="Consolas" w:hAnsi="Consolas" w:cs="Consolas"/>
          <w:color w:val="A31515"/>
          <w:sz w:val="24"/>
          <w:szCs w:val="24"/>
        </w:rPr>
        <w:t>Число</w:t>
      </w:r>
      <w:r w:rsidRPr="005A15FA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A31515"/>
          <w:sz w:val="24"/>
          <w:szCs w:val="24"/>
        </w:rPr>
        <w:t>сотрудников</w:t>
      </w:r>
      <w:r w:rsidRPr="005A15FA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5A15FA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5A15F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5A15F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A15FA">
        <w:rPr>
          <w:rFonts w:ascii="Consolas" w:hAnsi="Consolas" w:cs="Consolas"/>
          <w:color w:val="008000"/>
          <w:sz w:val="24"/>
          <w:szCs w:val="24"/>
          <w:lang w:val="en-US"/>
        </w:rPr>
        <w:t>// 9</w:t>
      </w:r>
    </w:p>
    <w:p w14:paraId="58C5802A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15F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con.Close();</w:t>
      </w:r>
    </w:p>
    <w:p w14:paraId="2BD2A014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A53EA6B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1054EBD5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4E7FF81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AddRec_Click(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7341C962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3DD7A66B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D33344">
        <w:rPr>
          <w:rFonts w:ascii="Consolas" w:hAnsi="Consolas" w:cs="Consolas"/>
          <w:color w:val="008000"/>
          <w:sz w:val="24"/>
          <w:szCs w:val="24"/>
        </w:rPr>
        <w:t>Создание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8000"/>
          <w:sz w:val="24"/>
          <w:szCs w:val="24"/>
        </w:rPr>
        <w:t>подключения</w:t>
      </w:r>
    </w:p>
    <w:p w14:paraId="15182D6B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D33344">
        <w:rPr>
          <w:rFonts w:ascii="Consolas" w:hAnsi="Consolas" w:cs="Consolas"/>
          <w:color w:val="008000"/>
          <w:sz w:val="24"/>
          <w:szCs w:val="24"/>
        </w:rPr>
        <w:t>Создание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8000"/>
          <w:sz w:val="24"/>
          <w:szCs w:val="24"/>
        </w:rPr>
        <w:t>строки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8000"/>
          <w:sz w:val="24"/>
          <w:szCs w:val="24"/>
        </w:rPr>
        <w:t>подключения</w:t>
      </w:r>
    </w:p>
    <w:p w14:paraId="5B930D7A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connectionString = 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"Data Source=MYPC\\SQLEXPRESS ;Initial Catalog=myshop;Integrated Security=True"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378F696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SqlConnection con =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SqlConnection(connectionString);</w:t>
      </w:r>
    </w:p>
    <w:p w14:paraId="4298963C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con.Open();</w:t>
      </w:r>
    </w:p>
    <w:p w14:paraId="72C8490C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D33344">
        <w:rPr>
          <w:rFonts w:ascii="Consolas" w:hAnsi="Consolas" w:cs="Consolas"/>
          <w:color w:val="008000"/>
          <w:sz w:val="24"/>
          <w:szCs w:val="24"/>
        </w:rPr>
        <w:t>Создание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8000"/>
          <w:sz w:val="24"/>
          <w:szCs w:val="24"/>
        </w:rPr>
        <w:t>команды</w:t>
      </w:r>
    </w:p>
    <w:p w14:paraId="08A7359E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sqlExpression = 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"INSERT INTO Persons (LName, FName, MName)"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+</w:t>
      </w:r>
    </w:p>
    <w:p w14:paraId="11C0A360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 VALUES('"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+ txtLName.Text + 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"', '"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+ txtFName.Text + 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"', '"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+ txtMName.Text + 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"' )"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6485D76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SqlCommand com =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SqlCommand(sqlExpression, con);</w:t>
      </w:r>
    </w:p>
    <w:p w14:paraId="41364B90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 = com.ExecuteNonQuery();</w:t>
      </w:r>
    </w:p>
    <w:p w14:paraId="5AFDA907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label6.Text = 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D33344">
        <w:rPr>
          <w:rFonts w:ascii="Consolas" w:hAnsi="Consolas" w:cs="Consolas"/>
          <w:color w:val="A31515"/>
          <w:sz w:val="24"/>
          <w:szCs w:val="24"/>
        </w:rPr>
        <w:t>Добавлено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A31515"/>
          <w:sz w:val="24"/>
          <w:szCs w:val="24"/>
        </w:rPr>
        <w:t>объектов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:"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+ number;</w:t>
      </w:r>
    </w:p>
    <w:p w14:paraId="504A69F4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1CF8B82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2227DA36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DEB173E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btUpdate_Click(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6EE78641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431658A2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D33344">
        <w:rPr>
          <w:rFonts w:ascii="Consolas" w:hAnsi="Consolas" w:cs="Consolas"/>
          <w:color w:val="008000"/>
          <w:sz w:val="24"/>
          <w:szCs w:val="24"/>
        </w:rPr>
        <w:t>Создание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8000"/>
          <w:sz w:val="24"/>
          <w:szCs w:val="24"/>
        </w:rPr>
        <w:t>подключения</w:t>
      </w:r>
    </w:p>
    <w:p w14:paraId="4B5323C8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D33344">
        <w:rPr>
          <w:rFonts w:ascii="Consolas" w:hAnsi="Consolas" w:cs="Consolas"/>
          <w:color w:val="008000"/>
          <w:sz w:val="24"/>
          <w:szCs w:val="24"/>
        </w:rPr>
        <w:t>Создание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8000"/>
          <w:sz w:val="24"/>
          <w:szCs w:val="24"/>
        </w:rPr>
        <w:t>строки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8000"/>
          <w:sz w:val="24"/>
          <w:szCs w:val="24"/>
        </w:rPr>
        <w:t>подключения</w:t>
      </w:r>
    </w:p>
    <w:p w14:paraId="4F907CD5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connectionString = 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"Data Source=MyPC\\SQLEXPRESS;Initial Catalog=myshop;Integrated Security=True"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511D4A9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SqlConnection con =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SqlConnection(connectionString);</w:t>
      </w:r>
    </w:p>
    <w:p w14:paraId="48185D11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con.Open();</w:t>
      </w:r>
    </w:p>
    <w:p w14:paraId="69B730D0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D33344">
        <w:rPr>
          <w:rFonts w:ascii="Consolas" w:hAnsi="Consolas" w:cs="Consolas"/>
          <w:color w:val="008000"/>
          <w:sz w:val="24"/>
          <w:szCs w:val="24"/>
        </w:rPr>
        <w:t>Создание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8000"/>
          <w:sz w:val="24"/>
          <w:szCs w:val="24"/>
        </w:rPr>
        <w:t>команды</w:t>
      </w:r>
    </w:p>
    <w:p w14:paraId="33D87B06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sqlExpression = 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"UPDATE Persons1  SET BirthDate = '2000-01-01'  WHERE BirthDate  IS Null;"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2F45865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SqlCommand com =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SqlCommand(sqlExpression, con);</w:t>
      </w:r>
    </w:p>
    <w:p w14:paraId="42EFCB8B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 = com.ExecuteNonQuery();</w:t>
      </w:r>
    </w:p>
    <w:p w14:paraId="04607DD3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label6.Text = 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D33344">
        <w:rPr>
          <w:rFonts w:ascii="Consolas" w:hAnsi="Consolas" w:cs="Consolas"/>
          <w:color w:val="A31515"/>
          <w:sz w:val="24"/>
          <w:szCs w:val="24"/>
        </w:rPr>
        <w:t>Изменено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A31515"/>
          <w:sz w:val="24"/>
          <w:szCs w:val="24"/>
        </w:rPr>
        <w:t>записей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:"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+ number;</w:t>
      </w:r>
    </w:p>
    <w:p w14:paraId="04C7B177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7BEFE357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CF17AE4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btDel_Click(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17044117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1941D50B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D33344">
        <w:rPr>
          <w:rFonts w:ascii="Consolas" w:hAnsi="Consolas" w:cs="Consolas"/>
          <w:color w:val="008000"/>
          <w:sz w:val="24"/>
          <w:szCs w:val="24"/>
        </w:rPr>
        <w:t>Создание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8000"/>
          <w:sz w:val="24"/>
          <w:szCs w:val="24"/>
        </w:rPr>
        <w:t>подключения</w:t>
      </w:r>
    </w:p>
    <w:p w14:paraId="0D96B7A1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D33344">
        <w:rPr>
          <w:rFonts w:ascii="Consolas" w:hAnsi="Consolas" w:cs="Consolas"/>
          <w:color w:val="008000"/>
          <w:sz w:val="24"/>
          <w:szCs w:val="24"/>
        </w:rPr>
        <w:t>Создание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8000"/>
          <w:sz w:val="24"/>
          <w:szCs w:val="24"/>
        </w:rPr>
        <w:t>строки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8000"/>
          <w:sz w:val="24"/>
          <w:szCs w:val="24"/>
        </w:rPr>
        <w:t>подключения</w:t>
      </w:r>
    </w:p>
    <w:p w14:paraId="6A0F4A8A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connectionString = 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"Data Source=MyPC\\SQLEXPRESS;Initial Catalog=myshop;Integrated Security=True"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7AB9308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SqlConnection con =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SqlConnection(connectionString);</w:t>
      </w:r>
    </w:p>
    <w:p w14:paraId="3C348042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con.Open();</w:t>
      </w:r>
    </w:p>
    <w:p w14:paraId="45294276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D33344">
        <w:rPr>
          <w:rFonts w:ascii="Consolas" w:hAnsi="Consolas" w:cs="Consolas"/>
          <w:color w:val="008000"/>
          <w:sz w:val="24"/>
          <w:szCs w:val="24"/>
        </w:rPr>
        <w:t>Создание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8000"/>
          <w:sz w:val="24"/>
          <w:szCs w:val="24"/>
        </w:rPr>
        <w:t>команды</w:t>
      </w:r>
    </w:p>
    <w:p w14:paraId="5AE78494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sqlExpression = 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"DELETE FROM Persons WHERE BirthDate&lt;'2000-01-01'"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ED60830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SqlCommand com =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SqlCommand(sqlExpression, con);</w:t>
      </w:r>
    </w:p>
    <w:p w14:paraId="74052540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 = com.ExecuteNonQuery();</w:t>
      </w:r>
    </w:p>
    <w:p w14:paraId="0473065C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label6.Text = 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D33344">
        <w:rPr>
          <w:rFonts w:ascii="Consolas" w:hAnsi="Consolas" w:cs="Consolas"/>
          <w:color w:val="A31515"/>
          <w:sz w:val="24"/>
          <w:szCs w:val="24"/>
        </w:rPr>
        <w:t>Удалено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A31515"/>
          <w:sz w:val="24"/>
          <w:szCs w:val="24"/>
        </w:rPr>
        <w:t>записей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:"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+ number;</w:t>
      </w:r>
    </w:p>
    <w:p w14:paraId="4BC79F82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D33344">
        <w:rPr>
          <w:rFonts w:ascii="Consolas" w:hAnsi="Consolas" w:cs="Consolas"/>
          <w:color w:val="000000"/>
          <w:sz w:val="24"/>
          <w:szCs w:val="24"/>
        </w:rPr>
        <w:t>}</w:t>
      </w:r>
    </w:p>
    <w:p w14:paraId="443F1EE2" w14:textId="77777777" w:rsidR="000C3488" w:rsidRPr="00D33344" w:rsidRDefault="000C3488" w:rsidP="000C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344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4490AA14" w14:textId="77777777" w:rsidR="000C3488" w:rsidRPr="00D33344" w:rsidRDefault="000C3488" w:rsidP="000C348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33344">
        <w:rPr>
          <w:rFonts w:ascii="Consolas" w:hAnsi="Consolas" w:cs="Consolas"/>
          <w:color w:val="000000"/>
          <w:sz w:val="24"/>
          <w:szCs w:val="24"/>
        </w:rPr>
        <w:t>}</w:t>
      </w:r>
      <w:bookmarkEnd w:id="1"/>
    </w:p>
    <w:sectPr w:rsidR="000C3488" w:rsidRPr="00D33344" w:rsidSect="00056FFD">
      <w:headerReference w:type="default" r:id="rId17"/>
      <w:pgSz w:w="11906" w:h="12975"/>
      <w:pgMar w:top="567" w:right="567" w:bottom="567" w:left="1134" w:header="34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8AE64A" w14:textId="77777777" w:rsidR="00FC17BC" w:rsidRDefault="00FC17BC">
      <w:pPr>
        <w:spacing w:after="0" w:line="240" w:lineRule="auto"/>
      </w:pPr>
      <w:r>
        <w:separator/>
      </w:r>
    </w:p>
  </w:endnote>
  <w:endnote w:type="continuationSeparator" w:id="0">
    <w:p w14:paraId="63A10888" w14:textId="77777777" w:rsidR="00FC17BC" w:rsidRDefault="00FC1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281E8B" w14:textId="77777777" w:rsidR="00FC17BC" w:rsidRDefault="00FC17BC">
      <w:pPr>
        <w:spacing w:after="0" w:line="240" w:lineRule="auto"/>
      </w:pPr>
      <w:r>
        <w:separator/>
      </w:r>
    </w:p>
  </w:footnote>
  <w:footnote w:type="continuationSeparator" w:id="0">
    <w:p w14:paraId="0D6E1456" w14:textId="77777777" w:rsidR="00FC17BC" w:rsidRDefault="00FC1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4685994"/>
      <w:docPartObj>
        <w:docPartGallery w:val="Page Numbers (Top of Page)"/>
        <w:docPartUnique/>
      </w:docPartObj>
    </w:sdtPr>
    <w:sdtEndPr/>
    <w:sdtContent>
      <w:p w14:paraId="16C83412" w14:textId="24229745" w:rsidR="009C02A9" w:rsidRDefault="009C02A9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30F8">
          <w:rPr>
            <w:noProof/>
          </w:rPr>
          <w:t>9</w:t>
        </w:r>
        <w:r>
          <w:fldChar w:fldCharType="end"/>
        </w:r>
      </w:p>
    </w:sdtContent>
  </w:sdt>
  <w:p w14:paraId="19825F5F" w14:textId="77777777" w:rsidR="009C02A9" w:rsidRDefault="009C02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6AD9"/>
    <w:multiLevelType w:val="hybridMultilevel"/>
    <w:tmpl w:val="C212DD06"/>
    <w:lvl w:ilvl="0" w:tplc="B3009EBE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E46451A"/>
    <w:multiLevelType w:val="multilevel"/>
    <w:tmpl w:val="799A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26382"/>
    <w:multiLevelType w:val="multilevel"/>
    <w:tmpl w:val="9B20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8250F"/>
    <w:multiLevelType w:val="multilevel"/>
    <w:tmpl w:val="E2C6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E4294"/>
    <w:multiLevelType w:val="hybridMultilevel"/>
    <w:tmpl w:val="89643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96B76"/>
    <w:multiLevelType w:val="multilevel"/>
    <w:tmpl w:val="CE92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7645D0"/>
    <w:multiLevelType w:val="multilevel"/>
    <w:tmpl w:val="E968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F87E0F"/>
    <w:multiLevelType w:val="hybridMultilevel"/>
    <w:tmpl w:val="A6C8EA44"/>
    <w:lvl w:ilvl="0" w:tplc="DF0C4C8A">
      <w:start w:val="3"/>
      <w:numFmt w:val="decimal"/>
      <w:lvlText w:val="%1."/>
      <w:lvlJc w:val="left"/>
      <w:pPr>
        <w:ind w:left="107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52A43446"/>
    <w:multiLevelType w:val="hybridMultilevel"/>
    <w:tmpl w:val="CA90A8A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AAE0594"/>
    <w:multiLevelType w:val="multilevel"/>
    <w:tmpl w:val="3BCA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66383"/>
    <w:multiLevelType w:val="multilevel"/>
    <w:tmpl w:val="C030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DD1248"/>
    <w:multiLevelType w:val="hybridMultilevel"/>
    <w:tmpl w:val="65746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0C30B5"/>
    <w:multiLevelType w:val="multilevel"/>
    <w:tmpl w:val="B190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571547"/>
    <w:multiLevelType w:val="multilevel"/>
    <w:tmpl w:val="D4F8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11"/>
  </w:num>
  <w:num w:numId="7">
    <w:abstractNumId w:val="10"/>
  </w:num>
  <w:num w:numId="8">
    <w:abstractNumId w:val="9"/>
  </w:num>
  <w:num w:numId="9">
    <w:abstractNumId w:val="3"/>
  </w:num>
  <w:num w:numId="10">
    <w:abstractNumId w:val="13"/>
  </w:num>
  <w:num w:numId="11">
    <w:abstractNumId w:val="6"/>
  </w:num>
  <w:num w:numId="12">
    <w:abstractNumId w:val="5"/>
  </w:num>
  <w:num w:numId="13">
    <w:abstractNumId w:val="2"/>
  </w:num>
  <w:num w:numId="14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8ED"/>
    <w:rsid w:val="00007272"/>
    <w:rsid w:val="0001475A"/>
    <w:rsid w:val="00036BBC"/>
    <w:rsid w:val="00054EC1"/>
    <w:rsid w:val="00056B47"/>
    <w:rsid w:val="00056FFD"/>
    <w:rsid w:val="00060449"/>
    <w:rsid w:val="0006588D"/>
    <w:rsid w:val="000B0304"/>
    <w:rsid w:val="000C1995"/>
    <w:rsid w:val="000C3488"/>
    <w:rsid w:val="000F19A4"/>
    <w:rsid w:val="001556C7"/>
    <w:rsid w:val="00163368"/>
    <w:rsid w:val="00192CB6"/>
    <w:rsid w:val="00194A5F"/>
    <w:rsid w:val="001A51F1"/>
    <w:rsid w:val="001D32E9"/>
    <w:rsid w:val="00204DDA"/>
    <w:rsid w:val="002173B4"/>
    <w:rsid w:val="00245607"/>
    <w:rsid w:val="00290DDB"/>
    <w:rsid w:val="002F3ACF"/>
    <w:rsid w:val="00302701"/>
    <w:rsid w:val="003A06D7"/>
    <w:rsid w:val="003D097B"/>
    <w:rsid w:val="0041227A"/>
    <w:rsid w:val="00413C87"/>
    <w:rsid w:val="00430B5E"/>
    <w:rsid w:val="00454581"/>
    <w:rsid w:val="004630F8"/>
    <w:rsid w:val="004F3445"/>
    <w:rsid w:val="00506C85"/>
    <w:rsid w:val="00531435"/>
    <w:rsid w:val="0053196B"/>
    <w:rsid w:val="00593407"/>
    <w:rsid w:val="005A15FA"/>
    <w:rsid w:val="005C665E"/>
    <w:rsid w:val="006514EF"/>
    <w:rsid w:val="00655A1C"/>
    <w:rsid w:val="0069000E"/>
    <w:rsid w:val="006B3748"/>
    <w:rsid w:val="006D3231"/>
    <w:rsid w:val="00702231"/>
    <w:rsid w:val="00752F13"/>
    <w:rsid w:val="00757837"/>
    <w:rsid w:val="00775CFD"/>
    <w:rsid w:val="007B5906"/>
    <w:rsid w:val="007C5898"/>
    <w:rsid w:val="00801305"/>
    <w:rsid w:val="00803456"/>
    <w:rsid w:val="0082523D"/>
    <w:rsid w:val="008F5DE0"/>
    <w:rsid w:val="00932EC8"/>
    <w:rsid w:val="009C02A9"/>
    <w:rsid w:val="009C51DF"/>
    <w:rsid w:val="009D11F4"/>
    <w:rsid w:val="009D301F"/>
    <w:rsid w:val="00A00321"/>
    <w:rsid w:val="00A07D91"/>
    <w:rsid w:val="00A219F2"/>
    <w:rsid w:val="00A44B31"/>
    <w:rsid w:val="00A53C74"/>
    <w:rsid w:val="00A91325"/>
    <w:rsid w:val="00AA0E36"/>
    <w:rsid w:val="00AA129C"/>
    <w:rsid w:val="00AA71CD"/>
    <w:rsid w:val="00AD4C09"/>
    <w:rsid w:val="00AF22B6"/>
    <w:rsid w:val="00AF5DC0"/>
    <w:rsid w:val="00B31529"/>
    <w:rsid w:val="00B316B2"/>
    <w:rsid w:val="00B54670"/>
    <w:rsid w:val="00B806D5"/>
    <w:rsid w:val="00BC63B2"/>
    <w:rsid w:val="00BE0736"/>
    <w:rsid w:val="00BE5DBC"/>
    <w:rsid w:val="00BE62AA"/>
    <w:rsid w:val="00BF690C"/>
    <w:rsid w:val="00C15235"/>
    <w:rsid w:val="00C47E49"/>
    <w:rsid w:val="00C528ED"/>
    <w:rsid w:val="00C52B6F"/>
    <w:rsid w:val="00C80893"/>
    <w:rsid w:val="00CD05A9"/>
    <w:rsid w:val="00CE17D9"/>
    <w:rsid w:val="00CE5F5B"/>
    <w:rsid w:val="00D05617"/>
    <w:rsid w:val="00D33344"/>
    <w:rsid w:val="00D92D04"/>
    <w:rsid w:val="00D957AD"/>
    <w:rsid w:val="00D974A6"/>
    <w:rsid w:val="00DA1655"/>
    <w:rsid w:val="00DA2919"/>
    <w:rsid w:val="00DD0442"/>
    <w:rsid w:val="00DE27A5"/>
    <w:rsid w:val="00DE48B3"/>
    <w:rsid w:val="00DF04D6"/>
    <w:rsid w:val="00E07187"/>
    <w:rsid w:val="00E1037D"/>
    <w:rsid w:val="00E3068E"/>
    <w:rsid w:val="00E3469B"/>
    <w:rsid w:val="00E34A35"/>
    <w:rsid w:val="00E533D1"/>
    <w:rsid w:val="00E63613"/>
    <w:rsid w:val="00E66161"/>
    <w:rsid w:val="00E81395"/>
    <w:rsid w:val="00E93FF4"/>
    <w:rsid w:val="00E9598F"/>
    <w:rsid w:val="00EC0854"/>
    <w:rsid w:val="00F312D7"/>
    <w:rsid w:val="00F33905"/>
    <w:rsid w:val="00F33B09"/>
    <w:rsid w:val="00F36DA3"/>
    <w:rsid w:val="00F560A4"/>
    <w:rsid w:val="00F628BC"/>
    <w:rsid w:val="00F66352"/>
    <w:rsid w:val="00F8764D"/>
    <w:rsid w:val="00F915CC"/>
    <w:rsid w:val="00F917F2"/>
    <w:rsid w:val="00FC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1C20"/>
  <w15:docId w15:val="{A50F57BA-2471-48ED-8179-1EB7330B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FFD"/>
  </w:style>
  <w:style w:type="paragraph" w:styleId="Heading1">
    <w:name w:val="heading 1"/>
    <w:basedOn w:val="Normal"/>
    <w:next w:val="Normal"/>
    <w:link w:val="Heading1Char"/>
    <w:uiPriority w:val="9"/>
    <w:qFormat/>
    <w:rsid w:val="00E071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71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1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1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1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1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1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1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7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1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071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1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1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1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71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071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1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1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71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07187"/>
    <w:rPr>
      <w:b/>
      <w:bCs/>
    </w:rPr>
  </w:style>
  <w:style w:type="character" w:styleId="Emphasis">
    <w:name w:val="Emphasis"/>
    <w:basedOn w:val="DefaultParagraphFont"/>
    <w:uiPriority w:val="20"/>
    <w:qFormat/>
    <w:rsid w:val="00E07187"/>
    <w:rPr>
      <w:i/>
      <w:iCs/>
    </w:rPr>
  </w:style>
  <w:style w:type="paragraph" w:styleId="NoSpacing">
    <w:name w:val="No Spacing"/>
    <w:uiPriority w:val="1"/>
    <w:qFormat/>
    <w:rsid w:val="00E0718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71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71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0718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1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18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071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0718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0718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0718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071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718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56F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FFD"/>
  </w:style>
  <w:style w:type="paragraph" w:styleId="Footer">
    <w:name w:val="footer"/>
    <w:basedOn w:val="Normal"/>
    <w:link w:val="FooterChar"/>
    <w:uiPriority w:val="99"/>
    <w:unhideWhenUsed/>
    <w:rsid w:val="00056F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FFD"/>
  </w:style>
  <w:style w:type="paragraph" w:styleId="BodyText">
    <w:name w:val="Body Text"/>
    <w:basedOn w:val="Normal"/>
    <w:link w:val="BodyTextChar"/>
    <w:uiPriority w:val="1"/>
    <w:qFormat/>
    <w:rsid w:val="00056FF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56FFD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FF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56FF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56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056FFD"/>
  </w:style>
  <w:style w:type="character" w:styleId="Hyperlink">
    <w:name w:val="Hyperlink"/>
    <w:basedOn w:val="DefaultParagraphFont"/>
    <w:uiPriority w:val="99"/>
    <w:unhideWhenUsed/>
    <w:rsid w:val="00056FF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56F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FF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056FFD"/>
    <w:rPr>
      <w:color w:val="800080"/>
      <w:u w:val="single"/>
    </w:rPr>
  </w:style>
  <w:style w:type="character" w:customStyle="1" w:styleId="spelling-content-entity">
    <w:name w:val="spelling-content-entity"/>
    <w:basedOn w:val="DefaultParagraphFont"/>
    <w:rsid w:val="00056FFD"/>
  </w:style>
  <w:style w:type="character" w:customStyle="1" w:styleId="keyword">
    <w:name w:val="keyword"/>
    <w:basedOn w:val="DefaultParagraphFont"/>
    <w:rsid w:val="00056FFD"/>
  </w:style>
  <w:style w:type="character" w:customStyle="1" w:styleId="texample">
    <w:name w:val="texample"/>
    <w:basedOn w:val="DefaultParagraphFont"/>
    <w:rsid w:val="00056FFD"/>
  </w:style>
  <w:style w:type="character" w:customStyle="1" w:styleId="objectname">
    <w:name w:val="objectname"/>
    <w:basedOn w:val="DefaultParagraphFont"/>
    <w:rsid w:val="00056FFD"/>
  </w:style>
  <w:style w:type="character" w:customStyle="1" w:styleId="hljs-function">
    <w:name w:val="hljs-function"/>
    <w:basedOn w:val="DefaultParagraphFont"/>
    <w:rsid w:val="00056FFD"/>
  </w:style>
  <w:style w:type="character" w:customStyle="1" w:styleId="hljs-keyword">
    <w:name w:val="hljs-keyword"/>
    <w:basedOn w:val="DefaultParagraphFont"/>
    <w:rsid w:val="00056FFD"/>
  </w:style>
  <w:style w:type="character" w:customStyle="1" w:styleId="hljs-title">
    <w:name w:val="hljs-title"/>
    <w:basedOn w:val="DefaultParagraphFont"/>
    <w:rsid w:val="00056FFD"/>
  </w:style>
  <w:style w:type="character" w:customStyle="1" w:styleId="hljs-params">
    <w:name w:val="hljs-params"/>
    <w:basedOn w:val="DefaultParagraphFont"/>
    <w:rsid w:val="00056FFD"/>
  </w:style>
  <w:style w:type="character" w:customStyle="1" w:styleId="hljs-comment">
    <w:name w:val="hljs-comment"/>
    <w:basedOn w:val="DefaultParagraphFont"/>
    <w:rsid w:val="00056FFD"/>
  </w:style>
  <w:style w:type="character" w:customStyle="1" w:styleId="hljs-string">
    <w:name w:val="hljs-string"/>
    <w:basedOn w:val="DefaultParagraphFont"/>
    <w:rsid w:val="00056FFD"/>
  </w:style>
  <w:style w:type="character" w:customStyle="1" w:styleId="hljs-number">
    <w:name w:val="hljs-number"/>
    <w:basedOn w:val="DefaultParagraphFont"/>
    <w:rsid w:val="00056FFD"/>
  </w:style>
  <w:style w:type="paragraph" w:customStyle="1" w:styleId="maplink">
    <w:name w:val="maplink"/>
    <w:basedOn w:val="Normal"/>
    <w:rsid w:val="00056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operator">
    <w:name w:val="hljs-operator"/>
    <w:basedOn w:val="DefaultParagraphFont"/>
    <w:rsid w:val="00054EC1"/>
  </w:style>
  <w:style w:type="character" w:customStyle="1" w:styleId="hljs-builtin">
    <w:name w:val="hljs-built_in"/>
    <w:basedOn w:val="DefaultParagraphFont"/>
    <w:rsid w:val="00054EC1"/>
  </w:style>
  <w:style w:type="character" w:styleId="HTMLVariable">
    <w:name w:val="HTML Variable"/>
    <w:basedOn w:val="DefaultParagraphFont"/>
    <w:uiPriority w:val="99"/>
    <w:semiHidden/>
    <w:unhideWhenUsed/>
    <w:rsid w:val="00163368"/>
    <w:rPr>
      <w:i/>
      <w:iCs/>
    </w:rPr>
  </w:style>
  <w:style w:type="character" w:customStyle="1" w:styleId="bb">
    <w:name w:val="bb"/>
    <w:basedOn w:val="DefaultParagraphFont"/>
    <w:rsid w:val="000C1995"/>
  </w:style>
  <w:style w:type="character" w:customStyle="1" w:styleId="b">
    <w:name w:val="b"/>
    <w:basedOn w:val="DefaultParagraphFont"/>
    <w:rsid w:val="000C1995"/>
  </w:style>
  <w:style w:type="character" w:customStyle="1" w:styleId="language">
    <w:name w:val="language"/>
    <w:basedOn w:val="DefaultParagraphFont"/>
    <w:rsid w:val="00752F13"/>
  </w:style>
  <w:style w:type="paragraph" w:customStyle="1" w:styleId="msonormal0">
    <w:name w:val="msonormal"/>
    <w:basedOn w:val="Normal"/>
    <w:rsid w:val="00752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Normal"/>
    <w:rsid w:val="00752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DefaultParagraphFont"/>
    <w:rsid w:val="00752F13"/>
  </w:style>
  <w:style w:type="character" w:customStyle="1" w:styleId="icon">
    <w:name w:val="icon"/>
    <w:basedOn w:val="DefaultParagraphFont"/>
    <w:rsid w:val="00752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3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5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254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0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0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1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5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5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6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182">
          <w:marLeft w:val="450"/>
          <w:marRight w:val="0"/>
          <w:marTop w:val="0"/>
          <w:marBottom w:val="300"/>
          <w:divBdr>
            <w:top w:val="single" w:sz="6" w:space="8" w:color="50C3FF"/>
            <w:left w:val="single" w:sz="6" w:space="8" w:color="50C3FF"/>
            <w:bottom w:val="single" w:sz="6" w:space="8" w:color="50C3FF"/>
            <w:right w:val="single" w:sz="6" w:space="8" w:color="50C3FF"/>
          </w:divBdr>
        </w:div>
        <w:div w:id="392582875">
          <w:marLeft w:val="450"/>
          <w:marRight w:val="0"/>
          <w:marTop w:val="0"/>
          <w:marBottom w:val="300"/>
          <w:divBdr>
            <w:top w:val="single" w:sz="6" w:space="8" w:color="50C3FF"/>
            <w:left w:val="single" w:sz="6" w:space="8" w:color="50C3FF"/>
            <w:bottom w:val="single" w:sz="6" w:space="8" w:color="50C3FF"/>
            <w:right w:val="single" w:sz="6" w:space="8" w:color="50C3FF"/>
          </w:divBdr>
        </w:div>
        <w:div w:id="1001541771">
          <w:marLeft w:val="450"/>
          <w:marRight w:val="0"/>
          <w:marTop w:val="0"/>
          <w:marBottom w:val="300"/>
          <w:divBdr>
            <w:top w:val="single" w:sz="6" w:space="8" w:color="50C3FF"/>
            <w:left w:val="single" w:sz="6" w:space="8" w:color="50C3FF"/>
            <w:bottom w:val="single" w:sz="6" w:space="8" w:color="50C3FF"/>
            <w:right w:val="single" w:sz="6" w:space="8" w:color="50C3FF"/>
          </w:divBdr>
        </w:div>
        <w:div w:id="1997103999">
          <w:marLeft w:val="450"/>
          <w:marRight w:val="0"/>
          <w:marTop w:val="0"/>
          <w:marBottom w:val="300"/>
          <w:divBdr>
            <w:top w:val="single" w:sz="6" w:space="8" w:color="50C3FF"/>
            <w:left w:val="single" w:sz="6" w:space="8" w:color="50C3FF"/>
            <w:bottom w:val="single" w:sz="6" w:space="8" w:color="50C3FF"/>
            <w:right w:val="single" w:sz="6" w:space="8" w:color="50C3FF"/>
          </w:divBdr>
        </w:div>
        <w:div w:id="2140567035">
          <w:marLeft w:val="450"/>
          <w:marRight w:val="0"/>
          <w:marTop w:val="0"/>
          <w:marBottom w:val="300"/>
          <w:divBdr>
            <w:top w:val="single" w:sz="6" w:space="8" w:color="50C3FF"/>
            <w:left w:val="single" w:sz="6" w:space="8" w:color="50C3FF"/>
            <w:bottom w:val="single" w:sz="6" w:space="8" w:color="50C3FF"/>
            <w:right w:val="single" w:sz="6" w:space="8" w:color="50C3FF"/>
          </w:divBdr>
        </w:div>
      </w:divsChild>
    </w:div>
    <w:div w:id="1003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30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697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4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8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33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4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1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9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8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7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9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6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9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88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1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1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90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09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6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88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45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13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23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1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4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42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07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45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12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1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9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0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7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1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02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6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2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7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6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54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210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1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6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48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164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0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9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76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3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3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35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3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71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03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0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1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9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2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18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8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6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0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7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65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1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73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94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6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49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1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16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19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9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26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7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5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4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740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5325">
          <w:marLeft w:val="450"/>
          <w:marRight w:val="0"/>
          <w:marTop w:val="0"/>
          <w:marBottom w:val="300"/>
          <w:divBdr>
            <w:top w:val="single" w:sz="6" w:space="8" w:color="50C3FF"/>
            <w:left w:val="single" w:sz="6" w:space="8" w:color="50C3FF"/>
            <w:bottom w:val="single" w:sz="6" w:space="8" w:color="50C3FF"/>
            <w:right w:val="single" w:sz="6" w:space="8" w:color="50C3FF"/>
          </w:divBdr>
        </w:div>
        <w:div w:id="870340897">
          <w:marLeft w:val="450"/>
          <w:marRight w:val="0"/>
          <w:marTop w:val="0"/>
          <w:marBottom w:val="300"/>
          <w:divBdr>
            <w:top w:val="single" w:sz="6" w:space="8" w:color="50C3FF"/>
            <w:left w:val="single" w:sz="6" w:space="8" w:color="50C3FF"/>
            <w:bottom w:val="single" w:sz="6" w:space="8" w:color="50C3FF"/>
            <w:right w:val="single" w:sz="6" w:space="8" w:color="50C3FF"/>
          </w:divBdr>
        </w:div>
        <w:div w:id="8859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4556">
          <w:marLeft w:val="450"/>
          <w:marRight w:val="0"/>
          <w:marTop w:val="0"/>
          <w:marBottom w:val="300"/>
          <w:divBdr>
            <w:top w:val="single" w:sz="6" w:space="8" w:color="50C3FF"/>
            <w:left w:val="single" w:sz="6" w:space="8" w:color="50C3FF"/>
            <w:bottom w:val="single" w:sz="6" w:space="8" w:color="50C3FF"/>
            <w:right w:val="single" w:sz="6" w:space="8" w:color="50C3FF"/>
          </w:divBdr>
        </w:div>
        <w:div w:id="157250212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912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609">
          <w:marLeft w:val="450"/>
          <w:marRight w:val="0"/>
          <w:marTop w:val="0"/>
          <w:marBottom w:val="300"/>
          <w:divBdr>
            <w:top w:val="single" w:sz="6" w:space="8" w:color="50C3FF"/>
            <w:left w:val="single" w:sz="6" w:space="8" w:color="50C3FF"/>
            <w:bottom w:val="single" w:sz="6" w:space="8" w:color="50C3FF"/>
            <w:right w:val="single" w:sz="6" w:space="8" w:color="50C3FF"/>
          </w:divBdr>
        </w:div>
        <w:div w:id="2093425687">
          <w:marLeft w:val="450"/>
          <w:marRight w:val="0"/>
          <w:marTop w:val="0"/>
          <w:marBottom w:val="300"/>
          <w:divBdr>
            <w:top w:val="single" w:sz="6" w:space="8" w:color="50C3FF"/>
            <w:left w:val="single" w:sz="6" w:space="8" w:color="50C3FF"/>
            <w:bottom w:val="single" w:sz="6" w:space="8" w:color="50C3FF"/>
            <w:right w:val="single" w:sz="6" w:space="8" w:color="50C3FF"/>
          </w:divBdr>
        </w:div>
      </w:divsChild>
    </w:div>
    <w:div w:id="14985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835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431">
          <w:marLeft w:val="450"/>
          <w:marRight w:val="0"/>
          <w:marTop w:val="0"/>
          <w:marBottom w:val="300"/>
          <w:divBdr>
            <w:top w:val="single" w:sz="6" w:space="8" w:color="50C3FF"/>
            <w:left w:val="single" w:sz="6" w:space="8" w:color="50C3FF"/>
            <w:bottom w:val="single" w:sz="6" w:space="8" w:color="50C3FF"/>
            <w:right w:val="single" w:sz="6" w:space="8" w:color="50C3FF"/>
          </w:divBdr>
        </w:div>
        <w:div w:id="1166900935">
          <w:marLeft w:val="450"/>
          <w:marRight w:val="0"/>
          <w:marTop w:val="0"/>
          <w:marBottom w:val="300"/>
          <w:divBdr>
            <w:top w:val="single" w:sz="6" w:space="8" w:color="50C3FF"/>
            <w:left w:val="single" w:sz="6" w:space="8" w:color="50C3FF"/>
            <w:bottom w:val="single" w:sz="6" w:space="8" w:color="50C3FF"/>
            <w:right w:val="single" w:sz="6" w:space="8" w:color="50C3FF"/>
          </w:divBdr>
        </w:div>
        <w:div w:id="117187317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954">
          <w:marLeft w:val="450"/>
          <w:marRight w:val="0"/>
          <w:marTop w:val="0"/>
          <w:marBottom w:val="300"/>
          <w:divBdr>
            <w:top w:val="single" w:sz="6" w:space="8" w:color="50C3FF"/>
            <w:left w:val="single" w:sz="6" w:space="8" w:color="50C3FF"/>
            <w:bottom w:val="single" w:sz="6" w:space="8" w:color="50C3FF"/>
            <w:right w:val="single" w:sz="6" w:space="8" w:color="50C3FF"/>
          </w:divBdr>
        </w:div>
        <w:div w:id="177616618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6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8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41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75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53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0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8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2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2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35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39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7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11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0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89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560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1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395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58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7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6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34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80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4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102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api/system.data.common.dbcommand" TargetMode="External"/><Relationship Id="rId13" Type="http://schemas.openxmlformats.org/officeDocument/2006/relationships/hyperlink" Target="https://docs.microsoft.com/ru-ru/dotnet/api/system.xml.xmlread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dotnet/api/system.data.oracleclient.oraclecommand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ru-ru/dotnet/api/system.data.odbc.odbccomman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docs.microsoft.com/ru-ru/dotnet/api/system.data.oledb.oledbcomman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ru-ru/dotnet/api/system.data.sqlclient.sqlcommand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926D5-6E96-4213-8E84-6C91C63BC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3687</Words>
  <Characters>21016</Characters>
  <Application>Microsoft Office Word</Application>
  <DocSecurity>0</DocSecurity>
  <Lines>175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Ivan Varabei</cp:lastModifiedBy>
  <cp:revision>2</cp:revision>
  <cp:lastPrinted>2020-02-12T09:12:00Z</cp:lastPrinted>
  <dcterms:created xsi:type="dcterms:W3CDTF">2021-03-03T13:27:00Z</dcterms:created>
  <dcterms:modified xsi:type="dcterms:W3CDTF">2021-03-03T13:27:00Z</dcterms:modified>
</cp:coreProperties>
</file>