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3A5" w:rsidRPr="001064F8" w:rsidRDefault="007473A5" w:rsidP="001064F8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>Лабораторная работа №</w:t>
      </w:r>
      <w:r w:rsidR="001F2502" w:rsidRPr="007C248D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 xml:space="preserve"> 4</w:t>
      </w:r>
      <w:r w:rsidR="009D5D84" w:rsidRPr="001064F8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 xml:space="preserve">. </w:t>
      </w:r>
      <w:r w:rsidR="009D09C1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 xml:space="preserve">Работа с объектом </w:t>
      </w:r>
      <w:r w:rsidR="009D09C1">
        <w:rPr>
          <w:rFonts w:ascii="Times New Roman" w:eastAsia="Times New Roman" w:hAnsi="Times New Roman" w:cs="Times New Roman"/>
          <w:b/>
          <w:kern w:val="36"/>
          <w:sz w:val="24"/>
          <w:szCs w:val="24"/>
          <w:lang w:val="en-US" w:eastAsia="ru-RU"/>
        </w:rPr>
        <w:t>Data</w:t>
      </w:r>
      <w:r w:rsidR="00D73638">
        <w:rPr>
          <w:rFonts w:ascii="Times New Roman" w:eastAsia="Times New Roman" w:hAnsi="Times New Roman" w:cs="Times New Roman"/>
          <w:b/>
          <w:kern w:val="36"/>
          <w:sz w:val="24"/>
          <w:szCs w:val="24"/>
          <w:lang w:val="en-US" w:eastAsia="ru-RU"/>
        </w:rPr>
        <w:t>View</w:t>
      </w:r>
    </w:p>
    <w:p w:rsidR="007473A5" w:rsidRPr="001064F8" w:rsidRDefault="007473A5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473A5" w:rsidRPr="001064F8" w:rsidRDefault="007473A5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 </w:t>
      </w:r>
    </w:p>
    <w:p w:rsidR="007473A5" w:rsidRPr="001064F8" w:rsidRDefault="007473A5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Цель работы:</w:t>
      </w:r>
    </w:p>
    <w:p w:rsidR="007473A5" w:rsidRPr="00D73638" w:rsidRDefault="007473A5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2F5624" w:rsidRPr="001064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получить практические навыки создания </w:t>
      </w:r>
      <w:r w:rsidR="00F34D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использования </w:t>
      </w:r>
      <w:r w:rsidR="009D09C1" w:rsidRPr="009D09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D09C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</w:t>
      </w:r>
      <w:r w:rsidR="00D73638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9D09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D09C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</w:t>
      </w:r>
      <w:r w:rsidR="00D736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View</w:t>
      </w:r>
      <w:r w:rsidR="00D73638" w:rsidRPr="00D73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7363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отображения данных.</w:t>
      </w:r>
    </w:p>
    <w:p w:rsidR="009D5D84" w:rsidRPr="001064F8" w:rsidRDefault="009D5D84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473A5" w:rsidRPr="001064F8" w:rsidRDefault="007473A5" w:rsidP="001064F8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</w:pPr>
      <w:bookmarkStart w:id="0" w:name="в117"/>
      <w:bookmarkEnd w:id="0"/>
      <w:r w:rsidRPr="001064F8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>Теоретические сведения</w:t>
      </w:r>
    </w:p>
    <w:p w:rsidR="002468CB" w:rsidRPr="005E4771" w:rsidRDefault="002468CB" w:rsidP="002468C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2468CB" w:rsidRPr="005E4771" w:rsidRDefault="002468CB" w:rsidP="002468CB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4771">
        <w:rPr>
          <w:rFonts w:ascii="Times New Roman" w:hAnsi="Times New Roman" w:cs="Times New Roman"/>
          <w:b/>
          <w:sz w:val="24"/>
          <w:szCs w:val="24"/>
        </w:rPr>
        <w:t>Класс DataView</w:t>
      </w: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71">
        <w:rPr>
          <w:rFonts w:ascii="Times New Roman" w:hAnsi="Times New Roman" w:cs="Times New Roman"/>
          <w:sz w:val="24"/>
          <w:szCs w:val="24"/>
        </w:rPr>
        <w:t>Класс DataView определяет представление объекта DataTable — другими словами, представление данных в DataTable, которое может включать пользовательские настройки фильтрации и сортировки. Для конфигурирования этих настроек в DataView предусмотрены такие свойства, как Sort и RowFilter. Эти свойства позволяют выбрать данные, которые должны быть видимы в представлении. Однако они не затронут реальные данные DataTable. Например, если вы отфильтруете таблицу так, чтобы скрыть определенные строки, то эти строки останутся в DataTable, но не будут доступны через DataView.</w:t>
      </w: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71">
        <w:rPr>
          <w:rFonts w:ascii="Times New Roman" w:hAnsi="Times New Roman" w:cs="Times New Roman"/>
          <w:sz w:val="24"/>
          <w:szCs w:val="24"/>
        </w:rPr>
        <w:t>Класс DataView позволяет показать только подмножество общего набора данных таблицы, без необходимости обрабатывать или изменять данные, если они нужны  для других задач.</w:t>
      </w: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71">
        <w:rPr>
          <w:rFonts w:ascii="Times New Roman" w:hAnsi="Times New Roman" w:cs="Times New Roman"/>
          <w:sz w:val="24"/>
          <w:szCs w:val="24"/>
        </w:rPr>
        <w:t>Каждый объект DataTable имеет ассоциированный с ним объект DataView по умолчанию, хотя допускается создавать множество объектов DataView для представления разных видов одной и той же таблицы. DataView по умолчанию представлен свойством DataTable.DefaultView.</w:t>
      </w: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71">
        <w:rPr>
          <w:rFonts w:ascii="Times New Roman" w:hAnsi="Times New Roman" w:cs="Times New Roman"/>
          <w:sz w:val="24"/>
          <w:szCs w:val="24"/>
        </w:rPr>
        <w:t>В последующих примерах будет показано, как создавать некоторые экранные таблицы, которые отображают записи с сортировкой по различным полям, отфильтрованные в соответствии с заданным выражением.</w:t>
      </w: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68CB" w:rsidRPr="005E4771" w:rsidRDefault="002468CB" w:rsidP="002468CB">
      <w:pPr>
        <w:pStyle w:val="ListParagraph"/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4771">
        <w:rPr>
          <w:rFonts w:ascii="Times New Roman" w:hAnsi="Times New Roman" w:cs="Times New Roman"/>
          <w:b/>
          <w:sz w:val="24"/>
          <w:szCs w:val="24"/>
        </w:rPr>
        <w:t>Сортировка с помощью DataView</w:t>
      </w: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71">
        <w:rPr>
          <w:rFonts w:ascii="Times New Roman" w:hAnsi="Times New Roman" w:cs="Times New Roman"/>
          <w:sz w:val="24"/>
          <w:szCs w:val="24"/>
        </w:rPr>
        <w:t>В следующем примере используется страница с тремя элементами управления GridView. Когда эта страница загружается, все элементы привязываются к одной DataTable. Однако она использует три разных представления, каждое из которых сортирует результат по разным полям:</w:t>
      </w: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68CB" w:rsidRPr="005535E6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>private void btRead_Click(object sender, EventArgs e)</w:t>
      </w:r>
    </w:p>
    <w:p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{</w:t>
      </w:r>
    </w:p>
    <w:p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// </w:t>
      </w:r>
      <w:r w:rsidRPr="001E4878">
        <w:rPr>
          <w:rFonts w:ascii="Times New Roman" w:hAnsi="Times New Roman" w:cs="Times New Roman"/>
          <w:b/>
          <w:i/>
          <w:sz w:val="24"/>
          <w:szCs w:val="24"/>
        </w:rPr>
        <w:t>Строка</w:t>
      </w:r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1E4878">
        <w:rPr>
          <w:rFonts w:ascii="Times New Roman" w:hAnsi="Times New Roman" w:cs="Times New Roman"/>
          <w:b/>
          <w:i/>
          <w:sz w:val="24"/>
          <w:szCs w:val="24"/>
        </w:rPr>
        <w:t>подключения</w:t>
      </w:r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</w:p>
    <w:p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string connectionString = "Data Source=MyPC;Initial Catalog=trainingDB;Integrated Security=True";</w:t>
      </w:r>
    </w:p>
    <w:p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SqlConnection con = new SqlConnection(connectionString);</w:t>
      </w:r>
    </w:p>
    <w:p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string cmd = "SELECT TOP 5 id, LName, FName, EmploymentDate FROM Employees";</w:t>
      </w:r>
    </w:p>
    <w:p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SqlDataAdapter adapter = new SqlDataAdapter(cmd, con);</w:t>
      </w:r>
    </w:p>
    <w:p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DataSet dataset = new DataSet();</w:t>
      </w:r>
    </w:p>
    <w:p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adapter.Fill(dataset, "Employees");</w:t>
      </w:r>
    </w:p>
    <w:p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r w:rsidRPr="001E4878">
        <w:rPr>
          <w:rFonts w:ascii="Times New Roman" w:hAnsi="Times New Roman" w:cs="Times New Roman"/>
          <w:b/>
          <w:i/>
          <w:sz w:val="24"/>
          <w:szCs w:val="24"/>
        </w:rPr>
        <w:t>// Привязка исходных данных к элементу GridView1</w:t>
      </w:r>
    </w:p>
    <w:p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E4878">
        <w:rPr>
          <w:rFonts w:ascii="Times New Roman" w:hAnsi="Times New Roman" w:cs="Times New Roman"/>
          <w:b/>
          <w:i/>
          <w:sz w:val="24"/>
          <w:szCs w:val="24"/>
        </w:rPr>
        <w:t xml:space="preserve">            </w:t>
      </w:r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>dataGridView1.DataSource = dataset.Tables["Employees"];</w:t>
      </w:r>
    </w:p>
    <w:p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r w:rsidRPr="001E4878">
        <w:rPr>
          <w:rFonts w:ascii="Times New Roman" w:hAnsi="Times New Roman" w:cs="Times New Roman"/>
          <w:b/>
          <w:i/>
          <w:sz w:val="24"/>
          <w:szCs w:val="24"/>
        </w:rPr>
        <w:t>// Сортировка по фамилии и привязка к элементу GridView2</w:t>
      </w:r>
    </w:p>
    <w:p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E4878">
        <w:rPr>
          <w:rFonts w:ascii="Times New Roman" w:hAnsi="Times New Roman" w:cs="Times New Roman"/>
          <w:b/>
          <w:i/>
          <w:sz w:val="24"/>
          <w:szCs w:val="24"/>
        </w:rPr>
        <w:t xml:space="preserve">            </w:t>
      </w:r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>DataView view2 = new DataView(dataset.Tables["Employees"]);</w:t>
      </w:r>
    </w:p>
    <w:p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view2.Sort = "LName";</w:t>
      </w:r>
    </w:p>
    <w:p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dataGridView2.DataSource = view2;</w:t>
      </w:r>
    </w:p>
    <w:p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r w:rsidRPr="001E4878">
        <w:rPr>
          <w:rFonts w:ascii="Times New Roman" w:hAnsi="Times New Roman" w:cs="Times New Roman"/>
          <w:b/>
          <w:i/>
          <w:sz w:val="24"/>
          <w:szCs w:val="24"/>
        </w:rPr>
        <w:t>// Сортировка no имени и привязка к элементу GridView3</w:t>
      </w:r>
    </w:p>
    <w:p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E4878">
        <w:rPr>
          <w:rFonts w:ascii="Times New Roman" w:hAnsi="Times New Roman" w:cs="Times New Roman"/>
          <w:b/>
          <w:i/>
          <w:sz w:val="24"/>
          <w:szCs w:val="24"/>
        </w:rPr>
        <w:t xml:space="preserve">            </w:t>
      </w:r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>DataView view3 = new DataView(dataset.Tables["Employees"]);</w:t>
      </w:r>
    </w:p>
    <w:p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 xml:space="preserve">            view3.Sort = "FName";</w:t>
      </w:r>
    </w:p>
    <w:p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dataGridView3.DataSource = view3;</w:t>
      </w: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9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71">
        <w:rPr>
          <w:rFonts w:ascii="Times New Roman" w:hAnsi="Times New Roman" w:cs="Times New Roman"/>
          <w:sz w:val="24"/>
          <w:szCs w:val="24"/>
        </w:rPr>
        <w:t>Код начинается с извлечения списка сотрудников в DataSet. На следующем шаге происходит наполнение элемента управления GridView с помощью привязки данных. Чтобы привязать первый из них, можно просто применить объект DataTable непосредственно, что заставит его использовать DataView по умолчанию и отобразить данные. Для двух других понадобится создать новый объект DataView, а затем явно использовать его свойство Sort.</w:t>
      </w: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71">
        <w:rPr>
          <w:rFonts w:ascii="Times New Roman" w:hAnsi="Times New Roman" w:cs="Times New Roman"/>
          <w:sz w:val="24"/>
          <w:szCs w:val="24"/>
        </w:rPr>
        <w:t>Сортировка отображаемых данных заключается просто в присваивании свойству DataView.Sort корректного выражения сортировки. В данном примере сортировка выполняется в каждом представлении по значениям единственного поля, но также можно сортировать и нескольким полям, указывая список полей, разделенных запятыми. Вот пример:</w:t>
      </w: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71">
        <w:rPr>
          <w:rFonts w:ascii="Times New Roman" w:hAnsi="Times New Roman" w:cs="Times New Roman"/>
          <w:sz w:val="24"/>
          <w:szCs w:val="24"/>
        </w:rPr>
        <w:t>view2.Sort = "LastName, FirstName";</w:t>
      </w: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71">
        <w:rPr>
          <w:rFonts w:ascii="Times New Roman" w:hAnsi="Times New Roman" w:cs="Times New Roman"/>
          <w:sz w:val="24"/>
          <w:szCs w:val="24"/>
        </w:rPr>
        <w:t>Сортировка осуществляется в соответствии с типом данных столбца. Числовые столбцы и столбцы дат упорядочиваются от меньших значений к большим. Строковые столбцы сортируются в алфавитно-цифровом порядке, независимо от регистра, если свойство DataTable.CaseSensitive установлено в false (по умолчанию). Столбцы, содержащие двоичные данные, сортироваться не могут. С помощью атрибутов ASC или DESC сортировка производится в возрастающем или убывающем порядке:</w:t>
      </w: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4771">
        <w:rPr>
          <w:rFonts w:ascii="Times New Roman" w:hAnsi="Times New Roman" w:cs="Times New Roman"/>
          <w:sz w:val="24"/>
          <w:szCs w:val="24"/>
          <w:lang w:val="en-US"/>
        </w:rPr>
        <w:t>view2.Sort = "LastName ASC, FirstName DESC";</w:t>
      </w:r>
    </w:p>
    <w:p w:rsidR="002468CB" w:rsidRDefault="002468CB" w:rsidP="002468C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Внешний вид формы показан ниже</w:t>
      </w: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6692F46" wp14:editId="3C479474">
            <wp:extent cx="5467350" cy="43015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622" cy="430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68CB" w:rsidRPr="005E4771" w:rsidRDefault="002468CB" w:rsidP="002468CB">
      <w:pPr>
        <w:pStyle w:val="ListParagraph"/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4771">
        <w:rPr>
          <w:rFonts w:ascii="Times New Roman" w:hAnsi="Times New Roman" w:cs="Times New Roman"/>
          <w:b/>
          <w:sz w:val="24"/>
          <w:szCs w:val="24"/>
        </w:rPr>
        <w:t>Фильтрация с помощью DataView</w:t>
      </w: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71">
        <w:rPr>
          <w:rFonts w:ascii="Times New Roman" w:hAnsi="Times New Roman" w:cs="Times New Roman"/>
          <w:sz w:val="24"/>
          <w:szCs w:val="24"/>
        </w:rPr>
        <w:t>Элемент DataView можно также использовать для применения пользовательской фильтрации, чтобы отображать на экране только определенные строки. Для обеспечения этой возможности служит свойство RowFilter. Свойство RowFilter действует подобно конструкции WHERE в SQL-</w:t>
      </w:r>
      <w:r w:rsidRPr="005E4771">
        <w:rPr>
          <w:rFonts w:ascii="Times New Roman" w:hAnsi="Times New Roman" w:cs="Times New Roman"/>
          <w:sz w:val="24"/>
          <w:szCs w:val="24"/>
        </w:rPr>
        <w:lastRenderedPageBreak/>
        <w:t>запросе. Используя его, результат можно ограничить с помощью логических операций (таких как &lt;, &gt; и =) и широкого диапазона критериев.</w:t>
      </w: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71">
        <w:rPr>
          <w:rFonts w:ascii="Times New Roman" w:hAnsi="Times New Roman" w:cs="Times New Roman"/>
          <w:sz w:val="24"/>
          <w:szCs w:val="24"/>
        </w:rPr>
        <w:t>В таблице ниже перечислены наиболее часто используемые операции фильтрования:</w:t>
      </w:r>
    </w:p>
    <w:tbl>
      <w:tblPr>
        <w:tblW w:w="0" w:type="auto"/>
        <w:tblBorders>
          <w:top w:val="outset" w:sz="12" w:space="0" w:color="AAAAAA"/>
          <w:left w:val="outset" w:sz="12" w:space="0" w:color="AAAAAA"/>
          <w:bottom w:val="outset" w:sz="12" w:space="0" w:color="AAAAAA"/>
          <w:right w:val="outset" w:sz="12" w:space="0" w:color="AAAAAA"/>
        </w:tblBorders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1453"/>
        <w:gridCol w:w="9202"/>
      </w:tblGrid>
      <w:tr w:rsidR="002468CB" w:rsidRPr="005E4771" w:rsidTr="00D966EB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Операции фильтрования</w:t>
            </w:r>
          </w:p>
        </w:tc>
      </w:tr>
      <w:tr w:rsidR="002468CB" w:rsidRPr="005E4771" w:rsidTr="00D966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468CB" w:rsidRPr="005E4771" w:rsidTr="00D966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&lt;, &gt;, &lt;= и &gt;=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Выполняют сравнение более чем одного значения. Эти сравнения могут быть числовыми (с данными числовых типов) или алфавитными сравнениями по словарю (со строковыми данными)</w:t>
            </w:r>
          </w:p>
        </w:tc>
      </w:tr>
      <w:tr w:rsidR="002468CB" w:rsidRPr="005E4771" w:rsidTr="00D966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&lt;&gt; и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Выполняют проверку на эквивалентность</w:t>
            </w:r>
          </w:p>
        </w:tc>
      </w:tr>
      <w:tr w:rsidR="002468CB" w:rsidRPr="005E4771" w:rsidTr="00D966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Обращает логическое выражение. Может использоваться в сочетании с любой другой конструкцией</w:t>
            </w:r>
          </w:p>
        </w:tc>
      </w:tr>
      <w:tr w:rsidR="002468CB" w:rsidRPr="005E4771" w:rsidTr="00D966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BETWEEN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Указывает включающий диапазон. Например, Units BETWEEN 5 AND 15 выбирает строки, у которых значение столбца Units находится в пределах от 5 до 15</w:t>
            </w:r>
          </w:p>
        </w:tc>
      </w:tr>
      <w:tr w:rsidR="002468CB" w:rsidRPr="005E4771" w:rsidTr="00D966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IS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Проверяет столбец на null-значение</w:t>
            </w:r>
          </w:p>
        </w:tc>
      </w:tr>
      <w:tr w:rsidR="002468CB" w:rsidRPr="005E4771" w:rsidTr="00D966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IN (a,b,c)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Краткая форма операции OR с одним и тем же полем. Проверяет эквивалентность значения столбца любому из перечисленных значений (a,b,c)</w:t>
            </w:r>
          </w:p>
        </w:tc>
      </w:tr>
      <w:tr w:rsidR="002468CB" w:rsidRPr="005E4771" w:rsidTr="00D966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LIKE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Выполняет проверку соответствия строкового значения шаблону</w:t>
            </w:r>
          </w:p>
        </w:tc>
      </w:tr>
      <w:tr w:rsidR="002468CB" w:rsidRPr="005E4771" w:rsidTr="00D966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Складывает два числа или выполняет конкатенацию двух строк</w:t>
            </w:r>
          </w:p>
        </w:tc>
      </w:tr>
      <w:tr w:rsidR="002468CB" w:rsidRPr="005E4771" w:rsidTr="00D966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Вычитает одно числовое значение из другого</w:t>
            </w:r>
          </w:p>
        </w:tc>
      </w:tr>
      <w:tr w:rsidR="002468CB" w:rsidRPr="005E4771" w:rsidTr="00D966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Перемножает два числовых значения</w:t>
            </w:r>
          </w:p>
        </w:tc>
      </w:tr>
      <w:tr w:rsidR="002468CB" w:rsidRPr="005E4771" w:rsidTr="00D966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Делит одно числовое значение на другое</w:t>
            </w:r>
          </w:p>
        </w:tc>
      </w:tr>
      <w:tr w:rsidR="002468CB" w:rsidRPr="005E4771" w:rsidTr="00D966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Вычисляет модуль (остаток от деления одного числа на другое)</w:t>
            </w:r>
          </w:p>
        </w:tc>
      </w:tr>
      <w:tr w:rsidR="002468CB" w:rsidRPr="005E4771" w:rsidTr="00D966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Комбинирует более одной логической конструкции. Для отображения запись должна соответствовать всем критериям, объединенным с помощью AND</w:t>
            </w:r>
          </w:p>
        </w:tc>
      </w:tr>
      <w:tr w:rsidR="002468CB" w:rsidRPr="005E4771" w:rsidTr="00D966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Комбинирует более одной логической конструкции. Для отображения запись должна соответствовать хотя бы одному критерию из объединенных с помощью OR</w:t>
            </w:r>
          </w:p>
        </w:tc>
      </w:tr>
    </w:tbl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71">
        <w:rPr>
          <w:rFonts w:ascii="Times New Roman" w:hAnsi="Times New Roman" w:cs="Times New Roman"/>
          <w:sz w:val="24"/>
          <w:szCs w:val="24"/>
        </w:rPr>
        <w:t>Следующий пример страницы включает три элемента управления GridView. Каждый из них привязан к одной и той же DataTable, но с разными установками фильтрации:</w:t>
      </w: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>private void btRead_Click(object sender, EventArgs e)</w:t>
      </w: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{</w:t>
      </w: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// </w:t>
      </w:r>
      <w:r w:rsidRPr="009871ED">
        <w:rPr>
          <w:rFonts w:ascii="Times New Roman" w:hAnsi="Times New Roman" w:cs="Times New Roman"/>
          <w:b/>
          <w:i/>
          <w:sz w:val="24"/>
          <w:szCs w:val="24"/>
        </w:rPr>
        <w:t>Строка</w:t>
      </w: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9871ED">
        <w:rPr>
          <w:rFonts w:ascii="Times New Roman" w:hAnsi="Times New Roman" w:cs="Times New Roman"/>
          <w:b/>
          <w:i/>
          <w:sz w:val="24"/>
          <w:szCs w:val="24"/>
        </w:rPr>
        <w:t>подключения</w:t>
      </w: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</w:t>
      </w: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string connectionString = "Data Source=MyPC;Initial Catalog=trainingDB;Integrated Security=True";</w:t>
      </w: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SqlConnection con = new SqlConnection(connectionString);</w:t>
      </w: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string cmd = "SELECT ProdID, catID, prodName FROM Products";</w:t>
      </w: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SqlDataAdapter adapter = new SqlDataAdapter(cmd, con);</w:t>
      </w: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DataSet dataset = new DataSet();</w:t>
      </w: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adapter.Fill(dataset, "Products");</w:t>
      </w: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// </w:t>
      </w:r>
      <w:r w:rsidRPr="009871ED">
        <w:rPr>
          <w:rFonts w:ascii="Times New Roman" w:hAnsi="Times New Roman" w:cs="Times New Roman"/>
          <w:b/>
          <w:i/>
          <w:sz w:val="24"/>
          <w:szCs w:val="24"/>
        </w:rPr>
        <w:t>Фильтровать</w:t>
      </w: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9871ED">
        <w:rPr>
          <w:rFonts w:ascii="Times New Roman" w:hAnsi="Times New Roman" w:cs="Times New Roman"/>
          <w:b/>
          <w:i/>
          <w:sz w:val="24"/>
          <w:szCs w:val="24"/>
        </w:rPr>
        <w:t>товар</w:t>
      </w: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9871ED">
        <w:rPr>
          <w:rFonts w:ascii="Times New Roman" w:hAnsi="Times New Roman" w:cs="Times New Roman"/>
          <w:b/>
          <w:i/>
          <w:sz w:val="24"/>
          <w:szCs w:val="24"/>
        </w:rPr>
        <w:t>категории</w:t>
      </w: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2</w:t>
      </w: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DataView view1 = new DataView(dataset.Tables["Products"]);</w:t>
      </w: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view1.RowFilter = "catID=2";</w:t>
      </w: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dataGridView1.DataSource = view1;</w:t>
      </w: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r w:rsidRPr="009871ED">
        <w:rPr>
          <w:rFonts w:ascii="Times New Roman" w:hAnsi="Times New Roman" w:cs="Times New Roman"/>
          <w:b/>
          <w:i/>
          <w:sz w:val="24"/>
          <w:szCs w:val="24"/>
        </w:rPr>
        <w:t>label1.Text = "Filter = catID = 2";</w:t>
      </w: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</w:rPr>
        <w:t xml:space="preserve">        </w:t>
      </w: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</w:rPr>
        <w:t xml:space="preserve">            // Фильтровать товары категорий 1 и 2</w:t>
      </w: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            </w:t>
      </w: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>DataView view2 = new DataView(dataset.Tables["Products"]);</w:t>
      </w: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view2.RowFilter = "catID=2 or catID=1";</w:t>
      </w: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dataGridView2.DataSource = view2;</w:t>
      </w: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label2.Text = "Filter = catID = 1 or catID=2";</w:t>
      </w: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r w:rsidRPr="009871ED">
        <w:rPr>
          <w:rFonts w:ascii="Times New Roman" w:hAnsi="Times New Roman" w:cs="Times New Roman"/>
          <w:b/>
          <w:i/>
          <w:sz w:val="24"/>
          <w:szCs w:val="24"/>
        </w:rPr>
        <w:t>// Фильтровать товары, чье название начинается с буквы w</w:t>
      </w: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</w:rPr>
        <w:t xml:space="preserve">            </w:t>
      </w: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>DataView view3 = new DataView(dataset.Tables["Products"]);</w:t>
      </w: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view3.RowFilter = "prodName LIKE 'w%'";</w:t>
      </w: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dataGridView3.DataSource = view3;</w:t>
      </w: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label3.Text ="Filter = prodName LIKE 'wP%'";</w:t>
      </w: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r w:rsidRPr="009871ED">
        <w:rPr>
          <w:rFonts w:ascii="Times New Roman" w:hAnsi="Times New Roman" w:cs="Times New Roman"/>
          <w:b/>
          <w:i/>
          <w:sz w:val="24"/>
          <w:szCs w:val="24"/>
        </w:rPr>
        <w:t>// Скопировать данные из привязанных DataSet (DataView)</w:t>
      </w: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</w:rPr>
        <w:t xml:space="preserve">           // Page.DataBind();</w:t>
      </w: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</w:rPr>
        <w:t xml:space="preserve">            </w:t>
      </w:r>
    </w:p>
    <w:p w:rsidR="002468CB" w:rsidRDefault="002468CB" w:rsidP="002468CB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468CB" w:rsidRDefault="002468CB" w:rsidP="002468CB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71">
        <w:rPr>
          <w:rFonts w:ascii="Times New Roman" w:hAnsi="Times New Roman" w:cs="Times New Roman"/>
          <w:sz w:val="24"/>
          <w:szCs w:val="24"/>
        </w:rPr>
        <w:t>Запуск этой страницы приводит к заполнению трех экранных таблиц, как показано на рисунке:</w:t>
      </w:r>
    </w:p>
    <w:p w:rsidR="002468CB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170214" wp14:editId="0AB78E3D">
            <wp:extent cx="5086350" cy="39344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46" cy="393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8CB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468CB" w:rsidRPr="005E4771" w:rsidRDefault="002468CB" w:rsidP="002468CB">
      <w:pPr>
        <w:pStyle w:val="ListParagraph"/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4771">
        <w:rPr>
          <w:rFonts w:ascii="Times New Roman" w:hAnsi="Times New Roman" w:cs="Times New Roman"/>
          <w:b/>
          <w:sz w:val="24"/>
          <w:szCs w:val="24"/>
        </w:rPr>
        <w:t>Вычисляемые столбцы</w:t>
      </w: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71">
        <w:rPr>
          <w:rFonts w:ascii="Times New Roman" w:hAnsi="Times New Roman" w:cs="Times New Roman"/>
          <w:sz w:val="24"/>
          <w:szCs w:val="24"/>
        </w:rPr>
        <w:t>В дополнение к полям, извлеченным из источника данных, можно добавить вычисляемые столбцы. Вычисляемые столбцы игнорируются при извлечении и обновлении данных. Вместо этого они представляют значения, которые вычисляются на основе комбинации существующих значений. Чтобы создать вычисляемый столбец, нужно просто создать новый объект DataColumn (указав его имя и тип) и установить его свойство Expression. Затем этот объект DataColumn следует добавить в коллекцию Columns объекта DataTable с помощью метода Add().</w:t>
      </w: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71">
        <w:rPr>
          <w:rFonts w:ascii="Times New Roman" w:hAnsi="Times New Roman" w:cs="Times New Roman"/>
          <w:sz w:val="24"/>
          <w:szCs w:val="24"/>
        </w:rPr>
        <w:t>В качестве примере рассмотрим столбец, использующий конкатенацию строк для комбинирования имени и фамилии в одном поле:</w:t>
      </w: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4771">
        <w:rPr>
          <w:rFonts w:ascii="Times New Roman" w:hAnsi="Times New Roman" w:cs="Times New Roman"/>
          <w:sz w:val="24"/>
          <w:szCs w:val="24"/>
          <w:lang w:val="en-US"/>
        </w:rPr>
        <w:t>DataColumn fullName = new DataColumn( "FullName", typeof(string),</w:t>
      </w: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4771">
        <w:rPr>
          <w:rFonts w:ascii="Times New Roman" w:hAnsi="Times New Roman" w:cs="Times New Roman"/>
          <w:sz w:val="24"/>
          <w:szCs w:val="24"/>
          <w:lang w:val="en-US"/>
        </w:rPr>
        <w:tab/>
        <w:t xml:space="preserve">"LastName + FirstName"); </w:t>
      </w: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4771">
        <w:rPr>
          <w:rFonts w:ascii="Times New Roman" w:hAnsi="Times New Roman" w:cs="Times New Roman"/>
          <w:sz w:val="24"/>
          <w:szCs w:val="24"/>
          <w:lang w:val="en-US"/>
        </w:rPr>
        <w:tab/>
        <w:t>dataset.Tables["Employees"].Columns.Add(fullName);</w:t>
      </w: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71">
        <w:rPr>
          <w:rFonts w:ascii="Times New Roman" w:hAnsi="Times New Roman" w:cs="Times New Roman"/>
          <w:sz w:val="24"/>
          <w:szCs w:val="24"/>
        </w:rPr>
        <w:lastRenderedPageBreak/>
        <w:t>Разумеется, вы также можете выполнить запрос, создающий вычисляемые поля. Однако такой подход создает больше трудностей при последующем обновлении источника данных и прибавляет ему работы. По этой причине часто лучше создавать вычисляемые столбцы в DataSet.</w:t>
      </w: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71">
        <w:rPr>
          <w:rFonts w:ascii="Times New Roman" w:hAnsi="Times New Roman" w:cs="Times New Roman"/>
          <w:sz w:val="24"/>
          <w:szCs w:val="24"/>
        </w:rPr>
        <w:t>Можно создавать вычисляемые столбцы, которые включают информацию из связанных строк, например, добавить в таблицу Categories столбец, показывающий количество связанных строк таблицы Products. В этом случае нужно сначала определить отношение с помощью объекта DataRelation. Также необходимо использовать агрегатную функцию SQL, такую как AVG(), MAX(), MIN() или COUNT().</w:t>
      </w:r>
    </w:p>
    <w:p w:rsidR="002468CB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71">
        <w:rPr>
          <w:rFonts w:ascii="Times New Roman" w:hAnsi="Times New Roman" w:cs="Times New Roman"/>
          <w:sz w:val="24"/>
          <w:szCs w:val="24"/>
        </w:rPr>
        <w:t>В следующем примере создаются три вычисляемых столбца, каждый из которых использует агрегатную функцию и отношение таблиц:</w:t>
      </w: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8697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private void btRead_Click(object sender, EventArgs e)</w:t>
      </w: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</w:t>
      </w:r>
      <w:r w:rsidRPr="001C0DE2">
        <w:rPr>
          <w:rFonts w:ascii="Times New Roman" w:hAnsi="Times New Roman" w:cs="Times New Roman"/>
          <w:b/>
          <w:i/>
          <w:sz w:val="24"/>
          <w:szCs w:val="24"/>
        </w:rPr>
        <w:t>{</w:t>
      </w: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</w:rPr>
        <w:t xml:space="preserve">            // Строка подключения из файла web.config</w:t>
      </w: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</w:rPr>
        <w:t xml:space="preserve">            </w:t>
      </w: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// </w:t>
      </w:r>
      <w:r w:rsidRPr="001C0DE2">
        <w:rPr>
          <w:rFonts w:ascii="Times New Roman" w:hAnsi="Times New Roman" w:cs="Times New Roman"/>
          <w:b/>
          <w:i/>
          <w:sz w:val="24"/>
          <w:szCs w:val="24"/>
        </w:rPr>
        <w:t>Создание</w:t>
      </w: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1C0DE2">
        <w:rPr>
          <w:rFonts w:ascii="Times New Roman" w:hAnsi="Times New Roman" w:cs="Times New Roman"/>
          <w:b/>
          <w:i/>
          <w:sz w:val="24"/>
          <w:szCs w:val="24"/>
        </w:rPr>
        <w:t>строки</w:t>
      </w: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1C0DE2">
        <w:rPr>
          <w:rFonts w:ascii="Times New Roman" w:hAnsi="Times New Roman" w:cs="Times New Roman"/>
          <w:b/>
          <w:i/>
          <w:sz w:val="24"/>
          <w:szCs w:val="24"/>
        </w:rPr>
        <w:t>подключения</w:t>
      </w: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string connectionString = "Data Source=MYPC;Initial Catalog=trainingDB;Integrated Security=True";</w:t>
      </w: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SqlConnection con = new SqlConnection(connectionString);</w:t>
      </w: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string sqlCat = "SELECT catid, catName FROM Categories";</w:t>
      </w: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string sqlProd = "SELECT prodName, catID, price FROM Products";</w:t>
      </w: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SqlDataAdapter adapter = new SqlDataAdapter(sqlCat, con);</w:t>
      </w: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DataSet dataset = new DataSet();</w:t>
      </w: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adapter.Fill(dataset, "Categories");</w:t>
      </w: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adapter.SelectCommand.CommandText = sqlProd;</w:t>
      </w: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adapter.Fill(dataset, "Products");</w:t>
      </w: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// </w:t>
      </w:r>
      <w:r w:rsidRPr="001C0DE2">
        <w:rPr>
          <w:rFonts w:ascii="Times New Roman" w:hAnsi="Times New Roman" w:cs="Times New Roman"/>
          <w:b/>
          <w:i/>
          <w:sz w:val="24"/>
          <w:szCs w:val="24"/>
        </w:rPr>
        <w:t>Связатьтаблицы</w:t>
      </w: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Categories </w:t>
      </w:r>
      <w:r w:rsidRPr="001C0DE2">
        <w:rPr>
          <w:rFonts w:ascii="Times New Roman" w:hAnsi="Times New Roman" w:cs="Times New Roman"/>
          <w:b/>
          <w:i/>
          <w:sz w:val="24"/>
          <w:szCs w:val="24"/>
        </w:rPr>
        <w:t>и</w:t>
      </w: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Products </w:t>
      </w:r>
      <w:r w:rsidRPr="001C0DE2">
        <w:rPr>
          <w:rFonts w:ascii="Times New Roman" w:hAnsi="Times New Roman" w:cs="Times New Roman"/>
          <w:b/>
          <w:i/>
          <w:sz w:val="24"/>
          <w:szCs w:val="24"/>
        </w:rPr>
        <w:t>в</w:t>
      </w: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DataSet</w:t>
      </w: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DataRelation relation = new DataRelation("CatProds",</w:t>
      </w: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dataset.Tables["Categories"].Columns["catID"],</w:t>
      </w: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dataset.Tables["Products"].Columns["catID"]);</w:t>
      </w: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dataset.Relations.Add(relation);</w:t>
      </w: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// </w:t>
      </w:r>
      <w:r w:rsidRPr="001C0DE2">
        <w:rPr>
          <w:rFonts w:ascii="Times New Roman" w:hAnsi="Times New Roman" w:cs="Times New Roman"/>
          <w:b/>
          <w:i/>
          <w:sz w:val="24"/>
          <w:szCs w:val="24"/>
        </w:rPr>
        <w:t>Создатьвычисляемыестолбцы</w:t>
      </w: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DataColumn count = new DataColumn(</w:t>
      </w: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"</w:t>
      </w:r>
      <w:r w:rsidRPr="001C0DE2">
        <w:rPr>
          <w:rFonts w:ascii="Times New Roman" w:hAnsi="Times New Roman" w:cs="Times New Roman"/>
          <w:b/>
          <w:i/>
          <w:sz w:val="24"/>
          <w:szCs w:val="24"/>
        </w:rPr>
        <w:t>Кол</w:t>
      </w: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-</w:t>
      </w:r>
      <w:r w:rsidRPr="001C0DE2">
        <w:rPr>
          <w:rFonts w:ascii="Times New Roman" w:hAnsi="Times New Roman" w:cs="Times New Roman"/>
          <w:b/>
          <w:i/>
          <w:sz w:val="24"/>
          <w:szCs w:val="24"/>
        </w:rPr>
        <w:t>во</w:t>
      </w: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1C0DE2">
        <w:rPr>
          <w:rFonts w:ascii="Times New Roman" w:hAnsi="Times New Roman" w:cs="Times New Roman"/>
          <w:b/>
          <w:i/>
          <w:sz w:val="24"/>
          <w:szCs w:val="24"/>
        </w:rPr>
        <w:t>продуктов</w:t>
      </w: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", typeof(int), "COUNT(Child(CatProds).catID)");</w:t>
      </w: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DataColumn max = new DataColumn(</w:t>
      </w: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"</w:t>
      </w:r>
      <w:r w:rsidRPr="001C0DE2">
        <w:rPr>
          <w:rFonts w:ascii="Times New Roman" w:hAnsi="Times New Roman" w:cs="Times New Roman"/>
          <w:b/>
          <w:i/>
          <w:sz w:val="24"/>
          <w:szCs w:val="24"/>
        </w:rPr>
        <w:t>Самый</w:t>
      </w: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1C0DE2">
        <w:rPr>
          <w:rFonts w:ascii="Times New Roman" w:hAnsi="Times New Roman" w:cs="Times New Roman"/>
          <w:b/>
          <w:i/>
          <w:sz w:val="24"/>
          <w:szCs w:val="24"/>
        </w:rPr>
        <w:t>дорогой</w:t>
      </w: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1C0DE2">
        <w:rPr>
          <w:rFonts w:ascii="Times New Roman" w:hAnsi="Times New Roman" w:cs="Times New Roman"/>
          <w:b/>
          <w:i/>
          <w:sz w:val="24"/>
          <w:szCs w:val="24"/>
        </w:rPr>
        <w:t>продукт</w:t>
      </w: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: </w:t>
      </w:r>
      <w:r w:rsidRPr="001C0DE2">
        <w:rPr>
          <w:rFonts w:ascii="Times New Roman" w:hAnsi="Times New Roman" w:cs="Times New Roman"/>
          <w:b/>
          <w:i/>
          <w:sz w:val="24"/>
          <w:szCs w:val="24"/>
        </w:rPr>
        <w:t>стоимость</w:t>
      </w: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", typeof(decimal), "MAX(Child(CatProds).price)");</w:t>
      </w: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DataColumn min = new DataColumn(</w:t>
      </w: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"</w:t>
      </w:r>
      <w:r w:rsidRPr="001C0DE2">
        <w:rPr>
          <w:rFonts w:ascii="Times New Roman" w:hAnsi="Times New Roman" w:cs="Times New Roman"/>
          <w:b/>
          <w:i/>
          <w:sz w:val="24"/>
          <w:szCs w:val="24"/>
        </w:rPr>
        <w:t>Самый</w:t>
      </w: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1C0DE2">
        <w:rPr>
          <w:rFonts w:ascii="Times New Roman" w:hAnsi="Times New Roman" w:cs="Times New Roman"/>
          <w:b/>
          <w:i/>
          <w:sz w:val="24"/>
          <w:szCs w:val="24"/>
        </w:rPr>
        <w:t>дешевый</w:t>
      </w: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1C0DE2">
        <w:rPr>
          <w:rFonts w:ascii="Times New Roman" w:hAnsi="Times New Roman" w:cs="Times New Roman"/>
          <w:b/>
          <w:i/>
          <w:sz w:val="24"/>
          <w:szCs w:val="24"/>
        </w:rPr>
        <w:t>продукт</w:t>
      </w: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: </w:t>
      </w:r>
      <w:r w:rsidRPr="001C0DE2">
        <w:rPr>
          <w:rFonts w:ascii="Times New Roman" w:hAnsi="Times New Roman" w:cs="Times New Roman"/>
          <w:b/>
          <w:i/>
          <w:sz w:val="24"/>
          <w:szCs w:val="24"/>
        </w:rPr>
        <w:t>стоимость</w:t>
      </w: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", typeof(decimal), "MIN(Child(CatProds).price)");</w:t>
      </w: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// </w:t>
      </w:r>
      <w:r w:rsidRPr="001C0DE2">
        <w:rPr>
          <w:rFonts w:ascii="Times New Roman" w:hAnsi="Times New Roman" w:cs="Times New Roman"/>
          <w:b/>
          <w:i/>
          <w:sz w:val="24"/>
          <w:szCs w:val="24"/>
        </w:rPr>
        <w:t>Добавитьстолбцы</w:t>
      </w: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dataset.Tables["Categories"].Columns.Add(count);</w:t>
      </w: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dataset.Tables["Categories"].Columns.Add(max);</w:t>
      </w: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dataset.Tables["Categories"].Columns.Add(min);</w:t>
      </w: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// </w:t>
      </w:r>
      <w:r w:rsidRPr="001C0DE2">
        <w:rPr>
          <w:rFonts w:ascii="Times New Roman" w:hAnsi="Times New Roman" w:cs="Times New Roman"/>
          <w:b/>
          <w:i/>
          <w:sz w:val="24"/>
          <w:szCs w:val="24"/>
        </w:rPr>
        <w:t>Отобразитьданные</w:t>
      </w: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dataGridView1.DataSource = dataset.Tables["Categories"];</w:t>
      </w: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0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DE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 w:rsidRPr="005E4771">
        <w:rPr>
          <w:rFonts w:ascii="Times New Roman" w:hAnsi="Times New Roman" w:cs="Times New Roman"/>
          <w:sz w:val="24"/>
          <w:szCs w:val="24"/>
        </w:rPr>
        <w:t>На рисунке ниже показана результирующая страница:</w:t>
      </w: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ED86CE3" wp14:editId="0FD6192F">
            <wp:extent cx="6477000" cy="4419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71">
        <w:rPr>
          <w:rFonts w:ascii="Times New Roman" w:hAnsi="Times New Roman" w:cs="Times New Roman"/>
          <w:sz w:val="24"/>
          <w:szCs w:val="24"/>
        </w:rPr>
        <w:t xml:space="preserve">Имейте в виду, что эти примеры просто демонстрируют удобные способы фильтрации и агрегирования данных. Эти операции являются только частью правильного представления данных. Другая часть — это их корректное форматирование. </w:t>
      </w: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62C1" w:rsidRPr="00054EC1" w:rsidRDefault="00B562C1" w:rsidP="00B562C1">
      <w:pPr>
        <w:spacing w:after="0" w:line="240" w:lineRule="auto"/>
      </w:pPr>
    </w:p>
    <w:p w:rsidR="006A5B6A" w:rsidRPr="001064F8" w:rsidRDefault="006A5B6A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5B6A" w:rsidRPr="001064F8" w:rsidRDefault="006A5B6A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на лабораторную работу</w:t>
      </w:r>
    </w:p>
    <w:p w:rsidR="00C547A5" w:rsidRPr="001064F8" w:rsidRDefault="00C547A5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547A5" w:rsidRDefault="00EF648B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8C9">
        <w:rPr>
          <w:rFonts w:ascii="Times New Roman" w:hAnsi="Times New Roman" w:cs="Times New Roman"/>
          <w:sz w:val="24"/>
          <w:szCs w:val="24"/>
          <w:highlight w:val="yellow"/>
        </w:rPr>
        <w:t xml:space="preserve">1. </w:t>
      </w:r>
      <w:r w:rsidR="00C547A5" w:rsidRPr="000118C9">
        <w:rPr>
          <w:rFonts w:ascii="Times New Roman" w:hAnsi="Times New Roman" w:cs="Times New Roman"/>
          <w:sz w:val="24"/>
          <w:szCs w:val="24"/>
          <w:highlight w:val="yellow"/>
        </w:rPr>
        <w:t xml:space="preserve">Разработать </w:t>
      </w:r>
      <w:r w:rsidRPr="000118C9">
        <w:rPr>
          <w:rFonts w:ascii="Times New Roman" w:hAnsi="Times New Roman" w:cs="Times New Roman"/>
          <w:sz w:val="24"/>
          <w:szCs w:val="24"/>
          <w:highlight w:val="yellow"/>
        </w:rPr>
        <w:t>форму (</w:t>
      </w:r>
      <w:r w:rsidRPr="000118C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WindowsForms</w:t>
      </w:r>
      <w:r w:rsidRPr="000118C9">
        <w:rPr>
          <w:rFonts w:ascii="Times New Roman" w:hAnsi="Times New Roman" w:cs="Times New Roman"/>
          <w:sz w:val="24"/>
          <w:szCs w:val="24"/>
          <w:highlight w:val="yellow"/>
        </w:rPr>
        <w:t xml:space="preserve">)  для отображения </w:t>
      </w:r>
      <w:r w:rsidR="002468CB" w:rsidRPr="000118C9">
        <w:rPr>
          <w:rFonts w:ascii="Times New Roman" w:hAnsi="Times New Roman" w:cs="Times New Roman"/>
          <w:sz w:val="24"/>
          <w:szCs w:val="24"/>
          <w:highlight w:val="yellow"/>
        </w:rPr>
        <w:t xml:space="preserve">данных </w:t>
      </w:r>
      <w:r w:rsidRPr="000118C9">
        <w:rPr>
          <w:rFonts w:ascii="Times New Roman" w:hAnsi="Times New Roman" w:cs="Times New Roman"/>
          <w:sz w:val="24"/>
          <w:szCs w:val="24"/>
          <w:highlight w:val="yellow"/>
        </w:rPr>
        <w:t>одной из таблиц базы данных (из индивидуального задания)</w:t>
      </w:r>
      <w:r w:rsidR="00B562C1" w:rsidRPr="000118C9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EF648B" w:rsidRPr="00B506B2" w:rsidRDefault="00EF648B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6B2">
        <w:rPr>
          <w:rFonts w:ascii="Times New Roman" w:hAnsi="Times New Roman" w:cs="Times New Roman"/>
          <w:sz w:val="24"/>
          <w:szCs w:val="24"/>
        </w:rPr>
        <w:t xml:space="preserve">2. </w:t>
      </w:r>
      <w:r w:rsidR="00B506B2" w:rsidRPr="00B506B2">
        <w:rPr>
          <w:rFonts w:ascii="Times New Roman" w:hAnsi="Times New Roman" w:cs="Times New Roman"/>
          <w:sz w:val="24"/>
          <w:szCs w:val="24"/>
        </w:rPr>
        <w:t>Разместить в таблице два представления одной и той же таблицы, отсортированные по разным полям</w:t>
      </w:r>
      <w:r w:rsidRPr="00B506B2">
        <w:rPr>
          <w:rFonts w:ascii="Times New Roman" w:hAnsi="Times New Roman" w:cs="Times New Roman"/>
          <w:sz w:val="24"/>
          <w:szCs w:val="24"/>
        </w:rPr>
        <w:t>.</w:t>
      </w:r>
    </w:p>
    <w:p w:rsidR="00EF648B" w:rsidRPr="000118C9" w:rsidRDefault="00EF648B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118C9">
        <w:rPr>
          <w:rFonts w:ascii="Times New Roman" w:hAnsi="Times New Roman" w:cs="Times New Roman"/>
          <w:sz w:val="24"/>
          <w:szCs w:val="24"/>
          <w:highlight w:val="yellow"/>
        </w:rPr>
        <w:t xml:space="preserve">3. </w:t>
      </w:r>
      <w:r w:rsidR="00B506B2" w:rsidRPr="000118C9">
        <w:rPr>
          <w:rFonts w:ascii="Times New Roman" w:hAnsi="Times New Roman" w:cs="Times New Roman"/>
          <w:sz w:val="24"/>
          <w:szCs w:val="24"/>
          <w:highlight w:val="yellow"/>
        </w:rPr>
        <w:t>Разместить  в таблице два списка для выбора параметров фильтрации записей</w:t>
      </w:r>
      <w:r w:rsidR="00A76D41" w:rsidRPr="000118C9">
        <w:rPr>
          <w:rFonts w:ascii="Times New Roman" w:hAnsi="Times New Roman" w:cs="Times New Roman"/>
          <w:sz w:val="24"/>
          <w:szCs w:val="24"/>
          <w:highlight w:val="yellow"/>
        </w:rPr>
        <w:t xml:space="preserve"> и организовать </w:t>
      </w:r>
      <w:bookmarkStart w:id="1" w:name="_GoBack"/>
      <w:bookmarkEnd w:id="1"/>
      <w:r w:rsidR="00A76D41" w:rsidRPr="000118C9">
        <w:rPr>
          <w:rFonts w:ascii="Times New Roman" w:hAnsi="Times New Roman" w:cs="Times New Roman"/>
          <w:sz w:val="24"/>
          <w:szCs w:val="24"/>
          <w:highlight w:val="yellow"/>
        </w:rPr>
        <w:t>следующую логику фильтрации:</w:t>
      </w:r>
    </w:p>
    <w:p w:rsidR="00A76D41" w:rsidRPr="000118C9" w:rsidRDefault="00A76D41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118C9">
        <w:rPr>
          <w:rFonts w:ascii="Times New Roman" w:hAnsi="Times New Roman" w:cs="Times New Roman"/>
          <w:sz w:val="24"/>
          <w:szCs w:val="24"/>
          <w:highlight w:val="yellow"/>
        </w:rPr>
        <w:t xml:space="preserve">    -  если в списках фильтрации ничего не выбрано, то выводятся все записи;</w:t>
      </w:r>
    </w:p>
    <w:p w:rsidR="00A76D41" w:rsidRPr="000118C9" w:rsidRDefault="00A76D41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118C9">
        <w:rPr>
          <w:rFonts w:ascii="Times New Roman" w:hAnsi="Times New Roman" w:cs="Times New Roman"/>
          <w:sz w:val="24"/>
          <w:szCs w:val="24"/>
          <w:highlight w:val="yellow"/>
        </w:rPr>
        <w:t xml:space="preserve">    - если выбран параметр фильтрации в одном из списков, то фильтрация производится по этому параметру;</w:t>
      </w:r>
    </w:p>
    <w:p w:rsidR="00A76D41" w:rsidRPr="00A76D41" w:rsidRDefault="00A76D41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8C9">
        <w:rPr>
          <w:rFonts w:ascii="Times New Roman" w:hAnsi="Times New Roman" w:cs="Times New Roman"/>
          <w:sz w:val="24"/>
          <w:szCs w:val="24"/>
          <w:highlight w:val="yellow"/>
        </w:rPr>
        <w:t>- если выбраны параметры фильтрации в обоих списках, то используются два условия фильтрации, связанные функцией И;</w:t>
      </w:r>
    </w:p>
    <w:p w:rsidR="005647ED" w:rsidRPr="00A76D41" w:rsidRDefault="005647ED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6D41">
        <w:rPr>
          <w:rFonts w:ascii="Times New Roman" w:hAnsi="Times New Roman" w:cs="Times New Roman"/>
          <w:sz w:val="24"/>
          <w:szCs w:val="24"/>
        </w:rPr>
        <w:t xml:space="preserve">4. Создать в </w:t>
      </w:r>
      <w:r w:rsidR="00A76D41" w:rsidRPr="00A76D41">
        <w:rPr>
          <w:rFonts w:ascii="Times New Roman" w:hAnsi="Times New Roman" w:cs="Times New Roman"/>
          <w:sz w:val="24"/>
          <w:szCs w:val="24"/>
        </w:rPr>
        <w:t xml:space="preserve">одной из таблиц набора </w:t>
      </w:r>
      <w:r w:rsidRPr="00A76D41">
        <w:rPr>
          <w:rFonts w:ascii="Times New Roman" w:hAnsi="Times New Roman" w:cs="Times New Roman"/>
          <w:sz w:val="24"/>
          <w:szCs w:val="24"/>
        </w:rPr>
        <w:t xml:space="preserve"> </w:t>
      </w:r>
      <w:r w:rsidRPr="00A76D41">
        <w:rPr>
          <w:rFonts w:ascii="Times New Roman" w:hAnsi="Times New Roman" w:cs="Times New Roman"/>
          <w:sz w:val="24"/>
          <w:szCs w:val="24"/>
          <w:lang w:val="en-US"/>
        </w:rPr>
        <w:t>DataSet</w:t>
      </w:r>
      <w:r w:rsidR="00A76D41" w:rsidRPr="00A76D41">
        <w:rPr>
          <w:rFonts w:ascii="Times New Roman" w:hAnsi="Times New Roman" w:cs="Times New Roman"/>
          <w:sz w:val="24"/>
          <w:szCs w:val="24"/>
        </w:rPr>
        <w:t xml:space="preserve"> вычисляемый столбец и вывести его значения в форму</w:t>
      </w:r>
      <w:r w:rsidRPr="00A76D41">
        <w:rPr>
          <w:rFonts w:ascii="Times New Roman" w:hAnsi="Times New Roman" w:cs="Times New Roman"/>
          <w:sz w:val="24"/>
          <w:szCs w:val="24"/>
        </w:rPr>
        <w:t>.</w:t>
      </w:r>
    </w:p>
    <w:p w:rsidR="005647ED" w:rsidRPr="00A76D41" w:rsidRDefault="005647ED" w:rsidP="005647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47A5" w:rsidRPr="00A76D41" w:rsidRDefault="00C547A5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73A5" w:rsidRPr="00A76D41" w:rsidRDefault="007473A5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1">
        <w:rPr>
          <w:rFonts w:ascii="Times New Roman" w:eastAsia="Times New Roman" w:hAnsi="Times New Roman" w:cs="Times New Roman"/>
          <w:sz w:val="24"/>
          <w:szCs w:val="24"/>
          <w:lang w:eastAsia="ru-RU"/>
        </w:rPr>
        <w:t>  </w:t>
      </w:r>
    </w:p>
    <w:p w:rsidR="00534E37" w:rsidRPr="00A76D41" w:rsidRDefault="00534E37" w:rsidP="001064F8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76D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 Содержание отчета</w:t>
      </w:r>
    </w:p>
    <w:p w:rsidR="00534E37" w:rsidRPr="00A76D41" w:rsidRDefault="00534E37" w:rsidP="001064F8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34E37" w:rsidRPr="00A76D41" w:rsidRDefault="00534E37" w:rsidP="001064F8">
      <w:pPr>
        <w:pStyle w:val="ListParagraph"/>
        <w:numPr>
          <w:ilvl w:val="0"/>
          <w:numId w:val="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A76D4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Тема и цель работы</w:t>
      </w:r>
    </w:p>
    <w:p w:rsidR="00534E37" w:rsidRPr="00A76D41" w:rsidRDefault="00534E37" w:rsidP="001064F8">
      <w:pPr>
        <w:pStyle w:val="ListParagraph"/>
        <w:numPr>
          <w:ilvl w:val="0"/>
          <w:numId w:val="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A76D4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Задание на лабораторную работу</w:t>
      </w:r>
    </w:p>
    <w:p w:rsidR="00534E37" w:rsidRPr="00A76D41" w:rsidRDefault="002D379D" w:rsidP="001064F8">
      <w:pPr>
        <w:pStyle w:val="ListParagraph"/>
        <w:numPr>
          <w:ilvl w:val="0"/>
          <w:numId w:val="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A76D4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Содержимое таблицы базы данных</w:t>
      </w:r>
      <w:r w:rsidR="00534E37" w:rsidRPr="00A76D4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.</w:t>
      </w:r>
    </w:p>
    <w:p w:rsidR="002F5624" w:rsidRPr="00A76D41" w:rsidRDefault="005647ED" w:rsidP="001064F8">
      <w:pPr>
        <w:pStyle w:val="ListParagraph"/>
        <w:numPr>
          <w:ilvl w:val="0"/>
          <w:numId w:val="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A76D4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lastRenderedPageBreak/>
        <w:t>Внешний вид формы</w:t>
      </w:r>
      <w:r w:rsidR="00A76D41" w:rsidRPr="00A76D4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и программный код для каждого задания</w:t>
      </w:r>
      <w:r w:rsidR="002D379D" w:rsidRPr="00A76D4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.</w:t>
      </w:r>
    </w:p>
    <w:p w:rsidR="005647ED" w:rsidRPr="00A76D41" w:rsidRDefault="005647ED" w:rsidP="001064F8">
      <w:pPr>
        <w:pStyle w:val="ListParagraph"/>
        <w:numPr>
          <w:ilvl w:val="0"/>
          <w:numId w:val="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A76D4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Выводы</w:t>
      </w:r>
    </w:p>
    <w:p w:rsidR="00534E37" w:rsidRPr="002468CB" w:rsidRDefault="00534E37" w:rsidP="00615D0A">
      <w:pPr>
        <w:pStyle w:val="ListParagraph"/>
        <w:spacing w:after="0" w:line="240" w:lineRule="auto"/>
        <w:ind w:left="1069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highlight w:val="yellow"/>
          <w:lang w:eastAsia="ru-RU"/>
        </w:rPr>
      </w:pPr>
    </w:p>
    <w:p w:rsidR="00141E94" w:rsidRPr="002468CB" w:rsidRDefault="00141E94" w:rsidP="001064F8">
      <w:pPr>
        <w:pStyle w:val="ListParagraph"/>
        <w:spacing w:after="0" w:line="240" w:lineRule="auto"/>
        <w:ind w:left="1069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highlight w:val="yellow"/>
          <w:lang w:eastAsia="ru-RU"/>
        </w:rPr>
      </w:pPr>
    </w:p>
    <w:p w:rsidR="007473A5" w:rsidRPr="00A76D41" w:rsidRDefault="00534E37" w:rsidP="001064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76D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Контрольные вопросы</w:t>
      </w:r>
    </w:p>
    <w:p w:rsidR="007473A5" w:rsidRPr="00A76D41" w:rsidRDefault="007473A5" w:rsidP="001064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61FC3" w:rsidRPr="00F34DD6" w:rsidRDefault="00585F7D" w:rsidP="001064F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4D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чего предназначен объект </w:t>
      </w:r>
      <w:r w:rsidRPr="00F34D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</w:t>
      </w:r>
      <w:r w:rsidR="00A76D41" w:rsidRPr="00F34D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View</w:t>
      </w:r>
      <w:r w:rsidR="00361FC3" w:rsidRPr="00F34DD6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361FC3" w:rsidRPr="00F34DD6" w:rsidRDefault="00585F7D" w:rsidP="001064F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4DD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DF436C" w:rsidRPr="00F34D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организуется сортировка данных с помощью </w:t>
      </w:r>
      <w:r w:rsidR="00DF436C" w:rsidRPr="00F34D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DataView</w:t>
      </w:r>
      <w:r w:rsidR="00DF436C" w:rsidRPr="00F34DD6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361FC3" w:rsidRPr="00F34DD6" w:rsidRDefault="00F34DD6" w:rsidP="001064F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4DD6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фильтрация данных</w:t>
      </w:r>
      <w:r w:rsidR="00ED42B3" w:rsidRPr="00F34DD6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F34DD6" w:rsidRPr="00F34DD6" w:rsidRDefault="00F34DD6" w:rsidP="00F34DD6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4D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организуется фильтрация данных с помощью </w:t>
      </w:r>
      <w:r w:rsidRPr="00F34D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DataView</w:t>
      </w:r>
      <w:r w:rsidRPr="00F34DD6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ED42B3" w:rsidRPr="00F34DD6" w:rsidRDefault="007C248D" w:rsidP="00661B5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можно добавить строку в объект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DataView</w:t>
      </w:r>
      <w:r w:rsidRPr="007C248D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sectPr w:rsidR="00ED42B3" w:rsidRPr="00F34DD6" w:rsidSect="009D5D84">
      <w:headerReference w:type="default" r:id="rId10"/>
      <w:pgSz w:w="11906" w:h="16838"/>
      <w:pgMar w:top="567" w:right="567" w:bottom="567" w:left="1134" w:header="39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C93" w:rsidRDefault="004E2C93" w:rsidP="009D5D84">
      <w:pPr>
        <w:spacing w:after="0" w:line="240" w:lineRule="auto"/>
      </w:pPr>
      <w:r>
        <w:separator/>
      </w:r>
    </w:p>
  </w:endnote>
  <w:endnote w:type="continuationSeparator" w:id="0">
    <w:p w:rsidR="004E2C93" w:rsidRDefault="004E2C93" w:rsidP="009D5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C93" w:rsidRDefault="004E2C93" w:rsidP="009D5D84">
      <w:pPr>
        <w:spacing w:after="0" w:line="240" w:lineRule="auto"/>
      </w:pPr>
      <w:r>
        <w:separator/>
      </w:r>
    </w:p>
  </w:footnote>
  <w:footnote w:type="continuationSeparator" w:id="0">
    <w:p w:rsidR="004E2C93" w:rsidRDefault="004E2C93" w:rsidP="009D5D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5664060"/>
      <w:docPartObj>
        <w:docPartGallery w:val="Page Numbers (Top of Page)"/>
        <w:docPartUnique/>
      </w:docPartObj>
    </w:sdtPr>
    <w:sdtEndPr/>
    <w:sdtContent>
      <w:p w:rsidR="00D363A8" w:rsidRDefault="00485C8B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1D4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363A8" w:rsidRDefault="00D363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51521"/>
    <w:multiLevelType w:val="hybridMultilevel"/>
    <w:tmpl w:val="7B0AAFF8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07BA2"/>
    <w:multiLevelType w:val="hybridMultilevel"/>
    <w:tmpl w:val="6FFA286C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96AD9"/>
    <w:multiLevelType w:val="hybridMultilevel"/>
    <w:tmpl w:val="28DAB6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F55CA"/>
    <w:multiLevelType w:val="hybridMultilevel"/>
    <w:tmpl w:val="DFD0B3F0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9632B"/>
    <w:multiLevelType w:val="hybridMultilevel"/>
    <w:tmpl w:val="7E82BBEA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3314C"/>
    <w:multiLevelType w:val="multilevel"/>
    <w:tmpl w:val="BF4E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B90F18"/>
    <w:multiLevelType w:val="hybridMultilevel"/>
    <w:tmpl w:val="66CE8E2C"/>
    <w:lvl w:ilvl="0" w:tplc="0F5212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9B9776B"/>
    <w:multiLevelType w:val="hybridMultilevel"/>
    <w:tmpl w:val="3992F7B2"/>
    <w:lvl w:ilvl="0" w:tplc="E44CE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5032D8"/>
    <w:multiLevelType w:val="hybridMultilevel"/>
    <w:tmpl w:val="51D009F2"/>
    <w:lvl w:ilvl="0" w:tplc="CB2878E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04413"/>
    <w:multiLevelType w:val="hybridMultilevel"/>
    <w:tmpl w:val="2938D7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8C37DC8"/>
    <w:multiLevelType w:val="hybridMultilevel"/>
    <w:tmpl w:val="37902046"/>
    <w:lvl w:ilvl="0" w:tplc="583C82B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2F1E4294"/>
    <w:multiLevelType w:val="hybridMultilevel"/>
    <w:tmpl w:val="89643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A60269"/>
    <w:multiLevelType w:val="hybridMultilevel"/>
    <w:tmpl w:val="B1629C68"/>
    <w:lvl w:ilvl="0" w:tplc="570CDE5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5D867F3"/>
    <w:multiLevelType w:val="hybridMultilevel"/>
    <w:tmpl w:val="3992F7B2"/>
    <w:lvl w:ilvl="0" w:tplc="E44CE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A70B53"/>
    <w:multiLevelType w:val="hybridMultilevel"/>
    <w:tmpl w:val="3D9CDC8A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2C0B80"/>
    <w:multiLevelType w:val="hybridMultilevel"/>
    <w:tmpl w:val="B5B8CAC4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1A7767"/>
    <w:multiLevelType w:val="hybridMultilevel"/>
    <w:tmpl w:val="0F301172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B52833"/>
    <w:multiLevelType w:val="hybridMultilevel"/>
    <w:tmpl w:val="E47E3F2A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D2934"/>
    <w:multiLevelType w:val="hybridMultilevel"/>
    <w:tmpl w:val="E90AACB4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841754"/>
    <w:multiLevelType w:val="hybridMultilevel"/>
    <w:tmpl w:val="41364644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3363AF"/>
    <w:multiLevelType w:val="hybridMultilevel"/>
    <w:tmpl w:val="E9EECF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B7D64BF"/>
    <w:multiLevelType w:val="hybridMultilevel"/>
    <w:tmpl w:val="B624F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E02C1C"/>
    <w:multiLevelType w:val="hybridMultilevel"/>
    <w:tmpl w:val="6360B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F44E7B"/>
    <w:multiLevelType w:val="hybridMultilevel"/>
    <w:tmpl w:val="2B047C7A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3618A6"/>
    <w:multiLevelType w:val="hybridMultilevel"/>
    <w:tmpl w:val="0B0E9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311D81"/>
    <w:multiLevelType w:val="hybridMultilevel"/>
    <w:tmpl w:val="24F4E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F65A06"/>
    <w:multiLevelType w:val="multilevel"/>
    <w:tmpl w:val="D68063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3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3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3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3600"/>
      </w:pPr>
      <w:rPr>
        <w:rFonts w:hint="default"/>
      </w:rPr>
    </w:lvl>
  </w:abstractNum>
  <w:num w:numId="1">
    <w:abstractNumId w:val="10"/>
  </w:num>
  <w:num w:numId="2">
    <w:abstractNumId w:val="12"/>
  </w:num>
  <w:num w:numId="3">
    <w:abstractNumId w:val="24"/>
  </w:num>
  <w:num w:numId="4">
    <w:abstractNumId w:val="8"/>
  </w:num>
  <w:num w:numId="5">
    <w:abstractNumId w:val="16"/>
  </w:num>
  <w:num w:numId="6">
    <w:abstractNumId w:val="9"/>
  </w:num>
  <w:num w:numId="7">
    <w:abstractNumId w:val="4"/>
  </w:num>
  <w:num w:numId="8">
    <w:abstractNumId w:val="17"/>
  </w:num>
  <w:num w:numId="9">
    <w:abstractNumId w:val="20"/>
  </w:num>
  <w:num w:numId="10">
    <w:abstractNumId w:val="19"/>
  </w:num>
  <w:num w:numId="11">
    <w:abstractNumId w:val="3"/>
  </w:num>
  <w:num w:numId="12">
    <w:abstractNumId w:val="15"/>
  </w:num>
  <w:num w:numId="13">
    <w:abstractNumId w:val="18"/>
  </w:num>
  <w:num w:numId="14">
    <w:abstractNumId w:val="1"/>
  </w:num>
  <w:num w:numId="15">
    <w:abstractNumId w:val="0"/>
  </w:num>
  <w:num w:numId="16">
    <w:abstractNumId w:val="14"/>
  </w:num>
  <w:num w:numId="17">
    <w:abstractNumId w:val="23"/>
  </w:num>
  <w:num w:numId="18">
    <w:abstractNumId w:val="6"/>
  </w:num>
  <w:num w:numId="19">
    <w:abstractNumId w:val="2"/>
  </w:num>
  <w:num w:numId="20">
    <w:abstractNumId w:val="11"/>
  </w:num>
  <w:num w:numId="21">
    <w:abstractNumId w:val="5"/>
  </w:num>
  <w:num w:numId="22">
    <w:abstractNumId w:val="25"/>
  </w:num>
  <w:num w:numId="23">
    <w:abstractNumId w:val="7"/>
  </w:num>
  <w:num w:numId="24">
    <w:abstractNumId w:val="13"/>
  </w:num>
  <w:num w:numId="25">
    <w:abstractNumId w:val="26"/>
  </w:num>
  <w:num w:numId="26">
    <w:abstractNumId w:val="22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5AB8"/>
    <w:rsid w:val="000118C9"/>
    <w:rsid w:val="000832E9"/>
    <w:rsid w:val="000B4F94"/>
    <w:rsid w:val="001064F8"/>
    <w:rsid w:val="0011481F"/>
    <w:rsid w:val="00141E94"/>
    <w:rsid w:val="00151C27"/>
    <w:rsid w:val="00164156"/>
    <w:rsid w:val="001766A9"/>
    <w:rsid w:val="001E61FF"/>
    <w:rsid w:val="001F2502"/>
    <w:rsid w:val="0022431E"/>
    <w:rsid w:val="002468CB"/>
    <w:rsid w:val="002D379D"/>
    <w:rsid w:val="002F5624"/>
    <w:rsid w:val="00302C76"/>
    <w:rsid w:val="00361FC3"/>
    <w:rsid w:val="0039124C"/>
    <w:rsid w:val="004066E7"/>
    <w:rsid w:val="00485C8B"/>
    <w:rsid w:val="004E2C93"/>
    <w:rsid w:val="004F7639"/>
    <w:rsid w:val="00532334"/>
    <w:rsid w:val="00534E37"/>
    <w:rsid w:val="005647ED"/>
    <w:rsid w:val="00565E08"/>
    <w:rsid w:val="00585F7D"/>
    <w:rsid w:val="00615D0A"/>
    <w:rsid w:val="006447F3"/>
    <w:rsid w:val="006A5B6A"/>
    <w:rsid w:val="0070064C"/>
    <w:rsid w:val="0073799C"/>
    <w:rsid w:val="007473A5"/>
    <w:rsid w:val="00796B74"/>
    <w:rsid w:val="007C248D"/>
    <w:rsid w:val="008A199B"/>
    <w:rsid w:val="008C0F4E"/>
    <w:rsid w:val="008E225C"/>
    <w:rsid w:val="009350AB"/>
    <w:rsid w:val="009D09C1"/>
    <w:rsid w:val="009D5D84"/>
    <w:rsid w:val="00A76D41"/>
    <w:rsid w:val="00AF7C58"/>
    <w:rsid w:val="00B506B2"/>
    <w:rsid w:val="00B53F2E"/>
    <w:rsid w:val="00B55CDC"/>
    <w:rsid w:val="00B562C1"/>
    <w:rsid w:val="00BB5AB8"/>
    <w:rsid w:val="00C52B6F"/>
    <w:rsid w:val="00C547A5"/>
    <w:rsid w:val="00C84837"/>
    <w:rsid w:val="00D363A8"/>
    <w:rsid w:val="00D713CF"/>
    <w:rsid w:val="00D73638"/>
    <w:rsid w:val="00DF436C"/>
    <w:rsid w:val="00E07187"/>
    <w:rsid w:val="00E21D41"/>
    <w:rsid w:val="00ED42B3"/>
    <w:rsid w:val="00EF4626"/>
    <w:rsid w:val="00EF648B"/>
    <w:rsid w:val="00F34DB7"/>
    <w:rsid w:val="00F34DD6"/>
    <w:rsid w:val="00F4766A"/>
    <w:rsid w:val="00FC14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780D13-5BE5-44A1-A4BC-0CD528563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187"/>
  </w:style>
  <w:style w:type="paragraph" w:styleId="Heading1">
    <w:name w:val="heading 1"/>
    <w:basedOn w:val="Normal"/>
    <w:next w:val="Normal"/>
    <w:link w:val="Heading1Char"/>
    <w:qFormat/>
    <w:rsid w:val="00E071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E071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071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71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1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1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1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1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1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1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1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71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071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1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1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1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18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1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718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071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71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1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71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07187"/>
    <w:rPr>
      <w:b/>
      <w:bCs/>
    </w:rPr>
  </w:style>
  <w:style w:type="character" w:styleId="Emphasis">
    <w:name w:val="Emphasis"/>
    <w:basedOn w:val="DefaultParagraphFont"/>
    <w:uiPriority w:val="20"/>
    <w:qFormat/>
    <w:rsid w:val="00E07187"/>
    <w:rPr>
      <w:i/>
      <w:iCs/>
    </w:rPr>
  </w:style>
  <w:style w:type="paragraph" w:styleId="NoSpacing">
    <w:name w:val="No Spacing"/>
    <w:uiPriority w:val="1"/>
    <w:qFormat/>
    <w:rsid w:val="00E07187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E0718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0718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0718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18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18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E0718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0718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0718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0718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0718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718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7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3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5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D84"/>
  </w:style>
  <w:style w:type="paragraph" w:styleId="Footer">
    <w:name w:val="footer"/>
    <w:basedOn w:val="Normal"/>
    <w:link w:val="FooterChar"/>
    <w:uiPriority w:val="99"/>
    <w:unhideWhenUsed/>
    <w:rsid w:val="009D5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D84"/>
  </w:style>
  <w:style w:type="table" w:styleId="TableGrid">
    <w:name w:val="Table Grid"/>
    <w:basedOn w:val="TableNormal"/>
    <w:rsid w:val="001064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semiHidden/>
    <w:rsid w:val="001064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2">
    <w:name w:val="toc 2"/>
    <w:basedOn w:val="Normal"/>
    <w:next w:val="Normal"/>
    <w:autoRedefine/>
    <w:semiHidden/>
    <w:rsid w:val="001064F8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semiHidden/>
    <w:rsid w:val="001064F8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rsid w:val="001064F8"/>
    <w:rPr>
      <w:color w:val="0000FF"/>
      <w:u w:val="single"/>
    </w:rPr>
  </w:style>
  <w:style w:type="paragraph" w:styleId="NormalWeb">
    <w:name w:val="Normal (Web)"/>
    <w:basedOn w:val="Normal"/>
    <w:uiPriority w:val="99"/>
    <w:rsid w:val="00106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D363A8"/>
    <w:rPr>
      <w:rFonts w:ascii="Courier New" w:eastAsia="Times New Roman" w:hAnsi="Courier New" w:cs="Courier New"/>
      <w:sz w:val="20"/>
      <w:szCs w:val="20"/>
    </w:rPr>
  </w:style>
  <w:style w:type="character" w:customStyle="1" w:styleId="bb">
    <w:name w:val="bb"/>
    <w:basedOn w:val="DefaultParagraphFont"/>
    <w:rsid w:val="00D36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4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1872</Words>
  <Characters>10677</Characters>
  <Application>Microsoft Office Word</Application>
  <DocSecurity>0</DocSecurity>
  <Lines>88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Ivan Varabei</cp:lastModifiedBy>
  <cp:revision>29</cp:revision>
  <dcterms:created xsi:type="dcterms:W3CDTF">2018-02-07T06:09:00Z</dcterms:created>
  <dcterms:modified xsi:type="dcterms:W3CDTF">2021-03-22T15:46:00Z</dcterms:modified>
</cp:coreProperties>
</file>