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F1AAD0" w14:textId="588D9658" w:rsidR="00D1365E" w:rsidRPr="000831B8" w:rsidRDefault="00D1365E" w:rsidP="000831B8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758A81EE" w14:textId="77777777" w:rsidR="00D1365E" w:rsidRPr="000831B8" w:rsidRDefault="00D1365E" w:rsidP="000831B8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C3AD6E3" w14:textId="77777777" w:rsidR="00D1365E" w:rsidRPr="000831B8" w:rsidRDefault="00D1365E" w:rsidP="000831B8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19BB0F2E" w14:textId="77777777" w:rsidR="00D1365E" w:rsidRPr="000831B8" w:rsidRDefault="00D1365E" w:rsidP="000831B8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3F64192" w14:textId="77777777" w:rsidR="00D1365E" w:rsidRPr="000831B8" w:rsidRDefault="00D1365E" w:rsidP="000831B8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698F19A" w14:textId="77777777" w:rsidR="00D1365E" w:rsidRPr="000831B8" w:rsidRDefault="00D1365E" w:rsidP="000831B8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5317C650" w14:textId="77777777" w:rsidR="00D1365E" w:rsidRPr="000831B8" w:rsidRDefault="00D1365E" w:rsidP="000831B8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614CD701" w14:textId="547978AF" w:rsidR="00D1365E" w:rsidRPr="000831B8" w:rsidRDefault="00D1365E" w:rsidP="000831B8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О Т Ч Е Т</w:t>
      </w:r>
    </w:p>
    <w:p w14:paraId="5BE12252" w14:textId="77777777" w:rsidR="00D1365E" w:rsidRPr="000831B8" w:rsidRDefault="00D1365E" w:rsidP="000831B8">
      <w:pPr>
        <w:spacing w:before="120" w:after="120" w:line="276" w:lineRule="auto"/>
        <w:jc w:val="center"/>
        <w:outlineLvl w:val="8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 ЛАБОРАТОРНЫМ РАБОТАМ</w:t>
      </w:r>
    </w:p>
    <w:p w14:paraId="66EE7F46" w14:textId="77777777" w:rsidR="00D1365E" w:rsidRPr="000831B8" w:rsidRDefault="00D1365E" w:rsidP="000831B8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6959850" w14:textId="77777777" w:rsidR="00D1365E" w:rsidRPr="000831B8" w:rsidRDefault="00D1365E" w:rsidP="000831B8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по курсу:</w:t>
      </w:r>
    </w:p>
    <w:p w14:paraId="140126E2" w14:textId="77777777" w:rsidR="00D1365E" w:rsidRPr="000831B8" w:rsidRDefault="00D1365E" w:rsidP="000831B8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ru-RU"/>
        </w:rPr>
        <w:t>" РАЗРАБОТКА ПРИЛОЖЕНИЙ В ВИЗУАЛЬНЫХ СРЕДАХ "</w:t>
      </w:r>
    </w:p>
    <w:p w14:paraId="0B3D5C36" w14:textId="77777777" w:rsidR="00D1365E" w:rsidRPr="000831B8" w:rsidRDefault="00D1365E" w:rsidP="000831B8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C072842" w14:textId="77777777" w:rsidR="00D1365E" w:rsidRPr="000831B8" w:rsidRDefault="00D1365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778"/>
        <w:gridCol w:w="3828"/>
      </w:tblGrid>
      <w:tr w:rsidR="00D1365E" w:rsidRPr="00A968BF" w14:paraId="02B92AE2" w14:textId="77777777" w:rsidTr="0033637C">
        <w:tc>
          <w:tcPr>
            <w:tcW w:w="5778" w:type="dxa"/>
          </w:tcPr>
          <w:p w14:paraId="49A03EFF" w14:textId="46C8B9D4" w:rsidR="00D1365E" w:rsidRPr="000831B8" w:rsidRDefault="00D1365E" w:rsidP="000831B8">
            <w:pPr>
              <w:spacing w:before="120" w:after="120" w:line="276" w:lineRule="auto"/>
              <w:ind w:left="142" w:firstLine="142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0831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Выполнил:</w:t>
            </w:r>
          </w:p>
        </w:tc>
        <w:tc>
          <w:tcPr>
            <w:tcW w:w="3828" w:type="dxa"/>
          </w:tcPr>
          <w:p w14:paraId="711E06EB" w14:textId="167C5AA8" w:rsidR="00D1365E" w:rsidRPr="000831B8" w:rsidRDefault="00D1365E" w:rsidP="000831B8">
            <w:pPr>
              <w:spacing w:before="120" w:after="120" w:line="276" w:lineRule="auto"/>
              <w:ind w:left="34" w:hanging="109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0831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 xml:space="preserve">Студент: </w:t>
            </w:r>
            <w:r w:rsidR="003D78A0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Воробей И.А</w:t>
            </w:r>
            <w:r w:rsidR="00A37CA0" w:rsidRPr="000831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.</w:t>
            </w:r>
          </w:p>
          <w:p w14:paraId="27FC5E3B" w14:textId="012C0863" w:rsidR="00D1365E" w:rsidRPr="000831B8" w:rsidRDefault="00D1365E" w:rsidP="000831B8">
            <w:pPr>
              <w:spacing w:before="120" w:after="120" w:line="276" w:lineRule="auto"/>
              <w:ind w:left="34" w:hanging="109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0831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Гр. 10701118</w:t>
            </w:r>
          </w:p>
          <w:p w14:paraId="17B7D6D3" w14:textId="77777777" w:rsidR="00D1365E" w:rsidRPr="000831B8" w:rsidRDefault="00D1365E" w:rsidP="000831B8">
            <w:pPr>
              <w:spacing w:before="120" w:after="120" w:line="276" w:lineRule="auto"/>
              <w:ind w:left="34" w:hanging="109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1365E" w:rsidRPr="000831B8" w14:paraId="690343A2" w14:textId="77777777" w:rsidTr="0033637C">
        <w:tc>
          <w:tcPr>
            <w:tcW w:w="5778" w:type="dxa"/>
          </w:tcPr>
          <w:p w14:paraId="14AEC57E" w14:textId="77777777" w:rsidR="00D1365E" w:rsidRPr="000831B8" w:rsidRDefault="00D1365E" w:rsidP="000831B8">
            <w:pPr>
              <w:spacing w:before="120" w:after="120" w:line="276" w:lineRule="auto"/>
              <w:ind w:left="142" w:firstLine="142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0831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Проверил, доцент:</w:t>
            </w:r>
          </w:p>
        </w:tc>
        <w:tc>
          <w:tcPr>
            <w:tcW w:w="3828" w:type="dxa"/>
          </w:tcPr>
          <w:p w14:paraId="0FDB3EC2" w14:textId="77777777" w:rsidR="00D1365E" w:rsidRPr="000831B8" w:rsidRDefault="00D1365E" w:rsidP="000831B8">
            <w:pPr>
              <w:spacing w:before="120" w:after="120" w:line="276" w:lineRule="auto"/>
              <w:ind w:left="-108" w:firstLine="33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0831B8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Гурский Н.Н.</w:t>
            </w:r>
          </w:p>
        </w:tc>
      </w:tr>
    </w:tbl>
    <w:p w14:paraId="3D468FAB" w14:textId="77777777" w:rsidR="00D1365E" w:rsidRPr="000831B8" w:rsidRDefault="00D1365E" w:rsidP="000831B8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7026996" w14:textId="77777777" w:rsidR="00D1365E" w:rsidRPr="000831B8" w:rsidRDefault="00D1365E" w:rsidP="000831B8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29990DD" w14:textId="77777777" w:rsidR="00D1365E" w:rsidRPr="000831B8" w:rsidRDefault="00D1365E" w:rsidP="000831B8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8571AF2" w14:textId="77777777" w:rsidR="00D1365E" w:rsidRPr="000831B8" w:rsidRDefault="00D1365E" w:rsidP="000831B8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0B17348" w14:textId="77777777" w:rsidR="00D1365E" w:rsidRPr="000831B8" w:rsidRDefault="00D1365E" w:rsidP="000831B8">
      <w:pPr>
        <w:spacing w:before="120" w:after="12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22A061EE" w14:textId="77777777" w:rsidR="00D1365E" w:rsidRPr="000831B8" w:rsidRDefault="00D1365E" w:rsidP="000831B8">
      <w:pPr>
        <w:spacing w:before="120" w:after="12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7DD9B9F4" w14:textId="77777777" w:rsidR="00D1365E" w:rsidRPr="000831B8" w:rsidRDefault="00D1365E" w:rsidP="000831B8">
      <w:pPr>
        <w:spacing w:before="120" w:after="12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24BFC552" w14:textId="77777777" w:rsidR="00D1365E" w:rsidRPr="000831B8" w:rsidRDefault="00D1365E" w:rsidP="000831B8">
      <w:pPr>
        <w:spacing w:before="120" w:after="12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6C01A20B" w14:textId="77777777" w:rsidR="00D1365E" w:rsidRPr="000831B8" w:rsidRDefault="00D1365E" w:rsidP="000831B8">
      <w:pPr>
        <w:spacing w:before="120" w:after="12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15B2763C" w14:textId="77777777" w:rsidR="00D1365E" w:rsidRPr="000831B8" w:rsidRDefault="00D1365E" w:rsidP="000831B8">
      <w:pPr>
        <w:spacing w:before="120" w:after="12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7A6EA78C" w14:textId="77777777" w:rsidR="00D1365E" w:rsidRPr="000831B8" w:rsidRDefault="00D1365E" w:rsidP="000831B8">
      <w:pPr>
        <w:spacing w:before="120" w:after="12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021E9834" w14:textId="77777777" w:rsidR="00D1365E" w:rsidRPr="000831B8" w:rsidRDefault="00D1365E" w:rsidP="000831B8">
      <w:pPr>
        <w:spacing w:before="120" w:after="12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6AC1BD8F" w14:textId="77777777" w:rsidR="00D1365E" w:rsidRPr="000831B8" w:rsidRDefault="00D1365E" w:rsidP="000831B8">
      <w:pPr>
        <w:spacing w:before="120" w:after="12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2591F969" w14:textId="77777777" w:rsidR="00D1365E" w:rsidRPr="000831B8" w:rsidRDefault="00D1365E" w:rsidP="000831B8">
      <w:pPr>
        <w:spacing w:before="120" w:after="120" w:line="276" w:lineRule="auto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</w:p>
    <w:p w14:paraId="39F9C733" w14:textId="2229837A" w:rsidR="00D1365E" w:rsidRPr="000831B8" w:rsidRDefault="00D1365E" w:rsidP="000831B8">
      <w:pPr>
        <w:spacing w:before="120"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Минск – 20</w:t>
      </w:r>
      <w:r w:rsidR="00E125BA"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  <w:r w:rsidRPr="000831B8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ЛИТЕРАТУРА</w:t>
      </w:r>
    </w:p>
    <w:p w14:paraId="3E5BC35F" w14:textId="77777777" w:rsidR="00D1365E" w:rsidRPr="000831B8" w:rsidRDefault="00D1365E" w:rsidP="000831B8">
      <w:pPr>
        <w:widowControl w:val="0"/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162F72A" w14:textId="77777777" w:rsidR="00D1365E" w:rsidRPr="000831B8" w:rsidRDefault="00D1365E" w:rsidP="000831B8">
      <w:pPr>
        <w:keepNext/>
        <w:autoSpaceDE w:val="0"/>
        <w:autoSpaceDN w:val="0"/>
        <w:spacing w:before="120" w:after="12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0" w:name="_Toc149015596"/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Основная литература</w:t>
      </w:r>
    </w:p>
    <w:p w14:paraId="2CB0F66D" w14:textId="77777777" w:rsidR="00D1365E" w:rsidRPr="000831B8" w:rsidRDefault="00D1365E" w:rsidP="000831B8">
      <w:pPr>
        <w:numPr>
          <w:ilvl w:val="0"/>
          <w:numId w:val="1"/>
        </w:numPr>
        <w:tabs>
          <w:tab w:val="num" w:pos="709"/>
        </w:tabs>
        <w:spacing w:before="120" w:after="120" w:line="276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Фаронов В.В. </w:t>
      </w: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Программирование на языке высокого уровня: Учебник для вузов. – СПб.: Питер, 2009. – 640 с.</w:t>
      </w:r>
    </w:p>
    <w:p w14:paraId="1BEA8A38" w14:textId="77777777" w:rsidR="00D1365E" w:rsidRPr="000831B8" w:rsidRDefault="00D1365E" w:rsidP="000831B8">
      <w:pPr>
        <w:numPr>
          <w:ilvl w:val="0"/>
          <w:numId w:val="1"/>
        </w:numPr>
        <w:tabs>
          <w:tab w:val="num" w:pos="709"/>
        </w:tabs>
        <w:spacing w:before="120" w:after="120" w:line="276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Сухарев М. </w:t>
      </w: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Полное руководство. – СПб.: Питер, 2008. – 1040 с.</w:t>
      </w:r>
    </w:p>
    <w:p w14:paraId="0FC538EC" w14:textId="77777777" w:rsidR="00D1365E" w:rsidRPr="000831B8" w:rsidRDefault="00D1365E" w:rsidP="000831B8">
      <w:pPr>
        <w:numPr>
          <w:ilvl w:val="0"/>
          <w:numId w:val="1"/>
        </w:numPr>
        <w:tabs>
          <w:tab w:val="num" w:pos="709"/>
        </w:tabs>
        <w:spacing w:before="120" w:after="120" w:line="276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Архангельский А.Я. Программирование в </w:t>
      </w: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-6. – М.: ЗАО «Издательство БИНОМ», 2002. – 1120 с.</w:t>
      </w:r>
    </w:p>
    <w:p w14:paraId="1C258084" w14:textId="77777777" w:rsidR="00D1365E" w:rsidRPr="000831B8" w:rsidRDefault="00D1365E" w:rsidP="000831B8">
      <w:pPr>
        <w:numPr>
          <w:ilvl w:val="0"/>
          <w:numId w:val="1"/>
        </w:numPr>
        <w:tabs>
          <w:tab w:val="num" w:pos="709"/>
        </w:tabs>
        <w:spacing w:before="120" w:after="120" w:line="276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Елмакова Н., Трепалин С., Тенцер А. </w:t>
      </w: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6 и технология </w:t>
      </w: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COM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– СПб.: Питер, 2002. – 640 с.</w:t>
      </w:r>
    </w:p>
    <w:p w14:paraId="65C00611" w14:textId="77777777" w:rsidR="00D1365E" w:rsidRPr="000831B8" w:rsidRDefault="00D1365E" w:rsidP="000831B8">
      <w:pPr>
        <w:numPr>
          <w:ilvl w:val="0"/>
          <w:numId w:val="1"/>
        </w:numPr>
        <w:tabs>
          <w:tab w:val="num" w:pos="709"/>
        </w:tabs>
        <w:spacing w:before="120" w:after="120" w:line="276" w:lineRule="auto"/>
        <w:ind w:left="709" w:hanging="425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Понамарев В. </w:t>
      </w: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COM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</w:t>
      </w: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ActiveX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</w:t>
      </w: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– СПб.: БХВ-Петербург, 2001. – 320 с.</w:t>
      </w:r>
    </w:p>
    <w:p w14:paraId="12B5AA46" w14:textId="77777777" w:rsidR="00D1365E" w:rsidRPr="000831B8" w:rsidRDefault="00D1365E" w:rsidP="000831B8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E51E8B7" w14:textId="77777777" w:rsidR="00D1365E" w:rsidRPr="000831B8" w:rsidRDefault="00D1365E" w:rsidP="000831B8">
      <w:pPr>
        <w:keepNext/>
        <w:autoSpaceDE w:val="0"/>
        <w:autoSpaceDN w:val="0"/>
        <w:spacing w:before="120" w:after="120" w:line="276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Дополнительная литература</w:t>
      </w:r>
    </w:p>
    <w:p w14:paraId="0759918C" w14:textId="77777777" w:rsidR="00D1365E" w:rsidRPr="000831B8" w:rsidRDefault="00D1365E" w:rsidP="000831B8">
      <w:pPr>
        <w:numPr>
          <w:ilvl w:val="0"/>
          <w:numId w:val="1"/>
        </w:numPr>
        <w:tabs>
          <w:tab w:val="num" w:pos="709"/>
        </w:tabs>
        <w:spacing w:before="120" w:after="120" w:line="276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Фаронов В.В. Программирование баз данных в </w:t>
      </w: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7. Учебный курс. – СПб.: Питер, 2005. – 459 с.</w:t>
      </w:r>
    </w:p>
    <w:p w14:paraId="12314BE7" w14:textId="77777777" w:rsidR="00D1365E" w:rsidRPr="000831B8" w:rsidRDefault="00D1365E" w:rsidP="000831B8">
      <w:pPr>
        <w:numPr>
          <w:ilvl w:val="0"/>
          <w:numId w:val="1"/>
        </w:numPr>
        <w:tabs>
          <w:tab w:val="num" w:pos="709"/>
        </w:tabs>
        <w:spacing w:before="120" w:after="120" w:line="276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Подольский С.В., Скиба С.А., Кожедуб О.А. Разработка интернет-приложений в </w:t>
      </w: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– СПб.: БХВ-Петербург. </w:t>
      </w: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2002. – 432 с.</w:t>
      </w:r>
    </w:p>
    <w:p w14:paraId="08399E8F" w14:textId="77777777" w:rsidR="00D1365E" w:rsidRPr="000831B8" w:rsidRDefault="00D1365E" w:rsidP="000831B8">
      <w:pPr>
        <w:numPr>
          <w:ilvl w:val="0"/>
          <w:numId w:val="1"/>
        </w:numPr>
        <w:tabs>
          <w:tab w:val="num" w:pos="709"/>
        </w:tabs>
        <w:spacing w:before="120" w:after="120" w:line="276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Краснов М.В. </w:t>
      </w: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OpenGL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Графика в проектах </w:t>
      </w: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– СПб.: БХВ-Санкт-Петербург, 2000. – 352 с.</w:t>
      </w:r>
    </w:p>
    <w:p w14:paraId="25848BEC" w14:textId="77777777" w:rsidR="00D1365E" w:rsidRPr="000831B8" w:rsidRDefault="00D1365E" w:rsidP="000831B8">
      <w:pPr>
        <w:numPr>
          <w:ilvl w:val="0"/>
          <w:numId w:val="1"/>
        </w:numPr>
        <w:tabs>
          <w:tab w:val="num" w:pos="709"/>
        </w:tabs>
        <w:spacing w:before="120" w:after="120" w:line="276" w:lineRule="auto"/>
        <w:ind w:left="709" w:hanging="425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Краснов М.В. </w:t>
      </w: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DirectX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Графика в проектах </w:t>
      </w: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 – СПб.: БХВ-Петербург, 2003. – 416 с.</w:t>
      </w:r>
    </w:p>
    <w:p w14:paraId="3E474BE3" w14:textId="45ACBD0F" w:rsidR="00A37CA0" w:rsidRPr="000831B8" w:rsidRDefault="00D1365E" w:rsidP="000831B8">
      <w:pPr>
        <w:numPr>
          <w:ilvl w:val="0"/>
          <w:numId w:val="1"/>
        </w:numPr>
        <w:tabs>
          <w:tab w:val="num" w:pos="709"/>
        </w:tabs>
        <w:spacing w:before="120" w:after="120" w:line="276" w:lineRule="auto"/>
        <w:ind w:left="709" w:hanging="425"/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t xml:space="preserve">Марко Кэнту. </w:t>
      </w: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7: Для профессионалов. – СПб.: Питер, 2004. – 1101 с. </w:t>
      </w:r>
    </w:p>
    <w:p w14:paraId="6DCAE6BD" w14:textId="77777777" w:rsidR="00A37CA0" w:rsidRPr="000831B8" w:rsidRDefault="00A37CA0" w:rsidP="000831B8">
      <w:pPr>
        <w:keepNext/>
        <w:widowControl w:val="0"/>
        <w:autoSpaceDE w:val="0"/>
        <w:autoSpaceDN w:val="0"/>
        <w:spacing w:before="120" w:after="120" w:line="276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3C6222CE" w14:textId="77777777" w:rsidR="00D6408D" w:rsidRPr="000831B8" w:rsidRDefault="00D6408D" w:rsidP="000831B8">
      <w:pPr>
        <w:spacing w:before="120" w:after="120" w:line="276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br w:type="page"/>
      </w:r>
    </w:p>
    <w:p w14:paraId="1C4AD4E6" w14:textId="6C6D6900" w:rsidR="00D1365E" w:rsidRPr="000831B8" w:rsidRDefault="00D1365E" w:rsidP="000831B8">
      <w:pPr>
        <w:keepNext/>
        <w:widowControl w:val="0"/>
        <w:autoSpaceDE w:val="0"/>
        <w:autoSpaceDN w:val="0"/>
        <w:spacing w:before="120" w:after="120" w:line="276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Работа 1.</w:t>
      </w:r>
      <w:bookmarkEnd w:id="0"/>
    </w:p>
    <w:p w14:paraId="7DD633D3" w14:textId="77777777" w:rsidR="00D1365E" w:rsidRPr="000831B8" w:rsidRDefault="00D1365E" w:rsidP="000831B8">
      <w:pPr>
        <w:keepNext/>
        <w:widowControl w:val="0"/>
        <w:autoSpaceDE w:val="0"/>
        <w:autoSpaceDN w:val="0"/>
        <w:spacing w:before="120" w:after="120" w:line="276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bookmarkStart w:id="1" w:name="_Toc149015597"/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РАЗРАБОТКА ПРОСТЕЙШЕЙ ПРОГРАММЫ В СРЕДЕ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DELPHI</w:t>
      </w:r>
      <w:bookmarkEnd w:id="1"/>
    </w:p>
    <w:p w14:paraId="1D8F0F4E" w14:textId="77777777" w:rsidR="00D1365E" w:rsidRPr="000831B8" w:rsidRDefault="00D1365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44ADB4F" w14:textId="77777777" w:rsidR="00D1365E" w:rsidRPr="000831B8" w:rsidRDefault="00D1365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6CC337A" w14:textId="5EC4B305" w:rsidR="00D1365E" w:rsidRPr="000831B8" w:rsidRDefault="00CF7DBF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0831B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D1365E"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изучить основы среды </w:t>
      </w:r>
      <w:r w:rsidR="00D1365E"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r w:rsidR="00D1365E"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составить простейшую программу для линейного алгоритма.</w:t>
      </w:r>
    </w:p>
    <w:p w14:paraId="4A03F88C" w14:textId="77777777" w:rsidR="00F05A6C" w:rsidRPr="000831B8" w:rsidRDefault="00F05A6C" w:rsidP="000831B8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5D08957" w14:textId="77777777" w:rsidR="00A37CA0" w:rsidRPr="000831B8" w:rsidRDefault="00F05A6C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A37CA0"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Целой переменной </w:t>
      </w:r>
      <w:r w:rsidR="00A37CA0" w:rsidRPr="000831B8">
        <w:rPr>
          <w:rFonts w:ascii="Times New Roman" w:hAnsi="Times New Roman" w:cs="Times New Roman"/>
          <w:sz w:val="28"/>
          <w:szCs w:val="28"/>
        </w:rPr>
        <w:t>S</w:t>
      </w:r>
      <w:r w:rsidR="00A37CA0"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присвоить сумму цифр трехзначного целого числа </w:t>
      </w:r>
      <w:r w:rsidR="00A37CA0" w:rsidRPr="000831B8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2A90887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pt;height:14pt" o:ole="" fillcolor="window">
            <v:imagedata r:id="rId6" o:title=""/>
          </v:shape>
          <o:OLEObject Type="Embed" ProgID="Equation.3" ShapeID="_x0000_i1025" DrawAspect="Content" ObjectID="_1638346933" r:id="rId7"/>
        </w:object>
      </w:r>
      <w:r w:rsidR="00A37CA0" w:rsidRPr="000831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ED4FCB" w14:textId="531A147B" w:rsidR="00F05A6C" w:rsidRPr="000831B8" w:rsidRDefault="00F05A6C" w:rsidP="000831B8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3E1705CA" w14:textId="31AEFD99" w:rsidR="00F05A6C" w:rsidRPr="000831B8" w:rsidRDefault="00F05A6C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Скриншоты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результатов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0FBFF82" w14:textId="725CAEA8" w:rsidR="00E125BA" w:rsidRPr="000831B8" w:rsidRDefault="00E125BA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191685"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8A54B8E" wp14:editId="28506F6A">
            <wp:extent cx="4438650" cy="3409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402F994" w14:textId="5350BD0B" w:rsidR="00F05A6C" w:rsidRPr="000831B8" w:rsidRDefault="00F05A6C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Код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программы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3150554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unit Unit1;</w:t>
      </w:r>
    </w:p>
    <w:p w14:paraId="687A48FF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</w:p>
    <w:p w14:paraId="364F448A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interface</w:t>
      </w:r>
    </w:p>
    <w:p w14:paraId="1A053D2C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</w:p>
    <w:p w14:paraId="56088F0F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uses</w:t>
      </w:r>
    </w:p>
    <w:p w14:paraId="216516A1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Windows, Messages, SysUtils, Variants, Classes, Graphics, Controls, Forms,</w:t>
      </w:r>
    </w:p>
    <w:p w14:paraId="3E21F2B5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Dialogs, StdCtrls, ExtCtrls, Math;</w:t>
      </w:r>
    </w:p>
    <w:p w14:paraId="3768E9E3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</w:p>
    <w:p w14:paraId="4EE18507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type</w:t>
      </w:r>
    </w:p>
    <w:p w14:paraId="3CB93609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TForm1 = class(TForm)</w:t>
      </w:r>
    </w:p>
    <w:p w14:paraId="285ABE9A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Edit1: TEdit;</w:t>
      </w:r>
    </w:p>
    <w:p w14:paraId="3C4EF0CA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Label1: TLabel;</w:t>
      </w:r>
    </w:p>
    <w:p w14:paraId="3B783CDD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Button1: TButton;</w:t>
      </w:r>
    </w:p>
    <w:p w14:paraId="0EC3CF11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Label2: TLabel;</w:t>
      </w:r>
    </w:p>
    <w:p w14:paraId="08EB7E6B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Memo1: TMemo;</w:t>
      </w:r>
    </w:p>
    <w:p w14:paraId="4D5D8E09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Button1Click(Sender: TObject);</w:t>
      </w:r>
    </w:p>
    <w:p w14:paraId="191ECDD5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FormCreate(Sender: TObject);</w:t>
      </w:r>
    </w:p>
    <w:p w14:paraId="4DCB20B2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private</w:t>
      </w:r>
    </w:p>
    <w:p w14:paraId="04B22EF9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{ Private declarations }</w:t>
      </w:r>
    </w:p>
    <w:p w14:paraId="42C0C5EC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public</w:t>
      </w:r>
    </w:p>
    <w:p w14:paraId="7875C2CD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{ Public declarations }</w:t>
      </w:r>
    </w:p>
    <w:p w14:paraId="58BF2B08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end;</w:t>
      </w:r>
    </w:p>
    <w:p w14:paraId="38E2B5C9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</w:p>
    <w:p w14:paraId="6C64BEBA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var</w:t>
      </w:r>
    </w:p>
    <w:p w14:paraId="6FF5D62F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Form1: TForm1;</w:t>
      </w:r>
    </w:p>
    <w:p w14:paraId="4526C994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</w:p>
    <w:p w14:paraId="7C0FFA05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implementation</w:t>
      </w:r>
    </w:p>
    <w:p w14:paraId="0BF7880F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</w:p>
    <w:p w14:paraId="322B4CD7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{$R *.dfm}</w:t>
      </w:r>
    </w:p>
    <w:p w14:paraId="422FA015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</w:p>
    <w:p w14:paraId="381D2683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TForm1.Button1Click(Sender: TObject);</w:t>
      </w:r>
    </w:p>
    <w:p w14:paraId="515B441C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var Text:string;</w:t>
      </w:r>
    </w:p>
    <w:p w14:paraId="3550BBD1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sum:integer;</w:t>
      </w:r>
    </w:p>
    <w:p w14:paraId="75420C00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01D35C5B" w14:textId="30CEED68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Text:=Edit1.Text;</w:t>
      </w:r>
    </w:p>
    <w:p w14:paraId="0D767598" w14:textId="4608D20B" w:rsidR="00191685" w:rsidRPr="000831B8" w:rsidRDefault="00191685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Memo1.Clear();</w:t>
      </w:r>
    </w:p>
    <w:p w14:paraId="248AC861" w14:textId="0BF42FE8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Memo1.Lines.Add(‘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Лаб</w:t>
      </w:r>
      <w:r w:rsidRPr="000831B8">
        <w:rPr>
          <w:rFonts w:ascii="Times New Roman" w:hAnsi="Times New Roman" w:cs="Times New Roman"/>
          <w:sz w:val="28"/>
          <w:szCs w:val="28"/>
        </w:rPr>
        <w:t xml:space="preserve">. 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Раб</w:t>
      </w:r>
      <w:r w:rsidRPr="000831B8">
        <w:rPr>
          <w:rFonts w:ascii="Times New Roman" w:hAnsi="Times New Roman" w:cs="Times New Roman"/>
          <w:sz w:val="28"/>
          <w:szCs w:val="28"/>
        </w:rPr>
        <w:t xml:space="preserve">. N1 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Ст</w:t>
      </w:r>
      <w:r w:rsidRPr="000831B8">
        <w:rPr>
          <w:rFonts w:ascii="Times New Roman" w:hAnsi="Times New Roman" w:cs="Times New Roman"/>
          <w:sz w:val="28"/>
          <w:szCs w:val="28"/>
        </w:rPr>
        <w:t>.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гр</w:t>
      </w:r>
      <w:r w:rsidRPr="000831B8">
        <w:rPr>
          <w:rFonts w:ascii="Times New Roman" w:hAnsi="Times New Roman" w:cs="Times New Roman"/>
          <w:sz w:val="28"/>
          <w:szCs w:val="28"/>
        </w:rPr>
        <w:t xml:space="preserve">.10701118 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Лебедь</w:t>
      </w:r>
      <w:r w:rsidRPr="000831B8">
        <w:rPr>
          <w:rFonts w:ascii="Times New Roman" w:hAnsi="Times New Roman" w:cs="Times New Roman"/>
          <w:sz w:val="28"/>
          <w:szCs w:val="28"/>
        </w:rPr>
        <w:t xml:space="preserve"> 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0831B8">
        <w:rPr>
          <w:rFonts w:ascii="Times New Roman" w:hAnsi="Times New Roman" w:cs="Times New Roman"/>
          <w:sz w:val="28"/>
          <w:szCs w:val="28"/>
        </w:rPr>
        <w:t>.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831B8">
        <w:rPr>
          <w:rFonts w:ascii="Times New Roman" w:hAnsi="Times New Roman" w:cs="Times New Roman"/>
          <w:sz w:val="28"/>
          <w:szCs w:val="28"/>
        </w:rPr>
        <w:t>.’);</w:t>
      </w:r>
    </w:p>
    <w:p w14:paraId="7B36095A" w14:textId="4B3D4E94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Memo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0831B8">
        <w:rPr>
          <w:rFonts w:ascii="Times New Roman" w:hAnsi="Times New Roman" w:cs="Times New Roman"/>
          <w:sz w:val="28"/>
          <w:szCs w:val="28"/>
        </w:rPr>
        <w:t>Lines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831B8">
        <w:rPr>
          <w:rFonts w:ascii="Times New Roman" w:hAnsi="Times New Roman" w:cs="Times New Roman"/>
          <w:sz w:val="28"/>
          <w:szCs w:val="28"/>
        </w:rPr>
        <w:t>Add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(‘Введенное число: ‘ + </w:t>
      </w:r>
      <w:r w:rsidRPr="000831B8">
        <w:rPr>
          <w:rFonts w:ascii="Times New Roman" w:hAnsi="Times New Roman" w:cs="Times New Roman"/>
          <w:sz w:val="28"/>
          <w:szCs w:val="28"/>
        </w:rPr>
        <w:t>text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);</w:t>
      </w:r>
    </w:p>
    <w:p w14:paraId="6311C9EA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831B8">
        <w:rPr>
          <w:rFonts w:ascii="Times New Roman" w:hAnsi="Times New Roman" w:cs="Times New Roman"/>
          <w:sz w:val="28"/>
          <w:szCs w:val="28"/>
        </w:rPr>
        <w:t>sum:=</w:t>
      </w:r>
    </w:p>
    <w:p w14:paraId="3C7BF88A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StrToInt(Text[1]) +</w:t>
      </w:r>
    </w:p>
    <w:p w14:paraId="7AFA9A80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StrToInt(Text[2]) +</w:t>
      </w:r>
    </w:p>
    <w:p w14:paraId="7B060E91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StrToInt(Text[3]);</w:t>
      </w:r>
    </w:p>
    <w:p w14:paraId="3269CA6F" w14:textId="298920CC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Memo1.Lines.add(‘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Сумма</w:t>
      </w:r>
      <w:r w:rsidRPr="000831B8">
        <w:rPr>
          <w:rFonts w:ascii="Times New Roman" w:hAnsi="Times New Roman" w:cs="Times New Roman"/>
          <w:sz w:val="28"/>
          <w:szCs w:val="28"/>
        </w:rPr>
        <w:t xml:space="preserve"> 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цифр</w:t>
      </w:r>
      <w:r w:rsidRPr="000831B8">
        <w:rPr>
          <w:rFonts w:ascii="Times New Roman" w:hAnsi="Times New Roman" w:cs="Times New Roman"/>
          <w:sz w:val="28"/>
          <w:szCs w:val="28"/>
        </w:rPr>
        <w:t xml:space="preserve"> 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числа</w:t>
      </w:r>
      <w:r w:rsidRPr="000831B8">
        <w:rPr>
          <w:rFonts w:ascii="Times New Roman" w:hAnsi="Times New Roman" w:cs="Times New Roman"/>
          <w:sz w:val="28"/>
          <w:szCs w:val="28"/>
        </w:rPr>
        <w:t>: ‘ + IntToStr(sum));</w:t>
      </w:r>
    </w:p>
    <w:p w14:paraId="1F87E49C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3B59F7CF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</w:p>
    <w:p w14:paraId="05849074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TForm1.FormCreate(Sender: TObject);</w:t>
      </w:r>
    </w:p>
    <w:p w14:paraId="0CEBEEB9" w14:textId="5BA3A1AF" w:rsidR="008123CA" w:rsidRPr="000831B8" w:rsidRDefault="00191685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5231F3D7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sz w:val="28"/>
          <w:szCs w:val="28"/>
        </w:rPr>
        <w:t>end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616467A1" w14:textId="77777777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118BA0" w14:textId="63E8743C" w:rsidR="008123CA" w:rsidRPr="000831B8" w:rsidRDefault="008123C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sz w:val="28"/>
          <w:szCs w:val="28"/>
        </w:rPr>
        <w:t>end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FEF335" w14:textId="5FA79BD1" w:rsidR="00E125BA" w:rsidRPr="000831B8" w:rsidRDefault="00E125B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изучил основы среды </w:t>
      </w: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DELPHI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и составил простейшую программу для линейного алгоритма.</w:t>
      </w:r>
    </w:p>
    <w:p w14:paraId="410E3F89" w14:textId="7FF22F68" w:rsidR="00E125BA" w:rsidRPr="000831B8" w:rsidRDefault="00E125BA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11A9F6" w14:textId="05B1FB8B" w:rsidR="00D6408D" w:rsidRPr="000831B8" w:rsidRDefault="00D6408D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80BA751" w14:textId="121E7B29" w:rsidR="00D6408D" w:rsidRPr="000831B8" w:rsidRDefault="00D6408D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D30ADD" w14:textId="66038137" w:rsidR="00D6408D" w:rsidRPr="000831B8" w:rsidRDefault="00D6408D" w:rsidP="000831B8">
      <w:pPr>
        <w:keepNext/>
        <w:widowControl w:val="0"/>
        <w:autoSpaceDE w:val="0"/>
        <w:autoSpaceDN w:val="0"/>
        <w:spacing w:before="120" w:after="120" w:line="276" w:lineRule="auto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Работа 2.</w:t>
      </w:r>
    </w:p>
    <w:p w14:paraId="025C6108" w14:textId="77777777" w:rsidR="00D6408D" w:rsidRPr="000831B8" w:rsidRDefault="00D6408D" w:rsidP="000831B8">
      <w:pPr>
        <w:pStyle w:val="1"/>
        <w:spacing w:before="120" w:after="120" w:line="276" w:lineRule="auto"/>
        <w:rPr>
          <w:b/>
          <w:sz w:val="28"/>
          <w:szCs w:val="28"/>
          <w:lang w:val="ru-RU"/>
        </w:rPr>
      </w:pPr>
      <w:bookmarkStart w:id="2" w:name="_Toc149015599"/>
      <w:r w:rsidRPr="000831B8">
        <w:rPr>
          <w:b/>
          <w:sz w:val="28"/>
          <w:szCs w:val="28"/>
          <w:lang w:val="ru-RU"/>
        </w:rPr>
        <w:t>КОНСТРУИРОВАНИЕ ПРОГРАММ ДЛЯ РАЗВЕТВЛЯЮЩИХСЯ ВЫЧИСЛИТЕЛЬНЫХ ПРОЦЕССОВ</w:t>
      </w:r>
      <w:bookmarkEnd w:id="2"/>
    </w:p>
    <w:p w14:paraId="090E5649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610D9E8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DB67FA" w14:textId="676CDB02" w:rsidR="00D6408D" w:rsidRPr="000831B8" w:rsidRDefault="00CF7DBF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0831B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D6408D" w:rsidRPr="000831B8">
        <w:rPr>
          <w:rFonts w:ascii="Times New Roman" w:hAnsi="Times New Roman" w:cs="Times New Roman"/>
          <w:sz w:val="28"/>
          <w:szCs w:val="28"/>
          <w:lang w:val="ru-RU"/>
        </w:rPr>
        <w:t>научиться пользоваться  стандартными компонентами организации переключений (</w:t>
      </w:r>
      <w:r w:rsidR="00D6408D" w:rsidRPr="000831B8">
        <w:rPr>
          <w:rFonts w:ascii="Times New Roman" w:hAnsi="Times New Roman" w:cs="Times New Roman"/>
          <w:sz w:val="28"/>
          <w:szCs w:val="28"/>
        </w:rPr>
        <w:t>TCheckBox</w:t>
      </w:r>
      <w:r w:rsidR="00D6408D"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D6408D" w:rsidRPr="000831B8">
        <w:rPr>
          <w:rFonts w:ascii="Times New Roman" w:hAnsi="Times New Roman" w:cs="Times New Roman"/>
          <w:sz w:val="28"/>
          <w:szCs w:val="28"/>
        </w:rPr>
        <w:t>TradioGroup</w:t>
      </w:r>
      <w:r w:rsidR="00D6408D"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и др.). Используя компонентами организации переключений разработать интерфейс и программу для заданного разветвляющегося алгоритма.</w:t>
      </w:r>
    </w:p>
    <w:p w14:paraId="227B94E6" w14:textId="77777777" w:rsidR="00D6408D" w:rsidRPr="000831B8" w:rsidRDefault="00D6408D" w:rsidP="000831B8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A0C07AE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Целой переменной </w:t>
      </w:r>
      <w:r w:rsidRPr="000831B8">
        <w:rPr>
          <w:rFonts w:ascii="Times New Roman" w:hAnsi="Times New Roman" w:cs="Times New Roman"/>
          <w:sz w:val="28"/>
          <w:szCs w:val="28"/>
        </w:rPr>
        <w:t>S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присвоить сумму цифр трехзначного целого числа </w:t>
      </w:r>
      <w:r w:rsidRPr="000831B8">
        <w:rPr>
          <w:rFonts w:ascii="Times New Roman" w:hAnsi="Times New Roman" w:cs="Times New Roman"/>
          <w:position w:val="-6"/>
          <w:sz w:val="28"/>
          <w:szCs w:val="28"/>
        </w:rPr>
        <w:object w:dxaOrig="200" w:dyaOrig="279" w14:anchorId="3F47DC16">
          <v:shape id="_x0000_i1026" type="#_x0000_t75" style="width:10pt;height:14pt" o:ole="" fillcolor="window">
            <v:imagedata r:id="rId6" o:title=""/>
          </v:shape>
          <o:OLEObject Type="Embed" ProgID="Equation.3" ShapeID="_x0000_i1026" DrawAspect="Content" ObjectID="_1638346934" r:id="rId9"/>
        </w:objec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A8F8D08" w14:textId="77777777" w:rsidR="00D6408D" w:rsidRPr="000831B8" w:rsidRDefault="00D6408D" w:rsidP="000831B8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30223842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Скриншоты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результатов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45122D5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90B58BC" wp14:editId="53580D92">
            <wp:extent cx="3095625" cy="3819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51957" w14:textId="34CA5B66" w:rsidR="00D6408D" w:rsidRPr="000831B8" w:rsidRDefault="00D6408D" w:rsidP="000831B8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0F95FB9D" wp14:editId="07E27C52">
            <wp:extent cx="3095625" cy="3819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522123F5" w14:textId="77777777" w:rsidR="00CF7DBF" w:rsidRPr="000831B8" w:rsidRDefault="00CF7DBF" w:rsidP="000831B8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C82F1C" w14:textId="1F7BB1F6" w:rsidR="00D6408D" w:rsidRPr="000831B8" w:rsidRDefault="00D6408D" w:rsidP="000831B8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766DB25" wp14:editId="6FF1FDCB">
            <wp:extent cx="3095625" cy="3819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9DE85" w14:textId="31A24F68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Код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программы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E5AE432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ab/>
        <w:t>unit Unit1;</w:t>
      </w:r>
    </w:p>
    <w:p w14:paraId="7173BE53" w14:textId="77777777" w:rsidR="00A968BF" w:rsidRPr="00A968BF" w:rsidRDefault="00A968BF" w:rsidP="00A968BF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ru-RU"/>
        </w:rPr>
        <w:t>//</w:t>
      </w: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VARABEI IVAN</w:t>
      </w:r>
    </w:p>
    <w:p w14:paraId="7FF14FF7" w14:textId="77777777" w:rsidR="00D6408D" w:rsidRPr="0047697B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bookmarkStart w:id="3" w:name="_GoBack"/>
      <w:bookmarkEnd w:id="3"/>
    </w:p>
    <w:p w14:paraId="6795B608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interface</w:t>
      </w:r>
    </w:p>
    <w:p w14:paraId="7575421F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E768AB6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uses</w:t>
      </w:r>
    </w:p>
    <w:p w14:paraId="14B42DE1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Windows, Messages, SysUtils, Variants, Classes, Graphics, Controls, Forms,</w:t>
      </w:r>
    </w:p>
    <w:p w14:paraId="5F50C855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Dialogs, StdCtrls, ExtCtrls, Math;</w:t>
      </w:r>
    </w:p>
    <w:p w14:paraId="39225C8A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644F70A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type</w:t>
      </w:r>
    </w:p>
    <w:p w14:paraId="4EC643D3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TForm1 = class(TForm)</w:t>
      </w:r>
    </w:p>
    <w:p w14:paraId="2724E5F9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Label1: TLabel;</w:t>
      </w:r>
    </w:p>
    <w:p w14:paraId="4D973FA6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Label2: TLabel;</w:t>
      </w:r>
    </w:p>
    <w:p w14:paraId="3E719401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Edit1: TEdit;</w:t>
      </w:r>
    </w:p>
    <w:p w14:paraId="2647B5E5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Edit2: TEdit;</w:t>
      </w:r>
    </w:p>
    <w:p w14:paraId="2819C944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Memo1: TMemo;</w:t>
      </w:r>
    </w:p>
    <w:p w14:paraId="004AFC97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Button1: TButton;</w:t>
      </w:r>
    </w:p>
    <w:p w14:paraId="57C8D9E3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RadioGroup1: TRadioGroup;</w:t>
      </w:r>
    </w:p>
    <w:p w14:paraId="4F5BB9AC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Button1Click(Sender: TObject);</w:t>
      </w:r>
    </w:p>
    <w:p w14:paraId="0CEEEC68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private</w:t>
      </w:r>
    </w:p>
    <w:p w14:paraId="44EFFAFE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Private declarations }</w:t>
      </w:r>
    </w:p>
    <w:p w14:paraId="457CB85E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public</w:t>
      </w:r>
    </w:p>
    <w:p w14:paraId="5CB9BCAC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Public declarations }</w:t>
      </w:r>
    </w:p>
    <w:p w14:paraId="5C87FA1C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6792E607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98F7CED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var</w:t>
      </w:r>
    </w:p>
    <w:p w14:paraId="60B85687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Form1: TForm1;</w:t>
      </w:r>
    </w:p>
    <w:p w14:paraId="1ADC6F5B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5A8C8A2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implementation</w:t>
      </w:r>
    </w:p>
    <w:p w14:paraId="0725A8C6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AC87711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{$R *.dfm}</w:t>
      </w:r>
    </w:p>
    <w:p w14:paraId="078C976E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799F8AE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TForm1.Button1Click(Sender: TObject);</w:t>
      </w:r>
    </w:p>
    <w:p w14:paraId="28E5FB03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var x, y, fx, c: extended;</w:t>
      </w:r>
    </w:p>
    <w:p w14:paraId="19DB66BA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1100AFBC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Memo1.Clear();</w:t>
      </w:r>
    </w:p>
    <w:p w14:paraId="626281AE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Memo1.Lines.Add('Результат ст. гр. 10701118 Лебедя А.С.');</w:t>
      </w:r>
    </w:p>
    <w:p w14:paraId="7815EDDD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Memo1.Lines.Add('X = ' + Edit1.Text);</w:t>
      </w:r>
    </w:p>
    <w:p w14:paraId="7C532893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Memo1.Lines.Add('Y = ' + Edit2.Text);</w:t>
      </w:r>
    </w:p>
    <w:p w14:paraId="1D4881D2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x:=StrToFloat(Edit1.Text);</w:t>
      </w:r>
    </w:p>
    <w:p w14:paraId="01A916DB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y:=StrToFloat(Edit2.Text);</w:t>
      </w:r>
    </w:p>
    <w:p w14:paraId="4EDE8090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case RadioGroup1.ItemIndex of</w:t>
      </w:r>
    </w:p>
    <w:p w14:paraId="48F6E636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0: fx := sinh(x);</w:t>
      </w:r>
    </w:p>
    <w:p w14:paraId="42EA7903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1: fx := Power(x, 2);</w:t>
      </w:r>
    </w:p>
    <w:p w14:paraId="3831484C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2: fx := exp(x);</w:t>
      </w:r>
    </w:p>
    <w:p w14:paraId="55AF6E24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46212F73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if (x-y) = 0 then c:=Power(fx, 2) + Power(y, 2) + sin(y)</w:t>
      </w:r>
    </w:p>
    <w:p w14:paraId="0226167D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else if (x-y) &gt; 0 then c:=Power((fx-y), 2) + cos(y)</w:t>
      </w:r>
    </w:p>
    <w:p w14:paraId="0A39665F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else c:=Power((y-fx), 2) + tan(y);</w:t>
      </w:r>
    </w:p>
    <w:p w14:paraId="5718FD64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Memo1.Lines.Add('C = ' + FloatToStr(c));</w:t>
      </w:r>
    </w:p>
    <w:p w14:paraId="74BDBC9B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;</w:t>
      </w:r>
    </w:p>
    <w:p w14:paraId="2DF98EAE" w14:textId="77777777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3ACD0998" w14:textId="59E3732A" w:rsidR="00D6408D" w:rsidRPr="000831B8" w:rsidRDefault="00D6408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72015C5F" w14:textId="64A76C73" w:rsidR="001F5B9D" w:rsidRPr="000831B8" w:rsidRDefault="00D6408D" w:rsidP="000831B8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научился пользоваться  стандартными компонентами организации переключений (</w:t>
      </w:r>
      <w:r w:rsidRPr="000831B8">
        <w:rPr>
          <w:rFonts w:ascii="Times New Roman" w:hAnsi="Times New Roman" w:cs="Times New Roman"/>
          <w:sz w:val="28"/>
          <w:szCs w:val="28"/>
        </w:rPr>
        <w:t>TCheckBox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31B8">
        <w:rPr>
          <w:rFonts w:ascii="Times New Roman" w:hAnsi="Times New Roman" w:cs="Times New Roman"/>
          <w:sz w:val="28"/>
          <w:szCs w:val="28"/>
        </w:rPr>
        <w:t>TradioGroup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и др.). Используя компонентами организации переключений разработал интерфейс и программу для заданного разветвляющегося алгоритма.</w:t>
      </w:r>
    </w:p>
    <w:p w14:paraId="05F86819" w14:textId="77777777" w:rsidR="001F5B9D" w:rsidRPr="000831B8" w:rsidRDefault="001F5B9D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EADDCEA" w14:textId="77777777" w:rsidR="001F5B9D" w:rsidRPr="000831B8" w:rsidRDefault="001F5B9D" w:rsidP="000831B8">
      <w:pPr>
        <w:pStyle w:val="1"/>
        <w:spacing w:before="120" w:after="120" w:line="276" w:lineRule="auto"/>
        <w:jc w:val="both"/>
        <w:rPr>
          <w:b/>
          <w:sz w:val="28"/>
          <w:szCs w:val="28"/>
          <w:lang w:val="ru-RU"/>
        </w:rPr>
      </w:pPr>
      <w:bookmarkStart w:id="4" w:name="_Toc149015600"/>
      <w:r w:rsidRPr="000831B8">
        <w:rPr>
          <w:b/>
          <w:sz w:val="28"/>
          <w:szCs w:val="28"/>
          <w:lang w:val="ru-RU"/>
        </w:rPr>
        <w:lastRenderedPageBreak/>
        <w:t>Работа 3.</w:t>
      </w:r>
      <w:bookmarkEnd w:id="4"/>
    </w:p>
    <w:p w14:paraId="3F00B1D5" w14:textId="77777777" w:rsidR="001F5B9D" w:rsidRPr="000831B8" w:rsidRDefault="001F5B9D" w:rsidP="000831B8">
      <w:pPr>
        <w:pStyle w:val="1"/>
        <w:spacing w:before="120" w:after="120" w:line="276" w:lineRule="auto"/>
        <w:jc w:val="both"/>
        <w:rPr>
          <w:b/>
          <w:sz w:val="28"/>
          <w:szCs w:val="28"/>
          <w:lang w:val="ru-RU"/>
        </w:rPr>
      </w:pPr>
      <w:bookmarkStart w:id="5" w:name="_Toc149015601"/>
      <w:r w:rsidRPr="000831B8">
        <w:rPr>
          <w:b/>
          <w:sz w:val="28"/>
          <w:szCs w:val="28"/>
          <w:lang w:val="ru-RU"/>
        </w:rPr>
        <w:t>КОНСТРУИРОВАНИЕ ПРОГРАММ</w:t>
      </w:r>
      <w:bookmarkEnd w:id="5"/>
    </w:p>
    <w:p w14:paraId="18B31465" w14:textId="77777777" w:rsidR="001F5B9D" w:rsidRPr="000831B8" w:rsidRDefault="001F5B9D" w:rsidP="000831B8">
      <w:pPr>
        <w:pStyle w:val="1"/>
        <w:spacing w:before="120" w:after="120" w:line="276" w:lineRule="auto"/>
        <w:jc w:val="both"/>
        <w:rPr>
          <w:b/>
          <w:sz w:val="28"/>
          <w:szCs w:val="28"/>
          <w:lang w:val="ru-RU"/>
        </w:rPr>
      </w:pPr>
      <w:bookmarkStart w:id="6" w:name="_Toc149015602"/>
      <w:r w:rsidRPr="000831B8">
        <w:rPr>
          <w:b/>
          <w:sz w:val="28"/>
          <w:szCs w:val="28"/>
          <w:lang w:val="ru-RU"/>
        </w:rPr>
        <w:t>ДЛЯ ЦИКЛИЧЕСКИХ ВЫЧИСЛИТЕЛЬНЫХ ПРОЦЕССОВ</w:t>
      </w:r>
      <w:bookmarkEnd w:id="6"/>
    </w:p>
    <w:p w14:paraId="0021E565" w14:textId="77777777" w:rsidR="001F5B9D" w:rsidRPr="000831B8" w:rsidRDefault="001F5B9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F69F449" w14:textId="77777777" w:rsidR="001F5B9D" w:rsidRPr="000831B8" w:rsidRDefault="001F5B9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CA331AD" w14:textId="6346F8F9" w:rsidR="001F5B9D" w:rsidRPr="000831B8" w:rsidRDefault="00CF7DBF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0831B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1F5B9D"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изучить средства отладки программ в среде </w:t>
      </w:r>
      <w:r w:rsidR="001F5B9D" w:rsidRPr="000831B8">
        <w:rPr>
          <w:rFonts w:ascii="Times New Roman" w:hAnsi="Times New Roman" w:cs="Times New Roman"/>
          <w:sz w:val="28"/>
          <w:szCs w:val="28"/>
        </w:rPr>
        <w:t>DELPHI</w:t>
      </w:r>
      <w:r w:rsidR="001F5B9D" w:rsidRPr="000831B8">
        <w:rPr>
          <w:rFonts w:ascii="Times New Roman" w:hAnsi="Times New Roman" w:cs="Times New Roman"/>
          <w:sz w:val="28"/>
          <w:szCs w:val="28"/>
          <w:lang w:val="ru-RU"/>
        </w:rPr>
        <w:t>. Составить и отладить программу для циклического вычислительного процесса.</w:t>
      </w:r>
    </w:p>
    <w:p w14:paraId="7A23BE92" w14:textId="77777777" w:rsidR="001F5B9D" w:rsidRPr="000831B8" w:rsidRDefault="001F5B9D" w:rsidP="000831B8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852EB83" w14:textId="775927B8" w:rsidR="001F5B9D" w:rsidRPr="000831B8" w:rsidRDefault="001F5B9D" w:rsidP="000831B8">
      <w:pPr>
        <w:widowControl w:val="0"/>
        <w:autoSpaceDE w:val="0"/>
        <w:autoSpaceDN w:val="0"/>
        <w:spacing w:before="120" w:after="120" w:line="276" w:lineRule="auto"/>
        <w:ind w:left="4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Дано натуральное число </w:t>
      </w:r>
      <w:r w:rsidRPr="000831B8">
        <w:rPr>
          <w:rFonts w:ascii="Times New Roman" w:hAnsi="Times New Roman" w:cs="Times New Roman"/>
          <w:sz w:val="28"/>
          <w:szCs w:val="28"/>
        </w:rPr>
        <w:t>n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. Выяснить, входит ли цифра</w:t>
      </w:r>
      <w:r w:rsidRPr="000831B8">
        <w:rPr>
          <w:rFonts w:ascii="Times New Roman" w:hAnsi="Times New Roman" w:cs="Times New Roman"/>
          <w:noProof/>
          <w:sz w:val="28"/>
          <w:szCs w:val="28"/>
          <w:lang w:val="ru-RU"/>
        </w:rPr>
        <w:t xml:space="preserve"> 3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в запись числа </w:t>
      </w:r>
      <w:r w:rsidRPr="000831B8">
        <w:rPr>
          <w:rFonts w:ascii="Times New Roman" w:hAnsi="Times New Roman" w:cs="Times New Roman"/>
          <w:position w:val="-6"/>
          <w:sz w:val="28"/>
          <w:szCs w:val="28"/>
        </w:rPr>
        <w:object w:dxaOrig="340" w:dyaOrig="380" w14:anchorId="33780755">
          <v:shape id="_x0000_i1027" type="#_x0000_t75" style="width:17.35pt;height:18.65pt" o:ole="" fillcolor="window">
            <v:imagedata r:id="rId13" o:title=""/>
          </v:shape>
          <o:OLEObject Type="Embed" ProgID="Equation.3" ShapeID="_x0000_i1027" DrawAspect="Content" ObjectID="_1638346935" r:id="rId14"/>
        </w:objec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021DFD3" w14:textId="77777777" w:rsidR="001F5B9D" w:rsidRPr="000831B8" w:rsidRDefault="001F5B9D" w:rsidP="000831B8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1E947653" w14:textId="77777777" w:rsidR="001F5B9D" w:rsidRPr="000831B8" w:rsidRDefault="001F5B9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Скриншоты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результатов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CD67712" w14:textId="19534A13" w:rsidR="001F5B9D" w:rsidRPr="000831B8" w:rsidRDefault="001F5B9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A90172B" wp14:editId="04D5CE2D">
            <wp:extent cx="3505200" cy="45053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7772" w14:textId="305E007C" w:rsidR="001F5B9D" w:rsidRPr="000831B8" w:rsidRDefault="001F5B9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457269" w14:textId="01E9F9E7" w:rsidR="001F5B9D" w:rsidRPr="000831B8" w:rsidRDefault="001F5B9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824B3F7" wp14:editId="0318C22F">
            <wp:extent cx="3505200" cy="45053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C61C" w14:textId="77777777" w:rsidR="001F5B9D" w:rsidRPr="000831B8" w:rsidRDefault="001F5B9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Код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программы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CEE2F3E" w14:textId="77777777" w:rsidR="001F5B9D" w:rsidRPr="000831B8" w:rsidRDefault="001F5B9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program Project2;</w:t>
      </w:r>
    </w:p>
    <w:p w14:paraId="5444E0DF" w14:textId="77777777" w:rsidR="00A968BF" w:rsidRPr="00A968BF" w:rsidRDefault="00A968BF" w:rsidP="00A968BF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ru-RU"/>
        </w:rPr>
        <w:t>//</w:t>
      </w: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VARABEI IVAN</w:t>
      </w:r>
    </w:p>
    <w:p w14:paraId="18972AED" w14:textId="77777777" w:rsidR="001F5B9D" w:rsidRPr="000831B8" w:rsidRDefault="001F5B9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A5691EC" w14:textId="77777777" w:rsidR="001F5B9D" w:rsidRPr="000831B8" w:rsidRDefault="001F5B9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uses</w:t>
      </w:r>
    </w:p>
    <w:p w14:paraId="6629040B" w14:textId="77777777" w:rsidR="001F5B9D" w:rsidRPr="000831B8" w:rsidRDefault="001F5B9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Forms,</w:t>
      </w:r>
    </w:p>
    <w:p w14:paraId="4E8CF6D5" w14:textId="77777777" w:rsidR="001F5B9D" w:rsidRPr="000831B8" w:rsidRDefault="001F5B9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Unit2 in 'Unit2.pas' {Form2};</w:t>
      </w:r>
    </w:p>
    <w:p w14:paraId="10E6253F" w14:textId="77777777" w:rsidR="001F5B9D" w:rsidRPr="000831B8" w:rsidRDefault="001F5B9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82F8986" w14:textId="77777777" w:rsidR="001F5B9D" w:rsidRPr="000831B8" w:rsidRDefault="001F5B9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{$R *.res}</w:t>
      </w:r>
    </w:p>
    <w:p w14:paraId="02BBB6E5" w14:textId="77777777" w:rsidR="001F5B9D" w:rsidRPr="000831B8" w:rsidRDefault="001F5B9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664212A" w14:textId="77777777" w:rsidR="001F5B9D" w:rsidRPr="000831B8" w:rsidRDefault="001F5B9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begin</w:t>
      </w:r>
    </w:p>
    <w:p w14:paraId="7A594E61" w14:textId="77777777" w:rsidR="001F5B9D" w:rsidRPr="000831B8" w:rsidRDefault="001F5B9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Application.Initialize;</w:t>
      </w:r>
    </w:p>
    <w:p w14:paraId="4F20D566" w14:textId="77777777" w:rsidR="001F5B9D" w:rsidRPr="000831B8" w:rsidRDefault="001F5B9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Application.CreateForm(TForm2, Form2);</w:t>
      </w:r>
    </w:p>
    <w:p w14:paraId="39A79521" w14:textId="77777777" w:rsidR="001F5B9D" w:rsidRPr="000831B8" w:rsidRDefault="001F5B9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Application.Run;</w:t>
      </w:r>
    </w:p>
    <w:p w14:paraId="7E38E54B" w14:textId="6D10DC1E" w:rsidR="001F5B9D" w:rsidRPr="000831B8" w:rsidRDefault="001F5B9D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end.</w:t>
      </w:r>
    </w:p>
    <w:p w14:paraId="0A2A8724" w14:textId="07F3EFD6" w:rsidR="001F5B9D" w:rsidRPr="000831B8" w:rsidRDefault="001F5B9D" w:rsidP="000831B8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изучил средства отладки программ в среде </w:t>
      </w:r>
      <w:r w:rsidRPr="000831B8">
        <w:rPr>
          <w:rFonts w:ascii="Times New Roman" w:hAnsi="Times New Roman" w:cs="Times New Roman"/>
          <w:sz w:val="28"/>
          <w:szCs w:val="28"/>
        </w:rPr>
        <w:t>DELPHI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. Составил и отладил программу для циклического вычислительного процесса.</w:t>
      </w:r>
    </w:p>
    <w:p w14:paraId="67C1774A" w14:textId="3A131C1E" w:rsidR="001F5B9D" w:rsidRPr="000831B8" w:rsidRDefault="001F5B9D" w:rsidP="000831B8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9CE919" w14:textId="77777777" w:rsidR="00D6408D" w:rsidRPr="000831B8" w:rsidRDefault="00D6408D" w:rsidP="000831B8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09AA4A" w14:textId="0FA96E83" w:rsidR="00D6408D" w:rsidRPr="000831B8" w:rsidRDefault="00D6408D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ED6CE38" w14:textId="77777777" w:rsidR="00D6408D" w:rsidRPr="000831B8" w:rsidRDefault="00D6408D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67983B" w14:textId="33B660C7" w:rsidR="00A023AE" w:rsidRPr="000831B8" w:rsidRDefault="00A023AE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806FC2E" w14:textId="77777777" w:rsidR="00A023AE" w:rsidRPr="000831B8" w:rsidRDefault="00A023AE" w:rsidP="000831B8">
      <w:pPr>
        <w:pStyle w:val="1"/>
        <w:spacing w:before="120" w:after="120" w:line="276" w:lineRule="auto"/>
        <w:jc w:val="both"/>
        <w:rPr>
          <w:b/>
          <w:sz w:val="28"/>
          <w:szCs w:val="28"/>
          <w:lang w:val="ru-RU"/>
        </w:rPr>
      </w:pPr>
      <w:bookmarkStart w:id="7" w:name="_Toc149015603"/>
      <w:r w:rsidRPr="000831B8">
        <w:rPr>
          <w:b/>
          <w:sz w:val="28"/>
          <w:szCs w:val="28"/>
          <w:lang w:val="ru-RU"/>
        </w:rPr>
        <w:lastRenderedPageBreak/>
        <w:t>Работа 4.</w:t>
      </w:r>
      <w:bookmarkEnd w:id="7"/>
    </w:p>
    <w:p w14:paraId="6F054D8B" w14:textId="77777777" w:rsidR="00A023AE" w:rsidRPr="000831B8" w:rsidRDefault="00A023AE" w:rsidP="000831B8">
      <w:pPr>
        <w:pStyle w:val="1"/>
        <w:spacing w:before="120" w:after="120" w:line="276" w:lineRule="auto"/>
        <w:jc w:val="both"/>
        <w:rPr>
          <w:b/>
          <w:sz w:val="28"/>
          <w:szCs w:val="28"/>
          <w:lang w:val="ru-RU"/>
        </w:rPr>
      </w:pPr>
      <w:bookmarkStart w:id="8" w:name="_Toc149015604"/>
      <w:r w:rsidRPr="000831B8">
        <w:rPr>
          <w:b/>
          <w:sz w:val="28"/>
          <w:szCs w:val="28"/>
          <w:lang w:val="ru-RU"/>
        </w:rPr>
        <w:t>КОНСТРУИРОВАНИЕ ПРОГРАММ</w:t>
      </w:r>
      <w:bookmarkEnd w:id="8"/>
    </w:p>
    <w:p w14:paraId="397CCFB9" w14:textId="77777777" w:rsidR="00A023AE" w:rsidRPr="000831B8" w:rsidRDefault="00A023AE" w:rsidP="000831B8">
      <w:pPr>
        <w:pStyle w:val="1"/>
        <w:spacing w:before="120" w:after="120" w:line="276" w:lineRule="auto"/>
        <w:jc w:val="both"/>
        <w:rPr>
          <w:sz w:val="28"/>
          <w:szCs w:val="28"/>
          <w:lang w:val="ru-RU"/>
        </w:rPr>
      </w:pPr>
      <w:bookmarkStart w:id="9" w:name="_Toc149015605"/>
      <w:r w:rsidRPr="000831B8">
        <w:rPr>
          <w:b/>
          <w:sz w:val="28"/>
          <w:szCs w:val="28"/>
          <w:lang w:val="ru-RU"/>
        </w:rPr>
        <w:t>С ИСПОЛЬЗОВАНИЕМ МАССИВОВ</w:t>
      </w:r>
      <w:bookmarkEnd w:id="9"/>
    </w:p>
    <w:p w14:paraId="35AF2035" w14:textId="3E2058B6" w:rsidR="00A023AE" w:rsidRPr="000831B8" w:rsidRDefault="00A023AE" w:rsidP="000831B8">
      <w:pPr>
        <w:spacing w:before="120" w:after="120" w:line="276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ru-RU"/>
        </w:rPr>
      </w:pPr>
    </w:p>
    <w:p w14:paraId="2AF1A274" w14:textId="6ED2E820" w:rsidR="00A023AE" w:rsidRPr="000831B8" w:rsidRDefault="00CF7DBF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0831B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A023AE"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изучить свойства компонента </w:t>
      </w:r>
      <w:r w:rsidR="00A023AE" w:rsidRPr="000831B8">
        <w:rPr>
          <w:rFonts w:ascii="Times New Roman" w:hAnsi="Times New Roman" w:cs="Times New Roman"/>
          <w:sz w:val="28"/>
          <w:szCs w:val="28"/>
        </w:rPr>
        <w:t>TStringGrid</w:t>
      </w:r>
      <w:r w:rsidR="00A023AE" w:rsidRPr="000831B8">
        <w:rPr>
          <w:rFonts w:ascii="Times New Roman" w:hAnsi="Times New Roman" w:cs="Times New Roman"/>
          <w:sz w:val="28"/>
          <w:szCs w:val="28"/>
          <w:lang w:val="ru-RU"/>
        </w:rPr>
        <w:t>. Написать программу с использованием массивов</w:t>
      </w:r>
    </w:p>
    <w:p w14:paraId="2FAA94EF" w14:textId="77777777" w:rsidR="00A023AE" w:rsidRPr="000831B8" w:rsidRDefault="00A023AE" w:rsidP="000831B8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E272DC3" w14:textId="77777777" w:rsidR="00A023AE" w:rsidRPr="000831B8" w:rsidRDefault="00A023AE" w:rsidP="000831B8">
      <w:pPr>
        <w:widowControl w:val="0"/>
        <w:autoSpaceDE w:val="0"/>
        <w:autoSpaceDN w:val="0"/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Из матрицы </w:t>
      </w:r>
      <w:r w:rsidRPr="000831B8">
        <w:rPr>
          <w:rFonts w:ascii="Times New Roman" w:hAnsi="Times New Roman" w:cs="Times New Roman"/>
          <w:i/>
          <w:sz w:val="28"/>
          <w:szCs w:val="28"/>
          <w:lang w:val="ru-RU"/>
        </w:rPr>
        <w:t>п-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го порядка получить матрицу порядка </w:t>
      </w:r>
      <w:r w:rsidRPr="000831B8">
        <w:rPr>
          <w:rFonts w:ascii="Times New Roman" w:hAnsi="Times New Roman" w:cs="Times New Roman"/>
          <w:i/>
          <w:sz w:val="28"/>
          <w:szCs w:val="28"/>
          <w:lang w:val="ru-RU"/>
        </w:rPr>
        <w:t>п-1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путем удаления из исходной матрицы строки и столбца, на пересечении которых расположен элемент с наибольшим по модулю значением.</w:t>
      </w:r>
    </w:p>
    <w:p w14:paraId="6BFD12F5" w14:textId="40137DF6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66CD3092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Скриншоты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результатов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8CD3CB5" w14:textId="665F026F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65ED412D" wp14:editId="6064183A">
            <wp:extent cx="5943600" cy="31927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EECA2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E8C682" w14:textId="0C37E6D8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ab/>
      </w: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79F978D" wp14:editId="23E207F1">
            <wp:extent cx="5943600" cy="31927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46A41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Код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программы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1C1AC74A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unit Unit1;</w:t>
      </w:r>
    </w:p>
    <w:p w14:paraId="701E44DE" w14:textId="77777777" w:rsidR="00A968BF" w:rsidRPr="00A968BF" w:rsidRDefault="00A968BF" w:rsidP="00A968BF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ru-RU"/>
        </w:rPr>
        <w:t>//</w:t>
      </w: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VARABEI IVAN</w:t>
      </w:r>
    </w:p>
    <w:p w14:paraId="4A5C1AE7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A80F286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interface</w:t>
      </w:r>
    </w:p>
    <w:p w14:paraId="4FE4DA04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98CB568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uses</w:t>
      </w:r>
    </w:p>
    <w:p w14:paraId="4618041D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Windows, Messages, SysUtils, Variants, Classes, Graphics, Controls, Forms,</w:t>
      </w:r>
    </w:p>
    <w:p w14:paraId="2262A241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Dialogs, Grids, StdCtrls;</w:t>
      </w:r>
    </w:p>
    <w:p w14:paraId="3CF769A9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A9D4E42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const</w:t>
      </w:r>
    </w:p>
    <w:p w14:paraId="7FD04052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maxSize = 10;</w:t>
      </w:r>
    </w:p>
    <w:p w14:paraId="73407DDA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C28FBF9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type</w:t>
      </w:r>
    </w:p>
    <w:p w14:paraId="1B5748F7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A = array[1..maxSize, 1..maxSize] of integer;</w:t>
      </w:r>
    </w:p>
    <w:p w14:paraId="7E96E679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TForm1 = class(TForm)</w:t>
      </w:r>
    </w:p>
    <w:p w14:paraId="7E149961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Label1: TLabel;</w:t>
      </w:r>
    </w:p>
    <w:p w14:paraId="774D0DF4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Edit1: TEdit;</w:t>
      </w:r>
    </w:p>
    <w:p w14:paraId="621D433F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StringGrid1: TStringGrid;</w:t>
      </w:r>
    </w:p>
    <w:p w14:paraId="17A9C099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Button1: TButton;</w:t>
      </w:r>
    </w:p>
    <w:p w14:paraId="664E78F5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Button2: TButton;</w:t>
      </w:r>
    </w:p>
    <w:p w14:paraId="6B8344DD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FormCreate(Sender: TObject);</w:t>
      </w:r>
    </w:p>
    <w:p w14:paraId="25F5C7C6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Edit1Change(Sender: TObject);</w:t>
      </w:r>
    </w:p>
    <w:p w14:paraId="60FDC993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Button1Click(Sender: TObject);</w:t>
      </w:r>
    </w:p>
    <w:p w14:paraId="032AF3A8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Button2Click(Sender: TObject);</w:t>
      </w:r>
    </w:p>
    <w:p w14:paraId="21D2330C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private</w:t>
      </w:r>
    </w:p>
    <w:p w14:paraId="17FD23FD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Private declarations }</w:t>
      </w:r>
    </w:p>
    <w:p w14:paraId="655A561B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public</w:t>
      </w:r>
    </w:p>
    <w:p w14:paraId="55A648A9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Public declarations }</w:t>
      </w:r>
    </w:p>
    <w:p w14:paraId="673E6916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60526E32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55A6202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</w:t>
      </w:r>
    </w:p>
    <w:p w14:paraId="076ECB82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Form1: TForm1;</w:t>
      </w:r>
    </w:p>
    <w:p w14:paraId="4081F977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54C2FC2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implementation</w:t>
      </w:r>
    </w:p>
    <w:p w14:paraId="66D10409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B94AFF2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{$R *.dfm}</w:t>
      </w:r>
    </w:p>
    <w:p w14:paraId="122EDF96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B443CF5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TForm1.FormCreate(Sender: TObject);</w:t>
      </w:r>
    </w:p>
    <w:p w14:paraId="73E35712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var n, i : integer;</w:t>
      </w:r>
    </w:p>
    <w:p w14:paraId="73904619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00DE10F7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n:=StrToInt(Edit1.Text);</w:t>
      </w:r>
    </w:p>
    <w:p w14:paraId="623D8C26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StringGrid1.RowCount := n + 1;</w:t>
      </w:r>
    </w:p>
    <w:p w14:paraId="6E368564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StringGrid1.ColCount := n + 1;</w:t>
      </w:r>
    </w:p>
    <w:p w14:paraId="3CA82EBC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StringGrid1.Cells[0,0] := 'Array';</w:t>
      </w:r>
    </w:p>
    <w:p w14:paraId="1B15C13C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 i:=1 to n do begin</w:t>
      </w:r>
    </w:p>
    <w:p w14:paraId="2CA2D398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StringGrid1.Cells[0, i] := 'i=' + IntToStr(i);</w:t>
      </w:r>
    </w:p>
    <w:p w14:paraId="7D9C3BEA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StringGrid1.Cells[i, 0] := 'j=' + IntToStr(i);</w:t>
      </w:r>
    </w:p>
    <w:p w14:paraId="6DB38E12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1C5E315E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64989B1E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D83C209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TForm1.Edit1Change(Sender: TObject);</w:t>
      </w:r>
    </w:p>
    <w:p w14:paraId="52B7C1F0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6E97F8E3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StringGrid1.RowCount := StrToInt(Edit1.Text) + 1;</w:t>
      </w:r>
    </w:p>
    <w:p w14:paraId="57342176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05F49598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31BA703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TForm1.Button1Click(Sender: TObject);</w:t>
      </w:r>
    </w:p>
    <w:p w14:paraId="26E2D9CF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var n, i: integer;</w:t>
      </w:r>
    </w:p>
    <w:p w14:paraId="67CAAB1F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6513A4B1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n:=StrToInt(Edit1.Text);</w:t>
      </w:r>
    </w:p>
    <w:p w14:paraId="3DA211BD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StringGrid1.RowCount := n + 1;</w:t>
      </w:r>
    </w:p>
    <w:p w14:paraId="0D8F47AB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StringGrid1.ColCount := n + 1;</w:t>
      </w:r>
    </w:p>
    <w:p w14:paraId="4CBD33F3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 i:=1 to n do begin</w:t>
      </w:r>
    </w:p>
    <w:p w14:paraId="117EE066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StringGrid1.Cells[0, i] := 'i=' + IntToStr(i);</w:t>
      </w:r>
    </w:p>
    <w:p w14:paraId="4B736AD7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StringGrid1.Cells[i, 0] := 'j=' + IntToStr(i);</w:t>
      </w:r>
    </w:p>
    <w:p w14:paraId="25D6A661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36B99CC6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09C020FD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ABE4135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TForm1.Button2Click(Sender: TObject);</w:t>
      </w:r>
    </w:p>
    <w:p w14:paraId="5FD86A0A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var i, j, n, max, maxI, maxJ:integer;</w:t>
      </w:r>
    </w:p>
    <w:p w14:paraId="0C68EF08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arr : A;</w:t>
      </w:r>
    </w:p>
    <w:p w14:paraId="30A6C0E0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08422958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n:=StrToInt(Edit1.Text);</w:t>
      </w:r>
    </w:p>
    <w:p w14:paraId="6D38D1E2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max:=StrToInt(StringGrid1.Cells[1,1]);</w:t>
      </w:r>
    </w:p>
    <w:p w14:paraId="37D8BECB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maxI:=1;</w:t>
      </w:r>
    </w:p>
    <w:p w14:paraId="111C369C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maxJ:=1;</w:t>
      </w:r>
    </w:p>
    <w:p w14:paraId="0267AF61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 i:=1 to n do</w:t>
      </w:r>
    </w:p>
    <w:p w14:paraId="5EBFD243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for j:=1 to n do begin</w:t>
      </w:r>
    </w:p>
    <w:p w14:paraId="7FF22CC1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arr[i, j] := StrToInt(StringGrid1.Cells[i, j]);</w:t>
      </w:r>
    </w:p>
    <w:p w14:paraId="08ABE5D9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if abs(arr[i,j]) &gt; max then begin</w:t>
      </w:r>
    </w:p>
    <w:p w14:paraId="459D6184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max := abs(arr[i, j]);</w:t>
      </w:r>
    </w:p>
    <w:p w14:paraId="41B2DAD2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maxI := i;</w:t>
      </w:r>
    </w:p>
    <w:p w14:paraId="05818A47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maxJ := j;</w:t>
      </w:r>
    </w:p>
    <w:p w14:paraId="55A26D0E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end;</w:t>
      </w:r>
    </w:p>
    <w:p w14:paraId="533E92D1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end;</w:t>
      </w:r>
    </w:p>
    <w:p w14:paraId="229348E0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 i:=maxI+1 to n do</w:t>
      </w:r>
    </w:p>
    <w:p w14:paraId="075F70E7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for j:=1 to n do</w:t>
      </w:r>
    </w:p>
    <w:p w14:paraId="737AF1E1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StringGrid1.Cells[i-1, j] := StringGrid1.Cells[i, j];</w:t>
      </w:r>
    </w:p>
    <w:p w14:paraId="4E9E4C22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 i:=1 to n do</w:t>
      </w:r>
    </w:p>
    <w:p w14:paraId="29DB96E2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for j:=maxJ+1 to n do</w:t>
      </w:r>
    </w:p>
    <w:p w14:paraId="68383078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StringGrid1.Cells[i, j-1] := StringGrid1.Cells[i, j];</w:t>
      </w:r>
    </w:p>
    <w:p w14:paraId="4EA859AA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StringGrid1.RowCount:=n;</w:t>
      </w:r>
    </w:p>
    <w:p w14:paraId="2B84A214" w14:textId="77777777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StringGrid1.ColCount:=n;</w:t>
      </w:r>
    </w:p>
    <w:p w14:paraId="3EAEE584" w14:textId="6939A9C9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end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;</w:t>
      </w:r>
    </w:p>
    <w:p w14:paraId="04071574" w14:textId="56A7CCF2" w:rsidR="00A023AE" w:rsidRPr="000831B8" w:rsidRDefault="00A023AE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47EC523A" w14:textId="6AC069DA" w:rsidR="00A023AE" w:rsidRPr="000831B8" w:rsidRDefault="00A023AE" w:rsidP="000831B8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изучил свойства компонента </w:t>
      </w:r>
      <w:r w:rsidRPr="000831B8">
        <w:rPr>
          <w:rFonts w:ascii="Times New Roman" w:hAnsi="Times New Roman" w:cs="Times New Roman"/>
          <w:sz w:val="28"/>
          <w:szCs w:val="28"/>
        </w:rPr>
        <w:t>TStringGrid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. Написал программу с использованием массивов</w:t>
      </w:r>
    </w:p>
    <w:p w14:paraId="68FE7258" w14:textId="059F3621" w:rsidR="00A023AE" w:rsidRPr="000831B8" w:rsidRDefault="00A023AE" w:rsidP="000831B8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758498" w14:textId="77777777" w:rsidR="00A023AE" w:rsidRPr="000831B8" w:rsidRDefault="00A023AE" w:rsidP="000831B8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6C80E7" w14:textId="77777777" w:rsidR="00A023AE" w:rsidRPr="000831B8" w:rsidRDefault="00A023AE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99F4E8" w14:textId="77777777" w:rsidR="00A023AE" w:rsidRPr="000831B8" w:rsidRDefault="00A023AE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9556410" w14:textId="77777777" w:rsidR="00A023AE" w:rsidRPr="000831B8" w:rsidRDefault="00A023AE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6AB73B4" w14:textId="76880B1B" w:rsidR="002F1387" w:rsidRPr="000831B8" w:rsidRDefault="002F1387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AA290" w14:textId="77777777" w:rsidR="002F1387" w:rsidRPr="000831B8" w:rsidRDefault="002F1387" w:rsidP="000831B8">
      <w:pPr>
        <w:pStyle w:val="1"/>
        <w:spacing w:before="120" w:after="120" w:line="276" w:lineRule="auto"/>
        <w:rPr>
          <w:b/>
          <w:sz w:val="28"/>
          <w:szCs w:val="28"/>
          <w:lang w:val="ru-RU"/>
        </w:rPr>
      </w:pPr>
      <w:bookmarkStart w:id="10" w:name="_Toc149015606"/>
      <w:r w:rsidRPr="000831B8">
        <w:rPr>
          <w:b/>
          <w:sz w:val="28"/>
          <w:szCs w:val="28"/>
          <w:lang w:val="ru-RU"/>
        </w:rPr>
        <w:lastRenderedPageBreak/>
        <w:t>Работа 5.</w:t>
      </w:r>
      <w:bookmarkEnd w:id="10"/>
    </w:p>
    <w:p w14:paraId="2C6B1799" w14:textId="77777777" w:rsidR="002F1387" w:rsidRPr="000831B8" w:rsidRDefault="002F1387" w:rsidP="000831B8">
      <w:pPr>
        <w:pStyle w:val="1"/>
        <w:spacing w:before="120" w:after="120" w:line="276" w:lineRule="auto"/>
        <w:rPr>
          <w:b/>
          <w:sz w:val="28"/>
          <w:szCs w:val="28"/>
          <w:lang w:val="ru-RU"/>
        </w:rPr>
      </w:pPr>
      <w:bookmarkStart w:id="11" w:name="_Toc149015607"/>
      <w:r w:rsidRPr="000831B8">
        <w:rPr>
          <w:b/>
          <w:sz w:val="28"/>
          <w:szCs w:val="28"/>
          <w:lang w:val="ru-RU"/>
        </w:rPr>
        <w:t>ПРОГРАММИРОВАНИЕ С ИСПОЛЬЗОВАНИЕМ СТРОК</w:t>
      </w:r>
      <w:bookmarkEnd w:id="11"/>
    </w:p>
    <w:p w14:paraId="6031F558" w14:textId="0730C06F" w:rsidR="002F1387" w:rsidRPr="000831B8" w:rsidRDefault="002F1387" w:rsidP="000831B8">
      <w:pPr>
        <w:spacing w:before="120" w:after="12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79E18F7" w14:textId="1C6AD898" w:rsidR="002F1387" w:rsidRPr="000831B8" w:rsidRDefault="00CF7DBF" w:rsidP="000831B8">
      <w:pPr>
        <w:spacing w:before="120" w:after="120"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0831B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F1387"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изучить методы программирования с использованием строк и правила работы с компонентами </w:t>
      </w:r>
      <w:r w:rsidR="002F1387" w:rsidRPr="000831B8">
        <w:rPr>
          <w:rFonts w:ascii="Times New Roman" w:hAnsi="Times New Roman" w:cs="Times New Roman"/>
          <w:noProof/>
          <w:sz w:val="28"/>
          <w:szCs w:val="28"/>
        </w:rPr>
        <w:t>TListBox</w:t>
      </w:r>
      <w:r w:rsidR="002F1387"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2F1387" w:rsidRPr="000831B8">
        <w:rPr>
          <w:rFonts w:ascii="Times New Roman" w:hAnsi="Times New Roman" w:cs="Times New Roman"/>
          <w:sz w:val="28"/>
          <w:szCs w:val="28"/>
        </w:rPr>
        <w:t>TComboBox</w:t>
      </w:r>
      <w:r w:rsidR="002F1387" w:rsidRPr="000831B8">
        <w:rPr>
          <w:rFonts w:ascii="Times New Roman" w:hAnsi="Times New Roman" w:cs="Times New Roman"/>
          <w:sz w:val="28"/>
          <w:szCs w:val="28"/>
          <w:lang w:val="ru-RU"/>
        </w:rPr>
        <w:t>. Написать программу работы со строками.</w:t>
      </w:r>
    </w:p>
    <w:p w14:paraId="200654E8" w14:textId="77777777" w:rsidR="002F1387" w:rsidRPr="000831B8" w:rsidRDefault="002F1387" w:rsidP="000831B8">
      <w:pPr>
        <w:spacing w:before="120" w:after="120" w:line="276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B19D579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Дана строка символов, состоящая из произвольных десятичных цифр, разделенных пробелами. </w:t>
      </w:r>
      <w:r w:rsidRPr="000831B8">
        <w:rPr>
          <w:rFonts w:ascii="Times New Roman" w:hAnsi="Times New Roman" w:cs="Times New Roman"/>
          <w:sz w:val="28"/>
          <w:szCs w:val="28"/>
        </w:rPr>
        <w:t>Вывести четные числа этой строки.</w:t>
      </w:r>
    </w:p>
    <w:p w14:paraId="065E3883" w14:textId="30AC3FD7" w:rsidR="002F1387" w:rsidRPr="000831B8" w:rsidRDefault="002F1387" w:rsidP="000831B8">
      <w:pPr>
        <w:widowControl w:val="0"/>
        <w:autoSpaceDE w:val="0"/>
        <w:autoSpaceDN w:val="0"/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67AAA7A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Скриншоты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результатов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7445655" w14:textId="421C45E9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76B936B" wp14:editId="7A058DC2">
            <wp:extent cx="5943600" cy="3075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2CDFD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3B0DE0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Код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программы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E23414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unit Unit1;</w:t>
      </w:r>
    </w:p>
    <w:p w14:paraId="698B2B0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AFDE81C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interface</w:t>
      </w:r>
    </w:p>
    <w:p w14:paraId="19BE41B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2EC685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uses</w:t>
      </w:r>
    </w:p>
    <w:p w14:paraId="326ACCE9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Windows, Messages, SysUtils, Variants, Classes, Graphics, Controls, Forms,</w:t>
      </w:r>
    </w:p>
    <w:p w14:paraId="4643C62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Dialogs, StdCtrls, Buttons;</w:t>
      </w:r>
    </w:p>
    <w:p w14:paraId="3116D41D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3D42A9C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type</w:t>
      </w:r>
    </w:p>
    <w:p w14:paraId="0D7386D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TStringArray = array of string;</w:t>
      </w:r>
    </w:p>
    <w:p w14:paraId="24092D6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TForm1 = class(TForm)</w:t>
      </w:r>
    </w:p>
    <w:p w14:paraId="0F201BA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ListBox1: TListBox;</w:t>
      </w:r>
    </w:p>
    <w:p w14:paraId="5DD13E2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Edit1: TEdit;</w:t>
      </w:r>
    </w:p>
    <w:p w14:paraId="3F49C39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Label1: TLabel;</w:t>
      </w:r>
    </w:p>
    <w:p w14:paraId="0BE07F60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BitBtn1: TBitBtn;</w:t>
      </w:r>
    </w:p>
    <w:p w14:paraId="3E83365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Memo1: TMemo;</w:t>
      </w:r>
    </w:p>
    <w:p w14:paraId="4AC9088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Label2: TLabel;</w:t>
      </w:r>
    </w:p>
    <w:p w14:paraId="1D597AE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Edit2: TEdit;</w:t>
      </w:r>
    </w:p>
    <w:p w14:paraId="0CCD2240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Button1: TButton;</w:t>
      </w:r>
    </w:p>
    <w:p w14:paraId="34A7B06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Memo2: TMemo;</w:t>
      </w:r>
    </w:p>
    <w:p w14:paraId="2027B11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Edit1KeyPress(Sender: TObject; var Key: Char);</w:t>
      </w:r>
    </w:p>
    <w:p w14:paraId="2DC0BBDC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FormActivate(Sender: TObject);</w:t>
      </w:r>
    </w:p>
    <w:p w14:paraId="55F3A2DD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ListBox1Click(Sender: TObject);</w:t>
      </w:r>
    </w:p>
    <w:p w14:paraId="7EBBDE1C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FormCreate(Sender: TObject);</w:t>
      </w:r>
    </w:p>
    <w:p w14:paraId="0844D29C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Button1Click(Sender: TObject);</w:t>
      </w:r>
    </w:p>
    <w:p w14:paraId="535056A7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C193669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private</w:t>
      </w:r>
    </w:p>
    <w:p w14:paraId="7E4929A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Private declarations }</w:t>
      </w:r>
    </w:p>
    <w:p w14:paraId="57CF6E1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public</w:t>
      </w:r>
    </w:p>
    <w:p w14:paraId="4BBE54D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Public declarations }</w:t>
      </w:r>
    </w:p>
    <w:p w14:paraId="5FC8E38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end;</w:t>
      </w:r>
    </w:p>
    <w:p w14:paraId="38CE0A83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376143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</w:t>
      </w:r>
    </w:p>
    <w:p w14:paraId="73F24689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Form1: TForm1;</w:t>
      </w:r>
    </w:p>
    <w:p w14:paraId="3088FDB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27935F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implementation</w:t>
      </w:r>
    </w:p>
    <w:p w14:paraId="4F17DCD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180AA2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{$R *.dfm}</w:t>
      </w:r>
    </w:p>
    <w:p w14:paraId="200B956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76F229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TForm1.Edit1KeyPress(Sender: TObject; var Key: Char);</w:t>
      </w:r>
    </w:p>
    <w:p w14:paraId="7D903348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200C455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if key = #13 then begin</w:t>
      </w:r>
    </w:p>
    <w:p w14:paraId="11CE1CDD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if Edit1.Text &lt;&gt; '' then begin</w:t>
      </w:r>
    </w:p>
    <w:p w14:paraId="2B360B79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ListBox1.Items.Add(Edit1.Text);</w:t>
      </w:r>
    </w:p>
    <w:p w14:paraId="5362FBD8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Edit1.Text := '';</w:t>
      </w:r>
    </w:p>
    <w:p w14:paraId="176473F9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end;</w:t>
      </w:r>
    </w:p>
    <w:p w14:paraId="03C1DD8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end;</w:t>
      </w:r>
    </w:p>
    <w:p w14:paraId="3F5BE46C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4356EA69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86B9C8D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TForm1.FormActivate(Sender: TObject);</w:t>
      </w:r>
    </w:p>
    <w:p w14:paraId="5361C85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694F2923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Edit1.SetFocus;</w:t>
      </w:r>
    </w:p>
    <w:p w14:paraId="1CEA0FC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5A6B82D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986FACC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function IsNumber(str : string) : boolean;</w:t>
      </w:r>
    </w:p>
    <w:p w14:paraId="7A5040A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 i,index : integer;</w:t>
      </w:r>
    </w:p>
    <w:p w14:paraId="73CCE04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begin</w:t>
      </w:r>
    </w:p>
    <w:p w14:paraId="15C57BE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IsNumber := True;</w:t>
      </w:r>
    </w:p>
    <w:p w14:paraId="542E507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index:=1;</w:t>
      </w:r>
    </w:p>
    <w:p w14:paraId="0FD1A40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if str[1] = '-' then</w:t>
      </w:r>
    </w:p>
    <w:p w14:paraId="788E35E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inc(index);</w:t>
      </w:r>
    </w:p>
    <w:p w14:paraId="02B6897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 i:=index to length(str) do begin</w:t>
      </w:r>
    </w:p>
    <w:p w14:paraId="2FC4EDC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if not (str[i] in ['0'..'9']) then</w:t>
      </w:r>
    </w:p>
    <w:p w14:paraId="30E1D630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IsNumber := False;</w:t>
      </w:r>
    </w:p>
    <w:p w14:paraId="62E2CE7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3216D18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30718B1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EF13FF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function Split(str : string) : TStringArray;</w:t>
      </w:r>
    </w:p>
    <w:p w14:paraId="58303F1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 temp : string;</w:t>
      </w:r>
    </w:p>
    <w:p w14:paraId="4DF27847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i, amount, tempIndex, wordsIndex : integer;</w:t>
      </w:r>
    </w:p>
    <w:p w14:paraId="69FD2AD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words : TStringArray;</w:t>
      </w:r>
    </w:p>
    <w:p w14:paraId="306134ED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1C38322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amount:=1;</w:t>
      </w:r>
    </w:p>
    <w:p w14:paraId="32E7E12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 i:=1 to length(str) do begin</w:t>
      </w:r>
    </w:p>
    <w:p w14:paraId="04B53B63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if str[i] = ' ' then</w:t>
      </w:r>
    </w:p>
    <w:p w14:paraId="37B3EA8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amount:= amount + 1;</w:t>
      </w:r>
    </w:p>
    <w:p w14:paraId="0C3830C8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62B41AEE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SetLength(words, amount);</w:t>
      </w:r>
    </w:p>
    <w:p w14:paraId="327A1818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tempIndex:=1;</w:t>
      </w:r>
    </w:p>
    <w:p w14:paraId="10FB1F5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wordsIndex:=0;</w:t>
      </w:r>
    </w:p>
    <w:p w14:paraId="0CED550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 i:=1 to length(str) do begin</w:t>
      </w:r>
    </w:p>
    <w:p w14:paraId="07E37E8E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if str[i] = ' ' then begin</w:t>
      </w:r>
    </w:p>
    <w:p w14:paraId="3D7AC9F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    words[wordsIndex]:=temp;</w:t>
      </w:r>
    </w:p>
    <w:p w14:paraId="2AA36519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temp:='';</w:t>
      </w:r>
    </w:p>
    <w:p w14:paraId="596A2B6D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tempIndex:=1;</w:t>
      </w:r>
    </w:p>
    <w:p w14:paraId="5910C90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wordsIndex:=wordsIndex + 1;</w:t>
      </w:r>
    </w:p>
    <w:p w14:paraId="73FD79AB" w14:textId="77777777" w:rsidR="002F1387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end</w:t>
      </w:r>
    </w:p>
    <w:p w14:paraId="7E5DD0C0" w14:textId="77777777" w:rsidR="00A968BF" w:rsidRPr="00A968BF" w:rsidRDefault="00A968BF" w:rsidP="00A968BF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ru-RU"/>
        </w:rPr>
        <w:t>//</w:t>
      </w: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VARABEI IVAN</w:t>
      </w:r>
    </w:p>
    <w:p w14:paraId="7ACF50DB" w14:textId="77777777" w:rsidR="00A968BF" w:rsidRPr="000831B8" w:rsidRDefault="00A968BF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E318AA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else begin</w:t>
      </w:r>
    </w:p>
    <w:p w14:paraId="2DA2354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insert(str[i], temp, tempIndex);</w:t>
      </w:r>
    </w:p>
    <w:p w14:paraId="42E23570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tempIndex:=tempIndex + 1;</w:t>
      </w:r>
    </w:p>
    <w:p w14:paraId="7B28EB5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end;</w:t>
      </w:r>
    </w:p>
    <w:p w14:paraId="6BD87643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6A3DE1A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words[wordsIndex]:=temp;</w:t>
      </w:r>
    </w:p>
    <w:p w14:paraId="63067A2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Split := words;</w:t>
      </w:r>
    </w:p>
    <w:p w14:paraId="0A8892F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3479F58D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5CDFF6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TForm1.ListBox1Click(Sender: TObject);</w:t>
      </w:r>
    </w:p>
    <w:p w14:paraId="0ACD1DA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 str : string;</w:t>
      </w:r>
    </w:p>
    <w:p w14:paraId="79F7E283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i, number: integer;</w:t>
      </w:r>
    </w:p>
    <w:p w14:paraId="35B9C10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words : TStringArray;</w:t>
      </w:r>
    </w:p>
    <w:p w14:paraId="322F637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5F06B27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str := ListBox1.Items[ListBox1.ItemIndex];</w:t>
      </w:r>
    </w:p>
    <w:p w14:paraId="1EF9D6A7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words := Split(str);</w:t>
      </w:r>
    </w:p>
    <w:p w14:paraId="71AC807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Memo1.Lines.Add('Even numbers in the string(' + str + '):');</w:t>
      </w:r>
    </w:p>
    <w:p w14:paraId="01C906C3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 i:=0 to (length(words)-1) do begin</w:t>
      </w:r>
    </w:p>
    <w:p w14:paraId="18151CDE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if IsNumber(words[i]) then begin</w:t>
      </w:r>
    </w:p>
    <w:p w14:paraId="7D0122B3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   number:= strToInt(words[i]);</w:t>
      </w:r>
    </w:p>
    <w:p w14:paraId="2F9D2AC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if (abs(number) mod 2) = 0 then</w:t>
      </w:r>
    </w:p>
    <w:p w14:paraId="3B7E268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Memo1.Lines.Add(intToStr(number));</w:t>
      </w:r>
    </w:p>
    <w:p w14:paraId="7198B88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end;</w:t>
      </w:r>
    </w:p>
    <w:p w14:paraId="0AECB2D9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3595D62C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5046175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BF98D9E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TForm1.FormCreate(Sender: TObject);</w:t>
      </w:r>
    </w:p>
    <w:p w14:paraId="1FBA9E4C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5557906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Memo1.Clear();</w:t>
      </w:r>
    </w:p>
    <w:p w14:paraId="1B4C254D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Memo1.Lines.Add('Perfomed by student of the group 10701118 A. Lebed');</w:t>
      </w:r>
    </w:p>
    <w:p w14:paraId="533FB8F0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4EA6B158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BEE54D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TForm1.Button1Click(Sender: TObject);</w:t>
      </w:r>
    </w:p>
    <w:p w14:paraId="313A583C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 str, substr, strCopy : string;</w:t>
      </w:r>
    </w:p>
    <w:p w14:paraId="2657C73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amount, index : integer;</w:t>
      </w:r>
    </w:p>
    <w:p w14:paraId="10838060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1FE0971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str:=Form1.ListBox1.Items[Form1.ListBox1.ItemIndex];</w:t>
      </w:r>
    </w:p>
    <w:p w14:paraId="06118B1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substr:=Edit2.Text;</w:t>
      </w:r>
    </w:p>
    <w:p w14:paraId="6A112E7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strCopy:=str;</w:t>
      </w:r>
    </w:p>
    <w:p w14:paraId="302F9D63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amount := 0;</w:t>
      </w:r>
    </w:p>
    <w:p w14:paraId="2DB5ADDE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repeat</w:t>
      </w:r>
    </w:p>
    <w:p w14:paraId="2DDBDB6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index := pos(substr, strCopy);</w:t>
      </w:r>
    </w:p>
    <w:p w14:paraId="667C589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if not(index = 0) then begin</w:t>
      </w:r>
    </w:p>
    <w:p w14:paraId="4B5F0A0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delete(strCopy, index, length(substr));</w:t>
      </w:r>
    </w:p>
    <w:p w14:paraId="18103D0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inc(amount);</w:t>
      </w:r>
    </w:p>
    <w:p w14:paraId="42012B60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    index := index + length(substr);</w:t>
      </w:r>
    </w:p>
    <w:p w14:paraId="41E9DDD0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end else break;</w:t>
      </w:r>
    </w:p>
    <w:p w14:paraId="43EF4988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until index &gt;= length(strCopy);</w:t>
      </w:r>
    </w:p>
    <w:p w14:paraId="4DE4BF7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if amount &gt; 0 then</w:t>
      </w:r>
    </w:p>
    <w:p w14:paraId="5B9343DA" w14:textId="78C85060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Memo2.Lines.Add('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Подстрока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(' + substr + ') встречается ' + inttostr(amount) + ' раз(а) в строке(' + str + ')')</w:t>
      </w:r>
    </w:p>
    <w:p w14:paraId="3B9EDE6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else</w:t>
      </w:r>
    </w:p>
    <w:p w14:paraId="58C812CD" w14:textId="2878DA16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  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Memo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2.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Lines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Add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(Подсрока(' + 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substr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+ ') не встречается в строке (' + 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str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+ ')');</w:t>
      </w:r>
    </w:p>
    <w:p w14:paraId="0E86317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;</w:t>
      </w:r>
    </w:p>
    <w:p w14:paraId="4D23964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69487CD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190F91E9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91CC0A6" w14:textId="041A7093" w:rsidR="002F1387" w:rsidRPr="000831B8" w:rsidRDefault="002F1387" w:rsidP="000831B8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изучил методы программирования с использованием строк и правила работы с компонентами </w:t>
      </w:r>
      <w:r w:rsidRPr="000831B8">
        <w:rPr>
          <w:rFonts w:ascii="Times New Roman" w:hAnsi="Times New Roman" w:cs="Times New Roman"/>
          <w:noProof/>
          <w:sz w:val="28"/>
          <w:szCs w:val="28"/>
        </w:rPr>
        <w:t>TListBox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831B8">
        <w:rPr>
          <w:rFonts w:ascii="Times New Roman" w:hAnsi="Times New Roman" w:cs="Times New Roman"/>
          <w:sz w:val="28"/>
          <w:szCs w:val="28"/>
        </w:rPr>
        <w:t>TComboBox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. Написал программу работы со строками.</w:t>
      </w:r>
    </w:p>
    <w:p w14:paraId="5C1F0CBC" w14:textId="055D5767" w:rsidR="002F1387" w:rsidRPr="000831B8" w:rsidRDefault="002F1387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44AA5185" w14:textId="3A59F87A" w:rsidR="002F1387" w:rsidRPr="000831B8" w:rsidRDefault="002F1387" w:rsidP="000831B8">
      <w:pPr>
        <w:pStyle w:val="1"/>
        <w:spacing w:before="120" w:after="120" w:line="276" w:lineRule="auto"/>
        <w:rPr>
          <w:b/>
          <w:sz w:val="28"/>
          <w:szCs w:val="28"/>
          <w:lang w:val="ru-RU"/>
        </w:rPr>
      </w:pPr>
      <w:r w:rsidRPr="000831B8">
        <w:rPr>
          <w:b/>
          <w:sz w:val="28"/>
          <w:szCs w:val="28"/>
          <w:lang w:val="ru-RU"/>
        </w:rPr>
        <w:lastRenderedPageBreak/>
        <w:t>Работа 6.</w:t>
      </w:r>
    </w:p>
    <w:p w14:paraId="5AAB373C" w14:textId="77777777" w:rsidR="002F1387" w:rsidRPr="000831B8" w:rsidRDefault="002F1387" w:rsidP="000831B8">
      <w:pPr>
        <w:pStyle w:val="1"/>
        <w:spacing w:before="120" w:after="120" w:line="276" w:lineRule="auto"/>
        <w:rPr>
          <w:b/>
          <w:sz w:val="28"/>
          <w:szCs w:val="28"/>
          <w:lang w:val="ru-RU"/>
        </w:rPr>
      </w:pPr>
      <w:bookmarkStart w:id="12" w:name="_Toc149015609"/>
      <w:r w:rsidRPr="000831B8">
        <w:rPr>
          <w:b/>
          <w:sz w:val="28"/>
          <w:szCs w:val="28"/>
          <w:lang w:val="ru-RU"/>
        </w:rPr>
        <w:t>ПРОГРАММИРОВАНИЕ С ИСПОЛЬЗОВАНИЕМ ЗАПИСЕЙ И ФАЙЛОВ</w:t>
      </w:r>
      <w:bookmarkEnd w:id="12"/>
    </w:p>
    <w:p w14:paraId="69465BCE" w14:textId="77777777" w:rsidR="002F1387" w:rsidRPr="000831B8" w:rsidRDefault="002F1387" w:rsidP="000831B8">
      <w:pPr>
        <w:spacing w:before="120" w:after="12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A59D4C0" w14:textId="62013F8A" w:rsidR="002F1387" w:rsidRPr="000831B8" w:rsidRDefault="00CF7DBF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0831B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F1387"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изучить правила работы с компонентами </w:t>
      </w:r>
      <w:r w:rsidR="002F1387" w:rsidRPr="000831B8">
        <w:rPr>
          <w:rFonts w:ascii="Times New Roman" w:hAnsi="Times New Roman" w:cs="Times New Roman"/>
          <w:sz w:val="28"/>
          <w:szCs w:val="28"/>
        </w:rPr>
        <w:t>TopenDialog</w:t>
      </w:r>
      <w:r w:rsidR="002F1387"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2F1387" w:rsidRPr="000831B8">
        <w:rPr>
          <w:rFonts w:ascii="Times New Roman" w:hAnsi="Times New Roman" w:cs="Times New Roman"/>
          <w:sz w:val="28"/>
          <w:szCs w:val="28"/>
        </w:rPr>
        <w:t>TSaveDialog</w:t>
      </w:r>
      <w:r w:rsidR="002F1387" w:rsidRPr="000831B8">
        <w:rPr>
          <w:rFonts w:ascii="Times New Roman" w:hAnsi="Times New Roman" w:cs="Times New Roman"/>
          <w:sz w:val="28"/>
          <w:szCs w:val="28"/>
          <w:lang w:val="ru-RU"/>
        </w:rPr>
        <w:t>. Написать программу с использованием файлов и данных типов запись.</w:t>
      </w:r>
    </w:p>
    <w:p w14:paraId="6343D018" w14:textId="2EFFE3D6" w:rsidR="002F1387" w:rsidRPr="000831B8" w:rsidRDefault="002F1387" w:rsidP="000831B8">
      <w:pPr>
        <w:widowControl w:val="0"/>
        <w:autoSpaceDE w:val="0"/>
        <w:autoSpaceDN w:val="0"/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Список группы студентов содержит следующую информацию: Ф.И.О., рост и вес. Вывести Ф.И.О. студентов, рост и вес которых чаще всего встречаются в списке.</w:t>
      </w:r>
    </w:p>
    <w:p w14:paraId="3B931CC9" w14:textId="77777777" w:rsidR="002F1387" w:rsidRPr="000831B8" w:rsidRDefault="002F1387" w:rsidP="000831B8">
      <w:pPr>
        <w:widowControl w:val="0"/>
        <w:autoSpaceDE w:val="0"/>
        <w:autoSpaceDN w:val="0"/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15C40C5C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Скриншоты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результатов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FF85590" w14:textId="003A4F2C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357FD3C" wp14:editId="4E0BBBF6">
            <wp:extent cx="5943600" cy="4265930"/>
            <wp:effectExtent l="0" t="0" r="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EA75D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A76197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>Код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программы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4A614D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unit Unit6;</w:t>
      </w:r>
    </w:p>
    <w:p w14:paraId="127A2E4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44F5AF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interface</w:t>
      </w:r>
    </w:p>
    <w:p w14:paraId="2362E1B9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37A3E1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uses</w:t>
      </w:r>
    </w:p>
    <w:p w14:paraId="23ABCD1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Windows, Messages, SysUtils, Variants, Classes, Graphics, Controls, Forms,</w:t>
      </w:r>
    </w:p>
    <w:p w14:paraId="10E6FC8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Dialogs, StdCtrls, Buttons;</w:t>
      </w:r>
    </w:p>
    <w:p w14:paraId="0872FB2D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E1A93F0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type</w:t>
      </w:r>
    </w:p>
    <w:p w14:paraId="1CAA269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TStudent = record</w:t>
      </w:r>
    </w:p>
    <w:p w14:paraId="46967459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fullName : string[255];</w:t>
      </w:r>
    </w:p>
    <w:p w14:paraId="14FA54D9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height : integer;</w:t>
      </w:r>
    </w:p>
    <w:p w14:paraId="6295CC7E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weight : extended;</w:t>
      </w:r>
    </w:p>
    <w:p w14:paraId="27D2D870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5EC61248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TForm1 = class(TForm)</w:t>
      </w:r>
    </w:p>
    <w:p w14:paraId="6FB84CF0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Button1: TButton;</w:t>
      </w:r>
    </w:p>
    <w:p w14:paraId="0C6C8BE7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Button2: TButton;</w:t>
      </w:r>
    </w:p>
    <w:p w14:paraId="3B3FC20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BitBtn1: TBitBtn;</w:t>
      </w:r>
    </w:p>
    <w:p w14:paraId="18029D3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Memo1: TMemo;</w:t>
      </w:r>
    </w:p>
    <w:p w14:paraId="3755522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Button3: TButton;</w:t>
      </w:r>
    </w:p>
    <w:p w14:paraId="5F3E0EA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Edit1: TEdit;</w:t>
      </w:r>
    </w:p>
    <w:p w14:paraId="6AC48D4E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Label1: TLabel;</w:t>
      </w:r>
    </w:p>
    <w:p w14:paraId="116DE07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Label2: TLabel;</w:t>
      </w:r>
    </w:p>
    <w:p w14:paraId="3F49547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Label3: TLabel;</w:t>
      </w:r>
    </w:p>
    <w:p w14:paraId="7B39BF7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Edit2: TEdit;</w:t>
      </w:r>
    </w:p>
    <w:p w14:paraId="7172B2C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  Edit3: TEdit;</w:t>
      </w:r>
    </w:p>
    <w:p w14:paraId="5840B2C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Button4: TButton;</w:t>
      </w:r>
    </w:p>
    <w:p w14:paraId="4517C207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OpenDialog1: TOpenDialog;</w:t>
      </w:r>
    </w:p>
    <w:p w14:paraId="3B7B6DC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SaveDialog1: TSaveDialog;</w:t>
      </w:r>
    </w:p>
    <w:p w14:paraId="092FEA2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Label4: TLabel;</w:t>
      </w:r>
    </w:p>
    <w:p w14:paraId="0E359E40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Memo3: TMemo;</w:t>
      </w:r>
    </w:p>
    <w:p w14:paraId="3A04C1C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Label5: TLabel;</w:t>
      </w:r>
    </w:p>
    <w:p w14:paraId="638C03C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Button5: TButton;</w:t>
      </w:r>
    </w:p>
    <w:p w14:paraId="0D78EFFD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Button6: TButton;</w:t>
      </w:r>
    </w:p>
    <w:p w14:paraId="739B6D7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FormCreate(Sender: TObject);</w:t>
      </w:r>
    </w:p>
    <w:p w14:paraId="2CC33CA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Button1Click(Sender: TObject);</w:t>
      </w:r>
    </w:p>
    <w:p w14:paraId="58FBBFF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Button4Click(Sender: TObject);</w:t>
      </w:r>
    </w:p>
    <w:p w14:paraId="4CFF6D7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Button2Click(Sender: TObject);</w:t>
      </w:r>
    </w:p>
    <w:p w14:paraId="7E187F0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Button5Click(Sender: TObject);</w:t>
      </w:r>
    </w:p>
    <w:p w14:paraId="0CCDD383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Button6Click(Sender: TObject);</w:t>
      </w:r>
    </w:p>
    <w:p w14:paraId="4F38034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Button3Click(Sender: TObject);</w:t>
      </w:r>
    </w:p>
    <w:p w14:paraId="32E1DD6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private</w:t>
      </w:r>
    </w:p>
    <w:p w14:paraId="1DF8B8B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Private declarations }</w:t>
      </w:r>
    </w:p>
    <w:p w14:paraId="69D3836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public</w:t>
      </w:r>
    </w:p>
    <w:p w14:paraId="7264B2F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Public declarations }</w:t>
      </w:r>
    </w:p>
    <w:p w14:paraId="1C33E3C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0DB584E3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7B7B22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</w:t>
      </w:r>
    </w:p>
    <w:p w14:paraId="2D3AA37D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Form1: TForm1;</w:t>
      </w:r>
    </w:p>
    <w:p w14:paraId="3D9ECF0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datFile : file of TStudent;</w:t>
      </w:r>
    </w:p>
    <w:p w14:paraId="1078E02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datFileName, textFileName : string;</w:t>
      </w:r>
    </w:p>
    <w:p w14:paraId="083B791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txtFile : TextFile;</w:t>
      </w:r>
    </w:p>
    <w:p w14:paraId="6CA0D05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students : array of TStudent;</w:t>
      </w:r>
    </w:p>
    <w:p w14:paraId="7065EF99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recordsQuantity : integer;</w:t>
      </w:r>
    </w:p>
    <w:p w14:paraId="11A5B7CC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D88C04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implementation</w:t>
      </w:r>
    </w:p>
    <w:p w14:paraId="22458CA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132D91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{$R *.dfm}</w:t>
      </w:r>
    </w:p>
    <w:p w14:paraId="76BEEDB7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5B285B0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TForm1.FormCreate(Sender: TObject);</w:t>
      </w:r>
    </w:p>
    <w:p w14:paraId="7CBF5C5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5445962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Button4.Hide;</w:t>
      </w:r>
    </w:p>
    <w:p w14:paraId="0C9DFA10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recordsQuantity := 0;</w:t>
      </w:r>
    </w:p>
    <w:p w14:paraId="238EEB8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3CEDE72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DCA29A7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//file creation</w:t>
      </w:r>
    </w:p>
    <w:p w14:paraId="1FAC94A8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TForm1.Button1Click(Sender: TObject);</w:t>
      </w:r>
    </w:p>
    <w:p w14:paraId="3ACFB238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4CF4E93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OpenDialog1.Title := 'Ñreate a new file';</w:t>
      </w:r>
    </w:p>
    <w:p w14:paraId="6AA462E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if OpenDialog1.Execute then</w:t>
      </w:r>
    </w:p>
    <w:p w14:paraId="3F74573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begin</w:t>
      </w:r>
    </w:p>
    <w:p w14:paraId="6D43DF5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datFileName := OpenDialog1.FileName;</w:t>
      </w:r>
    </w:p>
    <w:p w14:paraId="5FDC8D3C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AssignFile(datFile, datFileName);</w:t>
      </w:r>
    </w:p>
    <w:p w14:paraId="2B231548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Rewrite(datFile);</w:t>
      </w:r>
    </w:p>
    <w:p w14:paraId="7BF446DD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Button4.Show;</w:t>
      </w:r>
    </w:p>
    <w:p w14:paraId="654F9913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39B0536E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3C7D818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5DEADF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//adding a record</w:t>
      </w:r>
    </w:p>
    <w:p w14:paraId="3AC5F1F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TForm1.Button4Click(Sender: TObject);</w:t>
      </w:r>
    </w:p>
    <w:p w14:paraId="56DF906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59B2AD4E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inc(recordsQuantity);</w:t>
      </w:r>
    </w:p>
    <w:p w14:paraId="36AF81E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SetLength(students, recordsQuantity);</w:t>
      </w:r>
    </w:p>
    <w:p w14:paraId="06171200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with students[recordsQuantity-1] do begin</w:t>
      </w:r>
    </w:p>
    <w:p w14:paraId="3E1A3B6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fullname := Edit1.Text;</w:t>
      </w:r>
    </w:p>
    <w:p w14:paraId="0F64C69E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height := strToInt(Edit2.Text);</w:t>
      </w:r>
    </w:p>
    <w:p w14:paraId="28244EB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weight := strToFloat(Edit3.Text);</w:t>
      </w:r>
    </w:p>
    <w:p w14:paraId="13ECF94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Memo1.Lines.Add(IntToStr(recordsQuantity) + '. ' + fullname + '(height: ' +</w:t>
      </w:r>
    </w:p>
    <w:p w14:paraId="052506F9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IntToStr(height) + ' cm; weight: ' + FloatToStr(weight) + ' kg)');</w:t>
      </w:r>
    </w:p>
    <w:p w14:paraId="7889259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407324D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Edit1.Text := '';</w:t>
      </w:r>
    </w:p>
    <w:p w14:paraId="1C58F4A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Edit2.Text := '';</w:t>
      </w:r>
    </w:p>
    <w:p w14:paraId="1BAE1BA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Edit3.Text := '';</w:t>
      </w:r>
    </w:p>
    <w:p w14:paraId="0168D5D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2DDFE3E8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371679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//opening file</w:t>
      </w:r>
    </w:p>
    <w:p w14:paraId="3965E11C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TForm1.Button2Click(Sender: TObject);</w:t>
      </w:r>
    </w:p>
    <w:p w14:paraId="1479B36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1BE40A9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OpenDialog1.Title := 'Open a file';</w:t>
      </w:r>
    </w:p>
    <w:p w14:paraId="16767DED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if OpenDialog1.Execute then</w:t>
      </w:r>
    </w:p>
    <w:p w14:paraId="5AC99C60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begin</w:t>
      </w:r>
    </w:p>
    <w:p w14:paraId="0381005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datFileName := OpenDialog1.FileName;</w:t>
      </w:r>
    </w:p>
    <w:p w14:paraId="06F5FD6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AssignFile(datFile, datFileName);</w:t>
      </w:r>
    </w:p>
    <w:p w14:paraId="2607AB1E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  Reset(datFile);</w:t>
      </w:r>
    </w:p>
    <w:p w14:paraId="0F3C6F0D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1C7CEE5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recordsQuantity := 0;</w:t>
      </w:r>
    </w:p>
    <w:p w14:paraId="7FD01DF3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Memo1.Clear;</w:t>
      </w:r>
    </w:p>
    <w:p w14:paraId="6E19E2C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while not eof(datFile) do begin</w:t>
      </w:r>
    </w:p>
    <w:p w14:paraId="721D843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inc(recordsQuantity);</w:t>
      </w:r>
    </w:p>
    <w:p w14:paraId="716549E7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SetLength(students, recordsQuantity);</w:t>
      </w:r>
    </w:p>
    <w:p w14:paraId="55D117B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read(datfile, students[recordsQuantity-1]);</w:t>
      </w:r>
    </w:p>
    <w:p w14:paraId="518841A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with students[recordsQuantity-1] do begin</w:t>
      </w:r>
    </w:p>
    <w:p w14:paraId="734C03B3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Memo1.Lines.Add(IntToStr(recordsQuantity) + '. ' + fullname + '(height: ' +</w:t>
      </w:r>
    </w:p>
    <w:p w14:paraId="4636EE47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IntToStr(height) + ' cm; weight: ' + FloatToStr(weight) + ' kg)');</w:t>
      </w:r>
    </w:p>
    <w:p w14:paraId="445FE43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end;</w:t>
      </w:r>
    </w:p>
    <w:p w14:paraId="2DC23A2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0F3E3B99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Button4.Show;</w:t>
      </w:r>
    </w:p>
    <w:p w14:paraId="618103FE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closeFile(datFile);</w:t>
      </w:r>
    </w:p>
    <w:p w14:paraId="2D8315F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18EDA34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F9CD33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//saving to dat</w:t>
      </w:r>
    </w:p>
    <w:p w14:paraId="6E610188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TForm1.Button5Click(Sender: TObject);</w:t>
      </w:r>
    </w:p>
    <w:p w14:paraId="1A84C31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</w:t>
      </w:r>
    </w:p>
    <w:p w14:paraId="723DB0A8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 : integer;</w:t>
      </w:r>
    </w:p>
    <w:p w14:paraId="43AF12A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2E6C0AD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if not(Memo1.Lines.Count = 0) then begin</w:t>
      </w:r>
    </w:p>
    <w:p w14:paraId="01E93A2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SaveDialog1.Title := 'Save records';</w:t>
      </w:r>
    </w:p>
    <w:p w14:paraId="6B6854F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if SaveDialog1.Execute then</w:t>
      </w:r>
    </w:p>
    <w:p w14:paraId="1C905210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begin</w:t>
      </w:r>
    </w:p>
    <w:p w14:paraId="67A9018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    datFileName := SaveDialog1.FileName;</w:t>
      </w:r>
    </w:p>
    <w:p w14:paraId="59ADAB4E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AssignFile(datFile, datFileName);</w:t>
      </w:r>
    </w:p>
    <w:p w14:paraId="7691BFCD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rewrite(datFile);</w:t>
      </w:r>
    </w:p>
    <w:p w14:paraId="50780DF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for i:=0 to recordsQuantity-1 do begin</w:t>
      </w:r>
    </w:p>
    <w:p w14:paraId="28BC8530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write(datFile, students[i]);</w:t>
      </w:r>
    </w:p>
    <w:p w14:paraId="634E4EB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end;</w:t>
      </w:r>
    </w:p>
    <w:p w14:paraId="4E2E98D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end;</w:t>
      </w:r>
    </w:p>
    <w:p w14:paraId="6CAB8D68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closeFile(datFile);</w:t>
      </w:r>
    </w:p>
    <w:p w14:paraId="0C5CCC4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5F15EFF3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67A3188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6F1491C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//saving to txt</w:t>
      </w:r>
    </w:p>
    <w:p w14:paraId="218EB55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TForm1.Button6Click(Sender: TObject);</w:t>
      </w:r>
    </w:p>
    <w:p w14:paraId="7AD01309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1B773C3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if not(Memo3.Lines.Count = 0) then begin</w:t>
      </w:r>
    </w:p>
    <w:p w14:paraId="484D5B2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SaveDialog1.Title := 'Save records';</w:t>
      </w:r>
    </w:p>
    <w:p w14:paraId="5AAEACD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if SaveDialog1.Execute then</w:t>
      </w:r>
    </w:p>
    <w:p w14:paraId="7A29FE2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begin</w:t>
      </w:r>
    </w:p>
    <w:p w14:paraId="38094CD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textFileName := SaveDialog1.FileName;</w:t>
      </w:r>
    </w:p>
    <w:p w14:paraId="57D64A18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Memo3.Lines.SaveToFile(textFileName);</w:t>
      </w:r>
    </w:p>
    <w:p w14:paraId="52E5611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end;</w:t>
      </w:r>
    </w:p>
    <w:p w14:paraId="44C9CE06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0CF197E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0AEB2AA2" w14:textId="77777777" w:rsidR="00A968BF" w:rsidRPr="00A968BF" w:rsidRDefault="00A968BF" w:rsidP="00A968BF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ru-RU"/>
        </w:rPr>
        <w:t>//</w:t>
      </w: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VARABEI IVAN</w:t>
      </w:r>
    </w:p>
    <w:p w14:paraId="2B5CEC4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6E05F1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TForm1.Button3Click(Sender: TObject);</w:t>
      </w:r>
    </w:p>
    <w:p w14:paraId="08ABE6C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var</w:t>
      </w:r>
    </w:p>
    <w:p w14:paraId="45C0D401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i, j, index : integer;</w:t>
      </w:r>
    </w:p>
    <w:p w14:paraId="11920C4C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flag : boolean;</w:t>
      </w:r>
    </w:p>
    <w:p w14:paraId="2AEE8299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1B14E9E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Memo3.Clear;</w:t>
      </w:r>
    </w:p>
    <w:p w14:paraId="0C5DC685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index := 1;</w:t>
      </w:r>
    </w:p>
    <w:p w14:paraId="0495850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 i:=0 to recordsQuantity-1 do begin</w:t>
      </w:r>
    </w:p>
    <w:p w14:paraId="771C430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flag := True;</w:t>
      </w:r>
    </w:p>
    <w:p w14:paraId="1244C20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for j:=0 to recordsQuantity-1 do begin</w:t>
      </w:r>
    </w:p>
    <w:p w14:paraId="72D38570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if j = i then continue;</w:t>
      </w:r>
    </w:p>
    <w:p w14:paraId="37B31B2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if (students[i].height = students[j].height)</w:t>
      </w:r>
    </w:p>
    <w:p w14:paraId="6D25EF4D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or (students[i].weight = students[j].weight) then begin</w:t>
      </w:r>
    </w:p>
    <w:p w14:paraId="635A3D07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flag := False;</w:t>
      </w:r>
    </w:p>
    <w:p w14:paraId="17E430A7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end;</w:t>
      </w:r>
    </w:p>
    <w:p w14:paraId="282B3AD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end;</w:t>
      </w:r>
    </w:p>
    <w:p w14:paraId="1D7DA247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if flag then begin</w:t>
      </w:r>
    </w:p>
    <w:p w14:paraId="77C7328A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Memo3.Lines.Add(IntToStr(index) + '. ' + students[i].fullName);</w:t>
      </w:r>
    </w:p>
    <w:p w14:paraId="2FEAD38B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inc(index);</w:t>
      </w:r>
    </w:p>
    <w:p w14:paraId="5EC2354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end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;</w:t>
      </w:r>
    </w:p>
    <w:p w14:paraId="5B824D44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 xml:space="preserve">  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;</w:t>
      </w:r>
    </w:p>
    <w:p w14:paraId="30DB0232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;</w:t>
      </w:r>
    </w:p>
    <w:p w14:paraId="5CEFFF7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AAB3789" w14:textId="7E2981FA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37FA7F91" w14:textId="1FC62BC2" w:rsidR="002F1387" w:rsidRPr="000831B8" w:rsidRDefault="002F1387" w:rsidP="000831B8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изучил правила работы с компонентами </w:t>
      </w:r>
      <w:r w:rsidRPr="000831B8">
        <w:rPr>
          <w:rFonts w:ascii="Times New Roman" w:hAnsi="Times New Roman" w:cs="Times New Roman"/>
          <w:sz w:val="28"/>
          <w:szCs w:val="28"/>
        </w:rPr>
        <w:t>TopenDialog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0831B8">
        <w:rPr>
          <w:rFonts w:ascii="Times New Roman" w:hAnsi="Times New Roman" w:cs="Times New Roman"/>
          <w:sz w:val="28"/>
          <w:szCs w:val="28"/>
        </w:rPr>
        <w:t>TSaveDialog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. Написал программу с использованием файлов и данных типов запись.</w:t>
      </w:r>
    </w:p>
    <w:p w14:paraId="5BB3FB96" w14:textId="60C7AF77" w:rsidR="002F1387" w:rsidRPr="000831B8" w:rsidRDefault="002F1387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A402DA8" w14:textId="4E99D3D1" w:rsidR="002F1387" w:rsidRPr="000831B8" w:rsidRDefault="002F1387" w:rsidP="000831B8">
      <w:pPr>
        <w:pStyle w:val="1"/>
        <w:spacing w:before="120" w:after="120" w:line="276" w:lineRule="auto"/>
        <w:rPr>
          <w:b/>
          <w:sz w:val="28"/>
          <w:szCs w:val="28"/>
          <w:lang w:val="ru-RU"/>
        </w:rPr>
      </w:pPr>
      <w:r w:rsidRPr="000831B8">
        <w:rPr>
          <w:b/>
          <w:sz w:val="28"/>
          <w:szCs w:val="28"/>
          <w:lang w:val="ru-RU"/>
        </w:rPr>
        <w:lastRenderedPageBreak/>
        <w:t>Работа 7.</w:t>
      </w:r>
    </w:p>
    <w:p w14:paraId="49DDE8EE" w14:textId="77777777" w:rsidR="002F1387" w:rsidRPr="000831B8" w:rsidRDefault="002F1387" w:rsidP="000831B8">
      <w:pPr>
        <w:pStyle w:val="1"/>
        <w:spacing w:before="120" w:after="120" w:line="276" w:lineRule="auto"/>
        <w:jc w:val="both"/>
        <w:rPr>
          <w:b/>
          <w:sz w:val="28"/>
          <w:szCs w:val="28"/>
          <w:lang w:val="ru-RU"/>
        </w:rPr>
      </w:pPr>
      <w:bookmarkStart w:id="13" w:name="_Toc149015611"/>
      <w:r w:rsidRPr="000831B8">
        <w:rPr>
          <w:b/>
          <w:sz w:val="28"/>
          <w:szCs w:val="28"/>
          <w:lang w:val="ru-RU"/>
        </w:rPr>
        <w:t>ПРОГРАММИРОВАНИЕ</w:t>
      </w:r>
      <w:bookmarkEnd w:id="13"/>
    </w:p>
    <w:p w14:paraId="613DC5A1" w14:textId="77777777" w:rsidR="002F1387" w:rsidRPr="000831B8" w:rsidRDefault="002F1387" w:rsidP="000831B8">
      <w:pPr>
        <w:pStyle w:val="1"/>
        <w:spacing w:before="120" w:after="120" w:line="276" w:lineRule="auto"/>
        <w:jc w:val="both"/>
        <w:rPr>
          <w:b/>
          <w:sz w:val="28"/>
          <w:szCs w:val="28"/>
          <w:lang w:val="ru-RU"/>
        </w:rPr>
      </w:pPr>
      <w:bookmarkStart w:id="14" w:name="_Toc149015612"/>
      <w:r w:rsidRPr="000831B8">
        <w:rPr>
          <w:b/>
          <w:sz w:val="28"/>
          <w:szCs w:val="28"/>
          <w:lang w:val="ru-RU"/>
        </w:rPr>
        <w:t>С ИСПОЛЬЗОВАНИЕМ ПОДПРОГРАММ И МОДУЛЕЙ</w:t>
      </w:r>
      <w:bookmarkEnd w:id="14"/>
    </w:p>
    <w:p w14:paraId="4B7F16B4" w14:textId="77777777" w:rsidR="002F1387" w:rsidRPr="000831B8" w:rsidRDefault="002F1387" w:rsidP="000831B8">
      <w:pPr>
        <w:spacing w:before="120" w:after="12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6868EDC" w14:textId="20E29927" w:rsidR="002F1387" w:rsidRPr="000831B8" w:rsidRDefault="00CF7DBF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0831B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2F1387"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изучить возможности </w:t>
      </w:r>
      <w:r w:rsidR="002F1387" w:rsidRPr="000831B8">
        <w:rPr>
          <w:rFonts w:ascii="Times New Roman" w:hAnsi="Times New Roman" w:cs="Times New Roman"/>
          <w:sz w:val="28"/>
          <w:szCs w:val="28"/>
        </w:rPr>
        <w:t>DELPHI</w:t>
      </w:r>
      <w:r w:rsidR="002F1387"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для написания подпрограмм и создания модулей. Составить и отладить программу, использующую внешний модуль </w:t>
      </w:r>
      <w:r w:rsidR="002F1387" w:rsidRPr="000831B8">
        <w:rPr>
          <w:rFonts w:ascii="Times New Roman" w:hAnsi="Times New Roman" w:cs="Times New Roman"/>
          <w:sz w:val="28"/>
          <w:szCs w:val="28"/>
        </w:rPr>
        <w:t>Unit</w:t>
      </w:r>
      <w:r w:rsidR="002F1387"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с подпрограммой.</w:t>
      </w:r>
    </w:p>
    <w:p w14:paraId="491D7470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hAnsi="Times New Roman" w:cs="Times New Roman"/>
          <w:b/>
          <w:noProof/>
          <w:sz w:val="28"/>
          <w:szCs w:val="28"/>
          <w:lang w:val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По указанию преподавателя выберите вариант задачи из заданий, приведенных в работе </w:t>
      </w:r>
      <w:r w:rsidRPr="000831B8">
        <w:rPr>
          <w:rFonts w:ascii="Times New Roman" w:hAnsi="Times New Roman" w:cs="Times New Roman"/>
          <w:noProof/>
          <w:sz w:val="28"/>
          <w:szCs w:val="28"/>
          <w:lang w:val="ru-RU"/>
        </w:rPr>
        <w:t>3.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Предусмотрите возможность выбора функции, для которой будет рассчитываться таблица. Функции поместите в отдельный модуль. Вызывать выбранную функцию должна процедура, использующая в качестве входного параметра имя соответствующей функции.</w:t>
      </w:r>
    </w:p>
    <w:p w14:paraId="15E7F51C" w14:textId="16A4BE19" w:rsidR="002F1387" w:rsidRPr="000831B8" w:rsidRDefault="002F1387" w:rsidP="000831B8">
      <w:pPr>
        <w:widowControl w:val="0"/>
        <w:autoSpaceDE w:val="0"/>
        <w:autoSpaceDN w:val="0"/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7EB2F987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Скриншоты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результатов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31B9F63" w14:textId="242364BE" w:rsidR="002F1387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CDC9D58" wp14:editId="368D2E62">
            <wp:extent cx="3505200" cy="45529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E6FC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D41FAF" w14:textId="77777777" w:rsidR="002F1387" w:rsidRPr="000831B8" w:rsidRDefault="002F1387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Код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программы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5511E981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unit Unit2;</w:t>
      </w:r>
    </w:p>
    <w:p w14:paraId="16CB28DC" w14:textId="77777777" w:rsidR="00A968BF" w:rsidRPr="00A968BF" w:rsidRDefault="00A968BF" w:rsidP="00A968BF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ru-RU"/>
        </w:rPr>
        <w:t>//</w:t>
      </w: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VARABEI IVAN</w:t>
      </w:r>
    </w:p>
    <w:p w14:paraId="2B37D62D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204DCC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interface</w:t>
      </w:r>
    </w:p>
    <w:p w14:paraId="2A554F98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5DB54C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uses</w:t>
      </w:r>
    </w:p>
    <w:p w14:paraId="6A5153D3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Windows, Messages, SysUtils, Variants, Classes, Graphics, Controls, Forms,</w:t>
      </w:r>
    </w:p>
    <w:p w14:paraId="4D09C28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Dialogs, StdCtrls, Func, ExtCtrls;</w:t>
      </w:r>
    </w:p>
    <w:p w14:paraId="0A79B9ED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ADE61A1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type</w:t>
      </w:r>
    </w:p>
    <w:p w14:paraId="405467F5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TForm2 = class(TForm)</w:t>
      </w:r>
    </w:p>
    <w:p w14:paraId="0124EF42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Label1: TLabel;</w:t>
      </w:r>
    </w:p>
    <w:p w14:paraId="00FB74D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Edit1: TEdit;</w:t>
      </w:r>
    </w:p>
    <w:p w14:paraId="49BF43D6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Memo1: TMemo;</w:t>
      </w:r>
    </w:p>
    <w:p w14:paraId="499A5041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Button1: TButton;</w:t>
      </w:r>
    </w:p>
    <w:p w14:paraId="4005A13C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RadioGroup1: TRadioGroup;</w:t>
      </w:r>
    </w:p>
    <w:p w14:paraId="3307498C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Button1Click(Sender: TObject);</w:t>
      </w:r>
    </w:p>
    <w:p w14:paraId="399D5607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private</w:t>
      </w:r>
    </w:p>
    <w:p w14:paraId="63FA2009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Private declarations }</w:t>
      </w:r>
    </w:p>
    <w:p w14:paraId="0DABDCC7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public</w:t>
      </w:r>
    </w:p>
    <w:p w14:paraId="15417A2A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Public declarations }</w:t>
      </w:r>
    </w:p>
    <w:p w14:paraId="0BF855C2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50FEA54E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</w:t>
      </w:r>
    </w:p>
    <w:p w14:paraId="54187328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Form2: TForm2;</w:t>
      </w:r>
    </w:p>
    <w:p w14:paraId="4906ACDB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02239E8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implementation</w:t>
      </w:r>
    </w:p>
    <w:p w14:paraId="5C1445C8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0C5F4F5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{$R *.dfm}</w:t>
      </w:r>
    </w:p>
    <w:p w14:paraId="155312AE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F004F1D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useFunc(f : func1; number:integer; str : string);</w:t>
      </w:r>
    </w:p>
    <w:p w14:paraId="39E7E453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102F275C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amount := f(number);</w:t>
      </w:r>
    </w:p>
    <w:p w14:paraId="7C05BAC7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Form2.Memo1.Lines.Add('Ðåçóëüòàòû ñò. ãð. 10701118 Ëåáåäÿ À.Ñ.');</w:t>
      </w:r>
    </w:p>
    <w:p w14:paraId="02DB53A4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if amount &gt; 0 then</w:t>
      </w:r>
    </w:p>
    <w:p w14:paraId="33246B0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Form2.Memo1.Lines.Add('×èñëî 3 âñòðå÷àåòñÿ ' + IntToStr(amount) + ' ðàç â çàïèñè ' + str)</w:t>
      </w:r>
    </w:p>
    <w:p w14:paraId="172BE5F0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else</w:t>
      </w:r>
    </w:p>
    <w:p w14:paraId="0A20D73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Form2.Memo1.Lines.Add('×èñëî 3 íå ïðèñóòñòâóåò â çàïèñè ' + str);</w:t>
      </w:r>
    </w:p>
    <w:p w14:paraId="28EE4210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Form2.Memo1.Lines.Add('');</w:t>
      </w:r>
    </w:p>
    <w:p w14:paraId="57691FCD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76F5D9F4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0B767B7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TForm2.Button1Click(Sender: TObject);</w:t>
      </w:r>
    </w:p>
    <w:p w14:paraId="2712BDE9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</w:t>
      </w:r>
    </w:p>
    <w:p w14:paraId="150C52BD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n : integer;</w:t>
      </w:r>
    </w:p>
    <w:p w14:paraId="14CECDE4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5CBD6444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8BC66A2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n:=strToInt(Edit1.Text);</w:t>
      </w:r>
    </w:p>
    <w:p w14:paraId="1EBA3E34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case RadioGroup1.ItemIndex of</w:t>
      </w:r>
    </w:p>
    <w:p w14:paraId="69F11333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0: useFunc(amountOfDigitThreeInNumberSquare, n, 'êâàäðàòà ÷èñëà');</w:t>
      </w:r>
    </w:p>
    <w:p w14:paraId="607A8236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1: useFunc(amountOfDigitThreeInNumber, n, '÷èñëà');</w:t>
      </w:r>
    </w:p>
    <w:p w14:paraId="56E24707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41CBC996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6A273C09" w14:textId="45ADC781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end.</w:t>
      </w:r>
    </w:p>
    <w:p w14:paraId="5C8C8B5C" w14:textId="77777777" w:rsidR="00A968BF" w:rsidRPr="00A968BF" w:rsidRDefault="00A968BF" w:rsidP="00A968BF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ru-RU"/>
        </w:rPr>
        <w:t>//</w:t>
      </w: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VARABEI IVAN</w:t>
      </w:r>
    </w:p>
    <w:p w14:paraId="36CB7402" w14:textId="362E49E4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E6B93D4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unit Func;</w:t>
      </w:r>
    </w:p>
    <w:p w14:paraId="0013300B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B26CB91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interface</w:t>
      </w:r>
    </w:p>
    <w:p w14:paraId="1A5C7503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uses SysUtils;</w:t>
      </w:r>
    </w:p>
    <w:p w14:paraId="6801B49A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function amountOfDigitThreeInNumberSquare(number : integer) : integer;</w:t>
      </w:r>
    </w:p>
    <w:p w14:paraId="247A60D9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function amountOfDigitThreeInNumber(number : integer) : integer;</w:t>
      </w:r>
    </w:p>
    <w:p w14:paraId="05E223B3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type</w:t>
      </w:r>
    </w:p>
    <w:p w14:paraId="4F804CB7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func1 = function(number:integer):integer;</w:t>
      </w:r>
    </w:p>
    <w:p w14:paraId="080BD549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</w:t>
      </w:r>
    </w:p>
    <w:p w14:paraId="49020BF7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amount : integer;</w:t>
      </w:r>
    </w:p>
    <w:p w14:paraId="6E91D047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implementation</w:t>
      </w:r>
    </w:p>
    <w:p w14:paraId="6AF033EB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04AF97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function amountOfDigitThreeInNumberSquare(number:integer):integer;</w:t>
      </w:r>
    </w:p>
    <w:p w14:paraId="7AD0F903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</w:t>
      </w:r>
    </w:p>
    <w:p w14:paraId="3DEDDB08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square, i, amount : integer;</w:t>
      </w:r>
    </w:p>
    <w:p w14:paraId="68F88DF5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squareStr : string;</w:t>
      </w:r>
    </w:p>
    <w:p w14:paraId="226AD7DB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77E7BCF4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square:=number*number;</w:t>
      </w:r>
    </w:p>
    <w:p w14:paraId="1048D906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squareStr:=IntToStr(square);</w:t>
      </w:r>
    </w:p>
    <w:p w14:paraId="55BA82BC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amount:=0;</w:t>
      </w:r>
    </w:p>
    <w:p w14:paraId="6F36520B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 i:=1 to length(squareStr) do</w:t>
      </w:r>
    </w:p>
    <w:p w14:paraId="11F6517B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begin</w:t>
      </w:r>
    </w:p>
    <w:p w14:paraId="31A09B4D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if squareStr[i] = '3' then</w:t>
      </w:r>
    </w:p>
    <w:p w14:paraId="7972949D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inc(amount);</w:t>
      </w:r>
    </w:p>
    <w:p w14:paraId="3BBC3B5A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3F3DD053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amountOfDigitThreeInNumberSquare := amount;</w:t>
      </w:r>
    </w:p>
    <w:p w14:paraId="416DD7D2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2DFD5AB2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B8D3C79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function amountOfDigitThreeInNumber(number:integer):integer;</w:t>
      </w:r>
    </w:p>
    <w:p w14:paraId="2455D7A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</w:t>
      </w:r>
    </w:p>
    <w:p w14:paraId="0C401371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i, amount : integer;</w:t>
      </w:r>
    </w:p>
    <w:p w14:paraId="113698BD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numberStr : string;</w:t>
      </w:r>
    </w:p>
    <w:p w14:paraId="768E5775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4DBE2AAD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numberStr:=IntToStr(number);</w:t>
      </w:r>
    </w:p>
    <w:p w14:paraId="1377FC67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amount:=0;</w:t>
      </w:r>
    </w:p>
    <w:p w14:paraId="7D1AAED1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 i:=1 to length(numberStr) do</w:t>
      </w:r>
    </w:p>
    <w:p w14:paraId="03B178F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begin</w:t>
      </w:r>
    </w:p>
    <w:p w14:paraId="4A7B85DC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if numberStr[i] = '3' then</w:t>
      </w:r>
    </w:p>
    <w:p w14:paraId="7FCB1DBD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inc(amount);</w:t>
      </w:r>
    </w:p>
    <w:p w14:paraId="2E40CD2E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070C1862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amountOfDigitThreeInNumber := amount;</w:t>
      </w:r>
    </w:p>
    <w:p w14:paraId="761023B1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;</w:t>
      </w:r>
    </w:p>
    <w:p w14:paraId="28D58F83" w14:textId="0E052515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766C4A2D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6E78A482" w14:textId="72B2C728" w:rsidR="002F1387" w:rsidRPr="000831B8" w:rsidRDefault="002F1387" w:rsidP="000831B8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66466"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изучил возможности </w:t>
      </w:r>
      <w:r w:rsidR="00B66466" w:rsidRPr="000831B8">
        <w:rPr>
          <w:rFonts w:ascii="Times New Roman" w:hAnsi="Times New Roman" w:cs="Times New Roman"/>
          <w:sz w:val="28"/>
          <w:szCs w:val="28"/>
        </w:rPr>
        <w:t>DELPHI</w:t>
      </w:r>
      <w:r w:rsidR="00B66466"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для написания подпрограмм и создания модулей. Составил и отладил программу, использующую внешний модуль </w:t>
      </w:r>
      <w:r w:rsidR="00B66466" w:rsidRPr="000831B8">
        <w:rPr>
          <w:rFonts w:ascii="Times New Roman" w:hAnsi="Times New Roman" w:cs="Times New Roman"/>
          <w:sz w:val="28"/>
          <w:szCs w:val="28"/>
        </w:rPr>
        <w:t>Unit</w:t>
      </w:r>
      <w:r w:rsidR="00B66466"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с подпрограммой.</w:t>
      </w:r>
    </w:p>
    <w:p w14:paraId="68EEAD08" w14:textId="645A7DF0" w:rsidR="00B66466" w:rsidRPr="000831B8" w:rsidRDefault="00B66466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175E6DA2" w14:textId="637008C9" w:rsidR="00B66466" w:rsidRPr="000831B8" w:rsidRDefault="00B66466" w:rsidP="000831B8">
      <w:pPr>
        <w:pStyle w:val="1"/>
        <w:spacing w:before="120" w:after="120" w:line="276" w:lineRule="auto"/>
        <w:rPr>
          <w:b/>
          <w:sz w:val="28"/>
          <w:szCs w:val="28"/>
          <w:lang w:val="ru-RU"/>
        </w:rPr>
      </w:pPr>
      <w:r w:rsidRPr="000831B8">
        <w:rPr>
          <w:b/>
          <w:sz w:val="28"/>
          <w:szCs w:val="28"/>
          <w:lang w:val="ru-RU"/>
        </w:rPr>
        <w:lastRenderedPageBreak/>
        <w:t>Работа 8.</w:t>
      </w:r>
    </w:p>
    <w:p w14:paraId="286A9DFB" w14:textId="77777777" w:rsidR="00B66466" w:rsidRPr="000831B8" w:rsidRDefault="00B66466" w:rsidP="000831B8">
      <w:pPr>
        <w:pStyle w:val="1"/>
        <w:spacing w:before="120" w:after="120" w:line="276" w:lineRule="auto"/>
        <w:rPr>
          <w:b/>
          <w:sz w:val="28"/>
          <w:szCs w:val="28"/>
          <w:lang w:val="ru-RU"/>
        </w:rPr>
      </w:pPr>
      <w:bookmarkStart w:id="15" w:name="_Toc149015614"/>
      <w:r w:rsidRPr="000831B8">
        <w:rPr>
          <w:b/>
          <w:sz w:val="28"/>
          <w:szCs w:val="28"/>
          <w:lang w:val="ru-RU"/>
        </w:rPr>
        <w:t>ПРОГРАММИРОВАНИЕ С ИСПОЛЬЗОВАНИЕМ СРЕДСТВ</w:t>
      </w:r>
      <w:bookmarkEnd w:id="15"/>
    </w:p>
    <w:p w14:paraId="1D3B66D9" w14:textId="77777777" w:rsidR="00B66466" w:rsidRPr="000831B8" w:rsidRDefault="00B66466" w:rsidP="000831B8">
      <w:pPr>
        <w:pStyle w:val="1"/>
        <w:spacing w:before="120" w:after="120" w:line="276" w:lineRule="auto"/>
        <w:rPr>
          <w:b/>
          <w:sz w:val="28"/>
          <w:szCs w:val="28"/>
          <w:lang w:val="ru-RU"/>
        </w:rPr>
      </w:pPr>
      <w:bookmarkStart w:id="16" w:name="_Toc149015615"/>
      <w:r w:rsidRPr="000831B8">
        <w:rPr>
          <w:b/>
          <w:sz w:val="28"/>
          <w:szCs w:val="28"/>
          <w:lang w:val="ru-RU"/>
        </w:rPr>
        <w:t>ДЛЯ ОТОБРАЖЕНИЯ ГРАФИЧЕСКОЙ ИНФОРМАЦИИ</w:t>
      </w:r>
      <w:bookmarkEnd w:id="16"/>
    </w:p>
    <w:p w14:paraId="76582692" w14:textId="77777777" w:rsidR="00B66466" w:rsidRPr="000831B8" w:rsidRDefault="00B66466" w:rsidP="000831B8">
      <w:pPr>
        <w:spacing w:before="120" w:after="12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CF014C1" w14:textId="772EB1FD" w:rsidR="00B66466" w:rsidRPr="000831B8" w:rsidRDefault="00CF7DBF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0831B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B66466"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изучить возможности построения графиков с помощью компонента отображения графической информации </w:t>
      </w:r>
      <w:r w:rsidR="00B66466" w:rsidRPr="000831B8">
        <w:rPr>
          <w:rFonts w:ascii="Times New Roman" w:hAnsi="Times New Roman" w:cs="Times New Roman"/>
          <w:sz w:val="28"/>
          <w:szCs w:val="28"/>
        </w:rPr>
        <w:t>TChart</w:t>
      </w:r>
      <w:r w:rsidR="00B66466" w:rsidRPr="000831B8">
        <w:rPr>
          <w:rFonts w:ascii="Times New Roman" w:hAnsi="Times New Roman" w:cs="Times New Roman"/>
          <w:sz w:val="28"/>
          <w:szCs w:val="28"/>
          <w:lang w:val="ru-RU"/>
        </w:rPr>
        <w:t>. Написать и отладить программу построения на экране графика заданной функции.</w:t>
      </w:r>
    </w:p>
    <w:p w14:paraId="21592142" w14:textId="27DE570F" w:rsidR="00B66466" w:rsidRPr="000831B8" w:rsidRDefault="00B66466" w:rsidP="000831B8">
      <w:pPr>
        <w:pStyle w:val="FR2"/>
        <w:spacing w:before="120" w:after="120" w:line="276" w:lineRule="auto"/>
        <w:ind w:left="0" w:firstLine="0"/>
        <w:jc w:val="both"/>
        <w:rPr>
          <w:rFonts w:ascii="Times New Roman" w:hAnsi="Times New Roman"/>
          <w:sz w:val="28"/>
          <w:szCs w:val="28"/>
          <w:lang w:val="ru-RU"/>
        </w:rPr>
      </w:pPr>
      <w:r w:rsidRPr="000831B8">
        <w:rPr>
          <w:rFonts w:ascii="Times New Roman" w:hAnsi="Times New Roman"/>
          <w:b/>
          <w:bCs/>
          <w:sz w:val="28"/>
          <w:szCs w:val="28"/>
          <w:lang w:val="ru-RU"/>
        </w:rPr>
        <w:t>Задание:</w:t>
      </w:r>
      <w:r w:rsidRPr="000831B8">
        <w:rPr>
          <w:rFonts w:ascii="Times New Roman" w:hAnsi="Times New Roman"/>
          <w:sz w:val="28"/>
          <w:szCs w:val="28"/>
          <w:lang w:val="ru-RU"/>
        </w:rPr>
        <w:t xml:space="preserve"> Постройте графики функций для соответствующих вариантов из работы №1. Таблицу данных получить путем изменения параметра </w:t>
      </w:r>
      <w:r w:rsidRPr="000831B8">
        <w:rPr>
          <w:rFonts w:ascii="Times New Roman" w:hAnsi="Times New Roman"/>
          <w:sz w:val="28"/>
          <w:szCs w:val="28"/>
        </w:rPr>
        <w:t>X</w:t>
      </w:r>
      <w:r w:rsidRPr="000831B8">
        <w:rPr>
          <w:rFonts w:ascii="Times New Roman" w:hAnsi="Times New Roman"/>
          <w:sz w:val="28"/>
          <w:szCs w:val="28"/>
          <w:lang w:val="ru-RU"/>
        </w:rPr>
        <w:t xml:space="preserve"> с шагом </w:t>
      </w:r>
      <w:r w:rsidRPr="000831B8">
        <w:rPr>
          <w:rFonts w:ascii="Times New Roman" w:hAnsi="Times New Roman"/>
          <w:sz w:val="28"/>
          <w:szCs w:val="28"/>
        </w:rPr>
        <w:t>h</w:t>
      </w:r>
      <w:r w:rsidRPr="000831B8">
        <w:rPr>
          <w:rFonts w:ascii="Times New Roman" w:hAnsi="Times New Roman"/>
          <w:sz w:val="28"/>
          <w:szCs w:val="28"/>
          <w:lang w:val="ru-RU"/>
        </w:rPr>
        <w:t xml:space="preserve">. Вывод исходных данных организовать через окна </w:t>
      </w:r>
      <w:r w:rsidRPr="000831B8">
        <w:rPr>
          <w:rFonts w:ascii="Times New Roman" w:hAnsi="Times New Roman"/>
          <w:sz w:val="28"/>
          <w:szCs w:val="28"/>
        </w:rPr>
        <w:t>T</w:t>
      </w:r>
      <w:r w:rsidRPr="000831B8">
        <w:rPr>
          <w:rFonts w:ascii="Times New Roman" w:hAnsi="Times New Roman"/>
          <w:sz w:val="28"/>
          <w:szCs w:val="28"/>
          <w:lang w:val="ru-RU"/>
        </w:rPr>
        <w:t>Е</w:t>
      </w:r>
      <w:r w:rsidRPr="000831B8">
        <w:rPr>
          <w:rFonts w:ascii="Times New Roman" w:hAnsi="Times New Roman"/>
          <w:sz w:val="28"/>
          <w:szCs w:val="28"/>
        </w:rPr>
        <w:t>dit</w:t>
      </w:r>
      <w:r w:rsidRPr="000831B8">
        <w:rPr>
          <w:rFonts w:ascii="Times New Roman" w:hAnsi="Times New Roman"/>
          <w:sz w:val="28"/>
          <w:szCs w:val="28"/>
          <w:lang w:val="ru-RU"/>
        </w:rPr>
        <w:t>. Самостоятельно выбрать удобные параметры настройки.</w:t>
      </w:r>
    </w:p>
    <w:p w14:paraId="735D9F3D" w14:textId="14C7CB52" w:rsidR="00B66466" w:rsidRPr="000831B8" w:rsidRDefault="00B66466" w:rsidP="000831B8">
      <w:pPr>
        <w:widowControl w:val="0"/>
        <w:autoSpaceDE w:val="0"/>
        <w:autoSpaceDN w:val="0"/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9B2E530" w14:textId="4FCFD00C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Скриншоты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результатов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726D2C3B" w14:textId="77777777" w:rsidR="00CF7DBF" w:rsidRPr="000831B8" w:rsidRDefault="00CF7DBF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F0F505C" w14:textId="6466C9E6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65C5E09" wp14:editId="63AF49CA">
            <wp:extent cx="5943600" cy="28809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9ECE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FB2652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Код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программы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EAB5496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unit Unit8;</w:t>
      </w:r>
    </w:p>
    <w:p w14:paraId="7DD8C226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F9D2CD4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interface</w:t>
      </w:r>
    </w:p>
    <w:p w14:paraId="7C762C40" w14:textId="77777777" w:rsidR="00A968BF" w:rsidRPr="00A968BF" w:rsidRDefault="00A968BF" w:rsidP="00A968BF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ru-RU"/>
        </w:rPr>
        <w:t>//</w:t>
      </w: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VARABEI IVAN</w:t>
      </w:r>
    </w:p>
    <w:p w14:paraId="4BCDB920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E43E10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uses</w:t>
      </w:r>
    </w:p>
    <w:p w14:paraId="7D1DCD85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Windows, Messages, SysUtils, Variants, Classes, Graphics, Controls, Forms,</w:t>
      </w:r>
    </w:p>
    <w:p w14:paraId="7B6255A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Dialogs, TeEngine, Series, ExtCtrls, TeeProcs, Chart, Buttons, StdCtrls, Math;</w:t>
      </w:r>
    </w:p>
    <w:p w14:paraId="067E09D9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C4C7345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type</w:t>
      </w:r>
    </w:p>
    <w:p w14:paraId="0BEEE2B4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TForm1 = class(TForm)</w:t>
      </w:r>
    </w:p>
    <w:p w14:paraId="667BD58D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GroupBox1: TGroupBox;</w:t>
      </w:r>
    </w:p>
    <w:p w14:paraId="37BC6AF9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Label1: TLabel;</w:t>
      </w:r>
    </w:p>
    <w:p w14:paraId="5260A9B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Label2: TLabel;</w:t>
      </w:r>
    </w:p>
    <w:p w14:paraId="615CF5AD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Edit1: TEdit;</w:t>
      </w:r>
    </w:p>
    <w:p w14:paraId="4649E043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Label3: TLabel;</w:t>
      </w:r>
    </w:p>
    <w:p w14:paraId="1B2D5231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Edit2: TEdit;</w:t>
      </w:r>
    </w:p>
    <w:p w14:paraId="34B6F233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GroupBox2: TGroupBox;</w:t>
      </w:r>
    </w:p>
    <w:p w14:paraId="6976648B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Label4: TLabel;</w:t>
      </w:r>
    </w:p>
    <w:p w14:paraId="7DFC166A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Label5: TLabel;</w:t>
      </w:r>
    </w:p>
    <w:p w14:paraId="4AF4CC41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Label6: TLabel;</w:t>
      </w:r>
    </w:p>
    <w:p w14:paraId="2C4CBB3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Edit3: TEdit;</w:t>
      </w:r>
    </w:p>
    <w:p w14:paraId="16B82D5E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Edit4: TEdit;</w:t>
      </w:r>
    </w:p>
    <w:p w14:paraId="32B11B95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GroupBox3: TGroupBox;</w:t>
      </w:r>
    </w:p>
    <w:p w14:paraId="4F7BF1F4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CheckBox1: TCheckBox;</w:t>
      </w:r>
    </w:p>
    <w:p w14:paraId="60FDFAC6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CheckBox2: TCheckBox;</w:t>
      </w:r>
    </w:p>
    <w:p w14:paraId="0A8A75AB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Label7: TLabel;</w:t>
      </w:r>
    </w:p>
    <w:p w14:paraId="7CD0DEA2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Label8: TLabel;</w:t>
      </w:r>
    </w:p>
    <w:p w14:paraId="73F9F1EC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  Label9: TLabel;</w:t>
      </w:r>
    </w:p>
    <w:p w14:paraId="56C2DB5A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Label10: TLabel;</w:t>
      </w:r>
    </w:p>
    <w:p w14:paraId="0C65E5D6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Label11: TLabel;</w:t>
      </w:r>
    </w:p>
    <w:p w14:paraId="3C2F09ED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Label13: TLabel;</w:t>
      </w:r>
    </w:p>
    <w:p w14:paraId="739C9200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Edit5: TEdit;</w:t>
      </w:r>
    </w:p>
    <w:p w14:paraId="589A0016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Edit6: TEdit;</w:t>
      </w:r>
    </w:p>
    <w:p w14:paraId="27023006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Edit7: TEdit;</w:t>
      </w:r>
    </w:p>
    <w:p w14:paraId="19F91C77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Edit8: TEdit;</w:t>
      </w:r>
    </w:p>
    <w:p w14:paraId="04C5C33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Edit9: TEdit;</w:t>
      </w:r>
    </w:p>
    <w:p w14:paraId="31DFFC56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Edit10: TEdit;</w:t>
      </w:r>
    </w:p>
    <w:p w14:paraId="78E04EC6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Button1: TButton;</w:t>
      </w:r>
    </w:p>
    <w:p w14:paraId="503AF279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BitBtn1: TBitBtn;</w:t>
      </w:r>
    </w:p>
    <w:p w14:paraId="0074DF35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Chart1: TChart;</w:t>
      </w:r>
    </w:p>
    <w:p w14:paraId="1EA3A02A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Series1: TLineSeries;</w:t>
      </w:r>
    </w:p>
    <w:p w14:paraId="06442FAC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Series2: TLineSeries;</w:t>
      </w:r>
    </w:p>
    <w:p w14:paraId="00E5923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Button1Click(Sender: TObject);</w:t>
      </w:r>
    </w:p>
    <w:p w14:paraId="022831ED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FormCreate(Sender: TObject);</w:t>
      </w:r>
    </w:p>
    <w:p w14:paraId="5B100150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private</w:t>
      </w:r>
    </w:p>
    <w:p w14:paraId="100F4E34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Private declarations }</w:t>
      </w:r>
    </w:p>
    <w:p w14:paraId="3637D232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public</w:t>
      </w:r>
    </w:p>
    <w:p w14:paraId="16878F93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Public declarations }</w:t>
      </w:r>
    </w:p>
    <w:p w14:paraId="699BB1D9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1502BB8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4E21BBE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</w:t>
      </w:r>
    </w:p>
    <w:p w14:paraId="114F03B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Form1: TForm1;</w:t>
      </w:r>
    </w:p>
    <w:p w14:paraId="1F4F60F3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3470459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implementation</w:t>
      </w:r>
    </w:p>
    <w:p w14:paraId="167E9B68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21CACCA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{$R *.dfm}</w:t>
      </w:r>
    </w:p>
    <w:p w14:paraId="711D8A36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54C28BD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function Function1(x, m, z : extended) : extended;</w:t>
      </w:r>
    </w:p>
    <w:p w14:paraId="25C39C86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5C588D8E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Function1 := Sqrt(10*(Power(x, 1.0/3) + Power(x,m+2))) * (Power(arcsin(z), 2) - abs(x-m));</w:t>
      </w:r>
    </w:p>
    <w:p w14:paraId="4C3B685C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1E1F8138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9ACF51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function Function2(x, m, z : extended) : extended;</w:t>
      </w:r>
    </w:p>
    <w:p w14:paraId="3B446D72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4B277752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Function2 := 5*arctan(x)-1.0/4*arctan(x)*((x+3*abs(x-m)+x*x)/(abs(x-m)*z+x*x));</w:t>
      </w:r>
    </w:p>
    <w:p w14:paraId="44195483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1ACC099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099DF0C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TForm1.Button1Click(Sender: TObject);</w:t>
      </w:r>
    </w:p>
    <w:p w14:paraId="4A0E915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var xMin, xMax, yMin, yMax, hx, hy, x, y1, y2, m1,z1,m2,z2 : extended;</w:t>
      </w:r>
    </w:p>
    <w:p w14:paraId="2BEBC454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0ED783B0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xMin := strToFloat(Edit5.Text);</w:t>
      </w:r>
    </w:p>
    <w:p w14:paraId="7CE3C11D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xMax := strToFloat(Edit6.Text);</w:t>
      </w:r>
    </w:p>
    <w:p w14:paraId="48746EFE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yMin := strToFloat(Edit7.Text);</w:t>
      </w:r>
    </w:p>
    <w:p w14:paraId="35D2F10C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yMax := strToFloat(Edit8.Text);</w:t>
      </w:r>
    </w:p>
    <w:p w14:paraId="78762CFA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hx := strToFloat(Edit9.Text);</w:t>
      </w:r>
    </w:p>
    <w:p w14:paraId="68A867EE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hy := strToFloat(Edit10.Text);</w:t>
      </w:r>
    </w:p>
    <w:p w14:paraId="1FA81212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Chart1.BottomAxis.SetMinMax(xMin, xMax);</w:t>
      </w:r>
    </w:p>
    <w:p w14:paraId="0DC9F2A4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Chart1.BottomAxis.Increment := hx;</w:t>
      </w:r>
    </w:p>
    <w:p w14:paraId="176E369A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Chart1.LeftAxis.SetMinMax(yMin, yMax);</w:t>
      </w:r>
    </w:p>
    <w:p w14:paraId="7A316E2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Chart1.LeftAxis.Increment := hy;</w:t>
      </w:r>
    </w:p>
    <w:p w14:paraId="555D02C6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C404FF3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Series1.Clear;</w:t>
      </w:r>
    </w:p>
    <w:p w14:paraId="7A481E4D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Series2.Clear;</w:t>
      </w:r>
    </w:p>
    <w:p w14:paraId="3BBF6815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x := xMin;</w:t>
      </w:r>
    </w:p>
    <w:p w14:paraId="3908CE10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if CheckBox1.Checked then begin</w:t>
      </w:r>
    </w:p>
    <w:p w14:paraId="21D60CE3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m1 := strToFloat(Edit1.Text);</w:t>
      </w:r>
    </w:p>
    <w:p w14:paraId="2BB92879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z1 := strToFloat(Edit2.Text);</w:t>
      </w:r>
    </w:p>
    <w:p w14:paraId="795272C9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6B0A7823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if CheckBox2.Checked then begin</w:t>
      </w:r>
    </w:p>
    <w:p w14:paraId="0BAFBEF2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m2 := strToFloat(Edit3.Text);</w:t>
      </w:r>
    </w:p>
    <w:p w14:paraId="703CF080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z2 := strToFloat(Edit4.Text);</w:t>
      </w:r>
    </w:p>
    <w:p w14:paraId="6CE34D3E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67172F58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Repeat</w:t>
      </w:r>
    </w:p>
    <w:p w14:paraId="7F802B7D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if CheckBox1.Checked then begin</w:t>
      </w:r>
    </w:p>
    <w:p w14:paraId="73116985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y1 := Function1(x, m1, z1);</w:t>
      </w:r>
    </w:p>
    <w:p w14:paraId="7E0A111E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Series1.AddXY(x, y1, '');</w:t>
      </w:r>
    </w:p>
    <w:p w14:paraId="633FAB33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end;</w:t>
      </w:r>
    </w:p>
    <w:p w14:paraId="1C97B4B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if CheckBox2.Checked then begin</w:t>
      </w:r>
    </w:p>
    <w:p w14:paraId="02FDC87A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y2 := Function2(x, m2, z2);</w:t>
      </w:r>
    </w:p>
    <w:p w14:paraId="5D008F90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Series2.AddXY(x, y2, '');</w:t>
      </w:r>
    </w:p>
    <w:p w14:paraId="79907DB3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end;</w:t>
      </w:r>
    </w:p>
    <w:p w14:paraId="37332C92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x := x + hx;</w:t>
      </w:r>
    </w:p>
    <w:p w14:paraId="4141B049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Until (x &gt; Xmax);</w:t>
      </w:r>
    </w:p>
    <w:p w14:paraId="1014B2CB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051BDA29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8D0427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TForm1.FormCreate(Sender: TObject);</w:t>
      </w:r>
    </w:p>
    <w:p w14:paraId="74E51AEA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14467F8B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Chart1.Title.Text[0] := 'Ãðàôèêè ôóíêöèé';</w:t>
      </w:r>
    </w:p>
    <w:p w14:paraId="6F97A6C6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end;</w:t>
      </w:r>
    </w:p>
    <w:p w14:paraId="27E5EB5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57D1CC1F" w14:textId="3A8375A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end.</w:t>
      </w:r>
    </w:p>
    <w:p w14:paraId="2690B7BA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7E9E3B86" w14:textId="2CCC172C" w:rsidR="00B66466" w:rsidRPr="000831B8" w:rsidRDefault="00B66466" w:rsidP="000831B8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изучил возможности построения графиков с помощью компонента отображения графической информации </w:t>
      </w:r>
      <w:r w:rsidRPr="000831B8">
        <w:rPr>
          <w:rFonts w:ascii="Times New Roman" w:hAnsi="Times New Roman" w:cs="Times New Roman"/>
          <w:sz w:val="28"/>
          <w:szCs w:val="28"/>
        </w:rPr>
        <w:t>TChart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. Написал и отладил программу построения на экране графика заданной функции.</w:t>
      </w:r>
    </w:p>
    <w:p w14:paraId="2CA1B0A7" w14:textId="77777777" w:rsidR="00B66466" w:rsidRPr="000831B8" w:rsidRDefault="00B66466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2F21A72" w14:textId="34FD095A" w:rsidR="00B66466" w:rsidRPr="000831B8" w:rsidRDefault="00B66466" w:rsidP="000831B8">
      <w:pPr>
        <w:pStyle w:val="1"/>
        <w:spacing w:before="120" w:after="120" w:line="276" w:lineRule="auto"/>
        <w:rPr>
          <w:b/>
          <w:sz w:val="28"/>
          <w:szCs w:val="28"/>
          <w:lang w:val="ru-RU"/>
        </w:rPr>
      </w:pPr>
      <w:r w:rsidRPr="000831B8">
        <w:rPr>
          <w:b/>
          <w:sz w:val="28"/>
          <w:szCs w:val="28"/>
          <w:lang w:val="ru-RU"/>
        </w:rPr>
        <w:lastRenderedPageBreak/>
        <w:t>Работа 9.</w:t>
      </w:r>
    </w:p>
    <w:p w14:paraId="7D492E21" w14:textId="77777777" w:rsidR="00B66466" w:rsidRPr="000831B8" w:rsidRDefault="00B66466" w:rsidP="000831B8">
      <w:pPr>
        <w:pStyle w:val="1"/>
        <w:spacing w:before="120" w:after="120" w:line="276" w:lineRule="auto"/>
        <w:rPr>
          <w:b/>
          <w:bCs/>
          <w:sz w:val="28"/>
          <w:szCs w:val="28"/>
          <w:lang w:val="ru-RU"/>
        </w:rPr>
      </w:pPr>
      <w:bookmarkStart w:id="17" w:name="_Toc149015617"/>
      <w:r w:rsidRPr="000831B8">
        <w:rPr>
          <w:b/>
          <w:bCs/>
          <w:sz w:val="28"/>
          <w:szCs w:val="28"/>
          <w:lang w:val="ru-RU"/>
        </w:rPr>
        <w:t>СОЗДАНИЕ НЕСКОЛЬКИХ ФОРМ И СРЕДСТВА УПРАВЛЕНИЯ ИМИ</w:t>
      </w:r>
      <w:bookmarkEnd w:id="17"/>
    </w:p>
    <w:p w14:paraId="52CFF3D9" w14:textId="77777777" w:rsidR="00B66466" w:rsidRPr="000831B8" w:rsidRDefault="00B66466" w:rsidP="000831B8">
      <w:pPr>
        <w:spacing w:before="120" w:after="12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ECABC87" w14:textId="33ECA293" w:rsidR="00B66466" w:rsidRPr="000831B8" w:rsidRDefault="00CF7DBF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0831B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B66466" w:rsidRPr="000831B8">
        <w:rPr>
          <w:rFonts w:ascii="Times New Roman" w:hAnsi="Times New Roman" w:cs="Times New Roman"/>
          <w:bCs/>
          <w:sz w:val="28"/>
          <w:szCs w:val="28"/>
          <w:lang w:val="ru-RU"/>
        </w:rPr>
        <w:t>Изучить основные свойства и методы, связанные с созданием и активизацией форм</w:t>
      </w:r>
    </w:p>
    <w:p w14:paraId="73381189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831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Взять за основу задание к лаб. раб. №7. Добавить к проекту дополнительную форму, на которой реализовать смешивание цветов. </w:t>
      </w:r>
      <w:r w:rsidRPr="000831B8">
        <w:rPr>
          <w:rFonts w:ascii="Times New Roman" w:hAnsi="Times New Roman" w:cs="Times New Roman"/>
          <w:bCs/>
          <w:sz w:val="28"/>
          <w:szCs w:val="28"/>
        </w:rPr>
        <w:t>При этом должен быть организован диалог, как показано ниже.</w:t>
      </w:r>
    </w:p>
    <w:p w14:paraId="4905ADEE" w14:textId="63141E36" w:rsidR="00B66466" w:rsidRPr="000831B8" w:rsidRDefault="00B66466" w:rsidP="000831B8">
      <w:pPr>
        <w:pStyle w:val="a3"/>
        <w:spacing w:before="120" w:after="120" w:line="276" w:lineRule="auto"/>
        <w:jc w:val="both"/>
        <w:rPr>
          <w:rFonts w:ascii="Times New Roman" w:hAnsi="Times New Roman"/>
          <w:sz w:val="28"/>
          <w:szCs w:val="28"/>
        </w:rPr>
      </w:pPr>
      <w:r w:rsidRPr="000831B8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D39F350" wp14:editId="7890B8F2">
            <wp:extent cx="4181475" cy="2819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E525B" w14:textId="77777777" w:rsidR="00B66466" w:rsidRPr="000831B8" w:rsidRDefault="00B66466" w:rsidP="000831B8">
      <w:pPr>
        <w:pStyle w:val="a3"/>
        <w:spacing w:before="120" w:after="120" w:line="276" w:lineRule="auto"/>
        <w:jc w:val="both"/>
        <w:rPr>
          <w:rFonts w:ascii="Times New Roman" w:hAnsi="Times New Roman"/>
          <w:sz w:val="28"/>
          <w:szCs w:val="28"/>
        </w:rPr>
      </w:pPr>
      <w:r w:rsidRPr="000831B8">
        <w:rPr>
          <w:rFonts w:ascii="Times New Roman" w:hAnsi="Times New Roman"/>
          <w:sz w:val="28"/>
          <w:szCs w:val="28"/>
        </w:rPr>
        <w:t xml:space="preserve">Выбранный цвет необходимо применить к одной из компонент главной формы. </w:t>
      </w:r>
    </w:p>
    <w:p w14:paraId="6878C592" w14:textId="19793B3E" w:rsidR="00B66466" w:rsidRPr="000831B8" w:rsidRDefault="00B66466" w:rsidP="000831B8">
      <w:pPr>
        <w:pStyle w:val="a3"/>
        <w:spacing w:before="120" w:after="120" w:line="276" w:lineRule="auto"/>
        <w:jc w:val="both"/>
        <w:rPr>
          <w:rFonts w:ascii="Times New Roman" w:hAnsi="Times New Roman"/>
          <w:sz w:val="28"/>
          <w:szCs w:val="28"/>
        </w:rPr>
      </w:pPr>
      <w:r w:rsidRPr="000831B8">
        <w:rPr>
          <w:rFonts w:ascii="Times New Roman" w:hAnsi="Times New Roman"/>
          <w:sz w:val="28"/>
          <w:szCs w:val="28"/>
        </w:rPr>
        <w:t>Замечание. Вызов формы смешивания цветов реализовать в модальном и немодальном режимах</w:t>
      </w:r>
    </w:p>
    <w:p w14:paraId="7C4065CD" w14:textId="77777777" w:rsidR="00B66466" w:rsidRPr="000831B8" w:rsidRDefault="00B66466" w:rsidP="000831B8">
      <w:pPr>
        <w:widowControl w:val="0"/>
        <w:autoSpaceDE w:val="0"/>
        <w:autoSpaceDN w:val="0"/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</w:r>
    </w:p>
    <w:p w14:paraId="695F5BB4" w14:textId="07D42D88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Скриншоты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результатов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A4DE528" w14:textId="6DF6B161" w:rsidR="00B66466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70561D8D" wp14:editId="32B89346">
            <wp:extent cx="2562225" cy="23431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FC4FC" w14:textId="0E34BD02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43B7D1" w14:textId="53A4D2AD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753318B3" wp14:editId="444793C6">
            <wp:extent cx="3524250" cy="45529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DE0F" w14:textId="77777777" w:rsidR="00B66466" w:rsidRPr="000831B8" w:rsidRDefault="00B66466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Код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программы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2F55A9E5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unit Unit2;</w:t>
      </w:r>
    </w:p>
    <w:p w14:paraId="04637AC1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768F94E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interface</w:t>
      </w:r>
    </w:p>
    <w:p w14:paraId="11311236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294523F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uses</w:t>
      </w:r>
    </w:p>
    <w:p w14:paraId="2F24104E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Windows, Messages, SysUtils, Variants, Classes, Graphics, Controls, Forms,</w:t>
      </w:r>
    </w:p>
    <w:p w14:paraId="15925CE0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Dialogs, StdCtrls, Func, ExtCtrls;</w:t>
      </w:r>
    </w:p>
    <w:p w14:paraId="2B01BD5E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CCA7744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type</w:t>
      </w:r>
    </w:p>
    <w:p w14:paraId="7E4E6DC6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TForm2 = class(TForm)</w:t>
      </w:r>
    </w:p>
    <w:p w14:paraId="21D651B9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Label1: TLabel;</w:t>
      </w:r>
    </w:p>
    <w:p w14:paraId="3609E55F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Edit1: TEdit;</w:t>
      </w:r>
    </w:p>
    <w:p w14:paraId="34B14C12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Memo1: TMemo;</w:t>
      </w:r>
    </w:p>
    <w:p w14:paraId="10C03139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Button1: TButton;</w:t>
      </w:r>
    </w:p>
    <w:p w14:paraId="382D13A7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RadioGroup1: TRadioGroup;</w:t>
      </w:r>
    </w:p>
    <w:p w14:paraId="3457AD22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RadioGroup2: TRadioGroup;</w:t>
      </w:r>
    </w:p>
    <w:p w14:paraId="2299C56C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Button1Click(Sender: TObject);</w:t>
      </w:r>
    </w:p>
    <w:p w14:paraId="0037926F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RadioGroup2Click(Sender: TObject);</w:t>
      </w:r>
    </w:p>
    <w:p w14:paraId="6EF969C3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private</w:t>
      </w:r>
    </w:p>
    <w:p w14:paraId="715B5BF1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Private declarations }</w:t>
      </w:r>
    </w:p>
    <w:p w14:paraId="58E32FC0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public</w:t>
      </w:r>
    </w:p>
    <w:p w14:paraId="1EABB4B0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Public declarations }</w:t>
      </w:r>
    </w:p>
    <w:p w14:paraId="3C3F98E8" w14:textId="77777777" w:rsidR="00657C22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731B6171" w14:textId="77777777" w:rsidR="00A968BF" w:rsidRPr="00A968BF" w:rsidRDefault="00A968BF" w:rsidP="00A968BF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ru-RU"/>
        </w:rPr>
        <w:t>//</w:t>
      </w: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VARABEI IVAN</w:t>
      </w:r>
    </w:p>
    <w:p w14:paraId="73BB4A39" w14:textId="77777777" w:rsidR="00A968BF" w:rsidRPr="000831B8" w:rsidRDefault="00A968BF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ED9D55E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</w:t>
      </w:r>
    </w:p>
    <w:p w14:paraId="35DB763A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Form2: TForm2;</w:t>
      </w:r>
    </w:p>
    <w:p w14:paraId="3F536B4F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E48802D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implementation</w:t>
      </w:r>
    </w:p>
    <w:p w14:paraId="3E6A2D51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A5956B8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uses Unit1;</w:t>
      </w:r>
    </w:p>
    <w:p w14:paraId="20607F9A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10BF79C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{$R *.dfm}</w:t>
      </w:r>
    </w:p>
    <w:p w14:paraId="3326EC25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73E246D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useFunc(f : func1; number:integer; str : string);</w:t>
      </w:r>
    </w:p>
    <w:p w14:paraId="26085366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287435D1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amount := f(number);</w:t>
      </w:r>
    </w:p>
    <w:p w14:paraId="0D414A87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Form2.Memo1.Lines.Add('Ðåçóëüòàòû ñò. ãð. 10701118 Ëåáåäÿ À.Ñ.');</w:t>
      </w:r>
    </w:p>
    <w:p w14:paraId="1CD4C7FB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if amount &gt; 0 then</w:t>
      </w:r>
    </w:p>
    <w:p w14:paraId="2A089EBC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Form2.Memo1.Lines.Add('×èñëî 3 âñòðå÷àåòñÿ ' + IntToStr(amount) + ' ðàç â çàïèñè ' + str)</w:t>
      </w:r>
    </w:p>
    <w:p w14:paraId="27BE4EC4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else</w:t>
      </w:r>
    </w:p>
    <w:p w14:paraId="4AE07F15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Form2.Memo1.Lines.Add('×èñëî 3 íå ïðèñóòñòâóåò â çàïèñè ' + str);</w:t>
      </w:r>
    </w:p>
    <w:p w14:paraId="21782637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Form2.Memo1.Lines.Add('');</w:t>
      </w:r>
    </w:p>
    <w:p w14:paraId="195EE0CD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67E2E3A0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6435216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TForm2.Button1Click(Sender: TObject);</w:t>
      </w:r>
    </w:p>
    <w:p w14:paraId="5FB0CB1D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</w:t>
      </w:r>
    </w:p>
    <w:p w14:paraId="1C6D0F6C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n : integer;</w:t>
      </w:r>
    </w:p>
    <w:p w14:paraId="1EF56DB1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487DCF68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D8A93C9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n:=strToInt(Edit1.Text);</w:t>
      </w:r>
    </w:p>
    <w:p w14:paraId="6854590A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case RadioGroup1.ItemIndex of</w:t>
      </w:r>
    </w:p>
    <w:p w14:paraId="06E8B85E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0: useFunc(amountOfDigitThreeInNumberSquare, n, 'êâàäðàòà ÷èñëà');</w:t>
      </w:r>
    </w:p>
    <w:p w14:paraId="28F5988F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  1: useFunc(amountOfDigitThreeInNumber, n, '÷èñëà');</w:t>
      </w:r>
    </w:p>
    <w:p w14:paraId="70EA7871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6E1B86BA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310C7B31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TForm2.RadioGroup2Click(Sender: TObject);</w:t>
      </w:r>
    </w:p>
    <w:p w14:paraId="46DED6C0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6DE15652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if RadioGroup2.ItemIndex = 0 then</w:t>
      </w:r>
    </w:p>
    <w:p w14:paraId="78B96812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begin</w:t>
      </w:r>
    </w:p>
    <w:p w14:paraId="7BDA641C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Form1.Show;</w:t>
      </w:r>
    </w:p>
    <w:p w14:paraId="043F83D5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 else begin</w:t>
      </w:r>
    </w:p>
    <w:p w14:paraId="13B12706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Form1.Hide;</w:t>
      </w:r>
    </w:p>
    <w:p w14:paraId="0E32BDD7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4BA99E79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453158BB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7365D5A" w14:textId="72B9E546" w:rsidR="00B66466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end.</w:t>
      </w:r>
    </w:p>
    <w:p w14:paraId="609D9C0C" w14:textId="19786EAC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614984A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unit Unit1;</w:t>
      </w:r>
    </w:p>
    <w:p w14:paraId="0F233C82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5D4F0D0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interface</w:t>
      </w:r>
    </w:p>
    <w:p w14:paraId="65272E22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B21AEA3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uses</w:t>
      </w:r>
    </w:p>
    <w:p w14:paraId="4635665A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Windows, Messages, SysUtils, Variants, Classes, Graphics, Controls, Forms,</w:t>
      </w:r>
    </w:p>
    <w:p w14:paraId="09A45AF2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Dialogs, StdCtrls;</w:t>
      </w:r>
    </w:p>
    <w:p w14:paraId="0141BE00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222AF6F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type</w:t>
      </w:r>
    </w:p>
    <w:p w14:paraId="17B12053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TForm1 = class(TForm)</w:t>
      </w:r>
    </w:p>
    <w:p w14:paraId="0131DDC8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ScrollBar1: TScrollBar;</w:t>
      </w:r>
    </w:p>
    <w:p w14:paraId="7115FC06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  ScrollBar2: TScrollBar;</w:t>
      </w:r>
    </w:p>
    <w:p w14:paraId="73725F20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ScrollBar3: TScrollBar;</w:t>
      </w:r>
    </w:p>
    <w:p w14:paraId="05B8380E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Label1: TLabel;</w:t>
      </w:r>
    </w:p>
    <w:p w14:paraId="074B1415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Label2: TLabel;</w:t>
      </w:r>
    </w:p>
    <w:p w14:paraId="664E166F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Label3: TLabel;</w:t>
      </w:r>
    </w:p>
    <w:p w14:paraId="5CBF91FD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Label4: TLabel;</w:t>
      </w:r>
    </w:p>
    <w:p w14:paraId="3C5085CE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Label5: TLabel;</w:t>
      </w:r>
    </w:p>
    <w:p w14:paraId="782A0314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Label6: TLabel;</w:t>
      </w:r>
    </w:p>
    <w:p w14:paraId="7EC50EE6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ScrollBar2Change(Sender: TObject);</w:t>
      </w:r>
    </w:p>
    <w:p w14:paraId="68D9787A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ScrollBar1Change(Sender: TObject);</w:t>
      </w:r>
    </w:p>
    <w:p w14:paraId="79EFC1F3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ScrollBar3Change(Sender: TObject);</w:t>
      </w:r>
    </w:p>
    <w:p w14:paraId="7DF07B1D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FormCreate(Sender: TObject);</w:t>
      </w:r>
    </w:p>
    <w:p w14:paraId="0DB000D9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private</w:t>
      </w:r>
    </w:p>
    <w:p w14:paraId="341D3B4E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Private declarations }</w:t>
      </w:r>
    </w:p>
    <w:p w14:paraId="6078FB32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public</w:t>
      </w:r>
    </w:p>
    <w:p w14:paraId="1C49A188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Public declarations }</w:t>
      </w:r>
    </w:p>
    <w:p w14:paraId="4FC69541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1058B6F5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66F8E66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</w:t>
      </w:r>
    </w:p>
    <w:p w14:paraId="70B6BE23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Form1: TForm1;</w:t>
      </w:r>
    </w:p>
    <w:p w14:paraId="2DA931D0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EE8BE05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implementation</w:t>
      </w:r>
    </w:p>
    <w:p w14:paraId="51CEAE44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100487D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uses Unit2;</w:t>
      </w:r>
    </w:p>
    <w:p w14:paraId="02E99877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68AB16C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{$R *.dfm}</w:t>
      </w:r>
    </w:p>
    <w:p w14:paraId="21C5574F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AB33F7A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changeInitialFormColor();</w:t>
      </w:r>
    </w:p>
    <w:p w14:paraId="3996F3A0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6F0D25D3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Form2.Color := rgb(</w:t>
      </w:r>
    </w:p>
    <w:p w14:paraId="667114A6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Form1.ScrollBar1.Position,</w:t>
      </w:r>
    </w:p>
    <w:p w14:paraId="1B320E08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Form1.Scrollbar2.Position,</w:t>
      </w:r>
    </w:p>
    <w:p w14:paraId="6A5107B2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Form1.Scrollbar3.Position</w:t>
      </w:r>
    </w:p>
    <w:p w14:paraId="41A119BF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);</w:t>
      </w:r>
    </w:p>
    <w:p w14:paraId="5C65854F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3DB80822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81CD16C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TForm1.ScrollBar2Change(Sender: TObject);</w:t>
      </w:r>
    </w:p>
    <w:p w14:paraId="649B0A9A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2AF2A524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label2.Font.Color := rgb(0, ScrollBar2.Position, 0);</w:t>
      </w:r>
    </w:p>
    <w:p w14:paraId="39B61ED6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changeInitialFormColor();</w:t>
      </w:r>
    </w:p>
    <w:p w14:paraId="1AC9B988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label5.Caption := IntToStr(Scrollbar2.Position);</w:t>
      </w:r>
    </w:p>
    <w:p w14:paraId="47DF5C50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5EE554F5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EF92A6D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TForm1.ScrollBar1Change(Sender: TObject);</w:t>
      </w:r>
    </w:p>
    <w:p w14:paraId="57DD4EE5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602882FA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label1.Font.Color := rgb(ScrollBar1.Position, 0, 0);</w:t>
      </w:r>
    </w:p>
    <w:p w14:paraId="0D359E38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changeInitialFormColor();</w:t>
      </w:r>
    </w:p>
    <w:p w14:paraId="5D038550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label4.Caption := IntToStr(Scrollbar1.Position);</w:t>
      </w:r>
    </w:p>
    <w:p w14:paraId="6B1E2607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7EA5BDD2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770150E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TForm1.ScrollBar3Change(Sender: TObject);</w:t>
      </w:r>
    </w:p>
    <w:p w14:paraId="61E485FD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16F514D4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label3.Font.Color := rgb(0, 0, ScrollBar3.Position);</w:t>
      </w:r>
    </w:p>
    <w:p w14:paraId="532CBB4B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changeInitialFormColor();</w:t>
      </w:r>
    </w:p>
    <w:p w14:paraId="761A0183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label6.Caption := IntToStr(Scrollbar3.Position);</w:t>
      </w:r>
    </w:p>
    <w:p w14:paraId="5EB8F38D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786456E3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C664D88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TForm1.FormCreate(Sender: TObject);</w:t>
      </w:r>
    </w:p>
    <w:p w14:paraId="3BB9390B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4BCE1E48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label4.Caption := IntToStr(Scrollbar1.Position);</w:t>
      </w:r>
    </w:p>
    <w:p w14:paraId="3D6C8E57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label5.Caption := IntToStr(Scrollbar2.Position);</w:t>
      </w:r>
    </w:p>
    <w:p w14:paraId="089D85D0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label6.Caption := IntToStr(Scrollbar3.Position);</w:t>
      </w:r>
    </w:p>
    <w:p w14:paraId="1E2326C0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45925157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9475C49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end.</w:t>
      </w:r>
    </w:p>
    <w:p w14:paraId="3C3A8F0E" w14:textId="61AC22A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FDD710F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unit Func;</w:t>
      </w:r>
    </w:p>
    <w:p w14:paraId="5D4717FA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B6FAF42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interface</w:t>
      </w:r>
    </w:p>
    <w:p w14:paraId="56A33DDC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uses SysUtils;</w:t>
      </w:r>
    </w:p>
    <w:p w14:paraId="4F88F451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function amountOfDigitThreeInNumberSquare(number : integer) : integer;</w:t>
      </w:r>
    </w:p>
    <w:p w14:paraId="5411A7A2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function amountOfDigitThreeInNumber(number : integer) : integer;</w:t>
      </w:r>
    </w:p>
    <w:p w14:paraId="4458D462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type</w:t>
      </w:r>
    </w:p>
    <w:p w14:paraId="1ED887F9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func1 = function(number:integer):integer;</w:t>
      </w:r>
    </w:p>
    <w:p w14:paraId="73E52329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</w:t>
      </w:r>
    </w:p>
    <w:p w14:paraId="3882D594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amount : integer;</w:t>
      </w:r>
    </w:p>
    <w:p w14:paraId="0E486802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implementation</w:t>
      </w:r>
    </w:p>
    <w:p w14:paraId="0ACAD505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25ACE73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function amountOfDigitThreeInNumberSquare(number:integer):integer;</w:t>
      </w:r>
    </w:p>
    <w:p w14:paraId="10AEDD02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</w:t>
      </w:r>
    </w:p>
    <w:p w14:paraId="1F61574B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square, i, amount : integer;</w:t>
      </w:r>
    </w:p>
    <w:p w14:paraId="745E893F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squareStr : string;</w:t>
      </w:r>
    </w:p>
    <w:p w14:paraId="69C42E25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262B2FD0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square:=number*number;</w:t>
      </w:r>
    </w:p>
    <w:p w14:paraId="61D60764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squareStr:=IntToStr(square);</w:t>
      </w:r>
    </w:p>
    <w:p w14:paraId="6AE67672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amount:=0;</w:t>
      </w:r>
    </w:p>
    <w:p w14:paraId="265ADB91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 i:=1 to length(squareStr) do</w:t>
      </w:r>
    </w:p>
    <w:p w14:paraId="06A60FBD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begin</w:t>
      </w:r>
    </w:p>
    <w:p w14:paraId="2BB672C5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if squareStr[i] = '3' then</w:t>
      </w:r>
    </w:p>
    <w:p w14:paraId="115DB062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inc(amount);</w:t>
      </w:r>
    </w:p>
    <w:p w14:paraId="524457A6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22E3500D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amountOfDigitThreeInNumberSquare := amount;</w:t>
      </w:r>
    </w:p>
    <w:p w14:paraId="0582C6E9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0515975D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85C7F89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function amountOfDigitThreeInNumber(number:integer):integer;</w:t>
      </w:r>
    </w:p>
    <w:p w14:paraId="7F957FCF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</w:t>
      </w:r>
    </w:p>
    <w:p w14:paraId="25552E9F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i, amount : integer;</w:t>
      </w:r>
    </w:p>
    <w:p w14:paraId="4FEA5E81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numberStr : string;</w:t>
      </w:r>
    </w:p>
    <w:p w14:paraId="6D386569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2797523A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numberStr:=IntToStr(number);</w:t>
      </w:r>
    </w:p>
    <w:p w14:paraId="733A2FE4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amount:=0;</w:t>
      </w:r>
    </w:p>
    <w:p w14:paraId="1A4C4035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 i:=1 to length(numberStr) do</w:t>
      </w:r>
    </w:p>
    <w:p w14:paraId="7A47E6D3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begin</w:t>
      </w:r>
    </w:p>
    <w:p w14:paraId="336F27FC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if numberStr[i] = '3' then</w:t>
      </w:r>
    </w:p>
    <w:p w14:paraId="4A5DC7C9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    inc(amount);</w:t>
      </w:r>
    </w:p>
    <w:p w14:paraId="0AC650AD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7511AA7A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amountOfDigitThreeInNumber := amount;</w:t>
      </w:r>
    </w:p>
    <w:p w14:paraId="41C5FBE9" w14:textId="77777777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end;</w:t>
      </w:r>
    </w:p>
    <w:p w14:paraId="036FC613" w14:textId="635E0191" w:rsidR="00657C22" w:rsidRPr="000831B8" w:rsidRDefault="00657C2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end.</w:t>
      </w:r>
    </w:p>
    <w:p w14:paraId="5BA83D0E" w14:textId="02E14277" w:rsidR="00B66466" w:rsidRPr="000831B8" w:rsidRDefault="00B66466" w:rsidP="000831B8">
      <w:pPr>
        <w:spacing w:before="120" w:after="120" w:line="276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Вывод: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Pr="000831B8">
        <w:rPr>
          <w:rFonts w:ascii="Times New Roman" w:hAnsi="Times New Roman" w:cs="Times New Roman"/>
          <w:bCs/>
          <w:sz w:val="28"/>
          <w:szCs w:val="28"/>
          <w:lang w:val="ru-RU"/>
        </w:rPr>
        <w:t>изучил основные свойства и методы, связанные с созданием и активизацией форм.</w:t>
      </w:r>
    </w:p>
    <w:p w14:paraId="5DEECA19" w14:textId="4565D55C" w:rsidR="00D6408D" w:rsidRPr="000831B8" w:rsidRDefault="00D6408D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B99307" w14:textId="20E3D77D" w:rsidR="0033637C" w:rsidRPr="000831B8" w:rsidRDefault="0033637C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63B4536" w14:textId="4F4D2727" w:rsidR="0033637C" w:rsidRPr="000831B8" w:rsidRDefault="0033637C" w:rsidP="000831B8">
      <w:pPr>
        <w:pStyle w:val="1"/>
        <w:spacing w:before="120" w:after="120" w:line="276" w:lineRule="auto"/>
        <w:rPr>
          <w:b/>
          <w:sz w:val="28"/>
          <w:szCs w:val="28"/>
          <w:lang w:val="ru-RU"/>
        </w:rPr>
      </w:pPr>
      <w:r w:rsidRPr="000831B8">
        <w:rPr>
          <w:b/>
          <w:sz w:val="28"/>
          <w:szCs w:val="28"/>
          <w:lang w:val="ru-RU"/>
        </w:rPr>
        <w:t>Работа 10.</w:t>
      </w:r>
    </w:p>
    <w:p w14:paraId="7ADAE382" w14:textId="77777777" w:rsidR="0033637C" w:rsidRPr="000831B8" w:rsidRDefault="0033637C" w:rsidP="000831B8">
      <w:pPr>
        <w:pStyle w:val="1"/>
        <w:spacing w:before="120" w:after="120" w:line="276" w:lineRule="auto"/>
        <w:rPr>
          <w:b/>
          <w:bCs/>
          <w:sz w:val="28"/>
          <w:szCs w:val="28"/>
          <w:lang w:val="ru-RU"/>
        </w:rPr>
      </w:pPr>
      <w:r w:rsidRPr="000831B8">
        <w:rPr>
          <w:b/>
          <w:bCs/>
          <w:sz w:val="28"/>
          <w:szCs w:val="28"/>
          <w:lang w:val="ru-RU"/>
        </w:rPr>
        <w:t>СОЗДАНИЕ НЕСКОЛЬКИХ ФОРМ И СРЕДСТВА УПРАВЛЕНИЯ ИМИ</w:t>
      </w:r>
    </w:p>
    <w:p w14:paraId="3A56E997" w14:textId="77777777" w:rsidR="0033637C" w:rsidRPr="000831B8" w:rsidRDefault="0033637C" w:rsidP="000831B8">
      <w:pPr>
        <w:spacing w:before="120" w:after="12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34C06F8" w14:textId="1097AF24" w:rsidR="0033637C" w:rsidRPr="000831B8" w:rsidRDefault="00CF7DBF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sz w:val="28"/>
          <w:szCs w:val="28"/>
          <w:lang w:val="ru-RU"/>
        </w:rPr>
        <w:t>Цель работы:</w:t>
      </w:r>
      <w:r w:rsidRPr="000831B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33637C" w:rsidRPr="000831B8">
        <w:rPr>
          <w:rFonts w:ascii="Times New Roman" w:hAnsi="Times New Roman" w:cs="Times New Roman"/>
          <w:sz w:val="28"/>
          <w:szCs w:val="28"/>
          <w:lang w:val="ru-RU"/>
        </w:rPr>
        <w:t>Изучить возможности автоматического сохранения параметров и установок, принятых в программе</w:t>
      </w:r>
    </w:p>
    <w:p w14:paraId="06B42C04" w14:textId="554E258D" w:rsidR="0033637C" w:rsidRPr="000831B8" w:rsidRDefault="0033637C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0831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Реализовать чтение и сохранение параметров при запуске и завершении программы. </w:t>
      </w:r>
      <w:r w:rsidRPr="000831B8">
        <w:rPr>
          <w:rFonts w:ascii="Times New Roman" w:hAnsi="Times New Roman" w:cs="Times New Roman"/>
          <w:bCs/>
          <w:sz w:val="28"/>
          <w:szCs w:val="28"/>
        </w:rPr>
        <w:t>В качестве задания использовать л.р. №5.</w:t>
      </w:r>
    </w:p>
    <w:p w14:paraId="5FCEA921" w14:textId="2626B658" w:rsidR="0033637C" w:rsidRPr="000831B8" w:rsidRDefault="0033637C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Скриншоты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результатов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362E25A3" w14:textId="77777777" w:rsidR="00CF7DBF" w:rsidRPr="000831B8" w:rsidRDefault="00CF7DBF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48D87CB" w14:textId="27465377" w:rsidR="0033637C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0399C9D" wp14:editId="2D3A0E60">
            <wp:extent cx="2562225" cy="234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C6DC" w14:textId="2F65BC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CFBF333" w14:textId="344F9F3E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8975A21" wp14:editId="31696B8C">
            <wp:extent cx="3524250" cy="455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CEF01" w14:textId="487B1AA2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5B99FF4" w14:textId="68BE30FC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D9869AE" wp14:editId="3B1B30C5">
            <wp:extent cx="2047875" cy="1914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3399" w14:textId="4F9BFF94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B20E5E4" w14:textId="59A0C1A1" w:rsidR="00683D62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Код</w:t>
      </w:r>
      <w:r w:rsidRPr="008D43D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программы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4AC49CAC" w14:textId="77777777" w:rsidR="00A968BF" w:rsidRPr="00A968BF" w:rsidRDefault="00A968BF" w:rsidP="00A968BF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//VARABEI IVAN</w:t>
      </w:r>
    </w:p>
    <w:p w14:paraId="3A899276" w14:textId="77777777" w:rsidR="00A968BF" w:rsidRPr="000831B8" w:rsidRDefault="00A968BF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C07D176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unit Unit2;</w:t>
      </w:r>
    </w:p>
    <w:p w14:paraId="02FB98C7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20B5FB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</w:p>
    <w:p w14:paraId="46F20DB1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040FEA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uses</w:t>
      </w:r>
    </w:p>
    <w:p w14:paraId="69E35FA5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Windows, Messages, SysUtils, Variants, Classes, Graphics, Controls, Forms,</w:t>
      </w:r>
    </w:p>
    <w:p w14:paraId="52D91C66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Dialogs, StdCtrls, Func, ExtCtrls, IniFiles;</w:t>
      </w:r>
    </w:p>
    <w:p w14:paraId="6E235EA0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F21DB4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procedure changeInitialFormColor();</w:t>
      </w:r>
    </w:p>
    <w:p w14:paraId="2C6A6CB7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</w:p>
    <w:p w14:paraId="09D978A8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TForm2 = class(TForm)</w:t>
      </w:r>
    </w:p>
    <w:p w14:paraId="76F68624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Label1: TLabel;</w:t>
      </w:r>
    </w:p>
    <w:p w14:paraId="6A850D5C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Edit1: TEdit;</w:t>
      </w:r>
    </w:p>
    <w:p w14:paraId="0D5E6D0C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Memo1: TMemo;</w:t>
      </w:r>
    </w:p>
    <w:p w14:paraId="7A8A2B0A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Button1: TButton;</w:t>
      </w:r>
    </w:p>
    <w:p w14:paraId="21A21BFD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RadioGroup1: TRadioGroup;</w:t>
      </w:r>
    </w:p>
    <w:p w14:paraId="63188E67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RadioGroup2: TRadioGroup;</w:t>
      </w:r>
    </w:p>
    <w:p w14:paraId="401BE8EC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procedure Button1Click(Sender: TObject);</w:t>
      </w:r>
    </w:p>
    <w:p w14:paraId="09C387F8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procedure RadioGroup2Click(Sender: TObject);</w:t>
      </w:r>
    </w:p>
    <w:p w14:paraId="2D43ED97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procedure FormCreate(Sender: TObject);</w:t>
      </w:r>
    </w:p>
    <w:p w14:paraId="21FE920C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procedure FormDestroy(Sender: TObject);</w:t>
      </w:r>
    </w:p>
    <w:p w14:paraId="3E35A82E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private</w:t>
      </w:r>
    </w:p>
    <w:p w14:paraId="2B81D40A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{ Private declarations }</w:t>
      </w:r>
    </w:p>
    <w:p w14:paraId="2EB0499E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public</w:t>
      </w:r>
    </w:p>
    <w:p w14:paraId="3C04FEE7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{ Public declarations }</w:t>
      </w:r>
    </w:p>
    <w:p w14:paraId="26B3A8DB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end;</w:t>
      </w:r>
    </w:p>
    <w:p w14:paraId="5561913B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</w:p>
    <w:p w14:paraId="1B0D5CB4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Form2: TForm2;</w:t>
      </w:r>
    </w:p>
    <w:p w14:paraId="6AAA17D1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r, g, b : integer;</w:t>
      </w:r>
    </w:p>
    <w:p w14:paraId="1A609022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iniFile : TIniFile;</w:t>
      </w:r>
    </w:p>
    <w:p w14:paraId="05862EB7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BAC51A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implementation</w:t>
      </w:r>
    </w:p>
    <w:p w14:paraId="232826C7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6459D6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uses Unit1;</w:t>
      </w:r>
    </w:p>
    <w:p w14:paraId="62D753C3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B544B1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{$R *.dfm}</w:t>
      </w:r>
    </w:p>
    <w:p w14:paraId="3A1926DF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F51A7E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procedure useFunc(f : func1; number:integer; str : string);</w:t>
      </w:r>
    </w:p>
    <w:p w14:paraId="630639AD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14:paraId="00DF7CE4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amount := f(number);</w:t>
      </w:r>
    </w:p>
    <w:p w14:paraId="18C6DE8B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Form2.Memo1.Lines.Add('Ðåçóëüòàòû ñò. ãð. 10701118 Ëåáåäÿ À.Ñ.');</w:t>
      </w:r>
    </w:p>
    <w:p w14:paraId="20543851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if amount &gt; 0 then</w:t>
      </w:r>
    </w:p>
    <w:p w14:paraId="5A0134C8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Form2.Memo1.Lines.Add('×èñëî 3 âñòðå÷àåòñÿ ' + IntToStr(amount) + ' ðàç â çàïèñè ' + str)</w:t>
      </w:r>
    </w:p>
    <w:p w14:paraId="7B52CB6F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else</w:t>
      </w:r>
    </w:p>
    <w:p w14:paraId="325363B3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Form2.Memo1.Lines.Add('×èñëî 3 íå ïðèñóòñòâóåò â çàïèñè ' + str);</w:t>
      </w:r>
    </w:p>
    <w:p w14:paraId="4424A5F7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Form2.Memo1.Lines.Add('');</w:t>
      </w:r>
    </w:p>
    <w:p w14:paraId="4CFFC9B3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14:paraId="0BE9B11F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F3CA49E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procedure TForm2.Button1Click(Sender: TObject);</w:t>
      </w:r>
    </w:p>
    <w:p w14:paraId="7483F745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</w:p>
    <w:p w14:paraId="05B202EA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n : integer;</w:t>
      </w:r>
    </w:p>
    <w:p w14:paraId="19266D67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begin</w:t>
      </w:r>
    </w:p>
    <w:p w14:paraId="723FCA34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3D192A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n:=strToInt(Edit1.Text);</w:t>
      </w:r>
    </w:p>
    <w:p w14:paraId="06FB25DF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case RadioGroup1.ItemIndex of</w:t>
      </w:r>
    </w:p>
    <w:p w14:paraId="6BE885AB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0: useFunc(amountOfDigitThreeInNumberSquare, n, 'êâàäðàòà ÷èñëà');</w:t>
      </w:r>
    </w:p>
    <w:p w14:paraId="525CF106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1: useFunc(amountOfDigitThreeInNumber, n, '÷èñëà');</w:t>
      </w:r>
    </w:p>
    <w:p w14:paraId="52974F6A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end;</w:t>
      </w:r>
    </w:p>
    <w:p w14:paraId="11CE865A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14:paraId="3B04F34D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procedure TForm2.RadioGroup2Click(Sender: TObject);</w:t>
      </w:r>
    </w:p>
    <w:p w14:paraId="47F6AB30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14:paraId="5D121E96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if RadioGroup2.ItemIndex = 0 then</w:t>
      </w:r>
    </w:p>
    <w:p w14:paraId="1B2C4BA4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begin</w:t>
      </w:r>
    </w:p>
    <w:p w14:paraId="0D5EA2AE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Form1.ShowModal;</w:t>
      </w:r>
    </w:p>
    <w:p w14:paraId="0293A75C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end else begin</w:t>
      </w:r>
    </w:p>
    <w:p w14:paraId="75882619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Form1.Hide;</w:t>
      </w:r>
    </w:p>
    <w:p w14:paraId="032A7756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end;</w:t>
      </w:r>
    </w:p>
    <w:p w14:paraId="0F30D82A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14:paraId="5FE18665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9EDB7F1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procedure changeInitialFormColor();</w:t>
      </w:r>
    </w:p>
    <w:p w14:paraId="5FB67DED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14:paraId="7709E415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Form2.Color := rgb(r,g,b);</w:t>
      </w:r>
    </w:p>
    <w:p w14:paraId="517FE48D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14:paraId="326FD6DB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7925D0A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procedure TForm2.FormCreate(Sender: TObject);</w:t>
      </w:r>
    </w:p>
    <w:p w14:paraId="1507F511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14:paraId="6D515BFF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iniFile := TiniFile.Create(extractfilepath(paramstr(0))+'settings.ini');</w:t>
      </w:r>
    </w:p>
    <w:p w14:paraId="65434922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RadioGroup1.ItemIndex := inifile.ReadInteger('values', 'function', 0);</w:t>
      </w:r>
    </w:p>
    <w:p w14:paraId="61599529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r := iniFile.ReadInteger('colors', 'r', 255);</w:t>
      </w:r>
    </w:p>
    <w:p w14:paraId="44BC30BE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g := iniFile.ReadInteger('colors', 'g', 255);</w:t>
      </w:r>
    </w:p>
    <w:p w14:paraId="02A6C39E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b := iniFile.ReadInteger('colors', 'b', 255);</w:t>
      </w:r>
    </w:p>
    <w:p w14:paraId="52AB28AA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Edit1.Text := iniFile.ReadString('values', 'number', '0');</w:t>
      </w:r>
    </w:p>
    <w:p w14:paraId="0B43D84E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changeInitialFormColor();</w:t>
      </w:r>
    </w:p>
    <w:p w14:paraId="44CDEAF2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14:paraId="2ABB321D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A7E4119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procedure TForm2.FormDestroy(Sender: TObject);</w:t>
      </w:r>
    </w:p>
    <w:p w14:paraId="08944FA0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14:paraId="3CBF640C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inifile.WriteInteger('colors', 'r', r);</w:t>
      </w:r>
    </w:p>
    <w:p w14:paraId="156DFFAC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inifile.WriteInteger('colors', 'g', g);</w:t>
      </w:r>
    </w:p>
    <w:p w14:paraId="37F61EC2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inifile.WriteInteger('colors', 'b', b);</w:t>
      </w:r>
    </w:p>
    <w:p w14:paraId="7806D7EF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inifile.WriteString('values', 'number', Edit1.Text);</w:t>
      </w:r>
    </w:p>
    <w:p w14:paraId="3996D566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inifile.WriteInteger('values', 'function', RadioGroup1.ItemIndex);</w:t>
      </w:r>
    </w:p>
    <w:p w14:paraId="6A858158" w14:textId="77777777" w:rsidR="00683D62" w:rsidRPr="008D43D2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D2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14:paraId="1EBFFE43" w14:textId="77777777" w:rsidR="00683D62" w:rsidRPr="008D43D2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2AAEA3" w14:textId="3B70102E" w:rsidR="00683D62" w:rsidRPr="008D43D2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D43D2">
        <w:rPr>
          <w:rFonts w:ascii="Times New Roman" w:eastAsia="Times New Roman" w:hAnsi="Times New Roman" w:cs="Times New Roman"/>
          <w:sz w:val="28"/>
          <w:szCs w:val="28"/>
          <w:lang w:eastAsia="ru-RU"/>
        </w:rPr>
        <w:t>end.</w:t>
      </w:r>
    </w:p>
    <w:p w14:paraId="5529851C" w14:textId="34E45931" w:rsidR="00683D62" w:rsidRPr="008D43D2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58F78C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unit Unit1;</w:t>
      </w:r>
    </w:p>
    <w:p w14:paraId="381DA3B4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1E152B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interface</w:t>
      </w:r>
    </w:p>
    <w:p w14:paraId="711EF839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25883C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uses</w:t>
      </w:r>
    </w:p>
    <w:p w14:paraId="56E8446E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Windows, Messages, SysUtils, Variants, Classes, Graphics, Controls, Forms,</w:t>
      </w:r>
    </w:p>
    <w:p w14:paraId="2796199D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Dialogs, StdCtrls, Unit2;</w:t>
      </w:r>
    </w:p>
    <w:p w14:paraId="446153DB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DADEC2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type</w:t>
      </w:r>
    </w:p>
    <w:p w14:paraId="3BA0AF63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TForm1 = class(TForm)</w:t>
      </w:r>
    </w:p>
    <w:p w14:paraId="1E754CEC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ScrollBar1: TScrollBar;</w:t>
      </w:r>
    </w:p>
    <w:p w14:paraId="1514B90D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ScrollBar2: TScrollBar;</w:t>
      </w:r>
    </w:p>
    <w:p w14:paraId="570BEDDB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ScrollBar3: TScrollBar;</w:t>
      </w:r>
    </w:p>
    <w:p w14:paraId="7FB0C4FE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Label1: TLabel;</w:t>
      </w:r>
    </w:p>
    <w:p w14:paraId="3B824DB1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Label2: TLabel;</w:t>
      </w:r>
    </w:p>
    <w:p w14:paraId="10EB5E3D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Label3: TLabel;</w:t>
      </w:r>
    </w:p>
    <w:p w14:paraId="308B02F5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Label4: TLabel;</w:t>
      </w:r>
    </w:p>
    <w:p w14:paraId="5FFD3EB4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Label5: TLabel;</w:t>
      </w:r>
    </w:p>
    <w:p w14:paraId="115B6718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Label6: TLabel;</w:t>
      </w:r>
    </w:p>
    <w:p w14:paraId="7A8EC62D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procedure ScrollBar2Change(Sender: TObject);</w:t>
      </w:r>
    </w:p>
    <w:p w14:paraId="5255B0F8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procedure ScrollBar1Change(Sender: TObject);</w:t>
      </w:r>
    </w:p>
    <w:p w14:paraId="3C73076A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procedure ScrollBar3Change(Sender: TObject);</w:t>
      </w:r>
    </w:p>
    <w:p w14:paraId="23F047E0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procedure FormCreate(Sender: TObject);</w:t>
      </w:r>
    </w:p>
    <w:p w14:paraId="54021219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private</w:t>
      </w:r>
    </w:p>
    <w:p w14:paraId="6E7D2BFC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{ Private declarations }</w:t>
      </w:r>
    </w:p>
    <w:p w14:paraId="530D59C2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public</w:t>
      </w:r>
    </w:p>
    <w:p w14:paraId="42394104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{ Public declarations }</w:t>
      </w:r>
    </w:p>
    <w:p w14:paraId="2980129E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end;</w:t>
      </w:r>
    </w:p>
    <w:p w14:paraId="3156FAE9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E4895E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var</w:t>
      </w:r>
    </w:p>
    <w:p w14:paraId="0A76DB5B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Form1: TForm1;</w:t>
      </w:r>
    </w:p>
    <w:p w14:paraId="0CC9DD72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411869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implementation</w:t>
      </w:r>
    </w:p>
    <w:p w14:paraId="57523E3F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92AE961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47F6B2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{$R *.dfm}</w:t>
      </w:r>
    </w:p>
    <w:p w14:paraId="39CFD6F1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75B1F1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procedure TForm1.ScrollBar2Change(Sender: TObject);</w:t>
      </w:r>
    </w:p>
    <w:p w14:paraId="3F3854F3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14:paraId="6F1FC56B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g := ScrollBar2.Position;</w:t>
      </w:r>
    </w:p>
    <w:p w14:paraId="30E57D3A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label2.Font.Color := rgb(0, ScrollBar2.Position, 0);</w:t>
      </w:r>
    </w:p>
    <w:p w14:paraId="6F01EE83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changeInitialFormColor();</w:t>
      </w:r>
    </w:p>
    <w:p w14:paraId="38280CA1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label5.Caption := IntToStr(Scrollbar2.Position);</w:t>
      </w:r>
    </w:p>
    <w:p w14:paraId="73794BD6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14:paraId="0F5F384C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FF7048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procedure TForm1.ScrollBar1Change(Sender: TObject);</w:t>
      </w:r>
    </w:p>
    <w:p w14:paraId="2C836E99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14:paraId="4936A166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r := ScrollBar1.Position;</w:t>
      </w:r>
    </w:p>
    <w:p w14:paraId="4FDA9A46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label1.Font.Color := rgb(ScrollBar1.Position, 0, 0);</w:t>
      </w:r>
    </w:p>
    <w:p w14:paraId="105D4F91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changeInitialFormColor();</w:t>
      </w:r>
    </w:p>
    <w:p w14:paraId="66C222DF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label4.Caption := IntToStr(Scrollbar1.Position);</w:t>
      </w:r>
    </w:p>
    <w:p w14:paraId="40C0C3DE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end;</w:t>
      </w:r>
    </w:p>
    <w:p w14:paraId="3E26E2FB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DE8E06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procedure TForm1.ScrollBar3Change(Sender: TObject);</w:t>
      </w:r>
    </w:p>
    <w:p w14:paraId="18FB6A07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14:paraId="001F4D1D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b := ScrollBar3.Position;</w:t>
      </w:r>
    </w:p>
    <w:p w14:paraId="4BDDF859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label3.Font.Color := rgb(0, 0, ScrollBar3.Position);</w:t>
      </w:r>
    </w:p>
    <w:p w14:paraId="1D8D4B9F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changeInitialFormColor();</w:t>
      </w:r>
    </w:p>
    <w:p w14:paraId="509ADA18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label6.Caption := IntToStr(Scrollbar3.Position);</w:t>
      </w:r>
    </w:p>
    <w:p w14:paraId="5FADA18F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end;</w:t>
      </w:r>
    </w:p>
    <w:p w14:paraId="231BD8CC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58C885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procedure TForm1.FormCreate(Sender: TObject);</w:t>
      </w:r>
    </w:p>
    <w:p w14:paraId="2F11A249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>begin</w:t>
      </w:r>
    </w:p>
    <w:p w14:paraId="528B89AF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ScrollBar1.Position := r;</w:t>
      </w:r>
    </w:p>
    <w:p w14:paraId="4E2DDD22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ScrollBar2.Position := g;</w:t>
      </w:r>
    </w:p>
    <w:p w14:paraId="50894408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ScrollBar3.Position := b;</w:t>
      </w:r>
    </w:p>
    <w:p w14:paraId="3D03C936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label4.Caption := IntToStr(r);</w:t>
      </w:r>
    </w:p>
    <w:p w14:paraId="554B0272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label5.Caption := IntToStr(g);</w:t>
      </w:r>
    </w:p>
    <w:p w14:paraId="39A9A37C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label6.Caption := IntToStr(b);</w:t>
      </w:r>
    </w:p>
    <w:p w14:paraId="3BF19E3E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end;</w:t>
      </w:r>
    </w:p>
    <w:p w14:paraId="5C22B513" w14:textId="77777777" w:rsidR="00A968BF" w:rsidRPr="00A968BF" w:rsidRDefault="00A968BF" w:rsidP="00A968BF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ru-RU"/>
        </w:rPr>
        <w:t>//</w:t>
      </w: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VARABEI IVAN</w:t>
      </w:r>
    </w:p>
    <w:p w14:paraId="3F509454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573243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end.</w:t>
      </w:r>
    </w:p>
    <w:p w14:paraId="2EA8C1D5" w14:textId="47E78FCC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D9E6CF3" w14:textId="3FFAC0EE" w:rsidR="00683D62" w:rsidRPr="000831B8" w:rsidRDefault="00683D62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Вывод: 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изучил возможности автоматического сохранения параметров и установок, принятых в программе.</w:t>
      </w:r>
    </w:p>
    <w:p w14:paraId="11C82E46" w14:textId="77777777" w:rsidR="00683D62" w:rsidRPr="000831B8" w:rsidRDefault="00683D62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54FA2C8" w14:textId="4460DFF0" w:rsidR="00683D62" w:rsidRPr="000831B8" w:rsidRDefault="00683D62" w:rsidP="000831B8">
      <w:pPr>
        <w:pStyle w:val="1"/>
        <w:spacing w:before="120" w:after="120" w:line="276" w:lineRule="auto"/>
        <w:rPr>
          <w:b/>
          <w:sz w:val="28"/>
          <w:szCs w:val="28"/>
          <w:lang w:val="ru-RU"/>
        </w:rPr>
      </w:pPr>
      <w:r w:rsidRPr="000831B8">
        <w:rPr>
          <w:b/>
          <w:sz w:val="28"/>
          <w:szCs w:val="28"/>
          <w:lang w:val="ru-RU"/>
        </w:rPr>
        <w:lastRenderedPageBreak/>
        <w:t>Работа 11.</w:t>
      </w:r>
    </w:p>
    <w:p w14:paraId="729F763E" w14:textId="77777777" w:rsidR="00683D62" w:rsidRPr="000831B8" w:rsidRDefault="00683D62" w:rsidP="000831B8">
      <w:pPr>
        <w:pStyle w:val="1"/>
        <w:spacing w:before="120" w:after="120" w:line="276" w:lineRule="auto"/>
        <w:rPr>
          <w:b/>
          <w:bCs/>
          <w:sz w:val="28"/>
          <w:szCs w:val="28"/>
          <w:lang w:val="ru-RU"/>
        </w:rPr>
      </w:pPr>
      <w:bookmarkStart w:id="18" w:name="_Toc149015621"/>
      <w:r w:rsidRPr="000831B8">
        <w:rPr>
          <w:b/>
          <w:bCs/>
          <w:sz w:val="28"/>
          <w:szCs w:val="28"/>
          <w:lang w:val="ru-RU"/>
        </w:rPr>
        <w:t>ГРАФИЧЕСКИЕ КОМПОНЕНТЫ</w:t>
      </w:r>
      <w:bookmarkEnd w:id="18"/>
    </w:p>
    <w:p w14:paraId="21B3A99D" w14:textId="77777777" w:rsidR="00683D62" w:rsidRPr="000831B8" w:rsidRDefault="00683D62" w:rsidP="000831B8">
      <w:pPr>
        <w:spacing w:before="120" w:after="120" w:line="276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47EB671" w14:textId="2A4F0E52" w:rsidR="00683D62" w:rsidRPr="000831B8" w:rsidRDefault="00CF7DBF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Цель </w:t>
      </w:r>
      <w:r w:rsidR="00683D62" w:rsidRPr="000831B8">
        <w:rPr>
          <w:rFonts w:ascii="Times New Roman" w:hAnsi="Times New Roman" w:cs="Times New Roman"/>
          <w:b/>
          <w:sz w:val="28"/>
          <w:szCs w:val="28"/>
          <w:lang w:val="ru-RU"/>
        </w:rPr>
        <w:t>работы:</w:t>
      </w:r>
      <w:r w:rsidR="00683D62" w:rsidRPr="000831B8">
        <w:rPr>
          <w:rFonts w:ascii="Times New Roman" w:hAnsi="Times New Roman" w:cs="Times New Roman"/>
          <w:i/>
          <w:sz w:val="28"/>
          <w:szCs w:val="28"/>
          <w:lang w:val="ru-RU"/>
        </w:rPr>
        <w:t xml:space="preserve"> </w:t>
      </w:r>
      <w:r w:rsidR="00683D62" w:rsidRPr="000831B8">
        <w:rPr>
          <w:rFonts w:ascii="Times New Roman" w:hAnsi="Times New Roman" w:cs="Times New Roman"/>
          <w:sz w:val="28"/>
          <w:szCs w:val="28"/>
          <w:lang w:val="ru-RU"/>
        </w:rPr>
        <w:t>Изучить основные графические компоненты, их свойства и методы.</w:t>
      </w:r>
    </w:p>
    <w:p w14:paraId="0D66C489" w14:textId="77777777" w:rsidR="003A4D33" w:rsidRPr="000831B8" w:rsidRDefault="00683D62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Задание:</w:t>
      </w: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3A4D33" w:rsidRPr="000831B8">
        <w:rPr>
          <w:rFonts w:ascii="Times New Roman" w:hAnsi="Times New Roman" w:cs="Times New Roman"/>
          <w:bCs/>
          <w:sz w:val="28"/>
          <w:szCs w:val="28"/>
          <w:lang w:val="ru-RU"/>
        </w:rPr>
        <w:t>Разработать программу, содержащую три формы – три способа представления графической информации.</w:t>
      </w:r>
    </w:p>
    <w:p w14:paraId="3A8E8221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Cs/>
          <w:sz w:val="28"/>
          <w:szCs w:val="28"/>
          <w:lang w:val="ru-RU"/>
        </w:rPr>
        <w:t>На 1-й форме продемонстрировать отображение графических картинок, созданных в других графических редакторах.</w:t>
      </w:r>
    </w:p>
    <w:p w14:paraId="0822F4F9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На 2-й форме с помощью кнопочного меню рисовать различные графические фигуры посредством компоненты класса </w:t>
      </w:r>
      <w:r w:rsidRPr="000831B8">
        <w:rPr>
          <w:rFonts w:ascii="Times New Roman" w:hAnsi="Times New Roman" w:cs="Times New Roman"/>
          <w:bCs/>
          <w:sz w:val="28"/>
          <w:szCs w:val="28"/>
        </w:rPr>
        <w:t>TShape</w:t>
      </w:r>
      <w:r w:rsidRPr="000831B8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0C29CEB1" w14:textId="33137B1F" w:rsidR="00683D62" w:rsidRPr="000831B8" w:rsidRDefault="003A4D33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Cs/>
          <w:sz w:val="28"/>
          <w:szCs w:val="28"/>
          <w:lang w:val="ru-RU"/>
        </w:rPr>
        <w:t>На 3-й форме реализовать рисование простейшими примитивами, типа линия, прямоугольник, эллипс и т.д.</w:t>
      </w:r>
    </w:p>
    <w:p w14:paraId="40C9629F" w14:textId="4C8BAC10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Скриншоты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результатов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08D94BF3" w14:textId="0C9AFFA6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14E2D7E" w14:textId="5A3308D2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561B45D" wp14:editId="2AD57695">
            <wp:extent cx="4533900" cy="3629542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634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64032" w14:textId="03779993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E4B3D00" w14:textId="382DCE8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545FA5BC" wp14:editId="3E9368F2">
            <wp:extent cx="5943600" cy="429323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8D6E0" w14:textId="12F21F6E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AC6BFE" w14:textId="489F843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2AA0065A" wp14:editId="11CAEA1F">
            <wp:extent cx="5943600" cy="38106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.png"/>
                    <pic:cNvPicPr/>
                  </pic:nvPicPr>
                  <pic:blipFill rotWithShape="1"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042"/>
                    <a:stretch/>
                  </pic:blipFill>
                  <pic:spPr bwMode="auto"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43691F" w14:textId="30846E5F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Код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программы</w:t>
      </w: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:</w:t>
      </w:r>
    </w:p>
    <w:p w14:paraId="6F7B17D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unit first;</w:t>
      </w:r>
    </w:p>
    <w:p w14:paraId="15F110EB" w14:textId="77777777" w:rsidR="00A968BF" w:rsidRPr="00A968BF" w:rsidRDefault="00A968BF" w:rsidP="00A968BF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ru-RU"/>
        </w:rPr>
        <w:t>//</w:t>
      </w: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VARABEI IVAN</w:t>
      </w:r>
    </w:p>
    <w:p w14:paraId="604D74DB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688DDC9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interface</w:t>
      </w:r>
    </w:p>
    <w:p w14:paraId="1BB134E6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8471CF7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uses</w:t>
      </w:r>
    </w:p>
    <w:p w14:paraId="5B2F1F86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Windows, Messages, SysUtils, Variants, Classes, Graphics, Controls, Forms,</w:t>
      </w:r>
    </w:p>
    <w:p w14:paraId="39D931D2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Dialogs, ExtCtrls, ExtDlgs, StdCtrls, Buttons, JPEG;</w:t>
      </w:r>
    </w:p>
    <w:p w14:paraId="5C590C78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F4046DC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type</w:t>
      </w:r>
    </w:p>
    <w:p w14:paraId="3FEB5C02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TForm1 = class(TForm)</w:t>
      </w:r>
    </w:p>
    <w:p w14:paraId="43359CC2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dlgOpenPic1: TOpenPictureDialog;</w:t>
      </w:r>
    </w:p>
    <w:p w14:paraId="7ACB84C2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pnl1: TPanel;</w:t>
      </w:r>
    </w:p>
    <w:p w14:paraId="6CB0EED9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  btn1: TBitBtn;</w:t>
      </w:r>
    </w:p>
    <w:p w14:paraId="5AC7FC15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btn2: TButton;</w:t>
      </w:r>
    </w:p>
    <w:p w14:paraId="451E9835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btn3: TButton;</w:t>
      </w:r>
    </w:p>
    <w:p w14:paraId="41C1F648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btn4: TButton;</w:t>
      </w:r>
    </w:p>
    <w:p w14:paraId="4911F781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img1: TImage;</w:t>
      </w:r>
    </w:p>
    <w:p w14:paraId="5150F76A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FormCreate(Sender: TObject);</w:t>
      </w:r>
    </w:p>
    <w:p w14:paraId="2A307866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btn2Click(Sender: TObject);</w:t>
      </w:r>
    </w:p>
    <w:p w14:paraId="2087A132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btn3Click(Sender: TObject);</w:t>
      </w:r>
    </w:p>
    <w:p w14:paraId="0E3FC13A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btn4Click(Sender: TObject);</w:t>
      </w:r>
    </w:p>
    <w:p w14:paraId="3EE47B2D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private</w:t>
      </w:r>
    </w:p>
    <w:p w14:paraId="5E565486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Private declarations }</w:t>
      </w:r>
    </w:p>
    <w:p w14:paraId="30F57717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public</w:t>
      </w:r>
    </w:p>
    <w:p w14:paraId="53E68219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Public declarations }</w:t>
      </w:r>
    </w:p>
    <w:p w14:paraId="4D19E3A1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753E7C9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93DA1C9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</w:t>
      </w:r>
    </w:p>
    <w:p w14:paraId="4C74976D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Form1: TForm1;</w:t>
      </w:r>
    </w:p>
    <w:p w14:paraId="2FE210BB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EA8B18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implementation</w:t>
      </w:r>
    </w:p>
    <w:p w14:paraId="78AE2DA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D1940D2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uses second;</w:t>
      </w:r>
    </w:p>
    <w:p w14:paraId="5CD88F21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AF7D2D4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{$R *.dfm}</w:t>
      </w:r>
    </w:p>
    <w:p w14:paraId="10601A29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D85635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TForm1.FormCreate(Sender: TObject);</w:t>
      </w:r>
    </w:p>
    <w:p w14:paraId="73701BBF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2EE56F31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Form1.Caption := 'First form';</w:t>
      </w:r>
    </w:p>
    <w:p w14:paraId="32E76792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27D0B6D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pnl1.Caption := '';</w:t>
      </w:r>
    </w:p>
    <w:p w14:paraId="422C481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7D56435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btn1.Caption := 'Close';</w:t>
      </w:r>
    </w:p>
    <w:p w14:paraId="1072094B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btn1.Font.Size := 14;</w:t>
      </w:r>
    </w:p>
    <w:p w14:paraId="01DB3307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1415089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btn2.Caption := 'Load image';</w:t>
      </w:r>
    </w:p>
    <w:p w14:paraId="51BB6C11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btn2.Font.Size := 14;</w:t>
      </w:r>
    </w:p>
    <w:p w14:paraId="1E2D9FEB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75CC8BF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btn3.Caption := 'Close image';</w:t>
      </w:r>
    </w:p>
    <w:p w14:paraId="1D8E2114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btn3.Font.Size := 14;</w:t>
      </w:r>
    </w:p>
    <w:p w14:paraId="7097C00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8ADA1A3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btn4.Caption := 'Next form';</w:t>
      </w:r>
    </w:p>
    <w:p w14:paraId="081E9168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btn4.Font.Size := 14;</w:t>
      </w:r>
    </w:p>
    <w:p w14:paraId="17BCF62F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473D33C7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1F836CE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TForm1.btn2Click(Sender: TObject);</w:t>
      </w:r>
    </w:p>
    <w:p w14:paraId="7A5B4AAF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1B4D1137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pnl1.Visible := True;</w:t>
      </w:r>
    </w:p>
    <w:p w14:paraId="769A2559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dlgOpenPic1.Filter := GraphicFilter(TGraphic);</w:t>
      </w:r>
    </w:p>
    <w:p w14:paraId="1297B448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if dlgOpenPic1.Execute then</w:t>
      </w:r>
    </w:p>
    <w:p w14:paraId="60EBE5D4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img1.Picture.LoadFromFile(dlgOpenPic1.FileName);</w:t>
      </w:r>
    </w:p>
    <w:p w14:paraId="54DCCE48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35E278F2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C46BF1E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TForm1.btn3Click(Sender: TObject);</w:t>
      </w:r>
    </w:p>
    <w:p w14:paraId="511ECE9E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begin</w:t>
      </w:r>
    </w:p>
    <w:p w14:paraId="25E972BE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img1.Picture := nil;</w:t>
      </w:r>
    </w:p>
    <w:p w14:paraId="07E3B9B8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6588163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4C689FFC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4CE6B66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TForm1.btn4Click(Sender: TObject);</w:t>
      </w:r>
    </w:p>
    <w:p w14:paraId="5DFB14A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04531F89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Form1.Visible := False;</w:t>
      </w:r>
    </w:p>
    <w:p w14:paraId="03ED8358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Form2.Visible := True;</w:t>
      </w:r>
    </w:p>
    <w:p w14:paraId="49D47FC4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Form2.SetFocus;</w:t>
      </w:r>
    </w:p>
    <w:p w14:paraId="78364FE7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56A4389E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4C03CAB" w14:textId="71EBDEF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end.</w:t>
      </w:r>
    </w:p>
    <w:p w14:paraId="00D5970E" w14:textId="1D10A82A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127C4FD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unit second;</w:t>
      </w:r>
    </w:p>
    <w:p w14:paraId="0DBCF2F5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4C15AB3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interface</w:t>
      </w:r>
    </w:p>
    <w:p w14:paraId="28C159A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C98056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uses</w:t>
      </w:r>
    </w:p>
    <w:p w14:paraId="0F12FAD6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Windows, Messages, SysUtils, Variants, Classes, Graphics, Controls, Forms,</w:t>
      </w:r>
    </w:p>
    <w:p w14:paraId="662D97BE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Dialogs, StdCtrls, Buttons, ExtCtrls;</w:t>
      </w:r>
    </w:p>
    <w:p w14:paraId="7E23301B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6F98514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type</w:t>
      </w:r>
    </w:p>
    <w:p w14:paraId="4D73211D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TForm2 = class(TForm)</w:t>
      </w:r>
    </w:p>
    <w:p w14:paraId="54CA2F0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shp1: TShape;</w:t>
      </w:r>
    </w:p>
    <w:p w14:paraId="6B79E831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btn1: TBitBtn;</w:t>
      </w:r>
    </w:p>
    <w:p w14:paraId="3ECD8DCC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  btn2: TButton;</w:t>
      </w:r>
    </w:p>
    <w:p w14:paraId="6EC59775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btn3: TButton;</w:t>
      </w:r>
    </w:p>
    <w:p w14:paraId="2D50673B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btn4: TButton;</w:t>
      </w:r>
    </w:p>
    <w:p w14:paraId="0095028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btn5: TButton;</w:t>
      </w:r>
    </w:p>
    <w:p w14:paraId="6F8DA796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btn6: TButton;</w:t>
      </w:r>
    </w:p>
    <w:p w14:paraId="28632373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btn7: TButton;</w:t>
      </w:r>
    </w:p>
    <w:p w14:paraId="7E53BED3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btn8: TButton;</w:t>
      </w:r>
    </w:p>
    <w:p w14:paraId="6DCCB2DD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FormCreate(Sender: TObject);</w:t>
      </w:r>
    </w:p>
    <w:p w14:paraId="60F6BF32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btn8Click(Sender: TObject);</w:t>
      </w:r>
    </w:p>
    <w:p w14:paraId="7511C531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btn1Click(Sender: TObject);</w:t>
      </w:r>
    </w:p>
    <w:p w14:paraId="45C6D572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btn2Click(Sender: TObject);</w:t>
      </w:r>
    </w:p>
    <w:p w14:paraId="77F75EF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btn3Click(Sender: TObject);</w:t>
      </w:r>
    </w:p>
    <w:p w14:paraId="680205EF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btn4Click(Sender: TObject);</w:t>
      </w:r>
    </w:p>
    <w:p w14:paraId="30AA9FA1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btn5Click(Sender: TObject);</w:t>
      </w:r>
    </w:p>
    <w:p w14:paraId="1CBABC5B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btn6Click(Sender: TObject);</w:t>
      </w:r>
    </w:p>
    <w:p w14:paraId="42D8B2DE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btn7Click(Sender: TObject);</w:t>
      </w:r>
    </w:p>
    <w:p w14:paraId="0E52D74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private</w:t>
      </w:r>
    </w:p>
    <w:p w14:paraId="1B187B9B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Private declarations }</w:t>
      </w:r>
    </w:p>
    <w:p w14:paraId="154ABC7B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public</w:t>
      </w:r>
    </w:p>
    <w:p w14:paraId="6F2D85FC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Public declarations }</w:t>
      </w:r>
    </w:p>
    <w:p w14:paraId="407A0371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23E2D94C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0B70AE1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var</w:t>
      </w:r>
    </w:p>
    <w:p w14:paraId="19294484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Form2: TForm2;</w:t>
      </w:r>
    </w:p>
    <w:p w14:paraId="5F362935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BD7CB5E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implementation</w:t>
      </w:r>
    </w:p>
    <w:p w14:paraId="60A1AB5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53617EC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uses first, third;</w:t>
      </w:r>
    </w:p>
    <w:p w14:paraId="774075DF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EF6F49A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{$R *.dfm}</w:t>
      </w:r>
    </w:p>
    <w:p w14:paraId="6312BD3E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0F2D2C1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TForm2.FormCreate(Sender: TObject);</w:t>
      </w:r>
    </w:p>
    <w:p w14:paraId="5E8C3125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43463C05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Form2.Caption := 'Second form';</w:t>
      </w:r>
    </w:p>
    <w:p w14:paraId="78797503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</w:p>
    <w:p w14:paraId="668AF53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btn1.Caption := 'Close';</w:t>
      </w:r>
    </w:p>
    <w:p w14:paraId="7BED317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btn1.Font.Size := 14;</w:t>
      </w:r>
    </w:p>
    <w:p w14:paraId="558E9151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969C58A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btn2.Caption := 'Circle';</w:t>
      </w:r>
    </w:p>
    <w:p w14:paraId="49CC154D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btn2.Font.Size := 14;</w:t>
      </w:r>
    </w:p>
    <w:p w14:paraId="355A0078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8D0B8BC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btn3.Caption := 'Ellipse';</w:t>
      </w:r>
    </w:p>
    <w:p w14:paraId="5A4BE687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btn3.Font.Size := 14;</w:t>
      </w:r>
    </w:p>
    <w:p w14:paraId="2CD7A7E7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851211B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btn4.Caption := 'Square';</w:t>
      </w:r>
    </w:p>
    <w:p w14:paraId="0B7000FF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btn4.Font.Size := 14;</w:t>
      </w:r>
    </w:p>
    <w:p w14:paraId="62E2F799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84194EE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btn5.Caption := 'Rectangle';</w:t>
      </w:r>
    </w:p>
    <w:p w14:paraId="46FB3AF6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btn5.Font.Size := 14;</w:t>
      </w:r>
    </w:p>
    <w:p w14:paraId="2F11DAAA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AFE89CB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btn6.Caption := 'RoundSquare';</w:t>
      </w:r>
    </w:p>
    <w:p w14:paraId="71F90902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btn6.Font.Size := 14;</w:t>
      </w:r>
    </w:p>
    <w:p w14:paraId="79DB90E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751EB04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btn7.Caption := 'Next form';</w:t>
      </w:r>
    </w:p>
    <w:p w14:paraId="1CB1EC38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btn7.Font.Size := 14;</w:t>
      </w:r>
    </w:p>
    <w:p w14:paraId="70BFEC3E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DD706CE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btn8.Caption := 'Previus form';</w:t>
      </w:r>
    </w:p>
    <w:p w14:paraId="0D2CBF1E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btn8.Font.Size := 14;</w:t>
      </w:r>
    </w:p>
    <w:p w14:paraId="08AC90CF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5F3BFD6F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B7679EC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TForm2.btn8Click(Sender: TObject);</w:t>
      </w:r>
    </w:p>
    <w:p w14:paraId="2B300A1C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6D00909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Form2.Visible := False;</w:t>
      </w:r>
    </w:p>
    <w:p w14:paraId="49B6CD96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Form1.Visible := True;</w:t>
      </w:r>
    </w:p>
    <w:p w14:paraId="04F9D547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Form1.SetFocus;</w:t>
      </w:r>
    </w:p>
    <w:p w14:paraId="7F77B9D7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2F215E06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E20DBD4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TForm2.btn1Click(Sender: TObject);</w:t>
      </w:r>
    </w:p>
    <w:p w14:paraId="3D9E3114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78CD96AB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Form1.Close();</w:t>
      </w:r>
    </w:p>
    <w:p w14:paraId="021A062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Form2.Close();</w:t>
      </w:r>
    </w:p>
    <w:p w14:paraId="3B69B199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Form3.Close();</w:t>
      </w:r>
    </w:p>
    <w:p w14:paraId="60CF085C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018090BC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C3D3192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TForm2.btn2Click(Sender: TObject);</w:t>
      </w:r>
    </w:p>
    <w:p w14:paraId="12A38D81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2778362D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shp1.Shape:=stCircle;</w:t>
      </w:r>
    </w:p>
    <w:p w14:paraId="49C32B8C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5F6A7379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1DCCC17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TForm2.btn3Click(Sender: TObject);</w:t>
      </w:r>
    </w:p>
    <w:p w14:paraId="5E8E4DBE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1449657E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shp1.Shape:=stEllipse;</w:t>
      </w:r>
    </w:p>
    <w:p w14:paraId="5EC742BA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1D57BD01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9FA8443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TForm2.btn4Click(Sender: TObject);</w:t>
      </w:r>
    </w:p>
    <w:p w14:paraId="2AB0E152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5EC0DE9A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shp1.Shape := stSquare;</w:t>
      </w:r>
    </w:p>
    <w:p w14:paraId="2828B5A7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3CCD9D3D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715F145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TForm2.btn5Click(Sender: TObject);</w:t>
      </w:r>
    </w:p>
    <w:p w14:paraId="5FD5C22D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26871795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shp1.Shape := stRectangle;</w:t>
      </w:r>
    </w:p>
    <w:p w14:paraId="27A083CD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53ED0CB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80CA523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TForm2.btn6Click(Sender: TObject);</w:t>
      </w:r>
    </w:p>
    <w:p w14:paraId="28280A74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2325DCB5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shp1.Shape := stRoundSquare;</w:t>
      </w:r>
    </w:p>
    <w:p w14:paraId="7E90DA0D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160A1DCF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D26560F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TForm2.btn7Click(Sender: TObject);</w:t>
      </w:r>
    </w:p>
    <w:p w14:paraId="62C03857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033E58F8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Form2.Visible := False;</w:t>
      </w:r>
    </w:p>
    <w:p w14:paraId="09E7E323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Form3.Visible := True;</w:t>
      </w:r>
    </w:p>
    <w:p w14:paraId="20015C4F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Form3.SetFocus;</w:t>
      </w:r>
    </w:p>
    <w:p w14:paraId="6F3EFBB5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end;</w:t>
      </w:r>
    </w:p>
    <w:p w14:paraId="5E4B4879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23100FF4" w14:textId="6744F480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end.</w:t>
      </w:r>
    </w:p>
    <w:p w14:paraId="69F9A177" w14:textId="26CE74E3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9D80C12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unit third;</w:t>
      </w:r>
    </w:p>
    <w:p w14:paraId="3053EF46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F0F1704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interface</w:t>
      </w:r>
    </w:p>
    <w:p w14:paraId="20F2ABFA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8BC6027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uses</w:t>
      </w:r>
    </w:p>
    <w:p w14:paraId="0DC172D7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Windows, Messages, SysUtils, Variants, Classes, Graphics, Controls, Forms,</w:t>
      </w:r>
    </w:p>
    <w:p w14:paraId="515F5E32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Dialogs, StdCtrls, Buttons, ExtCtrls;</w:t>
      </w:r>
    </w:p>
    <w:p w14:paraId="52AD97ED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8AA5149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type</w:t>
      </w:r>
    </w:p>
    <w:p w14:paraId="68FD56D4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TForm3 = class(TForm)</w:t>
      </w:r>
    </w:p>
    <w:p w14:paraId="59F8DFC7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img1: TImage;</w:t>
      </w:r>
    </w:p>
    <w:p w14:paraId="3BADAA3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btn1: TBitBtn;</w:t>
      </w:r>
    </w:p>
    <w:p w14:paraId="1066C59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btn2: TButton;</w:t>
      </w:r>
    </w:p>
    <w:p w14:paraId="51B5DBC9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FormCreate(Sender: TObject);</w:t>
      </w:r>
    </w:p>
    <w:p w14:paraId="48BD89E2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btn1Click(Sender: TObject);</w:t>
      </w:r>
    </w:p>
    <w:p w14:paraId="2A5F711B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procedure btn2Click(Sender: TObject);</w:t>
      </w:r>
    </w:p>
    <w:p w14:paraId="2A82CFA8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private</w:t>
      </w:r>
    </w:p>
    <w:p w14:paraId="7765385E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Private declarations }</w:t>
      </w:r>
    </w:p>
    <w:p w14:paraId="01307446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public</w:t>
      </w:r>
    </w:p>
    <w:p w14:paraId="3AE95A4D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{ Public declarations }</w:t>
      </w:r>
    </w:p>
    <w:p w14:paraId="253A10A5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end;</w:t>
      </w:r>
    </w:p>
    <w:p w14:paraId="3F9D529F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1777EF2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var</w:t>
      </w:r>
    </w:p>
    <w:p w14:paraId="304DD3F2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Form3: TForm3;</w:t>
      </w:r>
    </w:p>
    <w:p w14:paraId="34C8B013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217957B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implementation</w:t>
      </w:r>
    </w:p>
    <w:p w14:paraId="2DCE5B96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09C6368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uses first, second;</w:t>
      </w:r>
    </w:p>
    <w:p w14:paraId="6A9E656B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9A5B58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{$R *.dfm}</w:t>
      </w:r>
    </w:p>
    <w:p w14:paraId="4530E477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7FB97175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TForm3.FormCreate(Sender: TObject);</w:t>
      </w:r>
    </w:p>
    <w:p w14:paraId="0842999B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7E0B8BC6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btn1.Caption := 'Close';</w:t>
      </w:r>
    </w:p>
    <w:p w14:paraId="1BFE1B2D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btn1.Font.Size := 14;</w:t>
      </w:r>
    </w:p>
    <w:p w14:paraId="7E6544B7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E0A299A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btn2.Caption := 'Previus form';</w:t>
      </w:r>
    </w:p>
    <w:p w14:paraId="36EABC02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btn2.Font.Size := 14;</w:t>
      </w:r>
    </w:p>
    <w:p w14:paraId="663B6201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F2BB2EF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Form3.img1.Canvas.MoveTo(50, 200);</w:t>
      </w:r>
    </w:p>
    <w:p w14:paraId="1A7C23E3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Form3.img1.Canvas.LineTo(100, 150);</w:t>
      </w:r>
    </w:p>
    <w:p w14:paraId="2779839F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Form3.img1.Canvas.LineTo(150, 200);</w:t>
      </w:r>
    </w:p>
    <w:p w14:paraId="7BBB4186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Form3.img1.Canvas.LineTo(50, 200);</w:t>
      </w:r>
    </w:p>
    <w:p w14:paraId="59CDBEEB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Form3.img1.Canvas.LineTo(50, 275);</w:t>
      </w:r>
    </w:p>
    <w:p w14:paraId="45222658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Form3.img1.Canvas.LineTo(150, 275);</w:t>
      </w:r>
    </w:p>
    <w:p w14:paraId="4A25EA2A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Form3.img1.Canvas.LineTo(150, 200);</w:t>
      </w:r>
    </w:p>
    <w:p w14:paraId="2B953230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Form3.img1.Canvas.Rectangle(100, 100, 200, 200);</w:t>
      </w:r>
    </w:p>
    <w:p w14:paraId="15B3289E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Form3.img1.Canvas.Rectangle(50, 301, 207, 130);</w:t>
      </w:r>
    </w:p>
    <w:p w14:paraId="1529EC53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 xml:space="preserve">  Form3.img1.Canvas.Rectangle(70, 540, 607, 100);</w:t>
      </w:r>
    </w:p>
    <w:p w14:paraId="045BE51A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Form3.img1.Canvas.Rectangle(110, 10, 11, 250);</w:t>
      </w:r>
    </w:p>
    <w:p w14:paraId="5470CBB8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Form3.img1.Canvas.Ellipse(100, 110, 200, 210);</w:t>
      </w:r>
    </w:p>
    <w:p w14:paraId="0644314E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Form3.img1.Canvas.MoveTo(120, 150);</w:t>
      </w:r>
    </w:p>
    <w:p w14:paraId="0124408D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Form3.img1.Canvas.LineTo(120, 170);</w:t>
      </w:r>
    </w:p>
    <w:p w14:paraId="15E53A0F" w14:textId="77777777" w:rsidR="00A968BF" w:rsidRPr="00A968BF" w:rsidRDefault="00A968BF" w:rsidP="00A968BF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ru-RU"/>
        </w:rPr>
        <w:t>//</w:t>
      </w: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VARABEI IVAN</w:t>
      </w:r>
    </w:p>
    <w:p w14:paraId="66CD1213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43B4D3A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520E85B5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122C5037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490E1131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TForm3.btn1Click(Sender: TObject);</w:t>
      </w:r>
    </w:p>
    <w:p w14:paraId="3BB65C05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5DF4EFC6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Form1.Close();</w:t>
      </w:r>
    </w:p>
    <w:p w14:paraId="189F7578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Form2.Close();</w:t>
      </w:r>
    </w:p>
    <w:p w14:paraId="386A3DB5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Form3.Close();</w:t>
      </w:r>
    </w:p>
    <w:p w14:paraId="5ECE1CAC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end;</w:t>
      </w:r>
    </w:p>
    <w:p w14:paraId="242EDD1C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34E540DB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procedure TForm3.btn2Click(Sender: TObject);</w:t>
      </w:r>
    </w:p>
    <w:p w14:paraId="59F5E88D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begin</w:t>
      </w:r>
    </w:p>
    <w:p w14:paraId="49E73EA4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Form3.Visible := False;</w:t>
      </w:r>
    </w:p>
    <w:p w14:paraId="475AF61D" w14:textId="77777777" w:rsidR="003A4D33" w:rsidRPr="000831B8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Form2.Visible := True;</w:t>
      </w:r>
    </w:p>
    <w:p w14:paraId="07A09CE4" w14:textId="77777777" w:rsidR="003A4D33" w:rsidRPr="008D43D2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Form</w:t>
      </w:r>
      <w:r w:rsidRPr="008D43D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2.</w:t>
      </w: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SetFocus</w:t>
      </w:r>
      <w:r w:rsidRPr="008D43D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;</w:t>
      </w:r>
    </w:p>
    <w:p w14:paraId="37AF8EF3" w14:textId="77777777" w:rsidR="003A4D33" w:rsidRPr="008D43D2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</w:t>
      </w:r>
      <w:r w:rsidRPr="008D43D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;</w:t>
      </w:r>
    </w:p>
    <w:p w14:paraId="650BDBFD" w14:textId="77777777" w:rsidR="003A4D33" w:rsidRPr="008D43D2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</w:p>
    <w:p w14:paraId="59670261" w14:textId="13035F57" w:rsidR="003A4D33" w:rsidRPr="008D43D2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end</w:t>
      </w:r>
      <w:r w:rsidRPr="008D43D2">
        <w:rPr>
          <w:rFonts w:ascii="Times New Roman" w:eastAsia="Times New Roman" w:hAnsi="Times New Roman" w:cs="Times New Roman"/>
          <w:bCs/>
          <w:sz w:val="28"/>
          <w:szCs w:val="28"/>
          <w:lang w:val="ru-RU" w:eastAsia="ru-RU"/>
        </w:rPr>
        <w:t>.</w:t>
      </w:r>
    </w:p>
    <w:p w14:paraId="40873221" w14:textId="77777777" w:rsidR="003A4D33" w:rsidRPr="008D43D2" w:rsidRDefault="003A4D33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29C04BB" w14:textId="3856E292" w:rsidR="00683D62" w:rsidRPr="000831B8" w:rsidRDefault="00683D62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lastRenderedPageBreak/>
        <w:t xml:space="preserve">Вывод: </w:t>
      </w:r>
      <w:r w:rsidR="003A4D33" w:rsidRPr="000831B8">
        <w:rPr>
          <w:rFonts w:ascii="Times New Roman" w:hAnsi="Times New Roman" w:cs="Times New Roman"/>
          <w:sz w:val="28"/>
          <w:szCs w:val="28"/>
          <w:lang w:val="ru-RU"/>
        </w:rPr>
        <w:t>изучить основные графические компоненты, их свойства и методы.</w:t>
      </w:r>
    </w:p>
    <w:p w14:paraId="19846924" w14:textId="036D4BB3" w:rsidR="003A4D33" w:rsidRPr="000831B8" w:rsidRDefault="003A4D33" w:rsidP="000831B8">
      <w:pPr>
        <w:spacing w:before="120" w:after="120" w:line="276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0831B8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br w:type="page"/>
      </w:r>
    </w:p>
    <w:p w14:paraId="34146AE2" w14:textId="77777777" w:rsidR="00CF7DBF" w:rsidRPr="008D43D2" w:rsidRDefault="00CF7DBF" w:rsidP="000831B8">
      <w:pPr>
        <w:pStyle w:val="1"/>
        <w:spacing w:before="120" w:after="120" w:line="276" w:lineRule="auto"/>
        <w:rPr>
          <w:b/>
          <w:bCs/>
          <w:sz w:val="28"/>
          <w:szCs w:val="28"/>
          <w:lang w:val="ru-RU"/>
        </w:rPr>
      </w:pPr>
      <w:bookmarkStart w:id="19" w:name="_Toc149015622"/>
      <w:r w:rsidRPr="008D43D2">
        <w:rPr>
          <w:b/>
          <w:bCs/>
          <w:sz w:val="28"/>
          <w:szCs w:val="28"/>
          <w:lang w:val="ru-RU"/>
        </w:rPr>
        <w:lastRenderedPageBreak/>
        <w:t>Работа 12.</w:t>
      </w:r>
      <w:bookmarkEnd w:id="19"/>
    </w:p>
    <w:p w14:paraId="0E553812" w14:textId="77777777" w:rsidR="00CF7DBF" w:rsidRPr="000831B8" w:rsidRDefault="00CF7DBF" w:rsidP="000831B8">
      <w:pPr>
        <w:pStyle w:val="1"/>
        <w:spacing w:before="120" w:after="120" w:line="276" w:lineRule="auto"/>
        <w:rPr>
          <w:sz w:val="28"/>
          <w:szCs w:val="28"/>
          <w:lang w:val="ru-RU"/>
        </w:rPr>
      </w:pPr>
      <w:bookmarkStart w:id="20" w:name="_Toc149015623"/>
      <w:r w:rsidRPr="000831B8">
        <w:rPr>
          <w:b/>
          <w:bCs/>
          <w:sz w:val="28"/>
          <w:szCs w:val="28"/>
          <w:lang w:val="ru-RU"/>
        </w:rPr>
        <w:t>УПРАВЛЕНИЕ ПРОГРАММОЙ С ПОМОЩЬЮ ПАНЕЛИ ИНСТРУМЕНТОВ</w:t>
      </w:r>
      <w:bookmarkEnd w:id="20"/>
    </w:p>
    <w:p w14:paraId="7654C774" w14:textId="77777777" w:rsidR="00CF7DBF" w:rsidRPr="000831B8" w:rsidRDefault="00CF7DBF" w:rsidP="000831B8">
      <w:pPr>
        <w:pStyle w:val="a3"/>
        <w:spacing w:before="120" w:after="120" w:line="276" w:lineRule="auto"/>
        <w:jc w:val="both"/>
        <w:rPr>
          <w:rFonts w:ascii="Times New Roman" w:hAnsi="Times New Roman"/>
          <w:sz w:val="28"/>
          <w:szCs w:val="28"/>
        </w:rPr>
      </w:pPr>
    </w:p>
    <w:p w14:paraId="2D74A0D5" w14:textId="37250FA7" w:rsidR="00CF7DBF" w:rsidRPr="000831B8" w:rsidRDefault="00CF7DBF" w:rsidP="000831B8">
      <w:pPr>
        <w:pStyle w:val="a3"/>
        <w:spacing w:before="120" w:after="12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0831B8">
        <w:rPr>
          <w:rFonts w:ascii="Times New Roman" w:hAnsi="Times New Roman"/>
          <w:b/>
          <w:sz w:val="28"/>
          <w:szCs w:val="28"/>
        </w:rPr>
        <w:t>Цель работы:</w:t>
      </w:r>
      <w:r w:rsidRPr="000831B8">
        <w:rPr>
          <w:rFonts w:ascii="Times New Roman" w:hAnsi="Times New Roman"/>
          <w:sz w:val="28"/>
          <w:szCs w:val="28"/>
        </w:rPr>
        <w:t xml:space="preserve"> Научиться подключать инструментальную панель, изучить основные свойства и типы кнопок и использование их для управления вычислительным процессом</w:t>
      </w:r>
    </w:p>
    <w:p w14:paraId="6E4AD03C" w14:textId="59F165C8" w:rsidR="00CF7DBF" w:rsidRPr="000831B8" w:rsidRDefault="00CF7DBF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Задание: </w:t>
      </w:r>
      <w:r w:rsidRPr="000831B8">
        <w:rPr>
          <w:rFonts w:ascii="Times New Roman" w:hAnsi="Times New Roman" w:cs="Times New Roman"/>
          <w:bCs/>
          <w:sz w:val="28"/>
          <w:szCs w:val="28"/>
          <w:lang w:val="ru-RU"/>
        </w:rPr>
        <w:t>Разработать программу, в которой предусмотреть управление вычислительным процессом с помощью кнопок, расположенных на инструментальной панели. Задание использовать из л.р.№8.</w:t>
      </w:r>
    </w:p>
    <w:p w14:paraId="47238B3A" w14:textId="77777777" w:rsidR="00CF7DBF" w:rsidRPr="000831B8" w:rsidRDefault="00CF7DBF" w:rsidP="000831B8">
      <w:pPr>
        <w:pStyle w:val="a3"/>
        <w:spacing w:before="120" w:after="120" w:line="276" w:lineRule="auto"/>
        <w:jc w:val="both"/>
        <w:rPr>
          <w:rFonts w:ascii="Times New Roman" w:hAnsi="Times New Roman"/>
          <w:sz w:val="28"/>
          <w:szCs w:val="28"/>
        </w:rPr>
      </w:pPr>
    </w:p>
    <w:p w14:paraId="39A10C9C" w14:textId="77777777" w:rsidR="00CF7DBF" w:rsidRPr="000831B8" w:rsidRDefault="00CF7DBF" w:rsidP="000831B8">
      <w:pPr>
        <w:pStyle w:val="1"/>
        <w:spacing w:before="120" w:after="120" w:line="276" w:lineRule="auto"/>
        <w:rPr>
          <w:b/>
          <w:bCs/>
          <w:sz w:val="28"/>
          <w:szCs w:val="28"/>
          <w:lang w:val="ru-RU"/>
        </w:rPr>
      </w:pPr>
      <w:bookmarkStart w:id="21" w:name="_Toc149015624"/>
      <w:r w:rsidRPr="000831B8">
        <w:rPr>
          <w:b/>
          <w:bCs/>
          <w:sz w:val="28"/>
          <w:szCs w:val="28"/>
          <w:lang w:val="ru-RU"/>
        </w:rPr>
        <w:t>Работа 13.</w:t>
      </w:r>
      <w:bookmarkEnd w:id="21"/>
    </w:p>
    <w:p w14:paraId="726D7CA8" w14:textId="77777777" w:rsidR="00CF7DBF" w:rsidRPr="000831B8" w:rsidRDefault="00CF7DBF" w:rsidP="000831B8">
      <w:pPr>
        <w:pStyle w:val="1"/>
        <w:spacing w:before="120" w:after="120" w:line="276" w:lineRule="auto"/>
        <w:rPr>
          <w:bCs/>
          <w:sz w:val="28"/>
          <w:szCs w:val="28"/>
          <w:lang w:val="ru-RU"/>
        </w:rPr>
      </w:pPr>
      <w:bookmarkStart w:id="22" w:name="_Toc149015625"/>
      <w:r w:rsidRPr="000831B8">
        <w:rPr>
          <w:b/>
          <w:bCs/>
          <w:sz w:val="28"/>
          <w:szCs w:val="28"/>
          <w:lang w:val="ru-RU"/>
        </w:rPr>
        <w:t>СОЗДАНИЕ МНОГОСТРАНИЧНОГО ДОКУМЕНТА</w:t>
      </w:r>
      <w:bookmarkEnd w:id="22"/>
    </w:p>
    <w:p w14:paraId="6D543DE0" w14:textId="77777777" w:rsidR="00CF7DBF" w:rsidRPr="000831B8" w:rsidRDefault="00CF7DBF" w:rsidP="000831B8">
      <w:pPr>
        <w:pStyle w:val="a3"/>
        <w:spacing w:before="120" w:after="120" w:line="276" w:lineRule="auto"/>
        <w:jc w:val="both"/>
        <w:rPr>
          <w:rFonts w:ascii="Times New Roman" w:hAnsi="Times New Roman"/>
          <w:sz w:val="28"/>
          <w:szCs w:val="28"/>
        </w:rPr>
      </w:pPr>
    </w:p>
    <w:p w14:paraId="53D6BC86" w14:textId="24805AE2" w:rsidR="00CF7DBF" w:rsidRPr="000831B8" w:rsidRDefault="00CF7DBF" w:rsidP="000831B8">
      <w:pPr>
        <w:pStyle w:val="a3"/>
        <w:spacing w:before="120" w:after="12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0831B8">
        <w:rPr>
          <w:rFonts w:ascii="Times New Roman" w:hAnsi="Times New Roman"/>
          <w:b/>
          <w:sz w:val="28"/>
          <w:szCs w:val="28"/>
        </w:rPr>
        <w:t>Цель работы:</w:t>
      </w:r>
      <w:r w:rsidRPr="000831B8">
        <w:rPr>
          <w:rFonts w:ascii="Times New Roman" w:hAnsi="Times New Roman"/>
          <w:i/>
          <w:sz w:val="28"/>
          <w:szCs w:val="28"/>
        </w:rPr>
        <w:t xml:space="preserve"> </w:t>
      </w:r>
      <w:r w:rsidRPr="000831B8">
        <w:rPr>
          <w:rFonts w:ascii="Times New Roman" w:hAnsi="Times New Roman"/>
          <w:sz w:val="28"/>
          <w:szCs w:val="28"/>
        </w:rPr>
        <w:t xml:space="preserve">Изучить компоненты </w:t>
      </w:r>
      <w:r w:rsidRPr="000831B8">
        <w:rPr>
          <w:rFonts w:ascii="Times New Roman" w:hAnsi="Times New Roman"/>
          <w:sz w:val="28"/>
          <w:szCs w:val="28"/>
          <w:lang w:val="en-US"/>
        </w:rPr>
        <w:t>TPageControl</w:t>
      </w:r>
      <w:r w:rsidRPr="000831B8">
        <w:rPr>
          <w:rFonts w:ascii="Times New Roman" w:hAnsi="Times New Roman"/>
          <w:sz w:val="28"/>
          <w:szCs w:val="28"/>
        </w:rPr>
        <w:t xml:space="preserve">, </w:t>
      </w:r>
      <w:r w:rsidRPr="000831B8">
        <w:rPr>
          <w:rFonts w:ascii="Times New Roman" w:hAnsi="Times New Roman"/>
          <w:sz w:val="28"/>
          <w:szCs w:val="28"/>
          <w:lang w:val="en-US"/>
        </w:rPr>
        <w:t>TTabSheet</w:t>
      </w:r>
    </w:p>
    <w:p w14:paraId="700B4E26" w14:textId="1CDA8260" w:rsidR="00CF7DBF" w:rsidRPr="000831B8" w:rsidRDefault="00CF7DBF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Задание: </w:t>
      </w:r>
      <w:r w:rsidRPr="000831B8">
        <w:rPr>
          <w:rFonts w:ascii="Times New Roman" w:hAnsi="Times New Roman" w:cs="Times New Roman"/>
          <w:bCs/>
          <w:sz w:val="28"/>
          <w:szCs w:val="28"/>
          <w:lang w:val="ru-RU"/>
        </w:rPr>
        <w:t>Разработать программу ввода данных, выбора метода расчета, расчета и представления результатов в табличной и графической формах на примере л.р. №8, реализуя отдельные вычислительные шаги на различных закладках многостраничного документа.</w:t>
      </w:r>
    </w:p>
    <w:p w14:paraId="4161520A" w14:textId="30DAA453" w:rsidR="00CF7DBF" w:rsidRPr="000831B8" w:rsidRDefault="00CF7DBF" w:rsidP="000831B8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1B8">
        <w:rPr>
          <w:rFonts w:ascii="Times New Roman" w:hAnsi="Times New Roman" w:cs="Times New Roman"/>
          <w:b/>
          <w:bCs/>
          <w:sz w:val="28"/>
          <w:szCs w:val="28"/>
          <w:lang w:val="ru-RU"/>
        </w:rPr>
        <w:t>Скриншоты результатов</w:t>
      </w:r>
      <w:r w:rsidRPr="000831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DEC3C4" w14:textId="53091835" w:rsidR="00CF7DBF" w:rsidRPr="000831B8" w:rsidRDefault="00CF7DBF" w:rsidP="000831B8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F29993" w14:textId="697BE616" w:rsidR="00CF7DBF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42FBE4F1" wp14:editId="548ABCDA">
            <wp:extent cx="2924175" cy="29146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D39A" w14:textId="3F608D38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61661C0" w14:textId="285A0190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1E31D607" wp14:editId="78EC9D43">
            <wp:extent cx="2914650" cy="15716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AC49" w14:textId="19591E76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AF2486C" w14:textId="70758E4F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369F707" wp14:editId="53369817">
            <wp:extent cx="2924175" cy="14859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15260" w14:textId="0471A7DF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741BD80" w14:textId="3632FDE2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5600F51F" wp14:editId="1D573904">
            <wp:extent cx="5943600" cy="4989195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2A01D" w14:textId="78316964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AA51026" w14:textId="7524C895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1B8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 wp14:anchorId="358E906E" wp14:editId="24E15FCC">
            <wp:extent cx="5943600" cy="498919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FF42B" w14:textId="4644704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942DA2" w14:textId="3EC2C3B8" w:rsidR="009A696E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831B8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 w:rsidRPr="000831B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831B8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программы</w:t>
      </w:r>
      <w:r w:rsidRPr="000831B8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2D0D924" w14:textId="754D4BE9" w:rsidR="00A968BF" w:rsidRPr="00A968BF" w:rsidRDefault="00A968BF" w:rsidP="000831B8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ru-RU"/>
        </w:rPr>
        <w:t>//</w:t>
      </w: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VARABEI IVAN</w:t>
      </w:r>
    </w:p>
    <w:p w14:paraId="3F7CD108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unit Unit1;</w:t>
      </w:r>
    </w:p>
    <w:p w14:paraId="326BED75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817B44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interface</w:t>
      </w:r>
    </w:p>
    <w:p w14:paraId="0F62D0C6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EFF327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uses</w:t>
      </w:r>
    </w:p>
    <w:p w14:paraId="7C4FF3FC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Windows, Messages, SysUtils, Variants, Classes, Graphics, Controls, Forms,</w:t>
      </w:r>
    </w:p>
    <w:p w14:paraId="224FFC11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Dialogs, StdCtrls, Buttons, TeEngine, Series, ExtCtrls, TeeProcs, Chart,</w:t>
      </w:r>
    </w:p>
    <w:p w14:paraId="7185D2D8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ToolWin, ComCtrls, ImgList;</w:t>
      </w:r>
    </w:p>
    <w:p w14:paraId="35F68AED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E3C73A6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type</w:t>
      </w:r>
    </w:p>
    <w:p w14:paraId="002D811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TForm1 = class(TForm)</w:t>
      </w:r>
    </w:p>
    <w:p w14:paraId="6CBD5A3D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Button2: TButton;</w:t>
      </w:r>
    </w:p>
    <w:p w14:paraId="373BDA09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BitBtn1: TBitBtn;</w:t>
      </w:r>
    </w:p>
    <w:p w14:paraId="0E286782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Label5: TLabel;</w:t>
      </w:r>
    </w:p>
    <w:p w14:paraId="3F17B0B5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Label6: TLabel;</w:t>
      </w:r>
    </w:p>
    <w:p w14:paraId="0AE2D85D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Edit5: TEdit;</w:t>
      </w:r>
    </w:p>
    <w:p w14:paraId="3B931BA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Edit6: TEdit;</w:t>
      </w:r>
    </w:p>
    <w:p w14:paraId="15980A5E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Label8: TLabel;</w:t>
      </w:r>
    </w:p>
    <w:p w14:paraId="04D27CF0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Edit8: TEdit;</w:t>
      </w:r>
    </w:p>
    <w:p w14:paraId="1A0FACED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Label9: TLabel;</w:t>
      </w:r>
    </w:p>
    <w:p w14:paraId="6669BA3D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Edit9: TEdit;</w:t>
      </w:r>
    </w:p>
    <w:p w14:paraId="011AB491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ToolBar1: TToolBar;</w:t>
      </w:r>
    </w:p>
    <w:p w14:paraId="788DE28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ToolButton2: TToolButton;</w:t>
      </w:r>
    </w:p>
    <w:p w14:paraId="76397784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ImageList1: TImageList;</w:t>
      </w:r>
    </w:p>
    <w:p w14:paraId="15AAFA2B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ToolButton3: TToolButton;</w:t>
      </w:r>
    </w:p>
    <w:p w14:paraId="5B4BF6CC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ToolButton4: TToolButton;</w:t>
      </w:r>
    </w:p>
    <w:p w14:paraId="0C47CC46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procedure FormCreate(Sender: TObject);</w:t>
      </w:r>
    </w:p>
    <w:p w14:paraId="39745CF1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procedure Button2Click(Sender: TObject);</w:t>
      </w:r>
    </w:p>
    <w:p w14:paraId="401E5647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procedure ToolButton1Click(Sender: TObject);</w:t>
      </w:r>
    </w:p>
    <w:p w14:paraId="66E0BBA1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procedure ToolButton2Click(Sender: TObject);</w:t>
      </w:r>
    </w:p>
    <w:p w14:paraId="568B0786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procedure ToolButton3Click(Sender: TObject);</w:t>
      </w:r>
    </w:p>
    <w:p w14:paraId="2EAC7912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procedure ToolButton4Click(Sender: TObject);</w:t>
      </w:r>
    </w:p>
    <w:p w14:paraId="29AD75C4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private</w:t>
      </w:r>
    </w:p>
    <w:p w14:paraId="7E8BABF4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{ Private declarations }</w:t>
      </w:r>
    </w:p>
    <w:p w14:paraId="4F50A1FB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public</w:t>
      </w:r>
    </w:p>
    <w:p w14:paraId="6362FB37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{ Public declarations }</w:t>
      </w:r>
    </w:p>
    <w:p w14:paraId="674C4F6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end;</w:t>
      </w:r>
    </w:p>
    <w:p w14:paraId="75904916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B50C32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var</w:t>
      </w:r>
    </w:p>
    <w:p w14:paraId="245CB506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Form1: TForm1;</w:t>
      </w:r>
    </w:p>
    <w:p w14:paraId="13995D95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Xmin, Xmax, Ymin, Ymax, Hx, Hy, h, Z, T : extended;</w:t>
      </w:r>
    </w:p>
    <w:p w14:paraId="7DA7CBA8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93CE485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implementation</w:t>
      </w:r>
    </w:p>
    <w:p w14:paraId="201778CB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81B93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uses Unit2, Unit3, Unit4;</w:t>
      </w:r>
    </w:p>
    <w:p w14:paraId="6EAC73E2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8E6A8AC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{$R *.dfm}</w:t>
      </w:r>
    </w:p>
    <w:p w14:paraId="73E1CD2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8898A32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procedure TForm1.FormCreate(Sender: TObject);</w:t>
      </w:r>
    </w:p>
    <w:p w14:paraId="0F877F67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begin</w:t>
      </w:r>
    </w:p>
    <w:p w14:paraId="5C2F40B9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ToolBar1.Images := ImageList1;</w:t>
      </w:r>
    </w:p>
    <w:p w14:paraId="1BD2DCCA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Hx   := 0.5;</w:t>
      </w:r>
    </w:p>
    <w:p w14:paraId="036CF439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Hy   := 0.5;</w:t>
      </w:r>
    </w:p>
    <w:p w14:paraId="05E1E316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Z    := 1;</w:t>
      </w:r>
    </w:p>
    <w:p w14:paraId="45D17532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T    := 1;</w:t>
      </w:r>
    </w:p>
    <w:p w14:paraId="0F89CD78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Edit5.Text := FloatToStr(Hx);</w:t>
      </w:r>
    </w:p>
    <w:p w14:paraId="349C20F4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Edit6.Text := FloatToStr(Hy);</w:t>
      </w:r>
    </w:p>
    <w:p w14:paraId="64A8F87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Edit8.Text := FloatToStr(Z);</w:t>
      </w:r>
    </w:p>
    <w:p w14:paraId="41520165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Edit9.Text := FloatToStr(T);</w:t>
      </w:r>
    </w:p>
    <w:p w14:paraId="020C50B1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lastRenderedPageBreak/>
        <w:t>end;</w:t>
      </w:r>
    </w:p>
    <w:p w14:paraId="2D805757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FA3718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Procedure TForm1.Button2Click(Sender: TObject);</w:t>
      </w:r>
    </w:p>
    <w:p w14:paraId="2C485A56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begin</w:t>
      </w:r>
    </w:p>
    <w:p w14:paraId="6EBE517B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Unit2.Form2.Chart2.BottomAxis.Increment := StrToFloat(Edit5.Text);</w:t>
      </w:r>
    </w:p>
    <w:p w14:paraId="1648DD6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Unit2.Form2.Chart2.LeftAxis.Increment   := StrToFloat(Edit6.Text);</w:t>
      </w:r>
    </w:p>
    <w:p w14:paraId="0461E2A1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end;</w:t>
      </w:r>
    </w:p>
    <w:p w14:paraId="3A3FEECA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B88CFB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procedure TForm1.ToolButton1Click(Sender: TObject);</w:t>
      </w:r>
    </w:p>
    <w:p w14:paraId="60054B9A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begin</w:t>
      </w:r>
    </w:p>
    <w:p w14:paraId="46324BA8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Form2.Visible := False;</w:t>
      </w:r>
    </w:p>
    <w:p w14:paraId="128D376A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Form3.Visible := False;</w:t>
      </w:r>
    </w:p>
    <w:p w14:paraId="4E9386A5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Form4.Visible := False;</w:t>
      </w:r>
    </w:p>
    <w:p w14:paraId="0CA13712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end;</w:t>
      </w:r>
    </w:p>
    <w:p w14:paraId="1FCA59D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0E4B48B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procedure TForm1.ToolButton2Click(Sender: TObject);</w:t>
      </w:r>
    </w:p>
    <w:p w14:paraId="50EEF78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begin</w:t>
      </w:r>
    </w:p>
    <w:p w14:paraId="7A9A2D36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Form2.Visible := True;</w:t>
      </w:r>
    </w:p>
    <w:p w14:paraId="07C55B8B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end;</w:t>
      </w:r>
    </w:p>
    <w:p w14:paraId="39559EC4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4B892AE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procedure TForm1.ToolButton3Click(Sender: TObject);</w:t>
      </w:r>
    </w:p>
    <w:p w14:paraId="57DFF001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begin</w:t>
      </w:r>
    </w:p>
    <w:p w14:paraId="45074B8D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Form3.Visible := True;</w:t>
      </w:r>
    </w:p>
    <w:p w14:paraId="43EA3D5C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end;</w:t>
      </w:r>
    </w:p>
    <w:p w14:paraId="0C40C3CC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BA426A1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procedure TForm1.ToolButton4Click(Sender: TObject);</w:t>
      </w:r>
    </w:p>
    <w:p w14:paraId="536AA6D5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lastRenderedPageBreak/>
        <w:t>begin</w:t>
      </w:r>
    </w:p>
    <w:p w14:paraId="3D8F29F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Form4.Visible := True;</w:t>
      </w:r>
    </w:p>
    <w:p w14:paraId="384AF5B4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end;</w:t>
      </w:r>
    </w:p>
    <w:p w14:paraId="2EC0BA9B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0DB4FF8" w14:textId="14DE4798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end.</w:t>
      </w:r>
    </w:p>
    <w:p w14:paraId="2E6D5368" w14:textId="332597AC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DB5B87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unit Unit2;</w:t>
      </w:r>
    </w:p>
    <w:p w14:paraId="66532ED2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03813E5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interface</w:t>
      </w:r>
    </w:p>
    <w:p w14:paraId="225FF75C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6A13C9E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uses</w:t>
      </w:r>
    </w:p>
    <w:p w14:paraId="029F5C15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Windows, Messages, SysUtils, Variants, Classes, Graphics, Controls, Forms,</w:t>
      </w:r>
    </w:p>
    <w:p w14:paraId="369C4D9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Dialogs, StdCtrls, TeEngine, Series, ExtCtrls, TeeProcs, Chart,</w:t>
      </w:r>
    </w:p>
    <w:p w14:paraId="2558BFD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ComCtrls, ToolWin, Buttons, Grids, Math;</w:t>
      </w:r>
    </w:p>
    <w:p w14:paraId="58C592B8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9A8C57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type</w:t>
      </w:r>
    </w:p>
    <w:p w14:paraId="7A06A3DE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TForm2 = class(TForm)</w:t>
      </w:r>
    </w:p>
    <w:p w14:paraId="6BC979AD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PageControl1: TPageControl;</w:t>
      </w:r>
    </w:p>
    <w:p w14:paraId="2B4DCFC5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TabSheet1: TTabSheet;</w:t>
      </w:r>
    </w:p>
    <w:p w14:paraId="63287E06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TabSheet2: TTabSheet;</w:t>
      </w:r>
    </w:p>
    <w:p w14:paraId="237794A2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Chart2: TChart;</w:t>
      </w:r>
    </w:p>
    <w:p w14:paraId="3D8DC645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LineSeries1: TLineSeries;</w:t>
      </w:r>
    </w:p>
    <w:p w14:paraId="02FC207C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LineSeries2: TLineSeries;</w:t>
      </w:r>
    </w:p>
    <w:p w14:paraId="1D76D93D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Label1: TLabel;</w:t>
      </w:r>
    </w:p>
    <w:p w14:paraId="7378C8BC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Edit1: TEdit;</w:t>
      </w:r>
    </w:p>
    <w:p w14:paraId="7BB9C164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Button2: TButton;</w:t>
      </w:r>
    </w:p>
    <w:p w14:paraId="203D0527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BitBtn2: TBitBtn;</w:t>
      </w:r>
    </w:p>
    <w:p w14:paraId="5FFB6B54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StringGrid2: TStringGrid;</w:t>
      </w:r>
    </w:p>
    <w:p w14:paraId="4B515E44" w14:textId="77777777" w:rsidR="009A696E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Label2: TLabel;</w:t>
      </w:r>
    </w:p>
    <w:p w14:paraId="6E38D8E2" w14:textId="77777777" w:rsidR="00A968BF" w:rsidRPr="00A968BF" w:rsidRDefault="00A968BF" w:rsidP="00A968BF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ru-RU"/>
        </w:rPr>
        <w:t>//</w:t>
      </w: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VARABEI IVAN</w:t>
      </w:r>
    </w:p>
    <w:p w14:paraId="51EC384E" w14:textId="77777777" w:rsidR="00A968BF" w:rsidRPr="000831B8" w:rsidRDefault="00A968BF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9A2E00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Label3: TLabel;</w:t>
      </w:r>
    </w:p>
    <w:p w14:paraId="34E35A91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StringGrid1: TStringGrid;</w:t>
      </w:r>
    </w:p>
    <w:p w14:paraId="111638BB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Label4: TLabel;</w:t>
      </w:r>
    </w:p>
    <w:p w14:paraId="1C8B1F6C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Label6: TLabel;</w:t>
      </w:r>
    </w:p>
    <w:p w14:paraId="204142A2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procedure FormCreate(Sender: TObject);</w:t>
      </w:r>
    </w:p>
    <w:p w14:paraId="02A616E0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procedure Button2Click(Sender: TObject);</w:t>
      </w:r>
    </w:p>
    <w:p w14:paraId="38C83092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procedure BitBtn2Click(Sender: TObject);</w:t>
      </w:r>
    </w:p>
    <w:p w14:paraId="72FC166C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procedure BitBtn1Click(Sender: TObject);</w:t>
      </w:r>
    </w:p>
    <w:p w14:paraId="4BF525B8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private</w:t>
      </w:r>
    </w:p>
    <w:p w14:paraId="16B4E0A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{ Private declarations }</w:t>
      </w:r>
    </w:p>
    <w:p w14:paraId="341C4F1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public</w:t>
      </w:r>
    </w:p>
    <w:p w14:paraId="3D1259E7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{ Public declarations }</w:t>
      </w:r>
    </w:p>
    <w:p w14:paraId="040FD022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end;</w:t>
      </w:r>
    </w:p>
    <w:p w14:paraId="6DB05A54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1862847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var</w:t>
      </w:r>
    </w:p>
    <w:p w14:paraId="32C3E4AA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Form2: TForm2;</w:t>
      </w:r>
    </w:p>
    <w:p w14:paraId="2028226E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EBD932E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implementation</w:t>
      </w:r>
    </w:p>
    <w:p w14:paraId="09C40E8D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6EEB99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uses Unit1, Unit3, Unit4;</w:t>
      </w:r>
    </w:p>
    <w:p w14:paraId="57512525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F0AF11A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lastRenderedPageBreak/>
        <w:t>{$R *.dfm}</w:t>
      </w:r>
    </w:p>
    <w:p w14:paraId="41D06B88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3BA0842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procedure TForm2.FormCreate(Sender: TObject);</w:t>
      </w:r>
    </w:p>
    <w:p w14:paraId="42DBD399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begin</w:t>
      </w:r>
    </w:p>
    <w:p w14:paraId="065165BC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h    := 0.01;</w:t>
      </w:r>
    </w:p>
    <w:p w14:paraId="7BB885E8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Edit1.Text := FloatToStr(h);</w:t>
      </w:r>
    </w:p>
    <w:p w14:paraId="70F6005A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StringGrid1.Cells[0,0]:='X';</w:t>
      </w:r>
    </w:p>
    <w:p w14:paraId="28786C44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StringGrid1.Cells[1,0]:='Y';</w:t>
      </w:r>
    </w:p>
    <w:p w14:paraId="2EDE320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StringGrid2.RowCount := 1;</w:t>
      </w:r>
    </w:p>
    <w:p w14:paraId="1D31779B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StringGrid2.Cells[0,0]:='X';</w:t>
      </w:r>
    </w:p>
    <w:p w14:paraId="0DC638F9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StringGrid2.Cells[1,0]:='Y';</w:t>
      </w:r>
    </w:p>
    <w:p w14:paraId="08845CC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end;</w:t>
      </w:r>
    </w:p>
    <w:p w14:paraId="58E7501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CF7BB5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procedure TForm2.Button2Click(Sender: TObject);</w:t>
      </w:r>
    </w:p>
    <w:p w14:paraId="06DA3181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var</w:t>
      </w:r>
    </w:p>
    <w:p w14:paraId="7BA9C6E0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prom1, prom2, prom3, prom4, z, m, x, y1, y2: extended;</w:t>
      </w:r>
    </w:p>
    <w:p w14:paraId="3B3F753D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index : integer;</w:t>
      </w:r>
    </w:p>
    <w:p w14:paraId="0C81745D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begin</w:t>
      </w:r>
    </w:p>
    <w:p w14:paraId="5D59C709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StringGrid1.RowCount := 1;</w:t>
      </w:r>
    </w:p>
    <w:p w14:paraId="58358766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StringGrid2.RowCount := 1;</w:t>
      </w:r>
    </w:p>
    <w:p w14:paraId="189839C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LineSeries1.Clear;</w:t>
      </w:r>
    </w:p>
    <w:p w14:paraId="22EE874D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LineSeries2.Clear;</w:t>
      </w:r>
    </w:p>
    <w:p w14:paraId="33C96B4B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z := StrToFloat(Unit1.Form1.Edit9.Text);</w:t>
      </w:r>
    </w:p>
    <w:p w14:paraId="5125D950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m := StrToFloat(Unit1.Form1.Edit8.Text);</w:t>
      </w:r>
    </w:p>
    <w:p w14:paraId="340EAD54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Xmin := StrToFloat(Unit3.Form3.Edit1.Text);</w:t>
      </w:r>
    </w:p>
    <w:p w14:paraId="321C2C22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Xmax := StrToFloat(Unit3.Form3.Edit2.Text);</w:t>
      </w:r>
    </w:p>
    <w:p w14:paraId="7DD5EC2A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h := StrToFloat(Edit1.Text);</w:t>
      </w:r>
    </w:p>
    <w:p w14:paraId="12D202F8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x := Xmin;</w:t>
      </w:r>
    </w:p>
    <w:p w14:paraId="1DC89360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index := 1;</w:t>
      </w:r>
    </w:p>
    <w:p w14:paraId="32CA94F4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Repeat</w:t>
      </w:r>
    </w:p>
    <w:p w14:paraId="20C12EA2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StringGrid1.RowCount := StringGrid1.RowCount + 1;</w:t>
      </w:r>
    </w:p>
    <w:p w14:paraId="2E26B619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StringGrid2.RowCount := StringGrid2.RowCount + 1;</w:t>
      </w:r>
    </w:p>
    <w:p w14:paraId="1E24AE3B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//1st func</w:t>
      </w:r>
    </w:p>
    <w:p w14:paraId="003CDC6A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y1 := Sqrt(10*(Power(x, 1.0/3) + Power(x,m+2))) * (Power(arcsin(z), 2) - abs(x-m));</w:t>
      </w:r>
    </w:p>
    <w:p w14:paraId="39E06CDB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LineSeries1.AddXY(x, y1, '', clTeeColor  );</w:t>
      </w:r>
    </w:p>
    <w:p w14:paraId="71BCD6B0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StringGrid1.Cells[0,index] := FloatToStr(x);</w:t>
      </w:r>
    </w:p>
    <w:p w14:paraId="748510F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StringGrid1.Cells[1,index] := FloatToStr(y1);</w:t>
      </w:r>
    </w:p>
    <w:p w14:paraId="2FE83396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//4th func</w:t>
      </w:r>
    </w:p>
    <w:p w14:paraId="7A0FDE5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y2 := 5*arctan(x)-1.0/4*arctan(x)*((x+3*abs(x-m)+x*x)/(abs(x-m)*z+x*x));</w:t>
      </w:r>
    </w:p>
    <w:p w14:paraId="4DD11861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LineSeries2.AddXY(x, y2, '', clTeeColor);</w:t>
      </w:r>
    </w:p>
    <w:p w14:paraId="69A10F6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StringGrid2.Cells[0,index] := FloatToStr(x);</w:t>
      </w:r>
    </w:p>
    <w:p w14:paraId="62D8341C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StringGrid2.Cells[1,index] := FloatToStr(y2);</w:t>
      </w:r>
    </w:p>
    <w:p w14:paraId="1B540CA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x := x + h;</w:t>
      </w:r>
    </w:p>
    <w:p w14:paraId="0275835D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index := index+1;</w:t>
      </w:r>
    </w:p>
    <w:p w14:paraId="713D3876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Until (x &gt; Xmax);</w:t>
      </w:r>
    </w:p>
    <w:p w14:paraId="54ABF11E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end;</w:t>
      </w:r>
    </w:p>
    <w:p w14:paraId="634DEC2E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3F6A8A36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procedure TForm2.BitBtn2Click(Sender: TObject);</w:t>
      </w:r>
    </w:p>
    <w:p w14:paraId="754509DD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begin</w:t>
      </w:r>
    </w:p>
    <w:p w14:paraId="749851BA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Form2.Visible := False;</w:t>
      </w:r>
    </w:p>
    <w:p w14:paraId="128442E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end;</w:t>
      </w:r>
    </w:p>
    <w:p w14:paraId="7706AAB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5D148A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lastRenderedPageBreak/>
        <w:t>procedure TForm2.BitBtn1Click(Sender: TObject);</w:t>
      </w:r>
    </w:p>
    <w:p w14:paraId="58DC7ABE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begin</w:t>
      </w:r>
    </w:p>
    <w:p w14:paraId="1D5DA996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Form2.Visible := False;</w:t>
      </w:r>
    </w:p>
    <w:p w14:paraId="2D3F9BD0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end;</w:t>
      </w:r>
    </w:p>
    <w:p w14:paraId="7C493680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43861A0" w14:textId="2AD1D272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end.</w:t>
      </w:r>
    </w:p>
    <w:p w14:paraId="4E833894" w14:textId="1B1E6574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6E637F55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unit Unit3;</w:t>
      </w:r>
    </w:p>
    <w:p w14:paraId="7A18D9C9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667E23E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interface</w:t>
      </w:r>
    </w:p>
    <w:p w14:paraId="7A5F1F7D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E47FCBE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uses</w:t>
      </w:r>
    </w:p>
    <w:p w14:paraId="1AB7C218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Windows, Messages, SysUtils, Variants, Classes, Graphics, Controls, Forms,</w:t>
      </w:r>
    </w:p>
    <w:p w14:paraId="169DC79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Dialogs, StdCtrls, Buttons;</w:t>
      </w:r>
    </w:p>
    <w:p w14:paraId="3DFFDB61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B8FF00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type</w:t>
      </w:r>
    </w:p>
    <w:p w14:paraId="7BF91E6D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TForm3 = class(TForm)</w:t>
      </w:r>
    </w:p>
    <w:p w14:paraId="1F113788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Label1: TLabel;</w:t>
      </w:r>
    </w:p>
    <w:p w14:paraId="728C20AA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Label2: TLabel;</w:t>
      </w:r>
    </w:p>
    <w:p w14:paraId="04CE05C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Edit1: TEdit;</w:t>
      </w:r>
    </w:p>
    <w:p w14:paraId="6EC186FA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Edit2: TEdit;</w:t>
      </w:r>
    </w:p>
    <w:p w14:paraId="1164082E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BitBtn1: TBitBtn;</w:t>
      </w:r>
    </w:p>
    <w:p w14:paraId="459A7ACB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procedure FormCreate(Sender: TObject);</w:t>
      </w:r>
    </w:p>
    <w:p w14:paraId="52658C6C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procedure BitBtn1Click(Sender: TObject);</w:t>
      </w:r>
    </w:p>
    <w:p w14:paraId="1CC8DA70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private</w:t>
      </w:r>
    </w:p>
    <w:p w14:paraId="6070ADF0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{ Private declarations }</w:t>
      </w:r>
    </w:p>
    <w:p w14:paraId="5DCDB351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public</w:t>
      </w:r>
    </w:p>
    <w:p w14:paraId="3765102E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{ Public declarations }</w:t>
      </w:r>
    </w:p>
    <w:p w14:paraId="3B2A81D0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end;</w:t>
      </w:r>
    </w:p>
    <w:p w14:paraId="68C2DEE1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6ED412C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var</w:t>
      </w:r>
    </w:p>
    <w:p w14:paraId="26E9E9E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Form3: TForm3;</w:t>
      </w:r>
    </w:p>
    <w:p w14:paraId="76BE6614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15F0B7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implementation</w:t>
      </w:r>
    </w:p>
    <w:p w14:paraId="3646E9C2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9828D0B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{$R *.dfm}</w:t>
      </w:r>
    </w:p>
    <w:p w14:paraId="0069D4F0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71AAAEA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procedure TForm3.FormCreate(Sender: TObject);</w:t>
      </w:r>
    </w:p>
    <w:p w14:paraId="551BC7E5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var Xmin, Xmax : extended;</w:t>
      </w:r>
    </w:p>
    <w:p w14:paraId="25D09235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begin</w:t>
      </w:r>
    </w:p>
    <w:p w14:paraId="4D85B1F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Xmin := 1;</w:t>
      </w:r>
    </w:p>
    <w:p w14:paraId="1D08A80C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Xmax := 5;</w:t>
      </w:r>
    </w:p>
    <w:p w14:paraId="702395FE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Edit1.Text := FloatToStr(Xmin);</w:t>
      </w:r>
    </w:p>
    <w:p w14:paraId="203E35F9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Edit2.Text := FloatToStr(Xmax);</w:t>
      </w:r>
    </w:p>
    <w:p w14:paraId="0DA95F50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end;</w:t>
      </w:r>
    </w:p>
    <w:p w14:paraId="35BA28F9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1C2B90A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procedure TForm3.BitBtn1Click(Sender: TObject);</w:t>
      </w:r>
    </w:p>
    <w:p w14:paraId="664193A4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begin</w:t>
      </w:r>
    </w:p>
    <w:p w14:paraId="7CC9E0B4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Form3.Visible := False;</w:t>
      </w:r>
    </w:p>
    <w:p w14:paraId="67BE4955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end;</w:t>
      </w:r>
    </w:p>
    <w:p w14:paraId="0A102A1C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826C4E4" w14:textId="1C08935A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end.</w:t>
      </w:r>
    </w:p>
    <w:p w14:paraId="1009AD21" w14:textId="5E437EC3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A5BF9E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unit Unit4;</w:t>
      </w:r>
    </w:p>
    <w:p w14:paraId="058FFF5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44A62C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interface</w:t>
      </w:r>
    </w:p>
    <w:p w14:paraId="64A7A479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E5DA288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uses</w:t>
      </w:r>
    </w:p>
    <w:p w14:paraId="393104D6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Windows, Messages, SysUtils, Variants, Classes, Graphics, Controls, Forms,</w:t>
      </w:r>
    </w:p>
    <w:p w14:paraId="28935FE2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Dialogs, StdCtrls, Buttons;</w:t>
      </w:r>
    </w:p>
    <w:p w14:paraId="38D22849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160416C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type</w:t>
      </w:r>
    </w:p>
    <w:p w14:paraId="14BAC25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TForm4 = class(TForm)</w:t>
      </w:r>
    </w:p>
    <w:p w14:paraId="5BBDA7D1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Edit3: TEdit;</w:t>
      </w:r>
    </w:p>
    <w:p w14:paraId="15DBE99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Edit4: TEdit;</w:t>
      </w:r>
    </w:p>
    <w:p w14:paraId="309C6E6A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Label3: TLabel;</w:t>
      </w:r>
    </w:p>
    <w:p w14:paraId="7C44B351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Label4: TLabel;</w:t>
      </w:r>
    </w:p>
    <w:p w14:paraId="72A03052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BitBtn1: TBitBtn;</w:t>
      </w:r>
    </w:p>
    <w:p w14:paraId="066AAA69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procedure FormCreate(Sender: TObject);</w:t>
      </w:r>
    </w:p>
    <w:p w14:paraId="451831EC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procedure BitBtn1Click(Sender: TObject);</w:t>
      </w:r>
    </w:p>
    <w:p w14:paraId="4C3FF1EA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private</w:t>
      </w:r>
    </w:p>
    <w:p w14:paraId="4C308D47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{ Private declarations }</w:t>
      </w:r>
    </w:p>
    <w:p w14:paraId="7DA8AC83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public</w:t>
      </w:r>
    </w:p>
    <w:p w14:paraId="4AEF27FB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{ Public declarations }</w:t>
      </w:r>
    </w:p>
    <w:p w14:paraId="53DDB4E7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end;</w:t>
      </w:r>
    </w:p>
    <w:p w14:paraId="7B71F142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D416E08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var</w:t>
      </w:r>
    </w:p>
    <w:p w14:paraId="322708E4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Form4: TForm4;</w:t>
      </w:r>
    </w:p>
    <w:p w14:paraId="1E8CE075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1D8BA2E0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implementation</w:t>
      </w:r>
    </w:p>
    <w:p w14:paraId="10F431F6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32D61E5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{$R *.dfm}</w:t>
      </w:r>
    </w:p>
    <w:p w14:paraId="7F113227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1BE0991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procedure TForm4.FormCreate(Sender: TObject);</w:t>
      </w:r>
    </w:p>
    <w:p w14:paraId="0281D2C6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var Ymin, Ymax : extended;</w:t>
      </w:r>
    </w:p>
    <w:p w14:paraId="497FBA44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begin</w:t>
      </w:r>
    </w:p>
    <w:p w14:paraId="44198F5B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Ymin := -15;</w:t>
      </w:r>
    </w:p>
    <w:p w14:paraId="239D7FE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Ymax := 15;</w:t>
      </w:r>
    </w:p>
    <w:p w14:paraId="6C41C08C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Edit3.Text := FloatToStr(Ymin);</w:t>
      </w:r>
    </w:p>
    <w:p w14:paraId="3184BB10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  Edit4.Text := FloatToStr(Ymax);</w:t>
      </w:r>
    </w:p>
    <w:p w14:paraId="4C09268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end;</w:t>
      </w:r>
    </w:p>
    <w:p w14:paraId="16191C4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C5FCCCD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procedure TForm4.BitBtn1Click(Sender: TObject);</w:t>
      </w:r>
    </w:p>
    <w:p w14:paraId="6240C6F6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begin</w:t>
      </w:r>
    </w:p>
    <w:p w14:paraId="6A1DBA2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 xml:space="preserve">  Form4.Visible := False;</w:t>
      </w:r>
    </w:p>
    <w:p w14:paraId="117C8FB8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end;</w:t>
      </w:r>
    </w:p>
    <w:p w14:paraId="72A235DF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5E62EC62" w14:textId="290C114A" w:rsidR="009A696E" w:rsidRPr="008D43D2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Cs/>
          <w:sz w:val="28"/>
          <w:szCs w:val="28"/>
        </w:rPr>
        <w:t>end</w:t>
      </w:r>
      <w:r w:rsidRPr="008D43D2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4F0000E0" w14:textId="4E2E65AB" w:rsidR="009A696E" w:rsidRPr="008D43D2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64FF3838" w14:textId="44848578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Вывод: 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научился подключать инструментальную панель, изучил основные свойства и типы кнопок и использование их для управления вычислительным процессом, а также изучил компоненты </w:t>
      </w:r>
      <w:r w:rsidRPr="000831B8">
        <w:rPr>
          <w:rFonts w:ascii="Times New Roman" w:hAnsi="Times New Roman" w:cs="Times New Roman"/>
          <w:sz w:val="28"/>
          <w:szCs w:val="28"/>
        </w:rPr>
        <w:t>TPageControl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31B8">
        <w:rPr>
          <w:rFonts w:ascii="Times New Roman" w:hAnsi="Times New Roman" w:cs="Times New Roman"/>
          <w:sz w:val="28"/>
          <w:szCs w:val="28"/>
        </w:rPr>
        <w:t>TTabSheet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0127A2" w14:textId="77777777" w:rsidR="009A696E" w:rsidRPr="000831B8" w:rsidRDefault="009A696E" w:rsidP="000831B8">
      <w:pPr>
        <w:spacing w:before="120" w:after="120" w:line="276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9662D5C" w14:textId="77777777" w:rsidR="009A696E" w:rsidRPr="000831B8" w:rsidRDefault="009A696E" w:rsidP="000831B8">
      <w:pPr>
        <w:pStyle w:val="1"/>
        <w:spacing w:before="120" w:after="120" w:line="276" w:lineRule="auto"/>
        <w:rPr>
          <w:b/>
          <w:bCs/>
          <w:sz w:val="28"/>
          <w:szCs w:val="28"/>
          <w:lang w:val="ru-RU"/>
        </w:rPr>
      </w:pPr>
      <w:bookmarkStart w:id="23" w:name="_Toc149015626"/>
      <w:r w:rsidRPr="000831B8">
        <w:rPr>
          <w:b/>
          <w:bCs/>
          <w:sz w:val="28"/>
          <w:szCs w:val="28"/>
          <w:lang w:val="ru-RU"/>
        </w:rPr>
        <w:lastRenderedPageBreak/>
        <w:t>Работа 14.</w:t>
      </w:r>
      <w:bookmarkEnd w:id="23"/>
    </w:p>
    <w:p w14:paraId="0FE70854" w14:textId="77777777" w:rsidR="009A696E" w:rsidRPr="000831B8" w:rsidRDefault="009A696E" w:rsidP="000831B8">
      <w:pPr>
        <w:pStyle w:val="1"/>
        <w:spacing w:before="120" w:after="120" w:line="276" w:lineRule="auto"/>
        <w:rPr>
          <w:bCs/>
          <w:sz w:val="28"/>
          <w:szCs w:val="28"/>
          <w:lang w:val="ru-RU"/>
        </w:rPr>
      </w:pPr>
      <w:bookmarkStart w:id="24" w:name="_Toc149015627"/>
      <w:r w:rsidRPr="000831B8">
        <w:rPr>
          <w:b/>
          <w:bCs/>
          <w:sz w:val="28"/>
          <w:szCs w:val="28"/>
          <w:lang w:val="ru-RU"/>
        </w:rPr>
        <w:t>КОМПЛЕКСНАЯ ЛАБОРАТОРНАЯ РАБОТА</w:t>
      </w:r>
      <w:bookmarkEnd w:id="24"/>
    </w:p>
    <w:p w14:paraId="2D373331" w14:textId="77777777" w:rsidR="009A696E" w:rsidRPr="000831B8" w:rsidRDefault="009A696E" w:rsidP="000831B8">
      <w:pPr>
        <w:pStyle w:val="a3"/>
        <w:spacing w:before="120" w:after="120" w:line="276" w:lineRule="auto"/>
        <w:jc w:val="both"/>
        <w:rPr>
          <w:rFonts w:ascii="Times New Roman" w:hAnsi="Times New Roman"/>
          <w:sz w:val="28"/>
          <w:szCs w:val="28"/>
        </w:rPr>
      </w:pPr>
    </w:p>
    <w:p w14:paraId="39B3ACE0" w14:textId="38EA87AC" w:rsidR="009A696E" w:rsidRPr="000831B8" w:rsidRDefault="009A696E" w:rsidP="000831B8">
      <w:pPr>
        <w:pStyle w:val="a3"/>
        <w:spacing w:before="120" w:after="12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0831B8">
        <w:rPr>
          <w:rFonts w:ascii="Times New Roman" w:hAnsi="Times New Roman"/>
          <w:b/>
          <w:sz w:val="28"/>
          <w:szCs w:val="28"/>
        </w:rPr>
        <w:t xml:space="preserve">Цель работы: </w:t>
      </w:r>
      <w:r w:rsidRPr="000831B8">
        <w:rPr>
          <w:rFonts w:ascii="Times New Roman" w:hAnsi="Times New Roman"/>
          <w:sz w:val="28"/>
          <w:szCs w:val="28"/>
        </w:rPr>
        <w:t xml:space="preserve">Показать умение создания современного приложения на </w:t>
      </w:r>
      <w:r w:rsidRPr="000831B8">
        <w:rPr>
          <w:rFonts w:ascii="Times New Roman" w:hAnsi="Times New Roman"/>
          <w:sz w:val="28"/>
          <w:szCs w:val="28"/>
          <w:lang w:val="en-US"/>
        </w:rPr>
        <w:t>Delphi</w:t>
      </w:r>
    </w:p>
    <w:p w14:paraId="3CFBF18E" w14:textId="3250BA31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b/>
          <w:iCs/>
          <w:sz w:val="28"/>
          <w:szCs w:val="28"/>
          <w:lang w:val="ru-RU"/>
        </w:rPr>
        <w:t xml:space="preserve">Задание: </w:t>
      </w:r>
      <w:r w:rsidRPr="000831B8">
        <w:rPr>
          <w:rFonts w:ascii="Times New Roman" w:hAnsi="Times New Roman" w:cs="Times New Roman"/>
          <w:bCs/>
          <w:sz w:val="28"/>
          <w:szCs w:val="28"/>
          <w:lang w:val="ru-RU"/>
        </w:rPr>
        <w:t>Разработать программу, поддерживающую различные управления вычислительным процессом с помощью</w:t>
      </w:r>
      <w:r w:rsidRPr="000831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r w:rsidRPr="000831B8">
        <w:rPr>
          <w:rFonts w:ascii="Times New Roman" w:hAnsi="Times New Roman" w:cs="Times New Roman"/>
          <w:sz w:val="28"/>
          <w:szCs w:val="28"/>
        </w:rPr>
        <w:t>TPageControl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31B8">
        <w:rPr>
          <w:rFonts w:ascii="Times New Roman" w:hAnsi="Times New Roman" w:cs="Times New Roman"/>
          <w:sz w:val="28"/>
          <w:szCs w:val="28"/>
        </w:rPr>
        <w:t>TtabSheet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31B8">
        <w:rPr>
          <w:rFonts w:ascii="Times New Roman" w:hAnsi="Times New Roman" w:cs="Times New Roman"/>
          <w:sz w:val="28"/>
          <w:szCs w:val="28"/>
        </w:rPr>
        <w:t>T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0831B8">
        <w:rPr>
          <w:rFonts w:ascii="Times New Roman" w:hAnsi="Times New Roman" w:cs="Times New Roman"/>
          <w:sz w:val="28"/>
          <w:szCs w:val="28"/>
        </w:rPr>
        <w:t>har</w:t>
      </w:r>
      <w:r w:rsidRPr="000831B8">
        <w:rPr>
          <w:rFonts w:ascii="Times New Roman" w:hAnsi="Times New Roman" w:cs="Times New Roman"/>
          <w:b/>
          <w:sz w:val="28"/>
          <w:szCs w:val="28"/>
          <w:lang w:val="ru-RU"/>
        </w:rPr>
        <w:t>,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Стандартные диалоговые компоненты, Т</w:t>
      </w:r>
      <w:r w:rsidRPr="000831B8">
        <w:rPr>
          <w:rFonts w:ascii="Times New Roman" w:hAnsi="Times New Roman" w:cs="Times New Roman"/>
          <w:sz w:val="28"/>
          <w:szCs w:val="28"/>
        </w:rPr>
        <w:t>PopupMenu</w:t>
      </w:r>
      <w:r w:rsidRPr="000831B8">
        <w:rPr>
          <w:rFonts w:ascii="Times New Roman" w:hAnsi="Times New Roman" w:cs="Times New Roman"/>
          <w:b/>
          <w:sz w:val="28"/>
          <w:szCs w:val="28"/>
          <w:lang w:val="ru-RU"/>
        </w:rPr>
        <w:t xml:space="preserve">, </w:t>
      </w:r>
      <w:r w:rsidRPr="000831B8">
        <w:rPr>
          <w:rFonts w:ascii="Times New Roman" w:hAnsi="Times New Roman" w:cs="Times New Roman"/>
          <w:sz w:val="28"/>
          <w:szCs w:val="28"/>
        </w:rPr>
        <w:t>TMainMenu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831B8">
        <w:rPr>
          <w:rFonts w:ascii="Times New Roman" w:hAnsi="Times New Roman" w:cs="Times New Roman"/>
          <w:sz w:val="28"/>
          <w:szCs w:val="28"/>
        </w:rPr>
        <w:t>TtoolBar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 xml:space="preserve"> и др. на примере л.р. №8.</w:t>
      </w:r>
    </w:p>
    <w:p w14:paraId="259A268F" w14:textId="30F3355F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31B8">
        <w:rPr>
          <w:rFonts w:ascii="Times New Roman" w:hAnsi="Times New Roman" w:cs="Times New Roman"/>
          <w:b/>
          <w:sz w:val="28"/>
          <w:szCs w:val="28"/>
          <w:lang w:val="ru-RU"/>
        </w:rPr>
        <w:t>Скриншоты результатов</w:t>
      </w:r>
      <w:r w:rsidRPr="000831B8">
        <w:rPr>
          <w:rFonts w:ascii="Times New Roman" w:hAnsi="Times New Roman" w:cs="Times New Roman"/>
          <w:b/>
          <w:sz w:val="28"/>
          <w:szCs w:val="28"/>
        </w:rPr>
        <w:t>:</w:t>
      </w:r>
    </w:p>
    <w:p w14:paraId="7D534703" w14:textId="7A4253F7" w:rsidR="009A696E" w:rsidRPr="000831B8" w:rsidRDefault="003D78A0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5D9C2E9A" wp14:editId="6442BDF9">
            <wp:extent cx="5943600" cy="3444240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16860" w14:textId="25624AEA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831B8"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 w:rsidRPr="000831B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831B8"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 w:rsidRPr="000831B8">
        <w:rPr>
          <w:rFonts w:ascii="Times New Roman" w:hAnsi="Times New Roman" w:cs="Times New Roman"/>
          <w:b/>
          <w:sz w:val="28"/>
          <w:szCs w:val="28"/>
        </w:rPr>
        <w:t>:</w:t>
      </w:r>
    </w:p>
    <w:p w14:paraId="53B2D835" w14:textId="77777777" w:rsid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unit lab8;</w:t>
      </w:r>
    </w:p>
    <w:p w14:paraId="647404E2" w14:textId="77777777" w:rsidR="00A968BF" w:rsidRPr="00A968BF" w:rsidRDefault="00A968BF" w:rsidP="00A968BF">
      <w:pPr>
        <w:spacing w:before="120" w:after="120" w:line="276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  <w:lang w:val="ru-RU"/>
        </w:rPr>
        <w:t>//</w:t>
      </w:r>
      <w:r w:rsidRPr="00A968BF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yellow"/>
        </w:rPr>
        <w:t>VARABEI IVAN</w:t>
      </w:r>
    </w:p>
    <w:p w14:paraId="5873904F" w14:textId="77777777" w:rsidR="00A968BF" w:rsidRPr="000831B8" w:rsidRDefault="00A968BF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F1D3E3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E8E9C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interface</w:t>
      </w:r>
    </w:p>
    <w:p w14:paraId="555E0FD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491EDE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lastRenderedPageBreak/>
        <w:t>uses</w:t>
      </w:r>
    </w:p>
    <w:p w14:paraId="3D600E4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Windows, Messages, SysUtils, Variants, Classes, Graphics, Controls, Forms,</w:t>
      </w:r>
    </w:p>
    <w:p w14:paraId="2911B54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Dialogs, TeEngine, Series, Buttons, StdCtrls, ExtCtrls, TeeProcs, Chart, Math,</w:t>
      </w:r>
    </w:p>
    <w:p w14:paraId="27654B8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Menus, ComCtrls, ToolWin, ImgList, IniFiles;</w:t>
      </w:r>
    </w:p>
    <w:p w14:paraId="74102E5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CFDDA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type</w:t>
      </w:r>
    </w:p>
    <w:p w14:paraId="60776CA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TForm1 = class(TForm)</w:t>
      </w:r>
    </w:p>
    <w:p w14:paraId="608FBE0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cht1: TChart;</w:t>
      </w:r>
    </w:p>
    <w:p w14:paraId="0579BBF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sinxSeries1: TLineSeries;</w:t>
      </w:r>
    </w:p>
    <w:p w14:paraId="2A2D50D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il1: TImageList;</w:t>
      </w:r>
    </w:p>
    <w:p w14:paraId="27824A7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pgc1: TPageControl;</w:t>
      </w:r>
    </w:p>
    <w:p w14:paraId="4C6F068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ts2: TTabSheet;</w:t>
      </w:r>
    </w:p>
    <w:p w14:paraId="5A5A405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lbl1: TLabel;</w:t>
      </w:r>
    </w:p>
    <w:p w14:paraId="5362EE2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lbl2: TLabel;</w:t>
      </w:r>
    </w:p>
    <w:p w14:paraId="1557DA0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lbl3: TLabel;</w:t>
      </w:r>
    </w:p>
    <w:p w14:paraId="6654731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lbl4: TLabel;</w:t>
      </w:r>
    </w:p>
    <w:p w14:paraId="50D13CA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lbl6: TLabel;</w:t>
      </w:r>
    </w:p>
    <w:p w14:paraId="0610F56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lbl5: TLabel;</w:t>
      </w:r>
    </w:p>
    <w:p w14:paraId="53A3AB1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edt1: TEdit;</w:t>
      </w:r>
    </w:p>
    <w:p w14:paraId="48E6708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edt2: TEdit;</w:t>
      </w:r>
    </w:p>
    <w:p w14:paraId="4B78FF6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edt3: TEdit;</w:t>
      </w:r>
    </w:p>
    <w:p w14:paraId="7BEC04D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edt4: TEdit;</w:t>
      </w:r>
    </w:p>
    <w:p w14:paraId="28836D5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edt6: TEdit;</w:t>
      </w:r>
    </w:p>
    <w:p w14:paraId="5505D74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edt5: TEdit;</w:t>
      </w:r>
    </w:p>
    <w:p w14:paraId="5C21901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ts3: TTabSheet;</w:t>
      </w:r>
    </w:p>
    <w:p w14:paraId="0EA2C55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rg1: TRadioGroup;</w:t>
      </w:r>
    </w:p>
    <w:p w14:paraId="157A3AE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lastRenderedPageBreak/>
        <w:t xml:space="preserve">    mm1: TMainMenu;</w:t>
      </w:r>
    </w:p>
    <w:p w14:paraId="0D33948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N3: TMenuItem;</w:t>
      </w:r>
    </w:p>
    <w:p w14:paraId="0ED4DCC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N4: TMenuItem;</w:t>
      </w:r>
    </w:p>
    <w:p w14:paraId="17257AF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N5: TMenuItem;</w:t>
      </w:r>
    </w:p>
    <w:p w14:paraId="13EACE3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N1: TMenuItem;</w:t>
      </w:r>
    </w:p>
    <w:p w14:paraId="31F6CDB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N2: TMenuItem;</w:t>
      </w:r>
    </w:p>
    <w:p w14:paraId="643E608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tlb1: TToolBar;</w:t>
      </w:r>
    </w:p>
    <w:p w14:paraId="480A420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btn1: TToolButton;</w:t>
      </w:r>
    </w:p>
    <w:p w14:paraId="4C950E9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btn2: TToolButton;</w:t>
      </w:r>
    </w:p>
    <w:p w14:paraId="0D5CB7B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btn3: TToolButton;</w:t>
      </w:r>
    </w:p>
    <w:p w14:paraId="390044D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btn4: TToolButton;</w:t>
      </w:r>
    </w:p>
    <w:p w14:paraId="5A5EAF4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pb1: TPaintBox;</w:t>
      </w:r>
    </w:p>
    <w:p w14:paraId="7D76D3D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tmr1: TTimer;</w:t>
      </w:r>
    </w:p>
    <w:p w14:paraId="52AAB16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N7: TMenuItem;</w:t>
      </w:r>
    </w:p>
    <w:p w14:paraId="7964C0D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N3Click(Sender: TObject);</w:t>
      </w:r>
    </w:p>
    <w:p w14:paraId="2945EA3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btn1Click(Sender: TObject);</w:t>
      </w:r>
    </w:p>
    <w:p w14:paraId="7A3632B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btn2Click(Sender: TObject);</w:t>
      </w:r>
    </w:p>
    <w:p w14:paraId="0C456DC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btn3Click(Sender: TObject);</w:t>
      </w:r>
    </w:p>
    <w:p w14:paraId="5E92361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FormCreate(Sender: TObject);</w:t>
      </w:r>
    </w:p>
    <w:p w14:paraId="2A325B1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edt1Enter(Sender: TObject);</w:t>
      </w:r>
    </w:p>
    <w:p w14:paraId="68DE2EF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edt2Enter(Sender: TObject);</w:t>
      </w:r>
    </w:p>
    <w:p w14:paraId="2EBBB15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edt3Enter(Sender: TObject);</w:t>
      </w:r>
    </w:p>
    <w:p w14:paraId="7190002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edt4Enter(Sender: TObject);</w:t>
      </w:r>
    </w:p>
    <w:p w14:paraId="3C62709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edt7Enter(Sender: TObject);</w:t>
      </w:r>
    </w:p>
    <w:p w14:paraId="2786597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edt6Enter(Sender: TObject);</w:t>
      </w:r>
    </w:p>
    <w:p w14:paraId="68226FA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edt5Enter(Sender: TObject);</w:t>
      </w:r>
    </w:p>
    <w:p w14:paraId="0C21986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lastRenderedPageBreak/>
        <w:t xml:space="preserve">    procedure rg1Click(Sender: TObject);</w:t>
      </w:r>
    </w:p>
    <w:p w14:paraId="7FE09F9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N1Click(Sender: TObject);</w:t>
      </w:r>
    </w:p>
    <w:p w14:paraId="6757BE4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N2Click(Sender: TObject);</w:t>
      </w:r>
    </w:p>
    <w:p w14:paraId="2C2B497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FormDestroy(Sender: TObject);</w:t>
      </w:r>
    </w:p>
    <w:p w14:paraId="13AF13E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N5Click(Sender: TObject);</w:t>
      </w:r>
    </w:p>
    <w:p w14:paraId="3E9A85E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N6Click(Sender: TObject);</w:t>
      </w:r>
    </w:p>
    <w:p w14:paraId="4910406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btn4Click(Sender: TObject);</w:t>
      </w:r>
    </w:p>
    <w:p w14:paraId="0F841D9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pb1Paint(Sender: TObject);</w:t>
      </w:r>
    </w:p>
    <w:p w14:paraId="5A70FA9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tmr1Timer(Sender: TObject);</w:t>
      </w:r>
    </w:p>
    <w:p w14:paraId="3B4A0B3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N7Click(Sender: TObject);</w:t>
      </w:r>
    </w:p>
    <w:p w14:paraId="229CCB5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32AA3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private</w:t>
      </w:r>
    </w:p>
    <w:p w14:paraId="56B7F9D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{ Private declarations }</w:t>
      </w:r>
    </w:p>
    <w:p w14:paraId="6AF941A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public</w:t>
      </w:r>
    </w:p>
    <w:p w14:paraId="7759014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{ Public declarations }</w:t>
      </w:r>
    </w:p>
    <w:p w14:paraId="2C93F29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end;</w:t>
      </w:r>
    </w:p>
    <w:p w14:paraId="42CD677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06077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var</w:t>
      </w:r>
    </w:p>
    <w:p w14:paraId="4B58F03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Form1: TForm1;</w:t>
      </w:r>
    </w:p>
    <w:p w14:paraId="2E0355B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Xmin, Xmax, Ymin, Ymax, Hx, Hy: extended;</w:t>
      </w:r>
    </w:p>
    <w:p w14:paraId="50FC96D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Ini : TIniFile;</w:t>
      </w:r>
    </w:p>
    <w:p w14:paraId="0532860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choice : Integer;</w:t>
      </w:r>
    </w:p>
    <w:p w14:paraId="7E4C738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colorofanimation : Integer;</w:t>
      </w:r>
    </w:p>
    <w:p w14:paraId="55FA3DE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263BB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implementation</w:t>
      </w:r>
    </w:p>
    <w:p w14:paraId="61CD78B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9C653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lastRenderedPageBreak/>
        <w:t>{$R *.dfm}</w:t>
      </w:r>
    </w:p>
    <w:p w14:paraId="64E4927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D335F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uses lab9;</w:t>
      </w:r>
    </w:p>
    <w:p w14:paraId="54C95B8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C9495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TForm1.N3Click(Sender: TObject);</w:t>
      </w:r>
    </w:p>
    <w:p w14:paraId="040FA61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6464A6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1176246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Close;</w:t>
      </w:r>
    </w:p>
    <w:p w14:paraId="7C5F2CB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6A42D27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9076B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TForm1.btn1Click(Sender: TObject);</w:t>
      </w:r>
    </w:p>
    <w:p w14:paraId="61265A3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1760AC4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N1.OnClick(Sender);</w:t>
      </w:r>
    </w:p>
    <w:p w14:paraId="72BD082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58EE0E5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A9018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TForm1.btn2Click(Sender: TObject);</w:t>
      </w:r>
    </w:p>
    <w:p w14:paraId="51ACCE1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6D6C3D9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N2.Click;</w:t>
      </w:r>
    </w:p>
    <w:p w14:paraId="6C8300B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78BFAE9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9AD58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TForm1.btn3Click(Sender: TObject);</w:t>
      </w:r>
    </w:p>
    <w:p w14:paraId="0AFDF50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4BAD0F4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Close;</w:t>
      </w:r>
    </w:p>
    <w:p w14:paraId="4930614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600FA62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65C7B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TForm1.FormCreate(Sender: TObject);</w:t>
      </w:r>
    </w:p>
    <w:p w14:paraId="02AC5F8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lastRenderedPageBreak/>
        <w:t>begin</w:t>
      </w:r>
    </w:p>
    <w:p w14:paraId="29D9648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Ini:=TiniFile.Create(extractfilepath(paramstr(0)) + 'settings.ini');</w:t>
      </w:r>
    </w:p>
    <w:p w14:paraId="13F3835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Form1.Width:=Ini.ReadInteger('form','width', 300);</w:t>
      </w:r>
    </w:p>
    <w:p w14:paraId="0003673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Form1.Height:=Ini.ReadInteger('form','height', 300);</w:t>
      </w:r>
    </w:p>
    <w:p w14:paraId="1D9BA06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Form1.Color := Ini.ReadInteger('form','color',0);</w:t>
      </w:r>
    </w:p>
    <w:p w14:paraId="7665F0E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cht1.Color := Ini.ReadInteger('form','color_of_chart',0);</w:t>
      </w:r>
    </w:p>
    <w:p w14:paraId="3FD6BE6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colorOfAnimation := Ini.ReadInteger('animation','color',clBlue);</w:t>
      </w:r>
    </w:p>
    <w:p w14:paraId="2C52F20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tmr1.Interval := Ini.ReadInteger('animation','speed',500);</w:t>
      </w:r>
    </w:p>
    <w:p w14:paraId="051C898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choice := Ini.ReadInteger('function', 'choice', 0);</w:t>
      </w:r>
    </w:p>
    <w:p w14:paraId="32D4F1B6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rg1.ItemIndex := choice;</w:t>
      </w:r>
    </w:p>
    <w:p w14:paraId="2E499BA6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edt1.Text := inttostr(Ini.ReadInteger('function', 'x_min', -5));</w:t>
      </w:r>
    </w:p>
    <w:p w14:paraId="58E5028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edt2.Text := inttostr(Ini.ReadInteger('function', 'x_max', 5));</w:t>
      </w:r>
    </w:p>
    <w:p w14:paraId="649FAD7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edt3.Text := inttostr(Ini.ReadInteger('function', 'y_min', -5));</w:t>
      </w:r>
    </w:p>
    <w:p w14:paraId="5CCFA58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edt4.Text := inttostr(Ini.ReadInteger('function', 'y_max', 5));</w:t>
      </w:r>
    </w:p>
    <w:p w14:paraId="250EBF7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edt5.Text := inttostr(Ini.ReadInteger('function', 'step_x', 1));</w:t>
      </w:r>
    </w:p>
    <w:p w14:paraId="41D4A06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edt6.Text := inttostr(Ini.ReadInteger('function', 'step_y', 2));</w:t>
      </w:r>
    </w:p>
    <w:p w14:paraId="151B987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N2.Click;</w:t>
      </w:r>
    </w:p>
    <w:p w14:paraId="5EB5EF4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N1.Click;</w:t>
      </w:r>
    </w:p>
    <w:p w14:paraId="04A8E736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5EBABE7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D2A79E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TForm1.edt1Enter(Sender: TObject);</w:t>
      </w:r>
    </w:p>
    <w:p w14:paraId="2193917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3540A0C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N2.Click;</w:t>
      </w:r>
    </w:p>
    <w:p w14:paraId="0B64D99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N1.Click;</w:t>
      </w:r>
    </w:p>
    <w:p w14:paraId="36FD6EB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338E61E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4E2CC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lastRenderedPageBreak/>
        <w:t>procedure TForm1.edt2Enter(Sender: TObject);</w:t>
      </w:r>
    </w:p>
    <w:p w14:paraId="6A1812D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3898F3B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N2.Click;</w:t>
      </w:r>
    </w:p>
    <w:p w14:paraId="5ECA933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N1.Click;</w:t>
      </w:r>
    </w:p>
    <w:p w14:paraId="1C7F6A3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5F1BB99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ACCE3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TForm1.edt3Enter(Sender: TObject);</w:t>
      </w:r>
    </w:p>
    <w:p w14:paraId="117022C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15F3A78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N2.Click;</w:t>
      </w:r>
    </w:p>
    <w:p w14:paraId="3F6EC17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N1.Click;</w:t>
      </w:r>
    </w:p>
    <w:p w14:paraId="1700700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06D7BF0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C81F46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TForm1.edt4Enter(Sender: TObject);</w:t>
      </w:r>
    </w:p>
    <w:p w14:paraId="21648EF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29CD0E4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N2.Click;</w:t>
      </w:r>
    </w:p>
    <w:p w14:paraId="3AA9288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N1.Click;</w:t>
      </w:r>
    </w:p>
    <w:p w14:paraId="0685D85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57C8FB4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5DFC0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TForm1.edt7Enter(Sender: TObject);</w:t>
      </w:r>
    </w:p>
    <w:p w14:paraId="3499D1A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0C0D20A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N2.Click;</w:t>
      </w:r>
    </w:p>
    <w:p w14:paraId="6EAB765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N1.Click;</w:t>
      </w:r>
    </w:p>
    <w:p w14:paraId="42E8049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5A04904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20174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TForm1.edt6Enter(Sender: TObject);</w:t>
      </w:r>
    </w:p>
    <w:p w14:paraId="762A326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4BDC35A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lastRenderedPageBreak/>
        <w:t>N2.Click;</w:t>
      </w:r>
    </w:p>
    <w:p w14:paraId="5A03A70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N1.Click;</w:t>
      </w:r>
    </w:p>
    <w:p w14:paraId="592BA37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7A29EF1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C6BC7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TForm1.edt5Enter(Sender: TObject);</w:t>
      </w:r>
    </w:p>
    <w:p w14:paraId="2439238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3F14ED6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N2.Click;</w:t>
      </w:r>
    </w:p>
    <w:p w14:paraId="20E354F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N1.Click;</w:t>
      </w:r>
    </w:p>
    <w:p w14:paraId="4C3F607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3663D1A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6EBE26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TForm1.rg1Click(Sender: TObject);</w:t>
      </w:r>
    </w:p>
    <w:p w14:paraId="6981806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2828165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N1.Click;</w:t>
      </w:r>
    </w:p>
    <w:p w14:paraId="24EE959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6FECED2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41A8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TForm1.N1Click(Sender: TObject);</w:t>
      </w:r>
    </w:p>
    <w:p w14:paraId="088ADA5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Var</w:t>
      </w:r>
    </w:p>
    <w:p w14:paraId="51E78DC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x, y2: extended;</w:t>
      </w:r>
    </w:p>
    <w:p w14:paraId="3B36F86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46E3D9C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2E26DC7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x := Strtofloat(edt1.Text);</w:t>
      </w:r>
    </w:p>
    <w:p w14:paraId="23E4C96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sinxSeries1.Clear;</w:t>
      </w:r>
    </w:p>
    <w:p w14:paraId="1B0E434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Repeat</w:t>
      </w:r>
    </w:p>
    <w:p w14:paraId="0D38387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case rg1.ItemIndex of</w:t>
      </w:r>
    </w:p>
    <w:p w14:paraId="40D9F04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0: y2 := exp(x);</w:t>
      </w:r>
    </w:p>
    <w:p w14:paraId="03E3107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1: y2 := cos(x);</w:t>
      </w:r>
    </w:p>
    <w:p w14:paraId="38FA40D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lastRenderedPageBreak/>
        <w:t xml:space="preserve">     2: y2 := sin(x);</w:t>
      </w:r>
    </w:p>
    <w:p w14:paraId="7396AC7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3: y2 := tan(x);</w:t>
      </w:r>
    </w:p>
    <w:p w14:paraId="7662E65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4: y2 := x*x;</w:t>
      </w:r>
    </w:p>
    <w:p w14:paraId="4B2C39F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end;</w:t>
      </w:r>
    </w:p>
    <w:p w14:paraId="7AB81A1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CD8CA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sinxSeries1.AddXY(x, y2, '');</w:t>
      </w:r>
    </w:p>
    <w:p w14:paraId="7F9A4B7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x := x + strtoint(edt5.Text);</w:t>
      </w:r>
    </w:p>
    <w:p w14:paraId="5D4E222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Until (x &gt; Xmax);</w:t>
      </w:r>
    </w:p>
    <w:p w14:paraId="1980C07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7B64FCC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6C4182A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83E3B5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TForm1.N2Click(Sender: TObject);</w:t>
      </w:r>
    </w:p>
    <w:p w14:paraId="7676C65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45A362E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Xmin := StrToFloat(edt1.Text);</w:t>
      </w:r>
    </w:p>
    <w:p w14:paraId="2816F2D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Xmax := StrToFloat(edt2.Text);</w:t>
      </w:r>
    </w:p>
    <w:p w14:paraId="136F0CA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Ymin := StrToFloat(edt3.Text);</w:t>
      </w:r>
    </w:p>
    <w:p w14:paraId="264547C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Ymax := StrToFloat(edt4.Text);</w:t>
      </w:r>
    </w:p>
    <w:p w14:paraId="4ADE458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Hx := StrToFloat(edt5.Text);</w:t>
      </w:r>
    </w:p>
    <w:p w14:paraId="4C1D148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Hy := StrToFloat(edt6.Text);</w:t>
      </w:r>
    </w:p>
    <w:p w14:paraId="12A9F88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B1342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cht1.BottomAxis.Automatic := False;</w:t>
      </w:r>
    </w:p>
    <w:p w14:paraId="322BA55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cht1.BottomAxis.Minimum := Xmin;</w:t>
      </w:r>
    </w:p>
    <w:p w14:paraId="4F72281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cht1.BottomAxis.Maximum := Xmax;</w:t>
      </w:r>
    </w:p>
    <w:p w14:paraId="6979948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4427D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cht1.LeftAxis.Automatic := False;</w:t>
      </w:r>
    </w:p>
    <w:p w14:paraId="69B9DF76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cht1.LeftAxis.Minimum   := Ymin;</w:t>
      </w:r>
    </w:p>
    <w:p w14:paraId="1ABEA91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lastRenderedPageBreak/>
        <w:t xml:space="preserve">  cht1.LeftAxis.Maximum   := Ymax;</w:t>
      </w:r>
    </w:p>
    <w:p w14:paraId="1F693DB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72042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cht1.BottomAxis.Increment := Hx;</w:t>
      </w:r>
    </w:p>
    <w:p w14:paraId="68152D9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cht1.LeftAxis.Increment   := Hy;</w:t>
      </w:r>
    </w:p>
    <w:p w14:paraId="0F83F91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54F8AAE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C0F97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TForm1.FormDestroy(Sender: TObject);</w:t>
      </w:r>
    </w:p>
    <w:p w14:paraId="202F481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50EE3A0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Ini.WriteInteger('form','width',Form1.Width);</w:t>
      </w:r>
    </w:p>
    <w:p w14:paraId="5E341E6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Ini.WriteInteger('form','height',Form1.Height);</w:t>
      </w:r>
    </w:p>
    <w:p w14:paraId="107FB17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Ini.WriteInteger('form','color',Form1.Color);</w:t>
      </w:r>
    </w:p>
    <w:p w14:paraId="0DC8A7E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Ini.WriteInteger('form','color_of_chart',cht1.Color);</w:t>
      </w:r>
    </w:p>
    <w:p w14:paraId="65DD47A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Ini.WriteInteger('animation','speed',tmr1.Interval);</w:t>
      </w:r>
    </w:p>
    <w:p w14:paraId="7513384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Ini.WriteInteger('animation','color',colorOfAnimation);</w:t>
      </w:r>
    </w:p>
    <w:p w14:paraId="7D6398E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Ini.WriteInteger('function', 'choice', rg1.ItemIndex);</w:t>
      </w:r>
    </w:p>
    <w:p w14:paraId="70ED689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Ini.WriteInteger('function', 'x_min', strToInt(edt1.Text));</w:t>
      </w:r>
    </w:p>
    <w:p w14:paraId="5ED1B21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Ini.WriteInteger('function', 'x_max', strToInt(edt2.Text));</w:t>
      </w:r>
    </w:p>
    <w:p w14:paraId="2DA9B20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Ini.WriteInteger('function', 'y_min', strToInt(edt3.Text));</w:t>
      </w:r>
    </w:p>
    <w:p w14:paraId="621EE38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Ini.WriteInteger('function', 'y_max', strToInt(edt4.Text));</w:t>
      </w:r>
    </w:p>
    <w:p w14:paraId="560B5BA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Ini.WriteInteger('function', 'step_x', strToInt(edt5.Text));</w:t>
      </w:r>
    </w:p>
    <w:p w14:paraId="0CC7021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Ini.WriteInteger('function', 'step_y', strToInt(edt6.Text));</w:t>
      </w:r>
    </w:p>
    <w:p w14:paraId="49A6D9B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Ini.Free;</w:t>
      </w:r>
    </w:p>
    <w:p w14:paraId="20FBC46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75ABA69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221D7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TForm1.N5Click(Sender: TObject);</w:t>
      </w:r>
    </w:p>
    <w:p w14:paraId="18D1EE0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48A4223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lastRenderedPageBreak/>
        <w:t xml:space="preserve">  if (not Assigned(Form2)) then</w:t>
      </w:r>
    </w:p>
    <w:p w14:paraId="5BC12B8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Form2:=TForm2.Create(Self);</w:t>
      </w:r>
    </w:p>
    <w:p w14:paraId="1CB0104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Form2.pgc1.TabIndex := 0;</w:t>
      </w:r>
    </w:p>
    <w:p w14:paraId="296CF75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Form2.ShowModal;</w:t>
      </w:r>
    </w:p>
    <w:p w14:paraId="5458A68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67F89906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13662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TForm1.N6Click(Sender: TObject);</w:t>
      </w:r>
    </w:p>
    <w:p w14:paraId="4E43B4D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167EB7C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if (not Assigned(Form2)) then</w:t>
      </w:r>
    </w:p>
    <w:p w14:paraId="165C8B2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Form2:=TForm2.Create(Self);</w:t>
      </w:r>
    </w:p>
    <w:p w14:paraId="7752624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Form2.pgc1.TabIndex := 1;</w:t>
      </w:r>
    </w:p>
    <w:p w14:paraId="2E913036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Form2.ShowModal;</w:t>
      </w:r>
    </w:p>
    <w:p w14:paraId="12F3492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1A4B411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0C6E2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TForm1.btn4Click(Sender: TObject);</w:t>
      </w:r>
    </w:p>
    <w:p w14:paraId="7BEB093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02CC5EA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if (not Assigned(Form2)) then</w:t>
      </w:r>
    </w:p>
    <w:p w14:paraId="75586CB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Form2:=TForm2.Create(Self);</w:t>
      </w:r>
    </w:p>
    <w:p w14:paraId="5C4F4A8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Form2.ShowModal;</w:t>
      </w:r>
    </w:p>
    <w:p w14:paraId="68E9ECE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713198E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C2D67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ClearPaintBox(Sender:TObject);</w:t>
      </w:r>
    </w:p>
    <w:p w14:paraId="4BAA6E4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64551B2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with Form1.pb1.Canvas do</w:t>
      </w:r>
    </w:p>
    <w:p w14:paraId="2FFF184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begin</w:t>
      </w:r>
    </w:p>
    <w:p w14:paraId="6852703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Form1.pb1.Canvas.Brush.Color:=Form1.Color;</w:t>
      </w:r>
    </w:p>
    <w:p w14:paraId="3DA70E4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lastRenderedPageBreak/>
        <w:t xml:space="preserve">      Form1.pb1.Canvas.FillRect(Rect(0,0,Form1.pb1.Width,Form1.pb1.Height));</w:t>
      </w:r>
    </w:p>
    <w:p w14:paraId="4CDC552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end;</w:t>
      </w:r>
    </w:p>
    <w:p w14:paraId="3BBC517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428E7CA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50E98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TForm1.pb1Paint(Sender: TObject);</w:t>
      </w:r>
    </w:p>
    <w:p w14:paraId="0E1B0E1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var</w:t>
      </w:r>
    </w:p>
    <w:p w14:paraId="3EF7AD7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x1,y1,x2,y2 : Integer;</w:t>
      </w:r>
    </w:p>
    <w:p w14:paraId="3EC6A1C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38DFD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51F08D8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x1 := 0;</w:t>
      </w:r>
    </w:p>
    <w:p w14:paraId="1471698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y1 := 0;</w:t>
      </w:r>
    </w:p>
    <w:p w14:paraId="5DE932F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x2 := 40;</w:t>
      </w:r>
    </w:p>
    <w:p w14:paraId="5654CA9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y2 := 40;</w:t>
      </w:r>
    </w:p>
    <w:p w14:paraId="0DEC66F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with Form1.pb1, canvas do</w:t>
      </w:r>
    </w:p>
    <w:p w14:paraId="4137958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begin</w:t>
      </w:r>
    </w:p>
    <w:p w14:paraId="0C6F6C6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Brush.Color := colorofanimation;</w:t>
      </w:r>
    </w:p>
    <w:p w14:paraId="299E6C8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if choice = 0 then</w:t>
      </w:r>
    </w:p>
    <w:p w14:paraId="3DB6715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begin</w:t>
      </w:r>
    </w:p>
    <w:p w14:paraId="1B2667C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  Arc(x1,y1,x2,y2,40,20,20,0);</w:t>
      </w:r>
    </w:p>
    <w:p w14:paraId="2B6802F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end;</w:t>
      </w:r>
    </w:p>
    <w:p w14:paraId="504707D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if choice = 1 then</w:t>
      </w:r>
    </w:p>
    <w:p w14:paraId="50038BF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begin</w:t>
      </w:r>
    </w:p>
    <w:p w14:paraId="331DF8B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  Arc(x1,y1,x2,y2,40,40,40,0);</w:t>
      </w:r>
    </w:p>
    <w:p w14:paraId="1FDB913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end;</w:t>
      </w:r>
    </w:p>
    <w:p w14:paraId="455E09A6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if choice = 2 then</w:t>
      </w:r>
    </w:p>
    <w:p w14:paraId="43A5010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begin</w:t>
      </w:r>
    </w:p>
    <w:p w14:paraId="2C24DCE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lastRenderedPageBreak/>
        <w:t xml:space="preserve">        Arc(x1,y1,x2,y2,20,40,40,20);</w:t>
      </w:r>
    </w:p>
    <w:p w14:paraId="1D3A893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end;</w:t>
      </w:r>
    </w:p>
    <w:p w14:paraId="69ADF46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if choice = 3 then</w:t>
      </w:r>
    </w:p>
    <w:p w14:paraId="5185872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begin</w:t>
      </w:r>
    </w:p>
    <w:p w14:paraId="0A9DDEE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  Arc(x1,y1,x2,y2,0,40,40,40);</w:t>
      </w:r>
    </w:p>
    <w:p w14:paraId="657DC6B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end;</w:t>
      </w:r>
    </w:p>
    <w:p w14:paraId="253D698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if choice = 4 then</w:t>
      </w:r>
    </w:p>
    <w:p w14:paraId="4005E3A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begin</w:t>
      </w:r>
    </w:p>
    <w:p w14:paraId="3CFAD9A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  Arc(x1,y1,x2,y2,0,20,20,40);</w:t>
      </w:r>
    </w:p>
    <w:p w14:paraId="7E7BC12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end;</w:t>
      </w:r>
    </w:p>
    <w:p w14:paraId="6CAE53A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if choice = 5 then</w:t>
      </w:r>
    </w:p>
    <w:p w14:paraId="76CB2C9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begin</w:t>
      </w:r>
    </w:p>
    <w:p w14:paraId="6B7991D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  Arc(x1,y1,x2,y2,0,0,0,40);</w:t>
      </w:r>
    </w:p>
    <w:p w14:paraId="31DDA76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end;</w:t>
      </w:r>
    </w:p>
    <w:p w14:paraId="1F6ACA7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if choice = 6 then</w:t>
      </w:r>
    </w:p>
    <w:p w14:paraId="5EE71B96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begin;</w:t>
      </w:r>
    </w:p>
    <w:p w14:paraId="631A453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  Arc(x1,y1,x2,y2,20,0,0,20);</w:t>
      </w:r>
    </w:p>
    <w:p w14:paraId="01DD8B1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end;</w:t>
      </w:r>
    </w:p>
    <w:p w14:paraId="2B2E023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if choice = 7 then</w:t>
      </w:r>
    </w:p>
    <w:p w14:paraId="1F16EFE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begin</w:t>
      </w:r>
    </w:p>
    <w:p w14:paraId="4DFEB3E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  Arc(x1,y1,x2,y2,40,0,0,0);</w:t>
      </w:r>
    </w:p>
    <w:p w14:paraId="3F47B0B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end;</w:t>
      </w:r>
    </w:p>
    <w:p w14:paraId="3C52CDC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end;</w:t>
      </w:r>
    </w:p>
    <w:p w14:paraId="4FADCDD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59BFB7C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AFA505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TForm1.tmr1Timer(Sender: TObject);</w:t>
      </w:r>
    </w:p>
    <w:p w14:paraId="5FE90DE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lastRenderedPageBreak/>
        <w:t>begin</w:t>
      </w:r>
    </w:p>
    <w:p w14:paraId="0AC6E07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ClearPaintBox(Sender);</w:t>
      </w:r>
    </w:p>
    <w:p w14:paraId="0A9CDEC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pb1Paint(Sender);</w:t>
      </w:r>
    </w:p>
    <w:p w14:paraId="3F1BA46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choice := choice + 1;</w:t>
      </w:r>
    </w:p>
    <w:p w14:paraId="227EE60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if choice &gt; 7 then</w:t>
      </w:r>
    </w:p>
    <w:p w14:paraId="794B4F8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begin</w:t>
      </w:r>
    </w:p>
    <w:p w14:paraId="593664E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 choice := 0;</w:t>
      </w:r>
    </w:p>
    <w:p w14:paraId="16C9C5C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end;</w:t>
      </w:r>
    </w:p>
    <w:p w14:paraId="55B4AD7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0F70AAF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5AB62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TForm1.N7Click(Sender: TObject);</w:t>
      </w:r>
    </w:p>
    <w:p w14:paraId="630B688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47B7272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if (not Assigned(Form2)) then</w:t>
      </w:r>
    </w:p>
    <w:p w14:paraId="586661B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Form2:=TForm2.Create(Self);</w:t>
      </w:r>
    </w:p>
    <w:p w14:paraId="6ABF225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Form2.pgc1.TabIndex := 2;</w:t>
      </w:r>
    </w:p>
    <w:p w14:paraId="419619C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Form2.ShowModal;</w:t>
      </w:r>
    </w:p>
    <w:p w14:paraId="3668F3B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735B75D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E0B984" w14:textId="73EE8F0E" w:rsidR="009A696E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end.</w:t>
      </w:r>
    </w:p>
    <w:p w14:paraId="21F31342" w14:textId="05369888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EA845D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unit lab9;</w:t>
      </w:r>
    </w:p>
    <w:p w14:paraId="588B47C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24D89D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interface</w:t>
      </w:r>
    </w:p>
    <w:p w14:paraId="23AEC4B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BC993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uses</w:t>
      </w:r>
    </w:p>
    <w:p w14:paraId="184F71F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Windows, Messages, SysUtils, Variants, Classes, Graphics, Controls, Forms,</w:t>
      </w:r>
    </w:p>
    <w:p w14:paraId="3AD391B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lastRenderedPageBreak/>
        <w:t xml:space="preserve">  Dialogs, StdCtrls, ExtCtrls, ComCtrls;</w:t>
      </w:r>
    </w:p>
    <w:p w14:paraId="6189A51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88F697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type</w:t>
      </w:r>
    </w:p>
    <w:p w14:paraId="30CE4C6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TForm2 = class(TForm)</w:t>
      </w:r>
    </w:p>
    <w:p w14:paraId="7555F896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scrlbr1: TScrollBar;</w:t>
      </w:r>
    </w:p>
    <w:p w14:paraId="7E2E854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scrlbr2: TScrollBar;</w:t>
      </w:r>
    </w:p>
    <w:p w14:paraId="59BBFF7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scrlbr3: TScrollBar;</w:t>
      </w:r>
    </w:p>
    <w:p w14:paraId="1C451A4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rg1: TRadioGroup;</w:t>
      </w:r>
    </w:p>
    <w:p w14:paraId="220DF4A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lbl1: TLabel;</w:t>
      </w:r>
    </w:p>
    <w:p w14:paraId="0C6F82D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lbl2: TLabel;</w:t>
      </w:r>
    </w:p>
    <w:p w14:paraId="2CFC03B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lbl3: TLabel;</w:t>
      </w:r>
    </w:p>
    <w:p w14:paraId="5B28775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lbl4: TLabel;</w:t>
      </w:r>
    </w:p>
    <w:p w14:paraId="3A777DA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lbl5: TLabel;</w:t>
      </w:r>
    </w:p>
    <w:p w14:paraId="151D48B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lbl6: TLabel;</w:t>
      </w:r>
    </w:p>
    <w:p w14:paraId="1F7B596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pgc1: TPageControl;</w:t>
      </w:r>
    </w:p>
    <w:p w14:paraId="5A22158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ts1: TTabSheet;</w:t>
      </w:r>
    </w:p>
    <w:p w14:paraId="68A14DC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dlgFont1: TFontDialog;</w:t>
      </w:r>
    </w:p>
    <w:p w14:paraId="0F310AA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ts3: TTabSheet;</w:t>
      </w:r>
    </w:p>
    <w:p w14:paraId="6771A5B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lbl7: TLabel;</w:t>
      </w:r>
    </w:p>
    <w:p w14:paraId="0DEE6406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edt1: TEdit;</w:t>
      </w:r>
    </w:p>
    <w:p w14:paraId="0D80032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dlgColor1: TColorDialog;</w:t>
      </w:r>
    </w:p>
    <w:p w14:paraId="0306129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btn3: TButton;</w:t>
      </w:r>
    </w:p>
    <w:p w14:paraId="1B03E46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scrlbr1Change(Sender: TObject);</w:t>
      </w:r>
    </w:p>
    <w:p w14:paraId="7F5E0A1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btn1Click(Sender: TObject);</w:t>
      </w:r>
    </w:p>
    <w:p w14:paraId="55B576C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scrlbr2Change(Sender: TObject);</w:t>
      </w:r>
    </w:p>
    <w:p w14:paraId="2D99D40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scrlbr3Change(Sender: TObject);</w:t>
      </w:r>
    </w:p>
    <w:p w14:paraId="0169064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lastRenderedPageBreak/>
        <w:t xml:space="preserve">    procedure FormCreate(Sender: TObject);</w:t>
      </w:r>
    </w:p>
    <w:p w14:paraId="3522F94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btn3Click(Sender: TObject);</w:t>
      </w:r>
    </w:p>
    <w:p w14:paraId="19C1318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procedure edt1Exit(Sender: TObject);</w:t>
      </w:r>
    </w:p>
    <w:p w14:paraId="23967B4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private</w:t>
      </w:r>
    </w:p>
    <w:p w14:paraId="5F04F3F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{ Private declarations }</w:t>
      </w:r>
    </w:p>
    <w:p w14:paraId="5C10AC7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public</w:t>
      </w:r>
    </w:p>
    <w:p w14:paraId="06B4AC3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{ Public declarations }</w:t>
      </w:r>
    </w:p>
    <w:p w14:paraId="5C3F9E2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end;</w:t>
      </w:r>
    </w:p>
    <w:p w14:paraId="0FA35F1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84BBA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var</w:t>
      </w:r>
    </w:p>
    <w:p w14:paraId="44206AA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Form2: TForm2;</w:t>
      </w:r>
    </w:p>
    <w:p w14:paraId="2AA9941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A2178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implementation</w:t>
      </w:r>
    </w:p>
    <w:p w14:paraId="536CAD1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385306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uses lab8;</w:t>
      </w:r>
    </w:p>
    <w:p w14:paraId="0AD5CB9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F06BD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{$R *.dfm}</w:t>
      </w:r>
    </w:p>
    <w:p w14:paraId="10653CD2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DAFC7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TForm2.scrlbr1Change(Sender: TObject);</w:t>
      </w:r>
    </w:p>
    <w:p w14:paraId="6A1503B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433CD8E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lbl4.Caption := IntToStr(scrlbr1.Position);</w:t>
      </w:r>
    </w:p>
    <w:p w14:paraId="1058EF3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case rg1.ItemIndex of</w:t>
      </w:r>
    </w:p>
    <w:p w14:paraId="3EDD71F6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0: Form1.color := RGB(scrlbr1.Position,scrlbr2.Position,scrlbr3.Position) ;</w:t>
      </w:r>
    </w:p>
    <w:p w14:paraId="5069BC9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1: Form1.cht1.Color := RGB(scrlbr1.Position,scrlbr2.Position,scrlbr3.Position);</w:t>
      </w:r>
    </w:p>
    <w:p w14:paraId="0373C41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end;</w:t>
      </w:r>
    </w:p>
    <w:p w14:paraId="0B378AA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lbl1.Font.Color := RGB(scrlbr1.Position,0,0) ;</w:t>
      </w:r>
    </w:p>
    <w:p w14:paraId="6CCE83F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lastRenderedPageBreak/>
        <w:t>end;</w:t>
      </w:r>
    </w:p>
    <w:p w14:paraId="49A9015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A4DDB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TForm2.btn1Click(Sender: TObject);</w:t>
      </w:r>
    </w:p>
    <w:p w14:paraId="16D9918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33B1247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case rg1.ItemIndex of</w:t>
      </w:r>
    </w:p>
    <w:p w14:paraId="2DD1A29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0: Form1.color := RGB(scrlbr1.Position,scrlbr2.Position,scrlbr3.Position) ;</w:t>
      </w:r>
    </w:p>
    <w:p w14:paraId="5E56F96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1: Form1.cht1.Color := RGB(scrlbr1.Position,scrlbr2.Position,scrlbr3.Position);</w:t>
      </w:r>
    </w:p>
    <w:p w14:paraId="49ABDFD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B7A7C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end;</w:t>
      </w:r>
    </w:p>
    <w:p w14:paraId="5DAD5C1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B3629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22D9C1C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6EAB18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TForm2.scrlbr2Change(Sender: TObject);</w:t>
      </w:r>
    </w:p>
    <w:p w14:paraId="44A851AB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0851E29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lbl5.Caption := IntToStr(scrlbr2.Position);</w:t>
      </w:r>
    </w:p>
    <w:p w14:paraId="486F848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case rg1.ItemIndex of</w:t>
      </w:r>
    </w:p>
    <w:p w14:paraId="793C845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0: Form1.color := RGB(scrlbr1.Position,scrlbr2.Position,scrlbr3.Position) ;</w:t>
      </w:r>
    </w:p>
    <w:p w14:paraId="21AEC2A6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1: Form1.cht1.Color := RGB(scrlbr1.Position,scrlbr2.Position,scrlbr3.Position);</w:t>
      </w:r>
    </w:p>
    <w:p w14:paraId="486E0C4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end;</w:t>
      </w:r>
    </w:p>
    <w:p w14:paraId="40DA05E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lbl2.Font.Color := RGB(0,scrlbr2.Position,0) ;</w:t>
      </w:r>
    </w:p>
    <w:p w14:paraId="0721C11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34F97C7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28339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TForm2.scrlbr3Change(Sender: TObject);</w:t>
      </w:r>
    </w:p>
    <w:p w14:paraId="3B505D0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150DDDB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lbl6.Caption := IntToStr(scrlbr3.Position);</w:t>
      </w:r>
    </w:p>
    <w:p w14:paraId="4FFE845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case Form2.rg1.ItemIndex of</w:t>
      </w:r>
    </w:p>
    <w:p w14:paraId="72283B3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lastRenderedPageBreak/>
        <w:t xml:space="preserve">     0: Form1.color := RGB(scrlbr1.Position,scrlbr2.Position,scrlbr3.Position) ;</w:t>
      </w:r>
    </w:p>
    <w:p w14:paraId="0C75D5D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 1: Form1.cht1.Color := RGB(scrlbr1.Position,scrlbr2.Position,scrlbr3.Position);</w:t>
      </w:r>
    </w:p>
    <w:p w14:paraId="1F98D5E6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end;</w:t>
      </w:r>
    </w:p>
    <w:p w14:paraId="45528EA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lbl3.Font.Color := RGB(0,0,scrlbr3.Position) ;</w:t>
      </w:r>
    </w:p>
    <w:p w14:paraId="0B377C0E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6A9EE15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C372ED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TForm2.FormCreate(Sender: TObject);</w:t>
      </w:r>
    </w:p>
    <w:p w14:paraId="1C0D4B25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45089E49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edt1.Text := '100';</w:t>
      </w:r>
    </w:p>
    <w:p w14:paraId="76AD3A2C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lbl1.Font.Color := RGB(scrlbr1.Position,0,0) ;</w:t>
      </w:r>
    </w:p>
    <w:p w14:paraId="6E9D9A26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lbl2.Font.Color := RGB(0,scrlbr2.Position,0);</w:t>
      </w:r>
    </w:p>
    <w:p w14:paraId="2F2FA0D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lbl3.Font.Color := RGB(0,0,scrlbr3.Position);</w:t>
      </w:r>
    </w:p>
    <w:p w14:paraId="513AF7E7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5E454CE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A4410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TForm2.btn3Click(Sender: TObject);</w:t>
      </w:r>
    </w:p>
    <w:p w14:paraId="6F5EFD0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2A1E202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if dlgColor1.Execute then</w:t>
      </w:r>
    </w:p>
    <w:p w14:paraId="60C468EF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begin</w:t>
      </w:r>
    </w:p>
    <w:p w14:paraId="69FA80D3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  colorofanimation := dlgColor1.Color;</w:t>
      </w:r>
    </w:p>
    <w:p w14:paraId="4A2CFCF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end;</w:t>
      </w:r>
    </w:p>
    <w:p w14:paraId="3AF243B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end;</w:t>
      </w:r>
    </w:p>
    <w:p w14:paraId="7B1B7F3D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ED523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procedure TForm2.edt1Exit(Sender: TObject);</w:t>
      </w:r>
    </w:p>
    <w:p w14:paraId="737859B4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>begin</w:t>
      </w:r>
    </w:p>
    <w:p w14:paraId="6B16380A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831B8">
        <w:rPr>
          <w:rFonts w:ascii="Times New Roman" w:hAnsi="Times New Roman" w:cs="Times New Roman"/>
          <w:sz w:val="28"/>
          <w:szCs w:val="28"/>
        </w:rPr>
        <w:t xml:space="preserve">  Form1.tmr1.Interval := StrtoInt(edt1.Text);</w:t>
      </w:r>
    </w:p>
    <w:p w14:paraId="4E70B5F8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sz w:val="28"/>
          <w:szCs w:val="28"/>
        </w:rPr>
        <w:t>end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501B8F1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864CCF" w14:textId="2916BF10" w:rsid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831B8">
        <w:rPr>
          <w:rFonts w:ascii="Times New Roman" w:hAnsi="Times New Roman" w:cs="Times New Roman"/>
          <w:sz w:val="28"/>
          <w:szCs w:val="28"/>
        </w:rPr>
        <w:t>end</w:t>
      </w:r>
      <w:r w:rsidRPr="000831B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AC8940" w14:textId="77777777" w:rsidR="000831B8" w:rsidRPr="000831B8" w:rsidRDefault="000831B8" w:rsidP="000831B8">
      <w:pPr>
        <w:spacing w:before="120" w:after="120" w:line="276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0E994F" w14:textId="4855610F" w:rsidR="000831B8" w:rsidRPr="000831B8" w:rsidRDefault="009A696E" w:rsidP="000831B8">
      <w:pPr>
        <w:pStyle w:val="a3"/>
        <w:spacing w:before="120" w:after="120" w:line="276" w:lineRule="auto"/>
        <w:jc w:val="both"/>
        <w:rPr>
          <w:rFonts w:ascii="Times New Roman" w:hAnsi="Times New Roman"/>
          <w:bCs/>
          <w:sz w:val="28"/>
          <w:szCs w:val="28"/>
        </w:rPr>
      </w:pPr>
      <w:r w:rsidRPr="000831B8">
        <w:rPr>
          <w:rFonts w:ascii="Times New Roman" w:hAnsi="Times New Roman"/>
          <w:b/>
          <w:sz w:val="28"/>
          <w:szCs w:val="28"/>
        </w:rPr>
        <w:t>Вывод:</w:t>
      </w:r>
      <w:r w:rsidR="000831B8" w:rsidRPr="000831B8">
        <w:rPr>
          <w:rFonts w:ascii="Times New Roman" w:hAnsi="Times New Roman"/>
          <w:b/>
          <w:sz w:val="28"/>
          <w:szCs w:val="28"/>
        </w:rPr>
        <w:t xml:space="preserve"> </w:t>
      </w:r>
      <w:r w:rsidR="000831B8" w:rsidRPr="000831B8">
        <w:rPr>
          <w:rFonts w:ascii="Times New Roman" w:hAnsi="Times New Roman"/>
          <w:sz w:val="28"/>
          <w:szCs w:val="28"/>
        </w:rPr>
        <w:t xml:space="preserve">показал умение создания современного приложения на </w:t>
      </w:r>
      <w:r w:rsidR="000831B8" w:rsidRPr="000831B8">
        <w:rPr>
          <w:rFonts w:ascii="Times New Roman" w:hAnsi="Times New Roman"/>
          <w:sz w:val="28"/>
          <w:szCs w:val="28"/>
          <w:lang w:val="en-US"/>
        </w:rPr>
        <w:t>Delphi</w:t>
      </w:r>
      <w:r w:rsidR="000831B8" w:rsidRPr="000831B8">
        <w:rPr>
          <w:rFonts w:ascii="Times New Roman" w:hAnsi="Times New Roman"/>
          <w:sz w:val="28"/>
          <w:szCs w:val="28"/>
        </w:rPr>
        <w:t>, используя все пройденные инструменты и материалы.</w:t>
      </w:r>
    </w:p>
    <w:p w14:paraId="6381E076" w14:textId="0FEB7106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5ACE2C6" w14:textId="77777777" w:rsidR="009A696E" w:rsidRPr="000831B8" w:rsidRDefault="009A696E" w:rsidP="000831B8">
      <w:pPr>
        <w:spacing w:before="120" w:after="120" w:line="276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2FDC342" w14:textId="77777777" w:rsidR="00683D62" w:rsidRPr="000831B8" w:rsidRDefault="00683D62" w:rsidP="000831B8">
      <w:pPr>
        <w:spacing w:before="120" w:after="120" w:line="276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sectPr w:rsidR="00683D62" w:rsidRPr="000831B8" w:rsidSect="00FF69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974B08"/>
    <w:multiLevelType w:val="singleLevel"/>
    <w:tmpl w:val="0419000F"/>
    <w:lvl w:ilvl="0">
      <w:start w:val="2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301D10F1"/>
    <w:multiLevelType w:val="hybridMultilevel"/>
    <w:tmpl w:val="750A9ECA"/>
    <w:lvl w:ilvl="0" w:tplc="FFFFFFFF">
      <w:start w:val="1"/>
      <w:numFmt w:val="decimal"/>
      <w:lvlText w:val="%1."/>
      <w:lvlJc w:val="left"/>
      <w:pPr>
        <w:tabs>
          <w:tab w:val="num" w:pos="985"/>
        </w:tabs>
        <w:ind w:left="985" w:hanging="645"/>
      </w:pPr>
      <w:rPr>
        <w:rFonts w:ascii="Times New Roman" w:hAnsi="Times New Roman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2">
    <w:nsid w:val="3C263250"/>
    <w:multiLevelType w:val="singleLevel"/>
    <w:tmpl w:val="B880A61C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</w:lvl>
  </w:abstractNum>
  <w:abstractNum w:abstractNumId="3">
    <w:nsid w:val="50854322"/>
    <w:multiLevelType w:val="singleLevel"/>
    <w:tmpl w:val="74AAF968"/>
    <w:lvl w:ilvl="0">
      <w:start w:val="27"/>
      <w:numFmt w:val="decimal"/>
      <w:lvlText w:val="%1."/>
      <w:lvlJc w:val="left"/>
      <w:pPr>
        <w:tabs>
          <w:tab w:val="num" w:pos="675"/>
        </w:tabs>
        <w:ind w:left="675" w:hanging="675"/>
      </w:pPr>
      <w:rPr>
        <w:rFonts w:hint="default"/>
      </w:rPr>
    </w:lvl>
  </w:abstractNum>
  <w:abstractNum w:abstractNumId="4">
    <w:nsid w:val="6F8A4AD3"/>
    <w:multiLevelType w:val="singleLevel"/>
    <w:tmpl w:val="7DAEEDA6"/>
    <w:lvl w:ilvl="0">
      <w:start w:val="16"/>
      <w:numFmt w:val="decimal"/>
      <w:lvlText w:val="%1."/>
      <w:lvlJc w:val="left"/>
      <w:pPr>
        <w:tabs>
          <w:tab w:val="num" w:pos="535"/>
        </w:tabs>
        <w:ind w:left="535" w:hanging="49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7B"/>
    <w:rsid w:val="000831B8"/>
    <w:rsid w:val="00191685"/>
    <w:rsid w:val="001F5B9D"/>
    <w:rsid w:val="002F1387"/>
    <w:rsid w:val="0033637C"/>
    <w:rsid w:val="003A4D33"/>
    <w:rsid w:val="003D78A0"/>
    <w:rsid w:val="0047697B"/>
    <w:rsid w:val="005B6255"/>
    <w:rsid w:val="005F6AC6"/>
    <w:rsid w:val="006526C3"/>
    <w:rsid w:val="00657C22"/>
    <w:rsid w:val="00683D62"/>
    <w:rsid w:val="008123CA"/>
    <w:rsid w:val="008D43D2"/>
    <w:rsid w:val="009A696E"/>
    <w:rsid w:val="00A023AE"/>
    <w:rsid w:val="00A37CA0"/>
    <w:rsid w:val="00A968BF"/>
    <w:rsid w:val="00B66466"/>
    <w:rsid w:val="00B8787B"/>
    <w:rsid w:val="00CF7DBF"/>
    <w:rsid w:val="00D1365E"/>
    <w:rsid w:val="00D329D6"/>
    <w:rsid w:val="00D6408D"/>
    <w:rsid w:val="00E125BA"/>
    <w:rsid w:val="00F05A6C"/>
    <w:rsid w:val="00FF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2DF97A1"/>
  <w15:chartTrackingRefBased/>
  <w15:docId w15:val="{657AB007-16EB-45C0-BF97-B186335E1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D6408D"/>
    <w:pPr>
      <w:keepNext/>
      <w:widowControl w:val="0"/>
      <w:autoSpaceDE w:val="0"/>
      <w:autoSpaceDN w:val="0"/>
      <w:spacing w:before="20"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6408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FR2">
    <w:name w:val="FR2"/>
    <w:rsid w:val="00B66466"/>
    <w:pPr>
      <w:widowControl w:val="0"/>
      <w:autoSpaceDE w:val="0"/>
      <w:autoSpaceDN w:val="0"/>
      <w:spacing w:after="0" w:line="240" w:lineRule="auto"/>
      <w:ind w:left="40" w:firstLine="40"/>
    </w:pPr>
    <w:rPr>
      <w:rFonts w:ascii="Arial" w:eastAsia="Times New Roman" w:hAnsi="Arial" w:cs="Times New Roman"/>
      <w:sz w:val="12"/>
      <w:szCs w:val="20"/>
      <w:lang w:eastAsia="ru-RU"/>
    </w:rPr>
  </w:style>
  <w:style w:type="paragraph" w:styleId="a3">
    <w:name w:val="Plain Text"/>
    <w:basedOn w:val="a"/>
    <w:link w:val="a4"/>
    <w:rsid w:val="00B66466"/>
    <w:pPr>
      <w:spacing w:after="0" w:line="240" w:lineRule="auto"/>
    </w:pPr>
    <w:rPr>
      <w:rFonts w:ascii="Courier New" w:eastAsia="Times New Roman" w:hAnsi="Courier New" w:cs="Times New Roman"/>
      <w:sz w:val="20"/>
      <w:szCs w:val="12"/>
      <w:lang w:val="ru-RU" w:eastAsia="ru-RU"/>
    </w:rPr>
  </w:style>
  <w:style w:type="character" w:customStyle="1" w:styleId="a4">
    <w:name w:val="Текст Знак"/>
    <w:basedOn w:val="a0"/>
    <w:link w:val="a3"/>
    <w:rsid w:val="00B66466"/>
    <w:rPr>
      <w:rFonts w:ascii="Courier New" w:eastAsia="Times New Roman" w:hAnsi="Courier New" w:cs="Times New Roman"/>
      <w:sz w:val="20"/>
      <w:szCs w:val="12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00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3.bin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8AD55-1876-4172-B520-9CC16E35B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113</Pages>
  <Words>8274</Words>
  <Characters>47162</Characters>
  <Application>Microsoft Office Word</Application>
  <DocSecurity>0</DocSecurity>
  <Lines>393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Lawseff</dc:creator>
  <cp:keywords/>
  <dc:description/>
  <cp:lastModifiedBy>Иван Воробей</cp:lastModifiedBy>
  <cp:revision>23</cp:revision>
  <dcterms:created xsi:type="dcterms:W3CDTF">2019-09-12T17:47:00Z</dcterms:created>
  <dcterms:modified xsi:type="dcterms:W3CDTF">2019-12-20T08:36:00Z</dcterms:modified>
</cp:coreProperties>
</file>