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15A98" w14:textId="77777777" w:rsidR="00172D22" w:rsidRDefault="00D84B20">
      <w:pPr>
        <w:spacing w:after="0" w:line="240" w:lineRule="auto"/>
        <w:jc w:val="center"/>
        <w:rPr>
          <w:rFonts w:ascii="Arial" w:eastAsia="Arial" w:hAnsi="Arial" w:cs="Arial"/>
          <w:color w:val="333333"/>
          <w:sz w:val="18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САНКТ-ПЕТЕРБУРГСКОЕ ГОСУДАРСТВЕННОЕ 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br/>
        <w:t>БЮДЖЕТНОЕ ПРОФЕССИОНАЛЬНОЕ ОБРАЗОВАТЕЛЬНОЕ УЧРЕЖДЕНИЕ</w:t>
      </w:r>
    </w:p>
    <w:p w14:paraId="43BD6903" w14:textId="77777777" w:rsidR="00172D22" w:rsidRDefault="00D84B20">
      <w:pPr>
        <w:spacing w:after="0" w:line="240" w:lineRule="auto"/>
        <w:jc w:val="center"/>
        <w:rPr>
          <w:rFonts w:ascii="Arial" w:eastAsia="Arial" w:hAnsi="Arial" w:cs="Arial"/>
          <w:color w:val="333333"/>
          <w:sz w:val="20"/>
          <w:shd w:val="clear" w:color="auto" w:fill="FFFFFF"/>
        </w:rPr>
      </w:pPr>
      <w:r>
        <w:rPr>
          <w:rFonts w:ascii="Arial" w:eastAsia="Arial" w:hAnsi="Arial" w:cs="Arial"/>
          <w:color w:val="333333"/>
          <w:sz w:val="18"/>
          <w:shd w:val="clear" w:color="auto" w:fill="FFFFFF"/>
        </w:rPr>
        <w:t>   </w:t>
      </w:r>
    </w:p>
    <w:p w14:paraId="5472723A" w14:textId="77777777" w:rsidR="00172D22" w:rsidRDefault="00D84B20">
      <w:pPr>
        <w:spacing w:after="0" w:line="240" w:lineRule="auto"/>
        <w:jc w:val="center"/>
        <w:rPr>
          <w:rFonts w:ascii="Arial" w:eastAsia="Arial" w:hAnsi="Arial" w:cs="Arial"/>
          <w:color w:val="333333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"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КОЛЛЕДЖ</w:t>
      </w:r>
      <w:r>
        <w:rPr>
          <w:rFonts w:ascii="Arial" w:eastAsia="Arial" w:hAnsi="Arial" w:cs="Arial"/>
          <w:color w:val="333333"/>
          <w:sz w:val="20"/>
          <w:shd w:val="clear" w:color="auto" w:fill="FFFFFF"/>
        </w:rPr>
        <w:t>  </w:t>
      </w: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ИНФОРМАЦИОННЫХ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 xml:space="preserve"> ТЕХНОЛОГИЙ"</w:t>
      </w:r>
    </w:p>
    <w:p w14:paraId="4595089E" w14:textId="77777777" w:rsidR="00172D22" w:rsidRDefault="00172D22">
      <w:pPr>
        <w:rPr>
          <w:rFonts w:ascii="Calibri" w:eastAsia="Calibri" w:hAnsi="Calibri" w:cs="Calibri"/>
          <w:sz w:val="24"/>
        </w:rPr>
      </w:pPr>
    </w:p>
    <w:p w14:paraId="01785E4F" w14:textId="77777777" w:rsidR="00172D22" w:rsidRDefault="00172D22">
      <w:pPr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01C6A610" w14:textId="77777777" w:rsidR="00172D22" w:rsidRDefault="00D84B20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</w:rPr>
        <w:t>КУРСОВОЙ ПРОЕКТ</w:t>
      </w:r>
    </w:p>
    <w:p w14:paraId="3CDD717B" w14:textId="77777777" w:rsidR="00172D22" w:rsidRDefault="00D84B20">
      <w:pPr>
        <w:keepNext/>
        <w:jc w:val="center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ПМ.03 «Участие в интеграции программных модулей»</w:t>
      </w:r>
    </w:p>
    <w:p w14:paraId="16574D78" w14:textId="77777777" w:rsidR="00172D22" w:rsidRDefault="00D84B20">
      <w:pPr>
        <w:keepNext/>
        <w:jc w:val="center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МДК.03.01 «Технология разработки программного обеспечения»</w:t>
      </w:r>
    </w:p>
    <w:p w14:paraId="2E43AE4A" w14:textId="77777777" w:rsidR="00172D22" w:rsidRDefault="00172D22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75822179" w14:textId="5A7E1574" w:rsidR="00172D22" w:rsidRDefault="00D84B20">
      <w:pPr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b/>
          <w:sz w:val="32"/>
        </w:rPr>
        <w:t>Информационная система "</w:t>
      </w:r>
      <w:r w:rsidR="00027741">
        <w:rPr>
          <w:rFonts w:ascii="Calibri" w:eastAsia="Calibri" w:hAnsi="Calibri" w:cs="Calibri"/>
          <w:b/>
          <w:sz w:val="32"/>
        </w:rPr>
        <w:t>Договорная подряда</w:t>
      </w:r>
      <w:r>
        <w:rPr>
          <w:rFonts w:ascii="Calibri" w:eastAsia="Calibri" w:hAnsi="Calibri" w:cs="Calibri"/>
          <w:b/>
          <w:sz w:val="32"/>
        </w:rPr>
        <w:t>"</w:t>
      </w:r>
    </w:p>
    <w:p w14:paraId="1C4B21EF" w14:textId="77777777" w:rsidR="00172D22" w:rsidRDefault="00172D22">
      <w:pPr>
        <w:jc w:val="center"/>
        <w:rPr>
          <w:rFonts w:ascii="Calibri" w:eastAsia="Calibri" w:hAnsi="Calibri" w:cs="Calibri"/>
          <w:sz w:val="36"/>
        </w:rPr>
      </w:pPr>
    </w:p>
    <w:p w14:paraId="096194C9" w14:textId="77777777" w:rsidR="00172D22" w:rsidRDefault="00D84B20">
      <w:pPr>
        <w:jc w:val="center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color w:val="000000"/>
          <w:sz w:val="36"/>
        </w:rPr>
        <w:t>Пояснительная записка</w:t>
      </w:r>
    </w:p>
    <w:p w14:paraId="7F959704" w14:textId="77777777" w:rsidR="00172D22" w:rsidRDefault="00172D22">
      <w:pPr>
        <w:jc w:val="center"/>
        <w:rPr>
          <w:rFonts w:ascii="Calibri" w:eastAsia="Calibri" w:hAnsi="Calibri" w:cs="Calibri"/>
          <w:sz w:val="36"/>
        </w:rPr>
      </w:pPr>
    </w:p>
    <w:p w14:paraId="28CF76E8" w14:textId="77777777" w:rsidR="00172D22" w:rsidRDefault="00172D22">
      <w:pPr>
        <w:jc w:val="center"/>
        <w:rPr>
          <w:rFonts w:ascii="Calibri" w:eastAsia="Calibri" w:hAnsi="Calibri" w:cs="Calibri"/>
          <w:sz w:val="32"/>
        </w:rPr>
      </w:pPr>
    </w:p>
    <w:p w14:paraId="3A115EE6" w14:textId="77777777" w:rsidR="00172D22" w:rsidRDefault="00172D22">
      <w:pPr>
        <w:rPr>
          <w:rFonts w:ascii="Times New Roman" w:eastAsia="Times New Roman" w:hAnsi="Times New Roman" w:cs="Times New Roman"/>
          <w:color w:val="000000"/>
          <w:sz w:val="32"/>
        </w:rPr>
      </w:pPr>
    </w:p>
    <w:p w14:paraId="4772755F" w14:textId="77777777" w:rsidR="00172D22" w:rsidRDefault="00172D22">
      <w:pPr>
        <w:rPr>
          <w:rFonts w:ascii="Times New Roman" w:eastAsia="Times New Roman" w:hAnsi="Times New Roman" w:cs="Times New Roman"/>
          <w:color w:val="000000"/>
          <w:sz w:val="32"/>
        </w:rPr>
      </w:pPr>
    </w:p>
    <w:p w14:paraId="0D0D92DC" w14:textId="77777777" w:rsidR="00172D22" w:rsidRDefault="00D84B20">
      <w:pPr>
        <w:spacing w:line="360" w:lineRule="auto"/>
        <w:ind w:left="6237"/>
        <w:jc w:val="right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5CC7B120" w14:textId="77777777" w:rsidR="00172D22" w:rsidRDefault="00172D22">
      <w:pPr>
        <w:spacing w:line="360" w:lineRule="auto"/>
        <w:ind w:left="6237"/>
        <w:jc w:val="right"/>
        <w:rPr>
          <w:rFonts w:ascii="Times New Roman" w:eastAsia="Times New Roman" w:hAnsi="Times New Roman" w:cs="Times New Roman"/>
          <w:color w:val="000000"/>
          <w:sz w:val="32"/>
        </w:rPr>
      </w:pPr>
    </w:p>
    <w:p w14:paraId="73E30318" w14:textId="77777777" w:rsidR="00172D22" w:rsidRDefault="00172D22">
      <w:pPr>
        <w:jc w:val="right"/>
        <w:rPr>
          <w:rFonts w:ascii="Times New Roman" w:eastAsia="Times New Roman" w:hAnsi="Times New Roman" w:cs="Times New Roman"/>
          <w:color w:val="000000"/>
          <w:sz w:val="32"/>
        </w:rPr>
      </w:pPr>
    </w:p>
    <w:p w14:paraId="66FAB431" w14:textId="77777777" w:rsidR="00172D22" w:rsidRDefault="00172D22">
      <w:pPr>
        <w:jc w:val="right"/>
        <w:rPr>
          <w:rFonts w:ascii="Times New Roman" w:eastAsia="Times New Roman" w:hAnsi="Times New Roman" w:cs="Times New Roman"/>
          <w:color w:val="000000"/>
          <w:sz w:val="32"/>
        </w:rPr>
      </w:pPr>
    </w:p>
    <w:p w14:paraId="3ADF9B09" w14:textId="77777777" w:rsidR="00172D22" w:rsidRDefault="00D84B20">
      <w:pPr>
        <w:jc w:val="right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Выполнил студент:</w:t>
      </w:r>
    </w:p>
    <w:p w14:paraId="2F4B7CF1" w14:textId="3BBA8B5A" w:rsidR="00172D22" w:rsidRDefault="00027741">
      <w:pPr>
        <w:jc w:val="right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Климов Иван Владимирович</w:t>
      </w:r>
      <w:r w:rsidR="00D84B20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7E04E6C4" w14:textId="1B542AC9" w:rsidR="00172D22" w:rsidRDefault="00D84B20">
      <w:pPr>
        <w:jc w:val="right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Группа: </w:t>
      </w:r>
      <w:r w:rsidR="00027741">
        <w:rPr>
          <w:rFonts w:ascii="Times New Roman" w:eastAsia="Times New Roman" w:hAnsi="Times New Roman" w:cs="Times New Roman"/>
          <w:color w:val="000000"/>
          <w:sz w:val="32"/>
        </w:rPr>
        <w:t>374</w:t>
      </w:r>
    </w:p>
    <w:p w14:paraId="69CF0827" w14:textId="3CC7BABC" w:rsidR="000A3498" w:rsidRDefault="000A3498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br w:type="page"/>
      </w:r>
    </w:p>
    <w:p w14:paraId="214B2B6F" w14:textId="11269987" w:rsidR="0072439E" w:rsidRDefault="000A34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34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ОГЛАВЛЕНИЕ:</w:t>
      </w:r>
    </w:p>
    <w:p w14:paraId="10DC84F2" w14:textId="4EB1E61B" w:rsidR="0072439E" w:rsidRPr="000657D6" w:rsidRDefault="000C23D9" w:rsidP="004F60E5">
      <w:pPr>
        <w:pStyle w:val="a8"/>
        <w:numPr>
          <w:ilvl w:val="0"/>
          <w:numId w:val="7"/>
        </w:numPr>
        <w:tabs>
          <w:tab w:val="left" w:pos="567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Аналетическая_часть" w:history="1">
        <w:r w:rsidR="0072439E" w:rsidRPr="000657D6">
          <w:rPr>
            <w:rStyle w:val="a7"/>
            <w:rFonts w:ascii="Times New Roman" w:hAnsi="Times New Roman" w:cs="Times New Roman"/>
            <w:color w:val="auto"/>
            <w:u w:val="none"/>
          </w:rPr>
          <w:t>Аналитическая часть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3</w:t>
        </w:r>
      </w:hyperlink>
    </w:p>
    <w:p w14:paraId="11267E43" w14:textId="6A8FE555" w:rsidR="00B05808" w:rsidRPr="000657D6" w:rsidRDefault="000C23D9" w:rsidP="004F60E5">
      <w:pPr>
        <w:pStyle w:val="a8"/>
        <w:numPr>
          <w:ilvl w:val="1"/>
          <w:numId w:val="7"/>
        </w:numPr>
        <w:tabs>
          <w:tab w:val="left" w:pos="1276"/>
          <w:tab w:val="left" w:leader="dot" w:pos="9781"/>
        </w:tabs>
        <w:spacing w:after="0" w:line="360" w:lineRule="auto"/>
        <w:ind w:left="851"/>
        <w:rPr>
          <w:rFonts w:ascii="Times New Roman" w:hAnsi="Times New Roman" w:cs="Times New Roman"/>
        </w:rPr>
      </w:pPr>
      <w:hyperlink w:anchor="Исследование_предметной_области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Исследование предметной области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3</w:t>
        </w:r>
      </w:hyperlink>
    </w:p>
    <w:p w14:paraId="55D10212" w14:textId="1E2EAB9E" w:rsidR="00B05808" w:rsidRPr="000657D6" w:rsidRDefault="000C23D9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Анализ_средств_программирования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Анализ средств программирования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4</w:t>
        </w:r>
      </w:hyperlink>
    </w:p>
    <w:p w14:paraId="374D64D2" w14:textId="47FCAF2B" w:rsidR="00B05808" w:rsidRPr="000657D6" w:rsidRDefault="000C23D9" w:rsidP="004F60E5">
      <w:pPr>
        <w:pStyle w:val="a8"/>
        <w:numPr>
          <w:ilvl w:val="0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ПРОЕКТНАЯ_ЧАСТЬ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Проектная часть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4</w:t>
        </w:r>
      </w:hyperlink>
    </w:p>
    <w:p w14:paraId="001E20CF" w14:textId="78573C23" w:rsidR="00B05808" w:rsidRPr="000657D6" w:rsidRDefault="000C23D9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Техническое_задание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Техническое задание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4</w:t>
        </w:r>
      </w:hyperlink>
    </w:p>
    <w:p w14:paraId="68F3BC72" w14:textId="313A257D" w:rsidR="00B05808" w:rsidRPr="000657D6" w:rsidRDefault="000C23D9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Назначение_программного_продукта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Назначение программного продукта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  <w:t>4</w:t>
        </w:r>
      </w:hyperlink>
    </w:p>
    <w:p w14:paraId="7CFCF15D" w14:textId="147D9E88" w:rsidR="00B05808" w:rsidRPr="000657D6" w:rsidRDefault="000C23D9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Описание_функционально_логической_структ" w:history="1"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>Описание функционально-логической структуры программ</w:t>
        </w:r>
        <w:r w:rsidR="001E3956">
          <w:rPr>
            <w:rStyle w:val="a7"/>
            <w:rFonts w:ascii="Times New Roman" w:hAnsi="Times New Roman" w:cs="Times New Roman"/>
            <w:color w:val="auto"/>
            <w:u w:val="none"/>
          </w:rPr>
          <w:t>ы</w:t>
        </w:r>
        <w:r w:rsidR="00B05808" w:rsidRPr="000657D6">
          <w:rPr>
            <w:rStyle w:val="a7"/>
            <w:rFonts w:ascii="Times New Roman" w:hAnsi="Times New Roman" w:cs="Times New Roman"/>
            <w:color w:val="auto"/>
            <w:u w:val="none"/>
          </w:rPr>
          <w:tab/>
        </w:r>
      </w:hyperlink>
      <w:r w:rsidR="004E5F9E">
        <w:rPr>
          <w:rFonts w:ascii="Times New Roman" w:hAnsi="Times New Roman" w:cs="Times New Roman"/>
        </w:rPr>
        <w:t>5</w:t>
      </w:r>
    </w:p>
    <w:p w14:paraId="45C76D9F" w14:textId="336662CB" w:rsidR="00B05808" w:rsidRPr="00F6206D" w:rsidRDefault="00F6206D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Логическая_модель_данных" w:history="1">
        <w:r w:rsidR="00B05808" w:rsidRPr="00F6206D">
          <w:rPr>
            <w:rStyle w:val="a7"/>
            <w:rFonts w:ascii="Times New Roman" w:hAnsi="Times New Roman" w:cs="Times New Roman"/>
            <w:color w:val="auto"/>
            <w:u w:val="none"/>
          </w:rPr>
          <w:t>Логическая модель данных</w:t>
        </w:r>
        <w:r w:rsidR="00B05808" w:rsidRPr="00F6206D">
          <w:rPr>
            <w:rStyle w:val="a7"/>
            <w:rFonts w:ascii="Times New Roman" w:hAnsi="Times New Roman" w:cs="Times New Roman"/>
            <w:color w:val="auto"/>
            <w:u w:val="none"/>
          </w:rPr>
          <w:tab/>
        </w:r>
        <w:r w:rsidR="004F60E5" w:rsidRPr="00F6206D">
          <w:rPr>
            <w:rStyle w:val="a7"/>
            <w:rFonts w:ascii="Times New Roman" w:hAnsi="Times New Roman" w:cs="Times New Roman"/>
            <w:color w:val="auto"/>
            <w:u w:val="none"/>
          </w:rPr>
          <w:t>8</w:t>
        </w:r>
      </w:hyperlink>
    </w:p>
    <w:p w14:paraId="0D598E9D" w14:textId="0F5A229F" w:rsidR="00B05808" w:rsidRPr="00F6206D" w:rsidRDefault="00F6206D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hyperlink w:anchor="Программная_реализация" w:history="1">
        <w:r w:rsidR="00B05808" w:rsidRPr="00F6206D">
          <w:rPr>
            <w:rStyle w:val="a7"/>
            <w:rFonts w:ascii="Times New Roman" w:hAnsi="Times New Roman" w:cs="Times New Roman"/>
            <w:color w:val="auto"/>
            <w:u w:val="none"/>
          </w:rPr>
          <w:t>Программная реализация</w:t>
        </w:r>
        <w:r w:rsidR="004F60E5" w:rsidRPr="00F6206D">
          <w:rPr>
            <w:rStyle w:val="a7"/>
            <w:rFonts w:ascii="Times New Roman" w:hAnsi="Times New Roman" w:cs="Times New Roman"/>
            <w:color w:val="auto"/>
            <w:u w:val="none"/>
          </w:rPr>
          <w:tab/>
          <w:t>12</w:t>
        </w:r>
      </w:hyperlink>
      <w:bookmarkStart w:id="0" w:name="_GoBack"/>
      <w:bookmarkEnd w:id="0"/>
    </w:p>
    <w:p w14:paraId="14F04E96" w14:textId="6FC8D16D" w:rsidR="00B05808" w:rsidRDefault="00B05808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Pr="00B05808">
        <w:rPr>
          <w:rFonts w:ascii="Times New Roman" w:hAnsi="Times New Roman" w:cs="Times New Roman"/>
        </w:rPr>
        <w:t>нструкция пользователя</w:t>
      </w:r>
      <w:r>
        <w:rPr>
          <w:rFonts w:ascii="Times New Roman" w:hAnsi="Times New Roman" w:cs="Times New Roman"/>
        </w:rPr>
        <w:tab/>
        <w:t>4</w:t>
      </w:r>
    </w:p>
    <w:p w14:paraId="061734B8" w14:textId="6E9E1F77" w:rsidR="00B05808" w:rsidRPr="00B05808" w:rsidRDefault="00B05808" w:rsidP="004F60E5">
      <w:pPr>
        <w:pStyle w:val="a8"/>
        <w:numPr>
          <w:ilvl w:val="1"/>
          <w:numId w:val="7"/>
        </w:numPr>
        <w:tabs>
          <w:tab w:val="left" w:pos="1843"/>
          <w:tab w:val="left" w:leader="dot" w:pos="978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А</w:t>
      </w:r>
      <w:r w:rsidRPr="00B05808">
        <w:rPr>
          <w:rFonts w:ascii="Times New Roman" w:hAnsi="Times New Roman" w:cs="Times New Roman"/>
        </w:rPr>
        <w:t>нализ результатов</w:t>
      </w:r>
      <w:r>
        <w:rPr>
          <w:rFonts w:ascii="Times New Roman" w:hAnsi="Times New Roman" w:cs="Times New Roman"/>
        </w:rPr>
        <w:tab/>
        <w:t>4</w:t>
      </w:r>
    </w:p>
    <w:p w14:paraId="49EFC374" w14:textId="46E6AA38" w:rsidR="00B05808" w:rsidRPr="00FC092D" w:rsidRDefault="00013D1C" w:rsidP="00FC092D">
      <w:pPr>
        <w:tabs>
          <w:tab w:val="left" w:pos="1843"/>
          <w:tab w:val="left" w:leader="dot" w:pos="9923"/>
        </w:tabs>
        <w:rPr>
          <w:rFonts w:ascii="Times New Roman" w:eastAsia="Times New Roman" w:hAnsi="Times New Roman" w:cs="Times New Roman"/>
        </w:rPr>
      </w:pPr>
      <w:r w:rsidRPr="00FC092D">
        <w:rPr>
          <w:rFonts w:ascii="Times New Roman" w:eastAsia="Times New Roman" w:hAnsi="Times New Roman" w:cs="Times New Roman"/>
        </w:rPr>
        <w:br w:type="page"/>
      </w:r>
    </w:p>
    <w:p w14:paraId="7A4764D8" w14:textId="46A99D70" w:rsidR="00B05808" w:rsidRPr="00B05808" w:rsidRDefault="00B05808" w:rsidP="00B05808">
      <w:pPr>
        <w:tabs>
          <w:tab w:val="left" w:pos="1843"/>
          <w:tab w:val="left" w:leader="dot" w:pos="992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058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ВВЕДЕНИЕ:</w:t>
      </w:r>
    </w:p>
    <w:p w14:paraId="70AF3C3D" w14:textId="5059D08A" w:rsidR="002C2926" w:rsidRDefault="00AF1B19" w:rsidP="002C2926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Современное общество все чаще использует плоды научно-технического прогресса, в качестве основы служат разнообразные электронно-вычислительные устройства. А уже на базе этих устройств появляется новый вид технологий – информационный. К ним относятся процессы, где входящими являются данные и продукция, а выходящими в свою очередь является информация. </w:t>
      </w:r>
    </w:p>
    <w:p w14:paraId="55ACE127" w14:textId="77777777" w:rsidR="002C2926" w:rsidRDefault="00AF1B19" w:rsidP="002C29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>Работа на персональных компьютерах позволяет на порядок упростить разработку, распространение и использование научных материалов, повышает качество образования, которое соответствует сегодняшним реалиям. Так же правильное и комплексное использование компьютерных технологий предоставляет студентам и педагогам более эффективно распределять свое время, реализовывать творческие начала.</w:t>
      </w:r>
    </w:p>
    <w:p w14:paraId="592DAB86" w14:textId="77777777" w:rsidR="002C2926" w:rsidRDefault="00AF1B19" w:rsidP="002C29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 В современном мире информация растет в геометрической прогрессии. Поэтому у любой организации, какой бы она не была, возникают проблемы с организацией взаимодействия с данными, которые обеспечили бы наиболее продуктивную работу. Иные организации используют для этого специальные архивы или банально шкафы с папками. Но все больше организаций отдают предпочтение компьютеризированному способу – базам данных, позволяющим эффективно хранить, структурировать и систематизировать большие объемы данных.</w:t>
      </w:r>
    </w:p>
    <w:p w14:paraId="2FCF0C1F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>И уже просто невозможно представить работу большинства коммерческих и некоммерческих организаций. Без баз данных, организации бы просто утонули в водовороте необработанных данных. База данных – представляет собой набор сведений, хранящихся некоторым упорядоченным способом. Можно сравнить базу данных со шкафом, в котором 7 хранятся документы. Иными словами, база данных – это хранилище данных. Сами по себе базы данных не представляли бы интереса, если бы не было систем управления базами данных (СУБД).</w:t>
      </w:r>
    </w:p>
    <w:p w14:paraId="615C3581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 Система управления базами данных –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СУБД </w:t>
      </w:r>
      <w:proofErr w:type="gramStart"/>
      <w:r w:rsidRPr="002C2926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2C2926">
        <w:rPr>
          <w:rFonts w:ascii="Times New Roman" w:hAnsi="Times New Roman" w:cs="Times New Roman"/>
          <w:sz w:val="24"/>
          <w:szCs w:val="24"/>
        </w:rPr>
        <w:t xml:space="preserve"> система, позволяющая создавать базы данных и манипулировать сведениями из них. А осуществляет этот доступ к данным СУБД посредством специального языка – SQL. </w:t>
      </w:r>
    </w:p>
    <w:p w14:paraId="50A28AFA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SQL – язык структурированных запросов, основной задачей которого является предоставление простого способа считывания и записи информации в базу данных. </w:t>
      </w:r>
    </w:p>
    <w:p w14:paraId="3D00CA36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Ознакомление со средой </w:t>
      </w:r>
      <w:proofErr w:type="spellStart"/>
      <w:r w:rsidRPr="002C292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C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26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C2926">
        <w:rPr>
          <w:rFonts w:ascii="Times New Roman" w:hAnsi="Times New Roman" w:cs="Times New Roman"/>
          <w:sz w:val="24"/>
          <w:szCs w:val="24"/>
        </w:rPr>
        <w:t xml:space="preserve"> C# и </w:t>
      </w:r>
      <w:proofErr w:type="spellStart"/>
      <w:r w:rsidRPr="002C2926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2C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926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2C2926">
        <w:rPr>
          <w:rFonts w:ascii="Times New Roman" w:hAnsi="Times New Roman" w:cs="Times New Roman"/>
          <w:sz w:val="24"/>
          <w:szCs w:val="24"/>
        </w:rPr>
        <w:t xml:space="preserve"> были наиболее полезным при работе над дипломным проектом. Также при написании проекта были применены навыки, приобретённые во время изучения профессиональных модулей: </w:t>
      </w:r>
    </w:p>
    <w:p w14:paraId="3AA5CAB1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ПМ 03. «Участие в интеграции программных модулей»: </w:t>
      </w:r>
    </w:p>
    <w:p w14:paraId="75E2B3CB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lastRenderedPageBreak/>
        <w:t xml:space="preserve">- ПК 3.1. Анализировать проектную и техническую документацию на уровне взаимодействия компонент программного обеспечения </w:t>
      </w:r>
    </w:p>
    <w:p w14:paraId="66913F80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- ПК 3.2. Выполнять интеграцию модулей в программную систему </w:t>
      </w:r>
    </w:p>
    <w:p w14:paraId="007F2079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- ПК 3.3. Выполнять отладку программного продукта с использованием специализированных программных средств </w:t>
      </w:r>
    </w:p>
    <w:p w14:paraId="2736B6CF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- ПК 3.4. Осуществлять разработку тестовых наборов и тестовых сценариев </w:t>
      </w:r>
    </w:p>
    <w:p w14:paraId="74391813" w14:textId="77777777" w:rsidR="002C2926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 xml:space="preserve">- ПК 3.5. Производить инспектирование компонент программного продукта на предмет соответствия стандартам кодирования </w:t>
      </w:r>
    </w:p>
    <w:p w14:paraId="11A4593B" w14:textId="1C3298D8" w:rsidR="000A3498" w:rsidRDefault="00AF1B19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2926">
        <w:rPr>
          <w:rFonts w:ascii="Times New Roman" w:hAnsi="Times New Roman" w:cs="Times New Roman"/>
          <w:sz w:val="24"/>
          <w:szCs w:val="24"/>
        </w:rPr>
        <w:t>- ПК 3.6. Разрабатывать технологическую документацию.</w:t>
      </w:r>
    </w:p>
    <w:p w14:paraId="3F0D369D" w14:textId="77777777" w:rsidR="003C253F" w:rsidRDefault="003C253F" w:rsidP="002C29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39C653" w14:textId="461EDFAA" w:rsidR="0034585B" w:rsidRDefault="003C253F" w:rsidP="003C253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Аналетическая_часть"/>
      <w:bookmarkEnd w:id="1"/>
      <w:r w:rsidRPr="003C253F">
        <w:rPr>
          <w:rFonts w:ascii="Times New Roman" w:hAnsi="Times New Roman" w:cs="Times New Roman"/>
          <w:b/>
          <w:bCs/>
          <w:sz w:val="28"/>
          <w:szCs w:val="28"/>
        </w:rPr>
        <w:t>АНАЛИТИЧЕСКАЯ ЧАСТЬ:</w:t>
      </w:r>
    </w:p>
    <w:p w14:paraId="29775819" w14:textId="01002379" w:rsidR="00D22AA6" w:rsidRDefault="00D22AA6" w:rsidP="00D22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2AA6">
        <w:rPr>
          <w:rFonts w:ascii="Times New Roman" w:hAnsi="Times New Roman" w:cs="Times New Roman"/>
          <w:sz w:val="24"/>
          <w:szCs w:val="24"/>
        </w:rPr>
        <w:t xml:space="preserve">Целью проекта является создание и разработка информационной системы для </w:t>
      </w:r>
      <w:r>
        <w:rPr>
          <w:rFonts w:ascii="Times New Roman" w:hAnsi="Times New Roman" w:cs="Times New Roman"/>
          <w:sz w:val="24"/>
          <w:szCs w:val="24"/>
        </w:rPr>
        <w:t>по найму промо-персонала</w:t>
      </w:r>
      <w:r w:rsidRPr="00D22AA6">
        <w:rPr>
          <w:rFonts w:ascii="Times New Roman" w:hAnsi="Times New Roman" w:cs="Times New Roman"/>
          <w:sz w:val="24"/>
          <w:szCs w:val="24"/>
        </w:rPr>
        <w:t xml:space="preserve">, которая позволит вести учет сотрудников, </w:t>
      </w:r>
      <w:r>
        <w:rPr>
          <w:rFonts w:ascii="Times New Roman" w:hAnsi="Times New Roman" w:cs="Times New Roman"/>
          <w:sz w:val="24"/>
          <w:szCs w:val="24"/>
        </w:rPr>
        <w:t>нанимать новых сотрудников</w:t>
      </w:r>
      <w:r w:rsidRPr="00D22AA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обрабатывать заявки, </w:t>
      </w:r>
      <w:r w:rsidR="00CA7874">
        <w:rPr>
          <w:rFonts w:ascii="Times New Roman" w:hAnsi="Times New Roman" w:cs="Times New Roman"/>
          <w:sz w:val="24"/>
          <w:szCs w:val="24"/>
        </w:rPr>
        <w:t>добавлять новые точки работы, вести учёт зарплаты нанятых</w:t>
      </w:r>
      <w:r w:rsidRPr="00D22AA6">
        <w:rPr>
          <w:rFonts w:ascii="Times New Roman" w:hAnsi="Times New Roman" w:cs="Times New Roman"/>
          <w:sz w:val="24"/>
          <w:szCs w:val="24"/>
        </w:rPr>
        <w:t>.</w:t>
      </w:r>
    </w:p>
    <w:p w14:paraId="2932D627" w14:textId="77777777" w:rsidR="00D22AA6" w:rsidRPr="00D22AA6" w:rsidRDefault="00D22AA6" w:rsidP="00D22AA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B5140" w14:textId="0067D607" w:rsidR="00D22AA6" w:rsidRDefault="00D22AA6" w:rsidP="00D22AA6">
      <w:pPr>
        <w:pStyle w:val="a8"/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Исследование_предметной_области"/>
      <w:r w:rsidRPr="00D22AA6">
        <w:rPr>
          <w:rFonts w:ascii="Times New Roman" w:eastAsia="Times New Roman" w:hAnsi="Times New Roman" w:cs="Times New Roman"/>
          <w:b/>
          <w:bCs/>
          <w:sz w:val="28"/>
          <w:szCs w:val="28"/>
        </w:rPr>
        <w:t>Исследование предметной области</w:t>
      </w:r>
    </w:p>
    <w:bookmarkEnd w:id="2"/>
    <w:p w14:paraId="2A8A8211" w14:textId="5296F3E0" w:rsidR="00CA7874" w:rsidRPr="00CA7874" w:rsidRDefault="00CA7874" w:rsidP="00CA787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Область </w:t>
      </w:r>
      <w:r w:rsidRPr="00CA7874">
        <w:rPr>
          <w:rFonts w:ascii="Times New Roman" w:hAnsi="Times New Roman" w:cs="Times New Roman"/>
          <w:sz w:val="24"/>
          <w:szCs w:val="24"/>
        </w:rPr>
        <w:t>применения</w:t>
      </w:r>
      <w:r>
        <w:rPr>
          <w:rFonts w:ascii="Times New Roman" w:hAnsi="Times New Roman" w:cs="Times New Roman"/>
          <w:sz w:val="24"/>
          <w:szCs w:val="24"/>
        </w:rPr>
        <w:t xml:space="preserve"> это, </w:t>
      </w:r>
      <w:r w:rsidRPr="00CA7874">
        <w:rPr>
          <w:rFonts w:ascii="Times New Roman" w:eastAsia="Times New Roman" w:hAnsi="Times New Roman" w:cs="Times New Roman"/>
          <w:sz w:val="24"/>
          <w:szCs w:val="24"/>
        </w:rPr>
        <w:t>всевозможные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компании предоставляющие услуги распространения и улучшения качества рекламы какого-либо продукта или услуг.</w:t>
      </w:r>
    </w:p>
    <w:p w14:paraId="148E1A9A" w14:textId="51CB5424" w:rsidR="00D22AA6" w:rsidRPr="00CA7874" w:rsidRDefault="00CA7874" w:rsidP="00D22AA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Пользователи этого приложения являются не только компания, нанимающая персонал, но и люди, которые желают устроиться на промо-работы.</w:t>
      </w:r>
    </w:p>
    <w:p w14:paraId="74D964C2" w14:textId="77777777" w:rsidR="00D22AA6" w:rsidRDefault="00D22AA6" w:rsidP="003C253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1218C" w14:textId="77777777" w:rsidR="00D22AA6" w:rsidRPr="00D22AA6" w:rsidRDefault="00D22AA6" w:rsidP="003C253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C1CB3A" w14:textId="29C2FA9C" w:rsidR="003C253F" w:rsidRPr="00D22AA6" w:rsidRDefault="0034585B" w:rsidP="003C25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22A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1.2 </w:t>
      </w:r>
      <w:bookmarkStart w:id="3" w:name="Анализ_средств_программирования"/>
      <w:r w:rsidRPr="00D22AA6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средств программирования</w:t>
      </w:r>
    </w:p>
    <w:bookmarkEnd w:id="3"/>
    <w:p w14:paraId="3814FA14" w14:textId="2B4995A9" w:rsidR="0034585B" w:rsidRDefault="0034585B" w:rsidP="00D22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распоряжении: </w:t>
      </w:r>
      <w:r w:rsidR="00D22AA6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34585B">
        <w:rPr>
          <w:rFonts w:ascii="Times New Roman" w:eastAsia="Times New Roman" w:hAnsi="Times New Roman" w:cs="Times New Roman"/>
          <w:sz w:val="24"/>
          <w:szCs w:val="24"/>
        </w:rPr>
        <w:t>MSACCESS</w:t>
      </w:r>
      <w:r w:rsidR="00D22AA6">
        <w:rPr>
          <w:rFonts w:ascii="Times New Roman" w:eastAsia="Times New Roman" w:hAnsi="Times New Roman" w:cs="Times New Roman"/>
          <w:sz w:val="24"/>
          <w:szCs w:val="24"/>
        </w:rPr>
        <w:t>»</w:t>
      </w:r>
      <w:r w:rsidR="004456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2AA6">
        <w:rPr>
          <w:rFonts w:ascii="Times New Roman" w:eastAsia="Times New Roman" w:hAnsi="Times New Roman" w:cs="Times New Roman"/>
          <w:sz w:val="24"/>
          <w:szCs w:val="24"/>
        </w:rPr>
        <w:t>и «</w:t>
      </w:r>
      <w:proofErr w:type="spellStart"/>
      <w:r w:rsidR="00D22AA6" w:rsidRPr="00D22AA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D22AA6" w:rsidRPr="00D22A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AA6" w:rsidRPr="00D22AA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D22AA6" w:rsidRPr="00D22AA6">
        <w:rPr>
          <w:rFonts w:ascii="Times New Roman" w:eastAsia="Times New Roman" w:hAnsi="Times New Roman" w:cs="Times New Roman"/>
          <w:sz w:val="24"/>
          <w:szCs w:val="24"/>
        </w:rPr>
        <w:t xml:space="preserve"> 2019</w:t>
      </w:r>
      <w:r w:rsidR="00D22AA6">
        <w:rPr>
          <w:rFonts w:ascii="Times New Roman" w:eastAsia="Times New Roman" w:hAnsi="Times New Roman" w:cs="Times New Roman"/>
          <w:sz w:val="24"/>
          <w:szCs w:val="24"/>
        </w:rPr>
        <w:t xml:space="preserve">», чего должно хватить для реализации </w:t>
      </w:r>
      <w:r w:rsidR="00B37ABA">
        <w:rPr>
          <w:rFonts w:ascii="Times New Roman" w:eastAsia="Times New Roman" w:hAnsi="Times New Roman" w:cs="Times New Roman"/>
          <w:sz w:val="24"/>
          <w:szCs w:val="24"/>
        </w:rPr>
        <w:t>приложения</w:t>
      </w:r>
      <w:r w:rsidR="00D22AA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920E6" w14:textId="631FF8A9" w:rsidR="00EA6849" w:rsidRDefault="00EA6849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9354D1" w14:textId="40FF3D4D" w:rsidR="00EA6849" w:rsidRDefault="00EA6849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ПРОЕКТНАЯ_ЧАСТЬ"/>
      <w:r w:rsidRPr="00EA6849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ПРОЕКТНАЯ ЧАСТЬ</w:t>
      </w:r>
      <w:bookmarkEnd w:id="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ADF82B3" w14:textId="21EF9140" w:rsidR="004456CB" w:rsidRDefault="004456CB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 </w:t>
      </w:r>
      <w:bookmarkStart w:id="5" w:name="Техническое_задание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</w:t>
      </w:r>
      <w:r w:rsidRPr="004456CB">
        <w:rPr>
          <w:rFonts w:ascii="Times New Roman" w:eastAsia="Times New Roman" w:hAnsi="Times New Roman" w:cs="Times New Roman"/>
          <w:b/>
          <w:bCs/>
          <w:sz w:val="28"/>
          <w:szCs w:val="28"/>
        </w:rPr>
        <w:t>хническое задание</w:t>
      </w:r>
      <w:bookmarkEnd w:id="5"/>
    </w:p>
    <w:p w14:paraId="6B9966B6" w14:textId="713EEDD8" w:rsidR="004456CB" w:rsidRDefault="004456CB" w:rsidP="004456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4456CB">
        <w:rPr>
          <w:rFonts w:ascii="Times New Roman" w:hAnsi="Times New Roman"/>
          <w:color w:val="000000"/>
          <w:sz w:val="24"/>
          <w:szCs w:val="24"/>
        </w:rPr>
        <w:t xml:space="preserve">Цель проекта создание программного обеспечения, служащее для просмотра, </w:t>
      </w:r>
      <w:r>
        <w:rPr>
          <w:rFonts w:ascii="Times New Roman" w:hAnsi="Times New Roman"/>
          <w:color w:val="000000"/>
          <w:sz w:val="24"/>
          <w:szCs w:val="24"/>
        </w:rPr>
        <w:t>добавления и удаления рабочих в базу данных</w:t>
      </w:r>
      <w:r w:rsidRPr="004456CB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 xml:space="preserve"> Также служащее местом подачи заявления и расчетом заработной платы нанятого. </w:t>
      </w:r>
    </w:p>
    <w:p w14:paraId="19A87AC9" w14:textId="64364FC0" w:rsidR="004456CB" w:rsidRDefault="004456CB" w:rsidP="004456C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2.2 </w:t>
      </w:r>
      <w:bookmarkStart w:id="6" w:name="Назначение_программного_продукта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</w:t>
      </w:r>
      <w:r w:rsidRPr="004456CB">
        <w:rPr>
          <w:rFonts w:ascii="Times New Roman" w:eastAsia="Times New Roman" w:hAnsi="Times New Roman" w:cs="Times New Roman"/>
          <w:b/>
          <w:bCs/>
          <w:sz w:val="28"/>
          <w:szCs w:val="28"/>
        </w:rPr>
        <w:t>азначение программного продукта</w:t>
      </w:r>
      <w:bookmarkEnd w:id="6"/>
    </w:p>
    <w:p w14:paraId="28844753" w14:textId="75B0FDE9" w:rsidR="00027849" w:rsidRDefault="004456CB" w:rsidP="0002784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32"/>
        </w:rPr>
      </w:pPr>
      <w:r w:rsidRPr="00EF5908">
        <w:rPr>
          <w:rFonts w:ascii="Times New Roman" w:hAnsi="Times New Roman"/>
          <w:color w:val="000000"/>
          <w:sz w:val="28"/>
          <w:szCs w:val="32"/>
        </w:rPr>
        <w:t>ПО создается с целью, дать возможность</w:t>
      </w:r>
      <w:r>
        <w:rPr>
          <w:rFonts w:ascii="Times New Roman" w:hAnsi="Times New Roman"/>
          <w:color w:val="000000"/>
          <w:sz w:val="28"/>
          <w:szCs w:val="32"/>
        </w:rPr>
        <w:t xml:space="preserve"> обеспечить </w:t>
      </w:r>
      <w:r w:rsidR="00F623A4">
        <w:rPr>
          <w:rFonts w:ascii="Times New Roman" w:hAnsi="Times New Roman"/>
          <w:color w:val="000000"/>
          <w:sz w:val="28"/>
          <w:szCs w:val="32"/>
        </w:rPr>
        <w:t>найм на промо-акции.</w:t>
      </w:r>
    </w:p>
    <w:p w14:paraId="28A60680" w14:textId="2209CDC8" w:rsidR="00F623A4" w:rsidRDefault="00F623A4" w:rsidP="00F623A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2.3 </w:t>
      </w:r>
      <w:bookmarkStart w:id="7" w:name="Описание_функционально_логической_структ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</w:t>
      </w:r>
      <w:r w:rsidRPr="00F623A4">
        <w:rPr>
          <w:rFonts w:ascii="Times New Roman" w:eastAsia="Times New Roman" w:hAnsi="Times New Roman" w:cs="Times New Roman"/>
          <w:b/>
          <w:bCs/>
          <w:sz w:val="28"/>
          <w:szCs w:val="28"/>
        </w:rPr>
        <w:t>писание функционально-логической структуры программы</w:t>
      </w:r>
      <w:bookmarkEnd w:id="7"/>
    </w:p>
    <w:p w14:paraId="33DC02FF" w14:textId="77777777" w:rsidR="00027849" w:rsidRDefault="00027849" w:rsidP="000278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27849">
        <w:rPr>
          <w:rFonts w:ascii="Times New Roman" w:hAnsi="Times New Roman" w:cs="Times New Roman"/>
          <w:sz w:val="24"/>
          <w:szCs w:val="24"/>
        </w:rPr>
        <w:t xml:space="preserve">С помощью функционального моделирования (нотация IDEF0), можно провести систематический анализ предметной области, сосредоточившись на регулярно решаемых задачах (функциях), свидетельствующих об их правильном выполнении, показателях, необходимых для этого ресурсах, результатах и исходных материалах (сырье). В рамках методологии функционального моделирования IDEF0 бизнес-процесс представляется в виде набора функций, которые взаимодействуют между собой, а также показываются информационные, людские и производственные ресурсы, требуемые для каждой функции. </w:t>
      </w:r>
    </w:p>
    <w:p w14:paraId="6D282820" w14:textId="3BB62866" w:rsidR="00027849" w:rsidRDefault="00027849" w:rsidP="000278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27849">
        <w:rPr>
          <w:rFonts w:ascii="Times New Roman" w:hAnsi="Times New Roman" w:cs="Times New Roman"/>
          <w:sz w:val="24"/>
          <w:szCs w:val="24"/>
        </w:rPr>
        <w:t>В данной дипломной работе на основе нотации IDEF0 была разработана контекстная диаграмма, которая показывает входные и выходные ресурсы, правила 12 управления и механизм управления</w:t>
      </w:r>
      <w:r w:rsidR="005E2B82">
        <w:rPr>
          <w:rFonts w:ascii="Times New Roman" w:hAnsi="Times New Roman" w:cs="Times New Roman"/>
          <w:sz w:val="24"/>
          <w:szCs w:val="24"/>
        </w:rPr>
        <w:t>.</w:t>
      </w:r>
    </w:p>
    <w:p w14:paraId="5638AF04" w14:textId="77777777" w:rsidR="005A1D80" w:rsidRDefault="005A1D80" w:rsidP="000278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92C2FC" w14:textId="47C674E5" w:rsidR="005E2B82" w:rsidRDefault="005E2B82" w:rsidP="005E2B82">
      <w:pPr>
        <w:pStyle w:val="a8"/>
        <w:spacing w:line="360" w:lineRule="auto"/>
        <w:ind w:left="0" w:firstLine="709"/>
        <w:jc w:val="both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Контекстная диаграмма</w:t>
      </w:r>
    </w:p>
    <w:p w14:paraId="09798BAA" w14:textId="44BBE705" w:rsidR="005A1D80" w:rsidRDefault="005A1D80" w:rsidP="005E2B82">
      <w:pPr>
        <w:pStyle w:val="a8"/>
        <w:keepNext/>
        <w:spacing w:line="360" w:lineRule="auto"/>
        <w:ind w:left="0" w:firstLine="709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3D441C5C" wp14:editId="7CC07FA2">
            <wp:simplePos x="0" y="0"/>
            <wp:positionH relativeFrom="page">
              <wp:align>center</wp:align>
            </wp:positionH>
            <wp:positionV relativeFrom="paragraph">
              <wp:posOffset>263442</wp:posOffset>
            </wp:positionV>
            <wp:extent cx="5064760" cy="287909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EFAFE" w14:textId="779A7D29" w:rsidR="005E2B82" w:rsidRDefault="005A1D80" w:rsidP="005E2B82">
      <w:pPr>
        <w:pStyle w:val="a8"/>
        <w:keepNext/>
        <w:spacing w:line="360" w:lineRule="auto"/>
        <w:ind w:left="0" w:firstLine="709"/>
        <w:jc w:val="center"/>
        <w:rPr>
          <w:rFonts w:ascii="Calibri" w:hAns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F45966" wp14:editId="2B6AD0FC">
                <wp:simplePos x="0" y="0"/>
                <wp:positionH relativeFrom="margin">
                  <wp:align>center</wp:align>
                </wp:positionH>
                <wp:positionV relativeFrom="paragraph">
                  <wp:posOffset>3411634</wp:posOffset>
                </wp:positionV>
                <wp:extent cx="4237990" cy="635"/>
                <wp:effectExtent l="0" t="0" r="0" b="8255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40CCB" w14:textId="627DF612" w:rsidR="0078525A" w:rsidRPr="0078525A" w:rsidRDefault="0078525A" w:rsidP="0078525A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852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Контекстная 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4596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68.65pt;width:333.7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" stroked="f">
                <v:textbox style="mso-fit-shape-to-text:t" inset="0,0,0,0">
                  <w:txbxContent>
                    <w:p w14:paraId="44E40CCB" w14:textId="627DF612" w:rsidR="0078525A" w:rsidRPr="0078525A" w:rsidRDefault="0078525A" w:rsidP="0078525A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852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Контекстная диаграмма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FDC82D" w14:textId="43E95B4A" w:rsidR="005E2B82" w:rsidRDefault="005E2B82" w:rsidP="000278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66FAF3" w14:textId="77777777" w:rsidR="005A1D80" w:rsidRDefault="005A1D80" w:rsidP="0002784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1C8900" w14:textId="5022A760" w:rsidR="004A1A15" w:rsidRPr="00A60E71" w:rsidRDefault="00A60E71" w:rsidP="000278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EA8AE4" wp14:editId="1AA5F644">
                <wp:simplePos x="0" y="0"/>
                <wp:positionH relativeFrom="margin">
                  <wp:align>center</wp:align>
                </wp:positionH>
                <wp:positionV relativeFrom="paragraph">
                  <wp:posOffset>3839903</wp:posOffset>
                </wp:positionV>
                <wp:extent cx="5931535" cy="635"/>
                <wp:effectExtent l="0" t="0" r="0" b="8255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2D8CF" w14:textId="285B4820" w:rsidR="00216C7A" w:rsidRPr="00216C7A" w:rsidRDefault="00216C7A" w:rsidP="00216C7A">
                            <w:pPr>
                              <w:pStyle w:val="a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216C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Диаграмма декомпозиции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8AE4" id="Надпись 6" o:spid="_x0000_s1027" type="#_x0000_t202" style="position:absolute;left:0;text-align:left;margin-left:0;margin-top:302.35pt;width:467.0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" stroked="f">
                <v:textbox style="mso-fit-shape-to-text:t" inset="0,0,0,0">
                  <w:txbxContent>
                    <w:p w14:paraId="4462D8CF" w14:textId="285B4820" w:rsidR="00216C7A" w:rsidRPr="00216C7A" w:rsidRDefault="00216C7A" w:rsidP="00216C7A">
                      <w:pPr>
                        <w:pStyle w:val="a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216C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Диаграмма декомпозиции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16C7A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01C429" wp14:editId="00162D37">
            <wp:simplePos x="0" y="0"/>
            <wp:positionH relativeFrom="margin">
              <wp:align>center</wp:align>
            </wp:positionH>
            <wp:positionV relativeFrom="paragraph">
              <wp:posOffset>488121</wp:posOffset>
            </wp:positionV>
            <wp:extent cx="5931535" cy="324358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D80" w:rsidRPr="005A1D80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  <w:r w:rsidR="005A1D80" w:rsidRPr="00A60E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A1D80" w:rsidRPr="005A1D80">
        <w:rPr>
          <w:rFonts w:ascii="Times New Roman" w:hAnsi="Times New Roman" w:cs="Times New Roman"/>
          <w:b/>
          <w:bCs/>
          <w:sz w:val="28"/>
          <w:szCs w:val="28"/>
        </w:rPr>
        <w:t>декомпозиции</w:t>
      </w:r>
    </w:p>
    <w:p w14:paraId="7B8F1043" w14:textId="37891CBC" w:rsidR="00A60E71" w:rsidRDefault="00A60E71" w:rsidP="00A60E71">
      <w:pPr>
        <w:pStyle w:val="a8"/>
        <w:spacing w:after="24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60E71">
        <w:rPr>
          <w:rFonts w:ascii="Times New Roman" w:hAnsi="Times New Roman"/>
          <w:sz w:val="24"/>
          <w:szCs w:val="24"/>
        </w:rPr>
        <w:t>Data</w:t>
      </w:r>
      <w:proofErr w:type="spellEnd"/>
      <w:r w:rsidRPr="00A60E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60E71">
        <w:rPr>
          <w:rFonts w:ascii="Times New Roman" w:hAnsi="Times New Roman"/>
          <w:sz w:val="24"/>
          <w:szCs w:val="24"/>
        </w:rPr>
        <w:t>Flow</w:t>
      </w:r>
      <w:proofErr w:type="spellEnd"/>
      <w:r w:rsidRPr="00A60E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60E71">
        <w:rPr>
          <w:rFonts w:ascii="Times New Roman" w:hAnsi="Times New Roman"/>
          <w:sz w:val="24"/>
          <w:szCs w:val="24"/>
        </w:rPr>
        <w:t>Diagrams</w:t>
      </w:r>
      <w:proofErr w:type="spellEnd"/>
      <w:r w:rsidRPr="00A60E71">
        <w:rPr>
          <w:rFonts w:ascii="Times New Roman" w:hAnsi="Times New Roman"/>
          <w:sz w:val="24"/>
          <w:szCs w:val="24"/>
        </w:rPr>
        <w:t xml:space="preserve"> (DFD)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2220330A" w14:textId="77777777" w:rsidR="00886B7E" w:rsidRDefault="00886B7E" w:rsidP="00A60E71">
      <w:pPr>
        <w:pStyle w:val="a8"/>
        <w:spacing w:after="24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FEDC9E0" w14:textId="129D011B" w:rsidR="00886B7E" w:rsidRPr="00886B7E" w:rsidRDefault="00886B7E" w:rsidP="00A60E71">
      <w:pPr>
        <w:pStyle w:val="a8"/>
        <w:spacing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B7E">
        <w:rPr>
          <w:rFonts w:ascii="Times New Roman" w:hAnsi="Times New Roman" w:cs="Times New Roman"/>
          <w:b/>
          <w:bCs/>
          <w:sz w:val="28"/>
          <w:szCs w:val="28"/>
        </w:rPr>
        <w:t>Концептуальная DFD диаграмма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6FCB42" w14:textId="2C40171E" w:rsidR="00A60E71" w:rsidRDefault="00886B7E" w:rsidP="00A60E7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8499E8" wp14:editId="31C3971E">
            <wp:simplePos x="0" y="0"/>
            <wp:positionH relativeFrom="margin">
              <wp:align>right</wp:align>
            </wp:positionH>
            <wp:positionV relativeFrom="paragraph">
              <wp:posOffset>335694</wp:posOffset>
            </wp:positionV>
            <wp:extent cx="6377305" cy="2007235"/>
            <wp:effectExtent l="0" t="0" r="444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68295C" w14:textId="1908DB97" w:rsidR="00027849" w:rsidRDefault="00027849" w:rsidP="00F623A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37647E" w14:textId="350159A7" w:rsidR="004456CB" w:rsidRPr="00886B7E" w:rsidRDefault="00886B7E" w:rsidP="00886B7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E8C10" wp14:editId="62034E3D">
                <wp:simplePos x="0" y="0"/>
                <wp:positionH relativeFrom="column">
                  <wp:posOffset>-9856</wp:posOffset>
                </wp:positionH>
                <wp:positionV relativeFrom="paragraph">
                  <wp:posOffset>247070</wp:posOffset>
                </wp:positionV>
                <wp:extent cx="637730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D0BF1" w14:textId="61D5BA0E" w:rsidR="004623FF" w:rsidRPr="004623FF" w:rsidRDefault="004623FF" w:rsidP="004623FF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</w:t>
                            </w: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4623F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Концептуальная DFD 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E8C10" id="Надпись 9" o:spid="_x0000_s1028" type="#_x0000_t202" style="position:absolute;left:0;text-align:left;margin-left:-.8pt;margin-top:19.45pt;width:502.1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" stroked="f">
                <v:textbox style="mso-fit-shape-to-text:t" inset="0,0,0,0">
                  <w:txbxContent>
                    <w:p w14:paraId="306D0BF1" w14:textId="61D5BA0E" w:rsidR="004623FF" w:rsidRPr="004623FF" w:rsidRDefault="004623FF" w:rsidP="004623FF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</w:t>
                      </w: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4623F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Концептуальная DFD 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EA403A3" w14:textId="230D01D6" w:rsidR="004456CB" w:rsidRPr="00886B7E" w:rsidRDefault="00886B7E" w:rsidP="00886B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651003AE" wp14:editId="5037DB5D">
            <wp:simplePos x="0" y="0"/>
            <wp:positionH relativeFrom="margin">
              <wp:posOffset>289779</wp:posOffset>
            </wp:positionH>
            <wp:positionV relativeFrom="paragraph">
              <wp:posOffset>465236</wp:posOffset>
            </wp:positionV>
            <wp:extent cx="5822950" cy="3288665"/>
            <wp:effectExtent l="0" t="0" r="6350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B7E">
        <w:rPr>
          <w:rFonts w:ascii="Times New Roman" w:hAnsi="Times New Roman" w:cs="Times New Roman"/>
          <w:b/>
          <w:bCs/>
          <w:sz w:val="28"/>
          <w:szCs w:val="28"/>
        </w:rPr>
        <w:t>Детализированная DFD диаграмма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2075AD" w14:textId="7DC04DA3" w:rsidR="00EA6849" w:rsidRDefault="00886B7E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C8B5B" wp14:editId="05198B67">
                <wp:simplePos x="0" y="0"/>
                <wp:positionH relativeFrom="margin">
                  <wp:align>center</wp:align>
                </wp:positionH>
                <wp:positionV relativeFrom="paragraph">
                  <wp:posOffset>3631040</wp:posOffset>
                </wp:positionV>
                <wp:extent cx="5724525" cy="635"/>
                <wp:effectExtent l="0" t="0" r="9525" b="825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BBE40" w14:textId="730F6262" w:rsidR="00886B7E" w:rsidRPr="00886B7E" w:rsidRDefault="00886B7E" w:rsidP="00886B7E">
                            <w:pPr>
                              <w:pStyle w:val="aa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4</w:t>
                            </w: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886B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Детализированная DFD 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C8B5B" id="Надпись 11" o:spid="_x0000_s1029" type="#_x0000_t202" style="position:absolute;left:0;text-align:left;margin-left:0;margin-top:285.9pt;width:450.75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" stroked="f">
                <v:textbox style="mso-fit-shape-to-text:t" inset="0,0,0,0">
                  <w:txbxContent>
                    <w:p w14:paraId="064BBE40" w14:textId="730F6262" w:rsidR="00886B7E" w:rsidRPr="00886B7E" w:rsidRDefault="00886B7E" w:rsidP="00886B7E">
                      <w:pPr>
                        <w:pStyle w:val="aa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4</w:t>
                      </w: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886B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Детализированная DFD диаграмма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BFBA69" w14:textId="43AC90B3" w:rsidR="00945135" w:rsidRDefault="00945135" w:rsidP="00886B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A74F462" w14:textId="695AB901" w:rsidR="00886B7E" w:rsidRDefault="00886B7E" w:rsidP="00886B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6B7E">
        <w:rPr>
          <w:rFonts w:ascii="Times New Roman" w:hAnsi="Times New Roman" w:cs="Times New Roman"/>
          <w:b/>
          <w:bCs/>
          <w:iCs/>
          <w:sz w:val="28"/>
          <w:szCs w:val="28"/>
        </w:rPr>
        <w:t>Функциональная схема программы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7A3F64A3" w14:textId="0547F211" w:rsidR="00A26B35" w:rsidRDefault="00A26B35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336F51A" wp14:editId="1B799E9C">
            <wp:simplePos x="0" y="0"/>
            <wp:positionH relativeFrom="column">
              <wp:posOffset>614680</wp:posOffset>
            </wp:positionH>
            <wp:positionV relativeFrom="paragraph">
              <wp:posOffset>264444</wp:posOffset>
            </wp:positionV>
            <wp:extent cx="4947920" cy="3387090"/>
            <wp:effectExtent l="0" t="0" r="508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661609" wp14:editId="05786E9A">
                <wp:simplePos x="0" y="0"/>
                <wp:positionH relativeFrom="page">
                  <wp:align>center</wp:align>
                </wp:positionH>
                <wp:positionV relativeFrom="paragraph">
                  <wp:posOffset>3999865</wp:posOffset>
                </wp:positionV>
                <wp:extent cx="4947920" cy="635"/>
                <wp:effectExtent l="0" t="0" r="508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E754B" w14:textId="02715923" w:rsidR="00A26B35" w:rsidRPr="00A26B35" w:rsidRDefault="00A26B35" w:rsidP="00A26B3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A26B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Функциональная схема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1609" id="Надпись 13" o:spid="_x0000_s1030" type="#_x0000_t202" style="position:absolute;left:0;text-align:left;margin-left:0;margin-top:314.95pt;width:389.6pt;height:.05pt;z-index:2516736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" stroked="f">
                <v:textbox style="mso-fit-shape-to-text:t" inset="0,0,0,0">
                  <w:txbxContent>
                    <w:p w14:paraId="087E754B" w14:textId="02715923" w:rsidR="00A26B35" w:rsidRPr="00A26B35" w:rsidRDefault="00A26B35" w:rsidP="00A26B3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A26B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Функциональная схема программы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AB4C91" w14:textId="3E335DEB" w:rsidR="00A26B35" w:rsidRDefault="00A26B35" w:rsidP="00EA6849">
      <w:pPr>
        <w:spacing w:after="0" w:line="360" w:lineRule="auto"/>
        <w:jc w:val="both"/>
        <w:rPr>
          <w:rFonts w:ascii="Times New Roman" w:hAnsi="Times New Roman"/>
          <w:b/>
          <w:bCs/>
          <w:iCs/>
          <w:sz w:val="28"/>
          <w:szCs w:val="28"/>
        </w:rPr>
      </w:pPr>
      <w:r w:rsidRPr="008A69B7">
        <w:rPr>
          <w:rFonts w:ascii="Times New Roman" w:hAnsi="Times New Roman"/>
          <w:b/>
          <w:bCs/>
          <w:iCs/>
          <w:sz w:val="28"/>
          <w:szCs w:val="28"/>
        </w:rPr>
        <w:lastRenderedPageBreak/>
        <w:t>Диаграмма вариантов использования</w:t>
      </w:r>
      <w:r w:rsidR="008A69B7">
        <w:rPr>
          <w:rFonts w:ascii="Times New Roman" w:hAnsi="Times New Roman"/>
          <w:b/>
          <w:bCs/>
          <w:iCs/>
          <w:sz w:val="28"/>
          <w:szCs w:val="28"/>
        </w:rPr>
        <w:t>:</w:t>
      </w:r>
    </w:p>
    <w:p w14:paraId="437AFFF7" w14:textId="4A6E9C9A" w:rsidR="008A69B7" w:rsidRPr="008A69B7" w:rsidRDefault="008A69B7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02320078" w14:textId="56D6AB16" w:rsidR="00A26B35" w:rsidRDefault="00AD0D9E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DBC5AF8" wp14:editId="581A918F">
            <wp:simplePos x="0" y="0"/>
            <wp:positionH relativeFrom="margin">
              <wp:align>left</wp:align>
            </wp:positionH>
            <wp:positionV relativeFrom="paragraph">
              <wp:posOffset>249059</wp:posOffset>
            </wp:positionV>
            <wp:extent cx="6369050" cy="295783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D89045" w14:textId="046E576B" w:rsidR="005A0A13" w:rsidRDefault="00AD0D9E" w:rsidP="00EA684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8D8794" wp14:editId="6D92DD16">
                <wp:simplePos x="0" y="0"/>
                <wp:positionH relativeFrom="column">
                  <wp:posOffset>31446</wp:posOffset>
                </wp:positionH>
                <wp:positionV relativeFrom="paragraph">
                  <wp:posOffset>3370635</wp:posOffset>
                </wp:positionV>
                <wp:extent cx="6369050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EC4B7" w14:textId="114F70D6" w:rsidR="009102FD" w:rsidRPr="00AD0D9E" w:rsidRDefault="009102FD" w:rsidP="009102FD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D8794" id="Надпись 15" o:spid="_x0000_s1031" type="#_x0000_t202" style="position:absolute;left:0;text-align:left;margin-left:2.5pt;margin-top:265.4pt;width:501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" stroked="f">
                <v:textbox style="mso-fit-shape-to-text:t" inset="0,0,0,0">
                  <w:txbxContent>
                    <w:p w14:paraId="5A6EC4B7" w14:textId="114F70D6" w:rsidR="009102FD" w:rsidRPr="00AD0D9E" w:rsidRDefault="009102FD" w:rsidP="009102FD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AD0D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Диаграмма вариантов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34510B1" w14:textId="77777777" w:rsidR="00AD0D9E" w:rsidRDefault="00AD0D9E" w:rsidP="00EA684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3F716" w14:textId="773602F9" w:rsidR="00A26B35" w:rsidRPr="006B5D67" w:rsidRDefault="004F60E5" w:rsidP="00EA684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r w:rsidR="006B5D67" w:rsidRPr="006B5D67">
        <w:rPr>
          <w:rFonts w:ascii="Times New Roman" w:hAnsi="Times New Roman" w:cs="Times New Roman"/>
          <w:b/>
          <w:bCs/>
          <w:sz w:val="28"/>
          <w:szCs w:val="28"/>
        </w:rPr>
        <w:t>Логическая мо</w:t>
      </w:r>
      <w:bookmarkStart w:id="8" w:name="Логическая_модель_данных"/>
      <w:bookmarkEnd w:id="8"/>
      <w:r w:rsidR="006B5D67" w:rsidRPr="006B5D67">
        <w:rPr>
          <w:rFonts w:ascii="Times New Roman" w:hAnsi="Times New Roman" w:cs="Times New Roman"/>
          <w:b/>
          <w:bCs/>
          <w:sz w:val="28"/>
          <w:szCs w:val="28"/>
        </w:rPr>
        <w:t>дель данных</w:t>
      </w:r>
      <w:r w:rsidR="006B5D67" w:rsidRPr="006B5D6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F37F73" w14:textId="4315A2B8" w:rsidR="00A26B35" w:rsidRDefault="006B5D67" w:rsidP="006B5D67">
      <w:pPr>
        <w:spacing w:after="0" w:line="360" w:lineRule="auto"/>
        <w:ind w:firstLine="79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Для проекта создалось 5 таблиц в «</w:t>
      </w:r>
      <w:r w:rsidRPr="0034585B">
        <w:rPr>
          <w:rFonts w:ascii="Times New Roman" w:eastAsia="Times New Roman" w:hAnsi="Times New Roman" w:cs="Times New Roman"/>
          <w:sz w:val="24"/>
          <w:szCs w:val="24"/>
        </w:rPr>
        <w:t>MSACCESS</w:t>
      </w:r>
      <w:r>
        <w:rPr>
          <w:rFonts w:ascii="Times New Roman" w:hAnsi="Times New Roman"/>
          <w:sz w:val="24"/>
          <w:szCs w:val="24"/>
        </w:rPr>
        <w:t>»:</w:t>
      </w:r>
    </w:p>
    <w:p w14:paraId="30105512" w14:textId="03B0DBC8" w:rsidR="006B5D67" w:rsidRDefault="006B5D67" w:rsidP="006B5D67">
      <w:pPr>
        <w:pStyle w:val="a8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w</w:t>
      </w:r>
      <w:proofErr w:type="spellStart"/>
      <w:r w:rsidRPr="006B5D67">
        <w:rPr>
          <w:rFonts w:ascii="Times New Roman" w:eastAsia="Times New Roman" w:hAnsi="Times New Roman" w:cs="Times New Roman"/>
          <w:iCs/>
          <w:sz w:val="24"/>
          <w:szCs w:val="24"/>
        </w:rPr>
        <w:t>orkers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здесь собраны все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дан</w:t>
      </w:r>
      <w:r w:rsidR="005A0A13">
        <w:rPr>
          <w:rFonts w:ascii="Times New Roman" w:eastAsia="Times New Roman" w:hAnsi="Times New Roman" w:cs="Times New Roman"/>
          <w:iCs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е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о рабочих, их логины, пароли, телефоны и т.д.</w:t>
      </w:r>
    </w:p>
    <w:p w14:paraId="474407B6" w14:textId="06E44D8E" w:rsidR="006B5D67" w:rsidRDefault="006B5D67" w:rsidP="006B5D67">
      <w:pPr>
        <w:pStyle w:val="a8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6B5D67">
        <w:rPr>
          <w:rFonts w:ascii="Times New Roman" w:eastAsia="Times New Roman" w:hAnsi="Times New Roman" w:cs="Times New Roman"/>
          <w:iCs/>
          <w:sz w:val="24"/>
          <w:szCs w:val="24"/>
        </w:rPr>
        <w:t>position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здесь находятся все возможные должности</w:t>
      </w:r>
      <w:r w:rsidR="005A0A13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455FAFAB" w14:textId="5DEADD20" w:rsidR="006B5D67" w:rsidRDefault="006B5D67" w:rsidP="006B5D67">
      <w:pPr>
        <w:pStyle w:val="a8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6B5D67">
        <w:rPr>
          <w:rFonts w:ascii="Times New Roman" w:eastAsia="Times New Roman" w:hAnsi="Times New Roman" w:cs="Times New Roman"/>
          <w:iCs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здесь </w:t>
      </w:r>
      <w:r w:rsidR="005A0A13">
        <w:rPr>
          <w:rFonts w:ascii="Times New Roman" w:eastAsia="Times New Roman" w:hAnsi="Times New Roman" w:cs="Times New Roman"/>
          <w:iCs/>
          <w:sz w:val="24"/>
          <w:szCs w:val="24"/>
        </w:rPr>
        <w:t>все проекты, на которые можно записаться.</w:t>
      </w:r>
    </w:p>
    <w:p w14:paraId="16320CAA" w14:textId="32EC27E0" w:rsidR="005A0A13" w:rsidRDefault="005A0A13" w:rsidP="006B5D67">
      <w:pPr>
        <w:pStyle w:val="a8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r</w:t>
      </w:r>
      <w:proofErr w:type="spellStart"/>
      <w:r w:rsidRPr="005A0A13">
        <w:rPr>
          <w:rFonts w:ascii="Times New Roman" w:eastAsia="Times New Roman" w:hAnsi="Times New Roman" w:cs="Times New Roman"/>
          <w:iCs/>
          <w:sz w:val="24"/>
          <w:szCs w:val="24"/>
        </w:rPr>
        <w:t>equest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эта таблица нужна для записи заявок на проект.</w:t>
      </w:r>
    </w:p>
    <w:p w14:paraId="28C29A43" w14:textId="4926755C" w:rsidR="005A0A13" w:rsidRDefault="005A0A13" w:rsidP="006B5D67">
      <w:pPr>
        <w:pStyle w:val="a8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A0A13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project</w:t>
      </w:r>
      <w:r w:rsidRPr="005A0A13">
        <w:rPr>
          <w:rFonts w:ascii="Times New Roman" w:eastAsia="Times New Roman" w:hAnsi="Times New Roman" w:cs="Times New Roman"/>
          <w:iCs/>
          <w:sz w:val="24"/>
          <w:szCs w:val="24"/>
        </w:rPr>
        <w:t>-</w:t>
      </w:r>
      <w:r w:rsidRPr="005A0A13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worker</w:t>
      </w:r>
      <w:r w:rsidRPr="005A0A13"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таблица</w:t>
      </w:r>
      <w:r w:rsidRPr="005A0A1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для</w:t>
      </w:r>
      <w:r w:rsidRPr="005A0A1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соотношения работников и их проектов.</w:t>
      </w:r>
    </w:p>
    <w:p w14:paraId="449FCD3B" w14:textId="68EE580A" w:rsidR="005A0A13" w:rsidRPr="00AD0D9E" w:rsidRDefault="00AD0D9E" w:rsidP="00AD0D9E">
      <w:pPr>
        <w:pStyle w:val="a8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br w:type="page"/>
      </w:r>
    </w:p>
    <w:p w14:paraId="0F280F0A" w14:textId="4C1EDED5" w:rsidR="005A0A13" w:rsidRDefault="00AD0D9E" w:rsidP="004E02C5">
      <w:pPr>
        <w:pStyle w:val="a8"/>
        <w:spacing w:after="0" w:line="360" w:lineRule="auto"/>
        <w:ind w:left="1151" w:hanging="794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8C48061" wp14:editId="5EF187A3">
            <wp:simplePos x="0" y="0"/>
            <wp:positionH relativeFrom="margin">
              <wp:posOffset>217805</wp:posOffset>
            </wp:positionH>
            <wp:positionV relativeFrom="paragraph">
              <wp:posOffset>487680</wp:posOffset>
            </wp:positionV>
            <wp:extent cx="5390515" cy="2564765"/>
            <wp:effectExtent l="0" t="0" r="63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001" b="53606"/>
                    <a:stretch/>
                  </pic:blipFill>
                  <pic:spPr bwMode="auto">
                    <a:xfrm>
                      <a:off x="0" y="0"/>
                      <a:ext cx="5390515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13" w:rsidRPr="005A0A13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Таблица «</w:t>
      </w:r>
      <w:r w:rsidR="005A0A13" w:rsidRPr="005A0A13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/>
        </w:rPr>
        <w:t>w</w:t>
      </w:r>
      <w:proofErr w:type="spellStart"/>
      <w:r w:rsidR="005A0A13" w:rsidRPr="005A0A13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orkers</w:t>
      </w:r>
      <w:proofErr w:type="spellEnd"/>
      <w:r w:rsidR="005A0A13" w:rsidRPr="005A0A13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»</w:t>
      </w:r>
      <w:r w:rsidR="005A0A13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: </w:t>
      </w:r>
    </w:p>
    <w:p w14:paraId="482F6D55" w14:textId="57577E40" w:rsidR="00AD0D9E" w:rsidRDefault="00AD0D9E" w:rsidP="005A0A13">
      <w:pPr>
        <w:pStyle w:val="a8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57D7C" wp14:editId="623159BE">
                <wp:simplePos x="0" y="0"/>
                <wp:positionH relativeFrom="column">
                  <wp:posOffset>217805</wp:posOffset>
                </wp:positionH>
                <wp:positionV relativeFrom="paragraph">
                  <wp:posOffset>2976245</wp:posOffset>
                </wp:positionV>
                <wp:extent cx="5390515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08D4B" w14:textId="6E2786B7" w:rsidR="00AD0D9E" w:rsidRPr="00AD0D9E" w:rsidRDefault="00AD0D9E" w:rsidP="00AD0D9E">
                            <w:pPr>
                              <w:pStyle w:val="a8"/>
                              <w:spacing w:after="0" w:line="360" w:lineRule="auto"/>
                              <w:ind w:left="35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</w:pPr>
                            <w:r w:rsidRPr="00AD0D9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Рисунок </w: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0D9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Т</w:t>
                            </w:r>
                            <w:r w:rsidRPr="00AD0D9E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аблица «</w:t>
                            </w:r>
                            <w:r w:rsidRPr="00AD0D9E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  <w:lang w:val="en-US"/>
                              </w:rPr>
                              <w:t>w</w:t>
                            </w:r>
                            <w:proofErr w:type="spellStart"/>
                            <w:r w:rsidRPr="00AD0D9E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orkers</w:t>
                            </w:r>
                            <w:proofErr w:type="spellEnd"/>
                            <w:r w:rsidRPr="00AD0D9E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57D7C" id="Надпись 4" o:spid="_x0000_s1032" type="#_x0000_t202" style="position:absolute;left:0;text-align:left;margin-left:17.15pt;margin-top:234.35pt;width:424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" stroked="f">
                <v:textbox style="mso-fit-shape-to-text:t" inset="0,0,0,0">
                  <w:txbxContent>
                    <w:p w14:paraId="64708D4B" w14:textId="6E2786B7" w:rsidR="00AD0D9E" w:rsidRPr="00AD0D9E" w:rsidRDefault="00AD0D9E" w:rsidP="00AD0D9E">
                      <w:pPr>
                        <w:pStyle w:val="a8"/>
                        <w:spacing w:after="0" w:line="360" w:lineRule="auto"/>
                        <w:ind w:left="357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8"/>
                          <w:szCs w:val="28"/>
                        </w:rPr>
                      </w:pPr>
                      <w:r w:rsidRPr="00AD0D9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Рисунок </w:t>
                      </w:r>
                      <w:r w:rsidRPr="00AD0D9E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Pr="00AD0D9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D0D9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Т</w:t>
                      </w:r>
                      <w:r w:rsidRPr="00AD0D9E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аблица «</w:t>
                      </w:r>
                      <w:r w:rsidRPr="00AD0D9E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  <w:lang w:val="en-US"/>
                        </w:rPr>
                        <w:t>w</w:t>
                      </w:r>
                      <w:proofErr w:type="spellStart"/>
                      <w:r w:rsidRPr="00AD0D9E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orkers</w:t>
                      </w:r>
                      <w:proofErr w:type="spellEnd"/>
                      <w:r w:rsidRPr="00AD0D9E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D55B90" w14:textId="3C4B8FB8" w:rsidR="005A0A13" w:rsidRPr="005A0A13" w:rsidRDefault="005A0A13" w:rsidP="005A0A13">
      <w:pPr>
        <w:pStyle w:val="a8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28DF5F45" w14:textId="2365437B" w:rsidR="008A69B7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IDWorker</w:t>
      </w:r>
      <w:proofErr w:type="spellEnd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ID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рабочего </w:t>
      </w:r>
    </w:p>
    <w:p w14:paraId="7EDA915C" w14:textId="49ADCA05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IDPosition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ID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должности рабочего </w:t>
      </w:r>
    </w:p>
    <w:p w14:paraId="2B2C0DCA" w14:textId="3F9A9366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nameWorker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Имя рабочего </w:t>
      </w:r>
    </w:p>
    <w:p w14:paraId="46C44EB6" w14:textId="28158B3F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surnameWorker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Фамилия рабочего</w:t>
      </w:r>
    </w:p>
    <w:p w14:paraId="5D8BA589" w14:textId="6C905F61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descrption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Описание рабочего</w:t>
      </w:r>
    </w:p>
    <w:p w14:paraId="6808B584" w14:textId="2061D217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phoneNuber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Телефон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рабчего</w:t>
      </w:r>
      <w:proofErr w:type="spellEnd"/>
    </w:p>
    <w:p w14:paraId="63C58509" w14:textId="314F5944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Логин от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акк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. рабочего</w:t>
      </w:r>
    </w:p>
    <w:p w14:paraId="5A19BF97" w14:textId="33677CFE" w:rsidR="004E02C5" w:rsidRDefault="004E02C5" w:rsidP="004E02C5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4E02C5">
        <w:rPr>
          <w:rFonts w:ascii="Times New Roman" w:eastAsia="Times New Roman" w:hAnsi="Times New Roman" w:cs="Times New Roman"/>
          <w:iCs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Пароль от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акк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. рабочего </w:t>
      </w:r>
    </w:p>
    <w:p w14:paraId="5F64C8CE" w14:textId="5EF746CF" w:rsidR="004E02C5" w:rsidRDefault="004E02C5" w:rsidP="004E02C5">
      <w:pPr>
        <w:pStyle w:val="a8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03AFAD4" w14:textId="114918C4" w:rsidR="004E02C5" w:rsidRDefault="006C2AC4" w:rsidP="004E02C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17B861" wp14:editId="5D950F31">
            <wp:simplePos x="0" y="0"/>
            <wp:positionH relativeFrom="page">
              <wp:align>center</wp:align>
            </wp:positionH>
            <wp:positionV relativeFrom="paragraph">
              <wp:posOffset>339117</wp:posOffset>
            </wp:positionV>
            <wp:extent cx="5342255" cy="2130425"/>
            <wp:effectExtent l="0" t="0" r="0" b="317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46" b="53062"/>
                    <a:stretch/>
                  </pic:blipFill>
                  <pic:spPr bwMode="auto">
                    <a:xfrm>
                      <a:off x="0" y="0"/>
                      <a:ext cx="5342255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02C5"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Таблица «</w:t>
      </w:r>
      <w:proofErr w:type="spellStart"/>
      <w:r w:rsidR="004E02C5"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position</w:t>
      </w:r>
      <w:proofErr w:type="spellEnd"/>
      <w:r w:rsidR="004E02C5"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»:</w:t>
      </w:r>
    </w:p>
    <w:p w14:paraId="0DE52DB0" w14:textId="0481A104" w:rsidR="006C2AC4" w:rsidRDefault="006C2AC4" w:rsidP="004E02C5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C74A5" wp14:editId="7C0ACA4D">
                <wp:simplePos x="0" y="0"/>
                <wp:positionH relativeFrom="margin">
                  <wp:align>center</wp:align>
                </wp:positionH>
                <wp:positionV relativeFrom="paragraph">
                  <wp:posOffset>2431719</wp:posOffset>
                </wp:positionV>
                <wp:extent cx="534225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BCDAF" w14:textId="11215C03" w:rsidR="004E02C5" w:rsidRPr="006C2AC4" w:rsidRDefault="006C2AC4" w:rsidP="006C2AC4">
                            <w:pPr>
                              <w:pStyle w:val="a8"/>
                              <w:spacing w:after="0" w:line="360" w:lineRule="auto"/>
                              <w:ind w:left="35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6C2AC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Рисунок </w:t>
                            </w:r>
                            <w:r w:rsidRPr="006C2AC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</w:t>
                            </w:r>
                            <w:r w:rsidRPr="006C2AC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Т</w:t>
                            </w:r>
                            <w:r w:rsidRPr="006C2AC4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аблица «</w:t>
                            </w:r>
                            <w:proofErr w:type="spellStart"/>
                            <w:r w:rsidRPr="006C2AC4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position</w:t>
                            </w:r>
                            <w:proofErr w:type="spellEnd"/>
                            <w:r w:rsidRPr="006C2AC4">
                              <w:rPr>
                                <w:rFonts w:ascii="Times New Roman" w:eastAsia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C74A5" id="Надпись 16" o:spid="_x0000_s1033" type="#_x0000_t202" style="position:absolute;left:0;text-align:left;margin-left:0;margin-top:191.45pt;width:420.65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" stroked="f">
                <v:textbox style="mso-fit-shape-to-text:t" inset="0,0,0,0">
                  <w:txbxContent>
                    <w:p w14:paraId="09EBCDAF" w14:textId="11215C03" w:rsidR="004E02C5" w:rsidRPr="006C2AC4" w:rsidRDefault="006C2AC4" w:rsidP="006C2AC4">
                      <w:pPr>
                        <w:pStyle w:val="a8"/>
                        <w:spacing w:after="0" w:line="360" w:lineRule="auto"/>
                        <w:ind w:left="357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6C2AC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Рисунок </w:t>
                      </w:r>
                      <w:r w:rsidRPr="006C2AC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</w:t>
                      </w:r>
                      <w:r w:rsidRPr="006C2AC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Т</w:t>
                      </w:r>
                      <w:r w:rsidRPr="006C2AC4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аблица «</w:t>
                      </w:r>
                      <w:proofErr w:type="spellStart"/>
                      <w:r w:rsidRPr="006C2AC4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position</w:t>
                      </w:r>
                      <w:proofErr w:type="spellEnd"/>
                      <w:r w:rsidRPr="006C2AC4">
                        <w:rPr>
                          <w:rFonts w:ascii="Times New Roman" w:eastAsia="Times New Roman" w:hAnsi="Times New Roman" w:cs="Times New Roman"/>
                          <w:iCs/>
                          <w:sz w:val="18"/>
                          <w:szCs w:val="18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0EBA52A6" w14:textId="6463D429" w:rsidR="004E02C5" w:rsidRDefault="006C2AC4" w:rsidP="006C2AC4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6C2AC4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IDPosition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ID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должности</w:t>
      </w:r>
    </w:p>
    <w:p w14:paraId="64CF079A" w14:textId="0A73D228" w:rsidR="006C2AC4" w:rsidRDefault="006C2AC4" w:rsidP="006C2AC4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6C2AC4">
        <w:rPr>
          <w:rFonts w:ascii="Times New Roman" w:eastAsia="Times New Roman" w:hAnsi="Times New Roman" w:cs="Times New Roman"/>
          <w:iCs/>
          <w:sz w:val="24"/>
          <w:szCs w:val="24"/>
        </w:rPr>
        <w:t>namePosition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Название должности</w:t>
      </w:r>
    </w:p>
    <w:p w14:paraId="738CD559" w14:textId="0D5775B0" w:rsidR="006C2AC4" w:rsidRDefault="006C2AC4" w:rsidP="006C2AC4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6C2AC4">
        <w:rPr>
          <w:rFonts w:ascii="Times New Roman" w:eastAsia="Times New Roman" w:hAnsi="Times New Roman" w:cs="Times New Roman"/>
          <w:iCs/>
          <w:sz w:val="24"/>
          <w:szCs w:val="24"/>
        </w:rPr>
        <w:t>salary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Колад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должности</w:t>
      </w:r>
    </w:p>
    <w:p w14:paraId="00CBA67D" w14:textId="0C9B60C6" w:rsidR="006C2AC4" w:rsidRDefault="006C2AC4" w:rsidP="006C2A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FDC4134" w14:textId="4C1FC297" w:rsidR="006C2AC4" w:rsidRDefault="00C27B52" w:rsidP="0020557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503A280" wp14:editId="7978FF68">
            <wp:simplePos x="0" y="0"/>
            <wp:positionH relativeFrom="margin">
              <wp:align>center</wp:align>
            </wp:positionH>
            <wp:positionV relativeFrom="paragraph">
              <wp:posOffset>351265</wp:posOffset>
            </wp:positionV>
            <wp:extent cx="5406887" cy="2249805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95" b="55370"/>
                    <a:stretch/>
                  </pic:blipFill>
                  <pic:spPr bwMode="auto">
                    <a:xfrm>
                      <a:off x="0" y="0"/>
                      <a:ext cx="5406887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89D593" wp14:editId="36A96F1A">
                <wp:simplePos x="0" y="0"/>
                <wp:positionH relativeFrom="margin">
                  <wp:posOffset>468602</wp:posOffset>
                </wp:positionH>
                <wp:positionV relativeFrom="paragraph">
                  <wp:posOffset>2833066</wp:posOffset>
                </wp:positionV>
                <wp:extent cx="5406390" cy="635"/>
                <wp:effectExtent l="0" t="0" r="381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DBB7A" w14:textId="672E8509" w:rsidR="00C27B52" w:rsidRPr="00C27B52" w:rsidRDefault="00C27B52" w:rsidP="00C27B5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9D593" id="Надпись 20" o:spid="_x0000_s1034" type="#_x0000_t202" style="position:absolute;left:0;text-align:left;margin-left:36.9pt;margin-top:223.1pt;width:425.7pt;height:.05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" stroked="f">
                <v:textbox style="mso-fit-shape-to-text:t" inset="0,0,0,0">
                  <w:txbxContent>
                    <w:p w14:paraId="232DBB7A" w14:textId="672E8509" w:rsidR="00C27B52" w:rsidRPr="00C27B52" w:rsidRDefault="00C27B52" w:rsidP="00C27B5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7C3516" wp14:editId="7BA67F3E">
                <wp:simplePos x="0" y="0"/>
                <wp:positionH relativeFrom="margin">
                  <wp:align>center</wp:align>
                </wp:positionH>
                <wp:positionV relativeFrom="paragraph">
                  <wp:posOffset>2801344</wp:posOffset>
                </wp:positionV>
                <wp:extent cx="5406390" cy="635"/>
                <wp:effectExtent l="0" t="0" r="381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88F41" w14:textId="214B068C" w:rsidR="00C27B52" w:rsidRDefault="00C27B52" w:rsidP="00C27B52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22A5A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C3516" id="Надпись 19" o:spid="_x0000_s1035" type="#_x0000_t202" style="position:absolute;left:0;text-align:left;margin-left:0;margin-top:220.6pt;width:425.7pt;height:.0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" stroked="f">
                <v:textbox style="mso-fit-shape-to-text:t" inset="0,0,0,0">
                  <w:txbxContent>
                    <w:p w14:paraId="00C88F41" w14:textId="214B068C" w:rsidR="00C27B52" w:rsidRDefault="00C27B52" w:rsidP="00C27B52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22A5A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6BAA0A" wp14:editId="40E2BB27">
                <wp:simplePos x="0" y="0"/>
                <wp:positionH relativeFrom="column">
                  <wp:posOffset>484505</wp:posOffset>
                </wp:positionH>
                <wp:positionV relativeFrom="paragraph">
                  <wp:posOffset>2777490</wp:posOffset>
                </wp:positionV>
                <wp:extent cx="540639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1BB7D" w14:textId="3220E436" w:rsidR="00C27B52" w:rsidRDefault="00C27B52" w:rsidP="00C27B52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22A5A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BAA0A" id="Надпись 18" o:spid="_x0000_s1036" type="#_x0000_t202" style="position:absolute;left:0;text-align:left;margin-left:38.15pt;margin-top:218.7pt;width:425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" stroked="f">
                <v:textbox style="mso-fit-shape-to-text:t" inset="0,0,0,0">
                  <w:txbxContent>
                    <w:p w14:paraId="5C51BB7D" w14:textId="3220E436" w:rsidR="00C27B52" w:rsidRDefault="00C27B52" w:rsidP="00C27B52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22A5A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D045DA" wp14:editId="2A0FCB4A">
                <wp:simplePos x="0" y="0"/>
                <wp:positionH relativeFrom="column">
                  <wp:posOffset>484505</wp:posOffset>
                </wp:positionH>
                <wp:positionV relativeFrom="paragraph">
                  <wp:posOffset>2777490</wp:posOffset>
                </wp:positionV>
                <wp:extent cx="5406390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6D8E1" w14:textId="6836E761" w:rsidR="00C27B52" w:rsidRDefault="00C27B52" w:rsidP="00C27B52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9</w: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Таблица «</w:t>
                            </w:r>
                            <w:proofErr w:type="spellStart"/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project</w:t>
                            </w:r>
                            <w:proofErr w:type="spellEnd"/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045DA" id="Надпись 21" o:spid="_x0000_s1037" type="#_x0000_t202" style="position:absolute;left:0;text-align:left;margin-left:38.15pt;margin-top:218.7pt;width:425.7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" stroked="f">
                <v:textbox style="mso-fit-shape-to-text:t" inset="0,0,0,0">
                  <w:txbxContent>
                    <w:p w14:paraId="3586D8E1" w14:textId="6836E761" w:rsidR="00C27B52" w:rsidRDefault="00C27B52" w:rsidP="00C27B52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9</w: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Таблица «</w:t>
                      </w:r>
                      <w:proofErr w:type="spellStart"/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>project</w:t>
                      </w:r>
                      <w:proofErr w:type="spellEnd"/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2AC4"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Таблица «</w:t>
      </w:r>
      <w:proofErr w:type="spellStart"/>
      <w:r w:rsidR="006C2AC4" w:rsidRPr="006C2AC4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project</w:t>
      </w:r>
      <w:proofErr w:type="spellEnd"/>
      <w:r w:rsidR="006C2AC4"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»:</w:t>
      </w:r>
    </w:p>
    <w:p w14:paraId="7AAB869B" w14:textId="31EB2FD8" w:rsidR="006C2AC4" w:rsidRDefault="006C2AC4" w:rsidP="006C2A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58708EB" w14:textId="15F517B2" w:rsidR="00C27B52" w:rsidRDefault="00C27B52" w:rsidP="00C27B52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IDProject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ID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проекта</w:t>
      </w:r>
    </w:p>
    <w:p w14:paraId="769AD211" w14:textId="2446EB94" w:rsidR="00C27B52" w:rsidRDefault="00C27B52" w:rsidP="00C27B52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startProject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дата начала проекта</w:t>
      </w:r>
    </w:p>
    <w:p w14:paraId="631E55D4" w14:textId="4A21BDBD" w:rsidR="00C27B52" w:rsidRDefault="00C27B52" w:rsidP="00C27B52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endProject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дата окончания проекта</w:t>
      </w:r>
    </w:p>
    <w:p w14:paraId="4590FA47" w14:textId="70DFC963" w:rsidR="00C27B52" w:rsidRDefault="00C27B52" w:rsidP="00C27B52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description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описание проекта (Его адрес)</w:t>
      </w:r>
    </w:p>
    <w:p w14:paraId="543DD339" w14:textId="77777777" w:rsidR="00C27B52" w:rsidRDefault="00C27B52" w:rsidP="00C27B52">
      <w:pPr>
        <w:pStyle w:val="a8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4FC92B4" w14:textId="7EACE4B0" w:rsidR="00C27B52" w:rsidRDefault="00C27B52" w:rsidP="00C27B5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Таблица «</w:t>
      </w:r>
      <w:r w:rsidRPr="00C27B5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/>
        </w:rPr>
        <w:t>r</w:t>
      </w:r>
      <w:proofErr w:type="spellStart"/>
      <w:r w:rsidRPr="00C27B52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equest</w:t>
      </w:r>
      <w:proofErr w:type="spellEnd"/>
      <w:r w:rsidRPr="004E02C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»:</w:t>
      </w:r>
    </w:p>
    <w:p w14:paraId="31CB7E5B" w14:textId="49CE42FA" w:rsidR="00C27B52" w:rsidRDefault="00C27B52" w:rsidP="00C27B5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A69EB73" wp14:editId="08EC4139">
            <wp:simplePos x="0" y="0"/>
            <wp:positionH relativeFrom="margin">
              <wp:align>center</wp:align>
            </wp:positionH>
            <wp:positionV relativeFrom="paragraph">
              <wp:posOffset>227109</wp:posOffset>
            </wp:positionV>
            <wp:extent cx="5764695" cy="2324874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49" b="59529"/>
                    <a:stretch/>
                  </pic:blipFill>
                  <pic:spPr bwMode="auto">
                    <a:xfrm>
                      <a:off x="0" y="0"/>
                      <a:ext cx="5764695" cy="232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75738A" wp14:editId="7635F8D1">
                <wp:simplePos x="0" y="0"/>
                <wp:positionH relativeFrom="margin">
                  <wp:align>center</wp:align>
                </wp:positionH>
                <wp:positionV relativeFrom="paragraph">
                  <wp:posOffset>2975417</wp:posOffset>
                </wp:positionV>
                <wp:extent cx="5764530" cy="635"/>
                <wp:effectExtent l="0" t="0" r="7620" b="8255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FC713" w14:textId="32767CDA" w:rsidR="00C27B52" w:rsidRPr="00C27B52" w:rsidRDefault="00C27B52" w:rsidP="00C27B5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10</w:t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27B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Таблица «</w:t>
                            </w:r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</w:t>
                            </w:r>
                            <w:proofErr w:type="spellStart"/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equest</w:t>
                            </w:r>
                            <w:proofErr w:type="spellEnd"/>
                            <w:r w:rsidRPr="00C27B52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5738A" id="Надпись 23" o:spid="_x0000_s1038" type="#_x0000_t202" style="position:absolute;left:0;text-align:left;margin-left:0;margin-top:234.3pt;width:453.9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" stroked="f">
                <v:textbox style="mso-fit-shape-to-text:t" inset="0,0,0,0">
                  <w:txbxContent>
                    <w:p w14:paraId="132FC713" w14:textId="32767CDA" w:rsidR="00C27B52" w:rsidRPr="00C27B52" w:rsidRDefault="00C27B52" w:rsidP="00C27B5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10</w:t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27B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>Таблица «</w:t>
                      </w:r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lang w:val="en-US"/>
                        </w:rPr>
                        <w:t>r</w:t>
                      </w:r>
                      <w:proofErr w:type="spellStart"/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>equest</w:t>
                      </w:r>
                      <w:proofErr w:type="spellEnd"/>
                      <w:r w:rsidRPr="00C27B52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Cs/>
          <w:sz w:val="24"/>
          <w:szCs w:val="24"/>
        </w:rPr>
        <w:br w:type="page"/>
      </w:r>
    </w:p>
    <w:p w14:paraId="356968D2" w14:textId="38BB883B" w:rsidR="00C27B52" w:rsidRDefault="00C27B52" w:rsidP="00C27B52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IDRequest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</w:t>
      </w:r>
      <w:r w:rsidR="00205571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205571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ID</w:t>
      </w:r>
      <w:r w:rsidR="00205571" w:rsidRPr="00205571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205571">
        <w:rPr>
          <w:rFonts w:ascii="Times New Roman" w:eastAsia="Times New Roman" w:hAnsi="Times New Roman" w:cs="Times New Roman"/>
          <w:iCs/>
          <w:sz w:val="24"/>
          <w:szCs w:val="24"/>
        </w:rPr>
        <w:t>Запроса на работу</w:t>
      </w:r>
    </w:p>
    <w:p w14:paraId="59046FDA" w14:textId="1F91F0FA" w:rsidR="00C27B52" w:rsidRDefault="00C27B52" w:rsidP="00C27B52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IDWorker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r w:rsidR="00205571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ID</w:t>
      </w:r>
      <w:r w:rsidR="00205571" w:rsidRPr="00205571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205571">
        <w:rPr>
          <w:rFonts w:ascii="Times New Roman" w:eastAsia="Times New Roman" w:hAnsi="Times New Roman" w:cs="Times New Roman"/>
          <w:iCs/>
          <w:sz w:val="24"/>
          <w:szCs w:val="24"/>
        </w:rPr>
        <w:t>рабочего, который делает запрос</w:t>
      </w:r>
    </w:p>
    <w:p w14:paraId="61C66D27" w14:textId="6C19E4A0" w:rsidR="00C27B52" w:rsidRDefault="00C27B52" w:rsidP="00C27B52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C27B52">
        <w:rPr>
          <w:rFonts w:ascii="Times New Roman" w:eastAsia="Times New Roman" w:hAnsi="Times New Roman" w:cs="Times New Roman"/>
          <w:iCs/>
          <w:sz w:val="24"/>
          <w:szCs w:val="24"/>
        </w:rPr>
        <w:t>desiredProject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 </w:t>
      </w:r>
      <w:proofErr w:type="gramStart"/>
      <w:r w:rsidR="00205571">
        <w:rPr>
          <w:rFonts w:ascii="Times New Roman" w:eastAsia="Times New Roman" w:hAnsi="Times New Roman" w:cs="Times New Roman"/>
          <w:iCs/>
          <w:sz w:val="24"/>
          <w:szCs w:val="24"/>
        </w:rPr>
        <w:t>Проект</w:t>
      </w:r>
      <w:proofErr w:type="gramEnd"/>
      <w:r w:rsidR="00205571">
        <w:rPr>
          <w:rFonts w:ascii="Times New Roman" w:eastAsia="Times New Roman" w:hAnsi="Times New Roman" w:cs="Times New Roman"/>
          <w:iCs/>
          <w:sz w:val="24"/>
          <w:szCs w:val="24"/>
        </w:rPr>
        <w:t xml:space="preserve"> на который записался рабочий </w:t>
      </w:r>
    </w:p>
    <w:p w14:paraId="1045C7A4" w14:textId="77777777" w:rsidR="00205571" w:rsidRDefault="00205571" w:rsidP="0020557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</w:p>
    <w:p w14:paraId="3004F552" w14:textId="4F05CEBF" w:rsidR="00205571" w:rsidRDefault="00205571" w:rsidP="0020557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205571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Таблица «</w:t>
      </w:r>
      <w:r w:rsidRPr="00205571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/>
        </w:rPr>
        <w:t>project</w:t>
      </w:r>
      <w:r w:rsidRPr="00205571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-</w:t>
      </w:r>
      <w:r w:rsidRPr="00205571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/>
        </w:rPr>
        <w:t>worker</w:t>
      </w:r>
      <w:r w:rsidRPr="00205571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»:</w:t>
      </w:r>
    </w:p>
    <w:p w14:paraId="73E6E85E" w14:textId="1EE9B539" w:rsidR="00205571" w:rsidRPr="00205571" w:rsidRDefault="00544623" w:rsidP="0020557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238A4DE" wp14:editId="048955AF">
            <wp:simplePos x="0" y="0"/>
            <wp:positionH relativeFrom="page">
              <wp:align>center</wp:align>
            </wp:positionH>
            <wp:positionV relativeFrom="paragraph">
              <wp:posOffset>366395</wp:posOffset>
            </wp:positionV>
            <wp:extent cx="5780598" cy="2143133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14" b="61474"/>
                    <a:stretch/>
                  </pic:blipFill>
                  <pic:spPr bwMode="auto">
                    <a:xfrm>
                      <a:off x="0" y="0"/>
                      <a:ext cx="5780598" cy="214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3864C14A" w14:textId="4318D3A3" w:rsidR="00205571" w:rsidRDefault="00544623" w:rsidP="00544623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09174" wp14:editId="3D285FF8">
                <wp:simplePos x="0" y="0"/>
                <wp:positionH relativeFrom="margin">
                  <wp:posOffset>366975</wp:posOffset>
                </wp:positionH>
                <wp:positionV relativeFrom="paragraph">
                  <wp:posOffset>2482657</wp:posOffset>
                </wp:positionV>
                <wp:extent cx="5573395" cy="635"/>
                <wp:effectExtent l="0" t="0" r="8255" b="8255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B79D6" w14:textId="79C30BB9" w:rsidR="00205571" w:rsidRPr="00205571" w:rsidRDefault="00205571" w:rsidP="00205571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11</w:t>
                            </w: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Таблица «</w:t>
                            </w:r>
                            <w:proofErr w:type="spellStart"/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project-worker</w:t>
                            </w:r>
                            <w:proofErr w:type="spellEnd"/>
                            <w:r w:rsidRPr="0020557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174" id="Надпись 25" o:spid="_x0000_s1039" type="#_x0000_t202" style="position:absolute;left:0;text-align:left;margin-left:28.9pt;margin-top:195.5pt;width:438.85pt;height:.0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" stroked="f">
                <v:textbox style="mso-fit-shape-to-text:t" inset="0,0,0,0">
                  <w:txbxContent>
                    <w:p w14:paraId="3C1B79D6" w14:textId="79C30BB9" w:rsidR="00205571" w:rsidRPr="00205571" w:rsidRDefault="00205571" w:rsidP="00205571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11</w:t>
                      </w: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Таблица «</w:t>
                      </w:r>
                      <w:proofErr w:type="spellStart"/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project-worker</w:t>
                      </w:r>
                      <w:proofErr w:type="spellEnd"/>
                      <w:r w:rsidRPr="0020557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1F7C345" w14:textId="77777777" w:rsidR="00544623" w:rsidRDefault="00544623" w:rsidP="00544623">
      <w:pPr>
        <w:pStyle w:val="a8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467D4FD" w14:textId="2A7BFF24" w:rsidR="00544623" w:rsidRDefault="00544623" w:rsidP="00544623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544623">
        <w:rPr>
          <w:rFonts w:ascii="Times New Roman" w:eastAsia="Times New Roman" w:hAnsi="Times New Roman" w:cs="Times New Roman"/>
          <w:iCs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ID </w:t>
      </w:r>
      <w:r w:rsidRPr="00544623">
        <w:rPr>
          <w:rFonts w:ascii="Times New Roman" w:eastAsia="Times New Roman" w:hAnsi="Times New Roman" w:cs="Times New Roman"/>
          <w:iCs/>
          <w:sz w:val="24"/>
          <w:szCs w:val="24"/>
        </w:rPr>
        <w:t>соответствия</w:t>
      </w:r>
    </w:p>
    <w:p w14:paraId="25E870FA" w14:textId="0B1062DB" w:rsidR="00544623" w:rsidRDefault="00544623" w:rsidP="00544623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IDWorker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– ID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рабочего</w:t>
      </w:r>
    </w:p>
    <w:p w14:paraId="68E6FA27" w14:textId="7004A9B9" w:rsidR="00544623" w:rsidRDefault="00544623" w:rsidP="00544623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IDProject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– ID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проекта этого рабочего</w:t>
      </w:r>
    </w:p>
    <w:p w14:paraId="46F1CB8F" w14:textId="1C3782C6" w:rsidR="00544623" w:rsidRDefault="00544623" w:rsidP="00544623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sumSalary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Оклад за проект </w:t>
      </w:r>
    </w:p>
    <w:p w14:paraId="18A09FEE" w14:textId="72809115" w:rsidR="00544623" w:rsidRDefault="00544623" w:rsidP="00544623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sumDays</w:t>
      </w:r>
      <w:proofErr w:type="spellEnd"/>
      <w:r w:rsidR="00620ACE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– C</w:t>
      </w:r>
      <w:r w:rsidR="00620ACE">
        <w:rPr>
          <w:rFonts w:ascii="Times New Roman" w:eastAsia="Times New Roman" w:hAnsi="Times New Roman" w:cs="Times New Roman"/>
          <w:iCs/>
          <w:sz w:val="24"/>
          <w:szCs w:val="24"/>
        </w:rPr>
        <w:t>сума рабочих дней</w:t>
      </w:r>
    </w:p>
    <w:p w14:paraId="4110816A" w14:textId="77777777" w:rsidR="00722A5A" w:rsidRDefault="00722A5A" w:rsidP="00722A5A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br w:type="page"/>
      </w:r>
    </w:p>
    <w:p w14:paraId="494AC0A0" w14:textId="61132BDE" w:rsidR="00722A5A" w:rsidRPr="00722A5A" w:rsidRDefault="00722A5A" w:rsidP="00722A5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lastRenderedPageBreak/>
        <w:t>Схема связи таблиц:</w:t>
      </w:r>
    </w:p>
    <w:p w14:paraId="7E30E5F7" w14:textId="0329378F" w:rsidR="00722A5A" w:rsidRDefault="000716DE" w:rsidP="00722A5A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45BFD2" wp14:editId="3E706A1C">
                <wp:simplePos x="0" y="0"/>
                <wp:positionH relativeFrom="margin">
                  <wp:align>center</wp:align>
                </wp:positionH>
                <wp:positionV relativeFrom="paragraph">
                  <wp:posOffset>3088530</wp:posOffset>
                </wp:positionV>
                <wp:extent cx="4715510" cy="635"/>
                <wp:effectExtent l="0" t="0" r="8890" b="8255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07F41" w14:textId="6A5F9541" w:rsidR="00722A5A" w:rsidRPr="00722A5A" w:rsidRDefault="00722A5A" w:rsidP="00722A5A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Рисунок \* ARABIC </w:instrText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12</w:t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22A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Схема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5BFD2" id="Надпись 29" o:spid="_x0000_s1040" type="#_x0000_t202" style="position:absolute;left:0;text-align:left;margin-left:0;margin-top:243.2pt;width:371.3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" stroked="f">
                <v:textbox style="mso-fit-shape-to-text:t" inset="0,0,0,0">
                  <w:txbxContent>
                    <w:p w14:paraId="02407F41" w14:textId="6A5F9541" w:rsidR="00722A5A" w:rsidRPr="00722A5A" w:rsidRDefault="00722A5A" w:rsidP="00722A5A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Рисунок \* ARABIC </w:instrText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12</w:t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22A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Схема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BFCA290" wp14:editId="60E33F33">
            <wp:simplePos x="0" y="0"/>
            <wp:positionH relativeFrom="margin">
              <wp:align>center</wp:align>
            </wp:positionH>
            <wp:positionV relativeFrom="paragraph">
              <wp:posOffset>371696</wp:posOffset>
            </wp:positionV>
            <wp:extent cx="4715510" cy="2556510"/>
            <wp:effectExtent l="0" t="0" r="889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65" b="33733"/>
                    <a:stretch/>
                  </pic:blipFill>
                  <pic:spPr bwMode="auto">
                    <a:xfrm>
                      <a:off x="0" y="0"/>
                      <a:ext cx="471551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Cs/>
          <w:sz w:val="24"/>
          <w:szCs w:val="24"/>
        </w:rPr>
        <w:t>На рис. 12 представлена схема связи таблиц БД.</w:t>
      </w:r>
    </w:p>
    <w:p w14:paraId="5F451861" w14:textId="0BEC7F3B" w:rsidR="004F60E5" w:rsidRDefault="004F60E5" w:rsidP="00722A5A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AD9ACF0" w14:textId="27BF1759" w:rsidR="004F60E5" w:rsidRPr="004F60E5" w:rsidRDefault="004F60E5" w:rsidP="00722A5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4F60E5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2.5 </w:t>
      </w:r>
      <w:bookmarkStart w:id="9" w:name="Программная_реализация"/>
      <w:r w:rsidRPr="004F60E5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  <w:bookmarkEnd w:id="9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sectPr w:rsidR="004F60E5" w:rsidRPr="004F60E5" w:rsidSect="00AF1B19">
      <w:footerReference w:type="default" r:id="rId19"/>
      <w:footerReference w:type="first" r:id="rId20"/>
      <w:pgSz w:w="11906" w:h="16838"/>
      <w:pgMar w:top="1134" w:right="726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C03E7" w14:textId="77777777" w:rsidR="000C23D9" w:rsidRDefault="000C23D9" w:rsidP="00027741">
      <w:pPr>
        <w:spacing w:after="0" w:line="240" w:lineRule="auto"/>
      </w:pPr>
      <w:r>
        <w:separator/>
      </w:r>
    </w:p>
  </w:endnote>
  <w:endnote w:type="continuationSeparator" w:id="0">
    <w:p w14:paraId="22564114" w14:textId="77777777" w:rsidR="000C23D9" w:rsidRDefault="000C23D9" w:rsidP="00027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0476088"/>
      <w:docPartObj>
        <w:docPartGallery w:val="Page Numbers (Bottom of Page)"/>
        <w:docPartUnique/>
      </w:docPartObj>
    </w:sdtPr>
    <w:sdtEndPr/>
    <w:sdtContent>
      <w:p w14:paraId="0EBF8100" w14:textId="05241E4D" w:rsidR="00AF1B19" w:rsidRDefault="00AF1B1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C1974D" w14:textId="77777777" w:rsidR="00AF1B19" w:rsidRDefault="00AF1B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2425921"/>
      <w:docPartObj>
        <w:docPartGallery w:val="Page Numbers (Bottom of Page)"/>
        <w:docPartUnique/>
      </w:docPartObj>
    </w:sdtPr>
    <w:sdtEndPr/>
    <w:sdtContent>
      <w:p w14:paraId="724D42CC" w14:textId="5D827C30" w:rsidR="00AF1B19" w:rsidRPr="00AF1B19" w:rsidRDefault="00AF1B19" w:rsidP="00AF1B19">
        <w:pPr>
          <w:jc w:val="center"/>
          <w:rPr>
            <w:sz w:val="20"/>
            <w:szCs w:val="20"/>
          </w:rPr>
        </w:pPr>
        <w:r w:rsidRPr="00AF1B19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Санкт-Петербург 201</w:t>
        </w:r>
        <w:r w:rsidRPr="00AF1B19">
          <w:rPr>
            <w:rFonts w:ascii="Times New Roman" w:eastAsia="Times New Roman" w:hAnsi="Times New Roman" w:cs="Times New Roman"/>
            <w:sz w:val="20"/>
            <w:szCs w:val="20"/>
          </w:rPr>
          <w:t>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4C346" w14:textId="77777777" w:rsidR="000C23D9" w:rsidRDefault="000C23D9" w:rsidP="00027741">
      <w:pPr>
        <w:spacing w:after="0" w:line="240" w:lineRule="auto"/>
      </w:pPr>
      <w:r>
        <w:separator/>
      </w:r>
    </w:p>
  </w:footnote>
  <w:footnote w:type="continuationSeparator" w:id="0">
    <w:p w14:paraId="6BB717F1" w14:textId="77777777" w:rsidR="000C23D9" w:rsidRDefault="000C23D9" w:rsidP="000277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F0D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AC66A5"/>
    <w:multiLevelType w:val="multilevel"/>
    <w:tmpl w:val="4C84CB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6D4D73"/>
    <w:multiLevelType w:val="hybridMultilevel"/>
    <w:tmpl w:val="0A801870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B54EF0"/>
    <w:multiLevelType w:val="hybridMultilevel"/>
    <w:tmpl w:val="1568A48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07763"/>
    <w:multiLevelType w:val="hybridMultilevel"/>
    <w:tmpl w:val="DA44F1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357CE"/>
    <w:multiLevelType w:val="hybridMultilevel"/>
    <w:tmpl w:val="A116756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97D96"/>
    <w:multiLevelType w:val="multilevel"/>
    <w:tmpl w:val="4C84CB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E70364E"/>
    <w:multiLevelType w:val="hybridMultilevel"/>
    <w:tmpl w:val="F6CA542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510AB"/>
    <w:multiLevelType w:val="multilevel"/>
    <w:tmpl w:val="4C84CB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9EF0E6D"/>
    <w:multiLevelType w:val="multilevel"/>
    <w:tmpl w:val="4C84CB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D2666D3"/>
    <w:multiLevelType w:val="multilevel"/>
    <w:tmpl w:val="93DE27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EF42E62"/>
    <w:multiLevelType w:val="hybridMultilevel"/>
    <w:tmpl w:val="4D2890E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362269"/>
    <w:multiLevelType w:val="hybridMultilevel"/>
    <w:tmpl w:val="94E47454"/>
    <w:lvl w:ilvl="0" w:tplc="04190005">
      <w:start w:val="1"/>
      <w:numFmt w:val="bullet"/>
      <w:lvlText w:val=""/>
      <w:lvlJc w:val="left"/>
      <w:pPr>
        <w:ind w:left="151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3" w15:restartNumberingAfterBreak="0">
    <w:nsid w:val="52844655"/>
    <w:multiLevelType w:val="multilevel"/>
    <w:tmpl w:val="4C84CB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A8E04E8"/>
    <w:multiLevelType w:val="hybridMultilevel"/>
    <w:tmpl w:val="E5B2737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13"/>
  </w:num>
  <w:num w:numId="5">
    <w:abstractNumId w:val="6"/>
  </w:num>
  <w:num w:numId="6">
    <w:abstractNumId w:val="9"/>
  </w:num>
  <w:num w:numId="7">
    <w:abstractNumId w:val="1"/>
  </w:num>
  <w:num w:numId="8">
    <w:abstractNumId w:val="12"/>
  </w:num>
  <w:num w:numId="9">
    <w:abstractNumId w:val="4"/>
  </w:num>
  <w:num w:numId="10">
    <w:abstractNumId w:val="5"/>
  </w:num>
  <w:num w:numId="11">
    <w:abstractNumId w:val="2"/>
  </w:num>
  <w:num w:numId="12">
    <w:abstractNumId w:val="14"/>
  </w:num>
  <w:num w:numId="13">
    <w:abstractNumId w:val="11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9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22"/>
    <w:rsid w:val="00013D1C"/>
    <w:rsid w:val="00027741"/>
    <w:rsid w:val="00027849"/>
    <w:rsid w:val="000657D6"/>
    <w:rsid w:val="000716DE"/>
    <w:rsid w:val="00081E3A"/>
    <w:rsid w:val="000A3498"/>
    <w:rsid w:val="000C23D9"/>
    <w:rsid w:val="00172D22"/>
    <w:rsid w:val="001E3956"/>
    <w:rsid w:val="00205571"/>
    <w:rsid w:val="00216C7A"/>
    <w:rsid w:val="00241DAA"/>
    <w:rsid w:val="002C2926"/>
    <w:rsid w:val="002D6CD1"/>
    <w:rsid w:val="0034585B"/>
    <w:rsid w:val="003C253F"/>
    <w:rsid w:val="004456CB"/>
    <w:rsid w:val="004623FF"/>
    <w:rsid w:val="004A1A15"/>
    <w:rsid w:val="004E02C5"/>
    <w:rsid w:val="004E5F9E"/>
    <w:rsid w:val="004F13F3"/>
    <w:rsid w:val="004F60E5"/>
    <w:rsid w:val="00544623"/>
    <w:rsid w:val="005A0A13"/>
    <w:rsid w:val="005A1D80"/>
    <w:rsid w:val="005E2B82"/>
    <w:rsid w:val="00620ACE"/>
    <w:rsid w:val="006B5D67"/>
    <w:rsid w:val="006C2AC4"/>
    <w:rsid w:val="00722A5A"/>
    <w:rsid w:val="0072439E"/>
    <w:rsid w:val="0078525A"/>
    <w:rsid w:val="00886B7E"/>
    <w:rsid w:val="008A69B7"/>
    <w:rsid w:val="009102FD"/>
    <w:rsid w:val="00945135"/>
    <w:rsid w:val="009B07DC"/>
    <w:rsid w:val="00A26B35"/>
    <w:rsid w:val="00A60E71"/>
    <w:rsid w:val="00A864A2"/>
    <w:rsid w:val="00AD0D9E"/>
    <w:rsid w:val="00AE399D"/>
    <w:rsid w:val="00AF1B19"/>
    <w:rsid w:val="00B0039F"/>
    <w:rsid w:val="00B05808"/>
    <w:rsid w:val="00B202DE"/>
    <w:rsid w:val="00B37ABA"/>
    <w:rsid w:val="00C27B52"/>
    <w:rsid w:val="00CA7874"/>
    <w:rsid w:val="00D22AA6"/>
    <w:rsid w:val="00D42E6F"/>
    <w:rsid w:val="00D84B20"/>
    <w:rsid w:val="00EA6849"/>
    <w:rsid w:val="00F131DD"/>
    <w:rsid w:val="00F6206D"/>
    <w:rsid w:val="00F623A4"/>
    <w:rsid w:val="00FC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DDB252"/>
  <w15:docId w15:val="{3568C278-6700-4560-90BE-BB8542B1B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7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27741"/>
  </w:style>
  <w:style w:type="paragraph" w:styleId="a5">
    <w:name w:val="footer"/>
    <w:basedOn w:val="a"/>
    <w:link w:val="a6"/>
    <w:uiPriority w:val="99"/>
    <w:unhideWhenUsed/>
    <w:rsid w:val="000277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27741"/>
  </w:style>
  <w:style w:type="paragraph" w:styleId="2">
    <w:name w:val="toc 2"/>
    <w:basedOn w:val="a"/>
    <w:next w:val="a"/>
    <w:autoRedefine/>
    <w:uiPriority w:val="39"/>
    <w:unhideWhenUsed/>
    <w:rsid w:val="000A3498"/>
    <w:pPr>
      <w:spacing w:after="100"/>
      <w:ind w:left="220"/>
    </w:pPr>
    <w:rPr>
      <w:rFonts w:ascii="Calibri" w:eastAsia="Times New Roman" w:hAnsi="Calibri" w:cs="Times New Roman"/>
    </w:rPr>
  </w:style>
  <w:style w:type="character" w:styleId="a7">
    <w:name w:val="Hyperlink"/>
    <w:uiPriority w:val="99"/>
    <w:unhideWhenUsed/>
    <w:rsid w:val="000A3498"/>
    <w:rPr>
      <w:color w:val="0563C1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3C253F"/>
    <w:pPr>
      <w:numPr>
        <w:ilvl w:val="1"/>
        <w:numId w:val="2"/>
      </w:numPr>
      <w:tabs>
        <w:tab w:val="left" w:pos="440"/>
        <w:tab w:val="right" w:leader="dot" w:pos="10195"/>
      </w:tabs>
      <w:spacing w:after="100"/>
    </w:pPr>
    <w:rPr>
      <w:rFonts w:ascii="Times New Roman" w:eastAsia="Times New Roman" w:hAnsi="Times New Roman" w:cs="Times New Roman"/>
    </w:rPr>
  </w:style>
  <w:style w:type="paragraph" w:styleId="a8">
    <w:name w:val="List Paragraph"/>
    <w:basedOn w:val="a"/>
    <w:uiPriority w:val="34"/>
    <w:qFormat/>
    <w:rsid w:val="000A3498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0657D6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785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footnote text"/>
    <w:basedOn w:val="a"/>
    <w:link w:val="ac"/>
    <w:uiPriority w:val="99"/>
    <w:semiHidden/>
    <w:unhideWhenUsed/>
    <w:rsid w:val="00A60E71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0"/>
      <w:szCs w:val="20"/>
      <w:lang w:eastAsia="en-US"/>
    </w:rPr>
  </w:style>
  <w:style w:type="character" w:customStyle="1" w:styleId="ac">
    <w:name w:val="Текст сноски Знак"/>
    <w:basedOn w:val="a0"/>
    <w:link w:val="ab"/>
    <w:uiPriority w:val="99"/>
    <w:semiHidden/>
    <w:rsid w:val="00A60E71"/>
    <w:rPr>
      <w:rFonts w:ascii="Times New Roman" w:eastAsia="Calibri" w:hAnsi="Times New Roman" w:cs="Times New Roman"/>
      <w:sz w:val="20"/>
      <w:szCs w:val="20"/>
      <w:lang w:eastAsia="en-US"/>
    </w:rPr>
  </w:style>
  <w:style w:type="character" w:styleId="ad">
    <w:name w:val="footnote reference"/>
    <w:uiPriority w:val="99"/>
    <w:semiHidden/>
    <w:unhideWhenUsed/>
    <w:rsid w:val="00A60E7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9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12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Климов</dc:creator>
  <cp:lastModifiedBy>Иван Климов</cp:lastModifiedBy>
  <cp:revision>41</cp:revision>
  <dcterms:created xsi:type="dcterms:W3CDTF">2020-05-23T18:42:00Z</dcterms:created>
  <dcterms:modified xsi:type="dcterms:W3CDTF">2020-05-25T13:56:00Z</dcterms:modified>
</cp:coreProperties>
</file>