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0CCBF" w14:textId="6B7B0B7E" w:rsidR="00871A3F" w:rsidRDefault="008E7673" w:rsidP="008E7673">
      <w:pPr>
        <w:jc w:val="center"/>
        <w:rPr>
          <w:rFonts w:ascii="Times New Roman" w:hAnsi="Times New Roman" w:cs="Times New Roman"/>
          <w:b/>
          <w:bCs/>
        </w:rPr>
      </w:pPr>
      <w:r w:rsidRPr="008E7673">
        <w:rPr>
          <w:rFonts w:ascii="Times New Roman" w:hAnsi="Times New Roman" w:cs="Times New Roman"/>
          <w:b/>
          <w:bCs/>
        </w:rPr>
        <w:t>Requerimientos Funcionales</w:t>
      </w: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8E7673" w:rsidRPr="008E7673" w14:paraId="2C36C826" w14:textId="77777777" w:rsidTr="00AD3CAB">
        <w:tc>
          <w:tcPr>
            <w:tcW w:w="2122" w:type="dxa"/>
          </w:tcPr>
          <w:p w14:paraId="5E206AC4" w14:textId="77777777" w:rsidR="008E7673" w:rsidRPr="008E7673" w:rsidRDefault="008E7673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CACCCBA" w14:textId="65D53A29" w:rsidR="008E7673" w:rsidRPr="008E7673" w:rsidRDefault="008E7673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sz w:val="24"/>
                <w:szCs w:val="24"/>
                <w:lang w:val="es-ES_tradnl"/>
              </w:rPr>
              <w:t>RF01</w:t>
            </w:r>
          </w:p>
        </w:tc>
      </w:tr>
      <w:tr w:rsidR="008E7673" w:rsidRPr="008E7673" w14:paraId="13C0FAC4" w14:textId="77777777" w:rsidTr="00AD3CAB">
        <w:tc>
          <w:tcPr>
            <w:tcW w:w="2122" w:type="dxa"/>
          </w:tcPr>
          <w:p w14:paraId="4CA925B5" w14:textId="651BB150" w:rsidR="008E7673" w:rsidRPr="008E7673" w:rsidRDefault="008E7673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 xml:space="preserve">Nombre del </w:t>
            </w:r>
            <w:r w:rsidR="00BA5B4A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</w:t>
            </w: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equerimiento:</w:t>
            </w:r>
          </w:p>
        </w:tc>
        <w:tc>
          <w:tcPr>
            <w:tcW w:w="7087" w:type="dxa"/>
          </w:tcPr>
          <w:p w14:paraId="10186AAC" w14:textId="2B1284E6" w:rsidR="008E7673" w:rsidRPr="008E7673" w:rsidRDefault="0003688A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Gestionar usuarios</w:t>
            </w:r>
            <w:r w:rsidR="00820FBE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</w:tc>
      </w:tr>
      <w:tr w:rsidR="008E7673" w:rsidRPr="008E7673" w14:paraId="7CC7543B" w14:textId="77777777" w:rsidTr="00AD3CAB">
        <w:trPr>
          <w:trHeight w:val="438"/>
        </w:trPr>
        <w:tc>
          <w:tcPr>
            <w:tcW w:w="2122" w:type="dxa"/>
          </w:tcPr>
          <w:p w14:paraId="6D60E01B" w14:textId="77777777" w:rsidR="008E7673" w:rsidRPr="008E7673" w:rsidRDefault="008E7673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388260C6" w14:textId="6260CF0E" w:rsidR="008E7673" w:rsidRPr="008E7673" w:rsidRDefault="0003688A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Permite la administración de los usuarios del sistema, lo </w:t>
            </w:r>
            <w:r w:rsidR="00820FBE">
              <w:rPr>
                <w:rFonts w:ascii="Times New Roman" w:hAnsi="Times New Roman"/>
                <w:sz w:val="24"/>
                <w:szCs w:val="24"/>
                <w:lang w:val="es-ES_tradnl"/>
              </w:rPr>
              <w:t>que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incluye registro, edición, eliminación y consulta de información.</w:t>
            </w:r>
          </w:p>
        </w:tc>
      </w:tr>
      <w:tr w:rsidR="008E7673" w:rsidRPr="008E7673" w14:paraId="2731D101" w14:textId="77777777" w:rsidTr="00AD3CAB">
        <w:tc>
          <w:tcPr>
            <w:tcW w:w="2122" w:type="dxa"/>
          </w:tcPr>
          <w:p w14:paraId="05F76681" w14:textId="77777777" w:rsidR="008E7673" w:rsidRPr="008E7673" w:rsidRDefault="008E7673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702CA45D" w14:textId="77777777" w:rsidR="008E7673" w:rsidRDefault="0003688A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</w:t>
            </w:r>
            <w:r w:rsidR="00AD3CAB">
              <w:rPr>
                <w:rFonts w:ascii="Times New Roman" w:hAnsi="Times New Roman"/>
                <w:sz w:val="24"/>
                <w:szCs w:val="24"/>
                <w:lang w:val="es-ES_tradnl"/>
              </w:rPr>
              <w:t>dministrador:</w:t>
            </w:r>
          </w:p>
          <w:p w14:paraId="50C144BF" w14:textId="2740DFB1" w:rsidR="00AD3CAB" w:rsidRDefault="00AD3CAB" w:rsidP="00AD3CAB">
            <w:pPr>
              <w:pStyle w:val="Sinespaciado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administrador podrá realizar el registro de nuevos usuarios mediante el ingreso de </w:t>
            </w:r>
            <w:r w:rsidR="00BA5B4A">
              <w:rPr>
                <w:rFonts w:ascii="Times New Roman" w:hAnsi="Times New Roman"/>
                <w:sz w:val="24"/>
                <w:szCs w:val="24"/>
                <w:lang w:val="es-ES_tradnl"/>
              </w:rPr>
              <w:t>los respectivos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datos personales.</w:t>
            </w:r>
          </w:p>
          <w:p w14:paraId="1D89D7AD" w14:textId="77777777" w:rsidR="00AD3CAB" w:rsidRDefault="00AD3CAB" w:rsidP="00AD3CAB">
            <w:pPr>
              <w:pStyle w:val="Sinespaciado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editar la información de usuarios registrados.</w:t>
            </w:r>
          </w:p>
          <w:p w14:paraId="7A39DAF0" w14:textId="0AE05E02" w:rsidR="00AD3CAB" w:rsidRDefault="00AD3CAB" w:rsidP="00AD3CAB">
            <w:pPr>
              <w:pStyle w:val="Sinespaciado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eliminar usuarios existente</w:t>
            </w:r>
            <w:r w:rsidR="00BA5B4A">
              <w:rPr>
                <w:rFonts w:ascii="Times New Roman" w:hAnsi="Times New Roman"/>
                <w:sz w:val="24"/>
                <w:szCs w:val="24"/>
                <w:lang w:val="es-ES_tradnl"/>
              </w:rPr>
              <w:t>s.</w:t>
            </w:r>
          </w:p>
          <w:p w14:paraId="7F241B22" w14:textId="0DE0EDF9" w:rsidR="00AD3CAB" w:rsidRPr="008E7673" w:rsidRDefault="00AD3CAB" w:rsidP="00AD3CAB">
            <w:pPr>
              <w:pStyle w:val="Sinespaciado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visualizar la lista de usuarios registrados.</w:t>
            </w:r>
          </w:p>
        </w:tc>
      </w:tr>
      <w:tr w:rsidR="008E7673" w:rsidRPr="008E7673" w14:paraId="7877E1F6" w14:textId="77777777" w:rsidTr="00AD3CAB">
        <w:tc>
          <w:tcPr>
            <w:tcW w:w="2122" w:type="dxa"/>
          </w:tcPr>
          <w:p w14:paraId="3D2BCB56" w14:textId="77777777" w:rsidR="008E7673" w:rsidRPr="008E7673" w:rsidRDefault="008E7673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14EA3820" w14:textId="09163450" w:rsidR="008E7673" w:rsidRPr="008E7673" w:rsidRDefault="008E7673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</w:p>
        </w:tc>
      </w:tr>
      <w:tr w:rsidR="008E7673" w:rsidRPr="008E7673" w14:paraId="4156C752" w14:textId="77777777" w:rsidTr="00AD3CAB">
        <w:tc>
          <w:tcPr>
            <w:tcW w:w="9209" w:type="dxa"/>
            <w:gridSpan w:val="2"/>
          </w:tcPr>
          <w:p w14:paraId="313B0C62" w14:textId="02ECC6EA" w:rsidR="008E7673" w:rsidRPr="00AD3CAB" w:rsidRDefault="008E7673" w:rsidP="008E7673">
            <w:pPr>
              <w:pStyle w:val="Sinespaciad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Prioridad del requerimiento:</w:t>
            </w:r>
            <w:r w:rsidR="00AD3CAB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 </w:t>
            </w:r>
            <w:r w:rsidR="00AD3CAB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</w:t>
            </w:r>
            <w:r w:rsidR="00BA5B4A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.</w:t>
            </w:r>
          </w:p>
        </w:tc>
      </w:tr>
    </w:tbl>
    <w:p w14:paraId="118C7A6A" w14:textId="77777777" w:rsidR="008E7673" w:rsidRDefault="008E7673" w:rsidP="008E7673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E801F3" w:rsidRPr="008E7673" w14:paraId="7CC88EBE" w14:textId="77777777" w:rsidTr="007F3B39">
        <w:tc>
          <w:tcPr>
            <w:tcW w:w="2122" w:type="dxa"/>
          </w:tcPr>
          <w:p w14:paraId="3B506DC3" w14:textId="77777777" w:rsidR="00E801F3" w:rsidRPr="008E7673" w:rsidRDefault="00E801F3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178FA563" w14:textId="6E6BC232" w:rsidR="00E801F3" w:rsidRPr="008E7673" w:rsidRDefault="00E801F3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sz w:val="24"/>
                <w:szCs w:val="24"/>
                <w:lang w:val="es-ES_tradnl"/>
              </w:rPr>
              <w:t>RF0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2</w:t>
            </w:r>
          </w:p>
        </w:tc>
      </w:tr>
      <w:tr w:rsidR="00E801F3" w:rsidRPr="008E7673" w14:paraId="1AAEAEA1" w14:textId="77777777" w:rsidTr="007F3B39">
        <w:tc>
          <w:tcPr>
            <w:tcW w:w="2122" w:type="dxa"/>
          </w:tcPr>
          <w:p w14:paraId="35190FAD" w14:textId="30F84C8F" w:rsidR="00E801F3" w:rsidRPr="008E7673" w:rsidRDefault="00E801F3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 xml:space="preserve">Nombre del </w:t>
            </w:r>
            <w:r w:rsidR="00BA5B4A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</w:t>
            </w: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equerimiento:</w:t>
            </w:r>
          </w:p>
        </w:tc>
        <w:tc>
          <w:tcPr>
            <w:tcW w:w="7087" w:type="dxa"/>
          </w:tcPr>
          <w:p w14:paraId="1D7B350B" w14:textId="00812B53" w:rsidR="00E801F3" w:rsidRPr="008E7673" w:rsidRDefault="00E801F3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Gestionar 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libros</w:t>
            </w:r>
            <w:r w:rsidR="00820FBE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</w:tc>
      </w:tr>
      <w:tr w:rsidR="00E801F3" w:rsidRPr="008E7673" w14:paraId="39300E82" w14:textId="77777777" w:rsidTr="007F3B39">
        <w:trPr>
          <w:trHeight w:val="438"/>
        </w:trPr>
        <w:tc>
          <w:tcPr>
            <w:tcW w:w="2122" w:type="dxa"/>
          </w:tcPr>
          <w:p w14:paraId="3A6E22D7" w14:textId="77777777" w:rsidR="00E801F3" w:rsidRPr="008E7673" w:rsidRDefault="00E801F3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2E3B6F78" w14:textId="43618A94" w:rsidR="00E801F3" w:rsidRPr="008E7673" w:rsidRDefault="00E801F3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Permite la administración de los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libros, </w:t>
            </w:r>
            <w:r w:rsidR="00820FBE">
              <w:rPr>
                <w:rFonts w:ascii="Times New Roman" w:hAnsi="Times New Roman"/>
                <w:sz w:val="24"/>
                <w:szCs w:val="24"/>
                <w:lang w:val="es-ES_tradnl"/>
              </w:rPr>
              <w:t>lo que incluye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registro, edición</w:t>
            </w:r>
            <w:r w:rsidR="00823A4E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consulta.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</w:t>
            </w:r>
          </w:p>
        </w:tc>
      </w:tr>
      <w:tr w:rsidR="00E801F3" w:rsidRPr="008E7673" w14:paraId="72AE0831" w14:textId="77777777" w:rsidTr="007F3B39">
        <w:tc>
          <w:tcPr>
            <w:tcW w:w="2122" w:type="dxa"/>
          </w:tcPr>
          <w:p w14:paraId="03A968BF" w14:textId="77777777" w:rsidR="00E801F3" w:rsidRPr="008E7673" w:rsidRDefault="00E801F3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152420DC" w14:textId="77777777" w:rsidR="00E801F3" w:rsidRDefault="00E801F3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260D579D" w14:textId="41086B71" w:rsidR="00E801F3" w:rsidRDefault="00E801F3" w:rsidP="00E801F3">
            <w:pPr>
              <w:pStyle w:val="Sinespaciado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administrador podrá 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registrar nuevos libros ingresando su respectiva información (título, actor, categoría, disponibilidad etc.)</w:t>
            </w:r>
            <w:r w:rsidR="00823A4E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  <w:p w14:paraId="0DF036DD" w14:textId="5A71BF02" w:rsidR="00E801F3" w:rsidRPr="008E7673" w:rsidRDefault="00E801F3" w:rsidP="00E801F3">
            <w:pPr>
              <w:pStyle w:val="Sinespaciado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consultar la información del libro, así como su disponibilidad.</w:t>
            </w:r>
          </w:p>
          <w:p w14:paraId="7E0075A4" w14:textId="35D82B78" w:rsidR="00E801F3" w:rsidRPr="00823A4E" w:rsidRDefault="00E801F3" w:rsidP="00823A4E">
            <w:pPr>
              <w:pStyle w:val="Sinespaciado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editar información de los libros registrados en el sistema.</w:t>
            </w:r>
          </w:p>
        </w:tc>
      </w:tr>
      <w:tr w:rsidR="00E801F3" w:rsidRPr="008E7673" w14:paraId="58DC8B34" w14:textId="77777777" w:rsidTr="007F3B39">
        <w:tc>
          <w:tcPr>
            <w:tcW w:w="2122" w:type="dxa"/>
          </w:tcPr>
          <w:p w14:paraId="197D2422" w14:textId="77777777" w:rsidR="00E801F3" w:rsidRPr="008E7673" w:rsidRDefault="00E801F3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70DFE837" w14:textId="77777777" w:rsidR="00E801F3" w:rsidRPr="008E7673" w:rsidRDefault="00E801F3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</w:p>
        </w:tc>
      </w:tr>
      <w:tr w:rsidR="00E801F3" w:rsidRPr="008E7673" w14:paraId="4E8F1131" w14:textId="77777777" w:rsidTr="007F3B39">
        <w:tc>
          <w:tcPr>
            <w:tcW w:w="9209" w:type="dxa"/>
            <w:gridSpan w:val="2"/>
          </w:tcPr>
          <w:p w14:paraId="1FD5223C" w14:textId="5DAE4DD5" w:rsidR="00E801F3" w:rsidRPr="00AD3CAB" w:rsidRDefault="00E801F3" w:rsidP="007F3B39">
            <w:pPr>
              <w:pStyle w:val="Sinespaciad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Prioridad del requerimiento:</w:t>
            </w: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</w:t>
            </w:r>
            <w:r w:rsidR="00BA5B4A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.</w:t>
            </w:r>
          </w:p>
        </w:tc>
      </w:tr>
    </w:tbl>
    <w:p w14:paraId="2CE3D433" w14:textId="77777777" w:rsidR="00E801F3" w:rsidRDefault="00E801F3" w:rsidP="008E7673">
      <w:pPr>
        <w:rPr>
          <w:rFonts w:ascii="Times New Roman" w:hAnsi="Times New Roman" w:cs="Times New Roman"/>
        </w:rPr>
      </w:pPr>
    </w:p>
    <w:p w14:paraId="06E41E69" w14:textId="77777777" w:rsidR="00820FBE" w:rsidRDefault="00820FBE" w:rsidP="008E7673">
      <w:pPr>
        <w:rPr>
          <w:rFonts w:ascii="Times New Roman" w:hAnsi="Times New Roman" w:cs="Times New Roman"/>
        </w:rPr>
      </w:pPr>
    </w:p>
    <w:p w14:paraId="5FEFE08E" w14:textId="77777777" w:rsidR="00820FBE" w:rsidRDefault="00820FBE" w:rsidP="008E7673">
      <w:pPr>
        <w:rPr>
          <w:rFonts w:ascii="Times New Roman" w:hAnsi="Times New Roman" w:cs="Times New Roman"/>
        </w:rPr>
      </w:pPr>
    </w:p>
    <w:p w14:paraId="1713D6C0" w14:textId="77777777" w:rsidR="00820FBE" w:rsidRDefault="00820FBE" w:rsidP="008E7673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823A4E" w:rsidRPr="008E7673" w14:paraId="51A357BF" w14:textId="77777777" w:rsidTr="007F3B39">
        <w:tc>
          <w:tcPr>
            <w:tcW w:w="2122" w:type="dxa"/>
          </w:tcPr>
          <w:p w14:paraId="3D2F5789" w14:textId="77777777" w:rsidR="00823A4E" w:rsidRPr="008E7673" w:rsidRDefault="00823A4E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lastRenderedPageBreak/>
              <w:t>Identificación del requerimiento:</w:t>
            </w:r>
          </w:p>
        </w:tc>
        <w:tc>
          <w:tcPr>
            <w:tcW w:w="7087" w:type="dxa"/>
          </w:tcPr>
          <w:p w14:paraId="5C3E006E" w14:textId="27F993A3" w:rsidR="00823A4E" w:rsidRPr="008E7673" w:rsidRDefault="00823A4E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sz w:val="24"/>
                <w:szCs w:val="24"/>
                <w:lang w:val="es-ES_tradnl"/>
              </w:rPr>
              <w:t>RF0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3</w:t>
            </w:r>
          </w:p>
        </w:tc>
      </w:tr>
      <w:tr w:rsidR="00823A4E" w:rsidRPr="008E7673" w14:paraId="331D35E1" w14:textId="77777777" w:rsidTr="007F3B39">
        <w:tc>
          <w:tcPr>
            <w:tcW w:w="2122" w:type="dxa"/>
          </w:tcPr>
          <w:p w14:paraId="026A27C9" w14:textId="049A49A9" w:rsidR="00823A4E" w:rsidRPr="008E7673" w:rsidRDefault="00823A4E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 xml:space="preserve">Nombre del </w:t>
            </w:r>
            <w:r w:rsidR="00BA5B4A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</w:t>
            </w: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equerimiento:</w:t>
            </w:r>
          </w:p>
        </w:tc>
        <w:tc>
          <w:tcPr>
            <w:tcW w:w="7087" w:type="dxa"/>
          </w:tcPr>
          <w:p w14:paraId="3D8504FD" w14:textId="7667B25E" w:rsidR="00823A4E" w:rsidRPr="008E7673" w:rsidRDefault="00823A4E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Iniciar sesión</w:t>
            </w:r>
            <w:r w:rsidR="00820FBE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</w:tc>
      </w:tr>
      <w:tr w:rsidR="00823A4E" w:rsidRPr="008E7673" w14:paraId="088A79B8" w14:textId="77777777" w:rsidTr="007F3B39">
        <w:trPr>
          <w:trHeight w:val="438"/>
        </w:trPr>
        <w:tc>
          <w:tcPr>
            <w:tcW w:w="2122" w:type="dxa"/>
          </w:tcPr>
          <w:p w14:paraId="02A8CCA9" w14:textId="77777777" w:rsidR="00823A4E" w:rsidRPr="008E7673" w:rsidRDefault="00823A4E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20C033A8" w14:textId="6D44A01F" w:rsidR="00823A4E" w:rsidRPr="008E7673" w:rsidRDefault="00823A4E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Permite al usuario acceder al sistema</w:t>
            </w:r>
            <w:r w:rsidR="00820FBE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</w:tc>
      </w:tr>
      <w:tr w:rsidR="00823A4E" w:rsidRPr="008E7673" w14:paraId="7B4F65BF" w14:textId="77777777" w:rsidTr="007F3B39">
        <w:tc>
          <w:tcPr>
            <w:tcW w:w="2122" w:type="dxa"/>
          </w:tcPr>
          <w:p w14:paraId="436C4F7A" w14:textId="77777777" w:rsidR="00823A4E" w:rsidRPr="008E7673" w:rsidRDefault="00823A4E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2D31C7AC" w14:textId="11A0D298" w:rsidR="00823A4E" w:rsidRDefault="00823A4E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Usuario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:</w:t>
            </w:r>
          </w:p>
          <w:p w14:paraId="71D108E6" w14:textId="100E3094" w:rsidR="00823A4E" w:rsidRPr="00823A4E" w:rsidRDefault="00823A4E" w:rsidP="007F3B39">
            <w:pPr>
              <w:pStyle w:val="Sinespaciado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usuario ingresará sus credenciales (nombre de usuario y contraseña) para acceder al sistema.</w:t>
            </w:r>
          </w:p>
        </w:tc>
      </w:tr>
      <w:tr w:rsidR="00823A4E" w:rsidRPr="008E7673" w14:paraId="3C92045F" w14:textId="77777777" w:rsidTr="007F3B39">
        <w:tc>
          <w:tcPr>
            <w:tcW w:w="2122" w:type="dxa"/>
          </w:tcPr>
          <w:p w14:paraId="2FFF5CE1" w14:textId="77777777" w:rsidR="00823A4E" w:rsidRPr="008E7673" w:rsidRDefault="00823A4E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729AED64" w14:textId="77777777" w:rsidR="00823A4E" w:rsidRPr="008E7673" w:rsidRDefault="00823A4E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</w:p>
        </w:tc>
      </w:tr>
      <w:tr w:rsidR="00823A4E" w:rsidRPr="008E7673" w14:paraId="51EDE36F" w14:textId="77777777" w:rsidTr="007F3B39">
        <w:tc>
          <w:tcPr>
            <w:tcW w:w="9209" w:type="dxa"/>
            <w:gridSpan w:val="2"/>
          </w:tcPr>
          <w:p w14:paraId="48BE91D8" w14:textId="59C10A20" w:rsidR="00823A4E" w:rsidRPr="00AD3CAB" w:rsidRDefault="00823A4E" w:rsidP="007F3B39">
            <w:pPr>
              <w:pStyle w:val="Sinespaciad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Prioridad del requerimiento:</w:t>
            </w: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</w:t>
            </w:r>
            <w:r w:rsidR="00BA5B4A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.</w:t>
            </w:r>
          </w:p>
        </w:tc>
      </w:tr>
    </w:tbl>
    <w:p w14:paraId="1B2D8AB7" w14:textId="77777777" w:rsidR="00823A4E" w:rsidRDefault="00823A4E" w:rsidP="008E7673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820FBE" w:rsidRPr="008E7673" w14:paraId="7C2E3A6F" w14:textId="77777777" w:rsidTr="007F3B39">
        <w:tc>
          <w:tcPr>
            <w:tcW w:w="2122" w:type="dxa"/>
          </w:tcPr>
          <w:p w14:paraId="334A8B06" w14:textId="77777777" w:rsidR="00820FBE" w:rsidRPr="008E7673" w:rsidRDefault="00820FBE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4DC43B92" w14:textId="79A78737" w:rsidR="00820FBE" w:rsidRPr="008E7673" w:rsidRDefault="00820FBE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sz w:val="24"/>
                <w:szCs w:val="24"/>
                <w:lang w:val="es-ES_tradnl"/>
              </w:rPr>
              <w:t>RF0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4</w:t>
            </w:r>
          </w:p>
        </w:tc>
      </w:tr>
      <w:tr w:rsidR="00820FBE" w:rsidRPr="008E7673" w14:paraId="3D22F1AD" w14:textId="77777777" w:rsidTr="007F3B39">
        <w:tc>
          <w:tcPr>
            <w:tcW w:w="2122" w:type="dxa"/>
          </w:tcPr>
          <w:p w14:paraId="1484B1D5" w14:textId="1AD92571" w:rsidR="00820FBE" w:rsidRPr="008E7673" w:rsidRDefault="00820FBE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 xml:space="preserve">Nombre del </w:t>
            </w:r>
            <w:r w:rsidR="00BA5B4A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</w:t>
            </w: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equerimiento:</w:t>
            </w:r>
          </w:p>
        </w:tc>
        <w:tc>
          <w:tcPr>
            <w:tcW w:w="7087" w:type="dxa"/>
          </w:tcPr>
          <w:p w14:paraId="41A6F572" w14:textId="177E2729" w:rsidR="00820FBE" w:rsidRPr="008E7673" w:rsidRDefault="00820FBE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Buscar libros</w:t>
            </w:r>
            <w:r w:rsidR="00BA5B4A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</w:tc>
      </w:tr>
      <w:tr w:rsidR="00820FBE" w:rsidRPr="008E7673" w14:paraId="23CBA8BA" w14:textId="77777777" w:rsidTr="007F3B39">
        <w:trPr>
          <w:trHeight w:val="438"/>
        </w:trPr>
        <w:tc>
          <w:tcPr>
            <w:tcW w:w="2122" w:type="dxa"/>
          </w:tcPr>
          <w:p w14:paraId="009E5CD5" w14:textId="77777777" w:rsidR="00820FBE" w:rsidRPr="008E7673" w:rsidRDefault="00820FBE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565C08D5" w14:textId="1ECEA0A6" w:rsidR="00820FBE" w:rsidRPr="008E7673" w:rsidRDefault="00820FBE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Permite 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la búsqueda de libros mediante diferentes criterios.</w:t>
            </w:r>
          </w:p>
        </w:tc>
      </w:tr>
      <w:tr w:rsidR="00820FBE" w:rsidRPr="008E7673" w14:paraId="3A37B64D" w14:textId="77777777" w:rsidTr="007F3B39">
        <w:tc>
          <w:tcPr>
            <w:tcW w:w="2122" w:type="dxa"/>
          </w:tcPr>
          <w:p w14:paraId="5714A23D" w14:textId="77777777" w:rsidR="00820FBE" w:rsidRPr="008E7673" w:rsidRDefault="00820FBE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4DA0E09E" w14:textId="77777777" w:rsidR="00820FBE" w:rsidRDefault="00820FBE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Usuario:</w:t>
            </w:r>
          </w:p>
          <w:p w14:paraId="206F4545" w14:textId="77777777" w:rsidR="00820FBE" w:rsidRDefault="00820FBE" w:rsidP="007F3B39">
            <w:pPr>
              <w:pStyle w:val="Sinespaciado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usuario podrá buscar libros por título, autor, categoría, etc.</w:t>
            </w:r>
          </w:p>
          <w:p w14:paraId="2FD5DACD" w14:textId="3412D219" w:rsidR="00820FBE" w:rsidRPr="00823A4E" w:rsidRDefault="00820FBE" w:rsidP="007F3B39">
            <w:pPr>
              <w:pStyle w:val="Sinespaciado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</w:t>
            </w:r>
            <w:r w:rsidR="00BA5B4A"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usuario 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podrá visualizar la disponibilidad </w:t>
            </w:r>
            <w:r w:rsidR="001805BD">
              <w:rPr>
                <w:rFonts w:ascii="Times New Roman" w:hAnsi="Times New Roman"/>
                <w:sz w:val="24"/>
                <w:szCs w:val="24"/>
                <w:lang w:val="es-ES_tradnl"/>
              </w:rPr>
              <w:t>del libro consultado.</w:t>
            </w:r>
          </w:p>
        </w:tc>
      </w:tr>
      <w:tr w:rsidR="00820FBE" w:rsidRPr="008E7673" w14:paraId="2FD3FB3F" w14:textId="77777777" w:rsidTr="007F3B39">
        <w:tc>
          <w:tcPr>
            <w:tcW w:w="2122" w:type="dxa"/>
          </w:tcPr>
          <w:p w14:paraId="06597AEC" w14:textId="77777777" w:rsidR="00820FBE" w:rsidRPr="008E7673" w:rsidRDefault="00820FBE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31CD6622" w14:textId="77777777" w:rsidR="00820FBE" w:rsidRPr="008E7673" w:rsidRDefault="00820FBE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</w:p>
        </w:tc>
      </w:tr>
      <w:tr w:rsidR="00820FBE" w:rsidRPr="008E7673" w14:paraId="12D49391" w14:textId="77777777" w:rsidTr="007F3B39">
        <w:tc>
          <w:tcPr>
            <w:tcW w:w="9209" w:type="dxa"/>
            <w:gridSpan w:val="2"/>
          </w:tcPr>
          <w:p w14:paraId="725A7201" w14:textId="5112CFF7" w:rsidR="00820FBE" w:rsidRPr="00AD3CAB" w:rsidRDefault="00820FBE" w:rsidP="007F3B39">
            <w:pPr>
              <w:pStyle w:val="Sinespaciad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Prioridad del requerimiento:</w:t>
            </w: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</w:t>
            </w:r>
            <w:r w:rsidR="00BA5B4A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.</w:t>
            </w:r>
          </w:p>
        </w:tc>
      </w:tr>
    </w:tbl>
    <w:p w14:paraId="70777EDB" w14:textId="77777777" w:rsidR="00820FBE" w:rsidRDefault="00820FBE" w:rsidP="008E7673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1805BD" w:rsidRPr="008E7673" w14:paraId="09951BED" w14:textId="77777777" w:rsidTr="007F3B39">
        <w:tc>
          <w:tcPr>
            <w:tcW w:w="2122" w:type="dxa"/>
          </w:tcPr>
          <w:p w14:paraId="2D8B49B9" w14:textId="77777777" w:rsidR="001805BD" w:rsidRPr="008E7673" w:rsidRDefault="001805BD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53980217" w14:textId="66BF4AE6" w:rsidR="001805BD" w:rsidRPr="008E7673" w:rsidRDefault="001805BD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sz w:val="24"/>
                <w:szCs w:val="24"/>
                <w:lang w:val="es-ES_tradnl"/>
              </w:rPr>
              <w:t>RF0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5</w:t>
            </w:r>
          </w:p>
        </w:tc>
      </w:tr>
      <w:tr w:rsidR="001805BD" w:rsidRPr="008E7673" w14:paraId="22964562" w14:textId="77777777" w:rsidTr="007F3B39">
        <w:tc>
          <w:tcPr>
            <w:tcW w:w="2122" w:type="dxa"/>
          </w:tcPr>
          <w:p w14:paraId="385D1855" w14:textId="322AF90D" w:rsidR="001805BD" w:rsidRPr="008E7673" w:rsidRDefault="001805BD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 xml:space="preserve">Nombre del </w:t>
            </w:r>
            <w:r w:rsidR="00BA5B4A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</w:t>
            </w: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equerimiento:</w:t>
            </w:r>
          </w:p>
        </w:tc>
        <w:tc>
          <w:tcPr>
            <w:tcW w:w="7087" w:type="dxa"/>
          </w:tcPr>
          <w:p w14:paraId="667B486C" w14:textId="35A13640" w:rsidR="001805BD" w:rsidRPr="008E7673" w:rsidRDefault="001805BD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Prestar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 libros</w:t>
            </w:r>
            <w:r w:rsidR="00BA5B4A"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</w:tc>
      </w:tr>
      <w:tr w:rsidR="001805BD" w:rsidRPr="008E7673" w14:paraId="2DE4EFEC" w14:textId="77777777" w:rsidTr="007F3B39">
        <w:trPr>
          <w:trHeight w:val="438"/>
        </w:trPr>
        <w:tc>
          <w:tcPr>
            <w:tcW w:w="2122" w:type="dxa"/>
          </w:tcPr>
          <w:p w14:paraId="79F07486" w14:textId="77777777" w:rsidR="001805BD" w:rsidRPr="008E7673" w:rsidRDefault="001805BD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18B3342A" w14:textId="6B783184" w:rsidR="001805BD" w:rsidRPr="008E7673" w:rsidRDefault="001805BD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Permite 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registrar y controlar préstamos de libros a usuarios.</w:t>
            </w:r>
          </w:p>
        </w:tc>
      </w:tr>
      <w:tr w:rsidR="001805BD" w:rsidRPr="008E7673" w14:paraId="0ED9F816" w14:textId="77777777" w:rsidTr="007F3B39">
        <w:tc>
          <w:tcPr>
            <w:tcW w:w="2122" w:type="dxa"/>
          </w:tcPr>
          <w:p w14:paraId="42D50135" w14:textId="77777777" w:rsidR="001805BD" w:rsidRPr="008E7673" w:rsidRDefault="001805BD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009C2B3E" w14:textId="084C3108" w:rsidR="001805BD" w:rsidRDefault="001805BD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:</w:t>
            </w:r>
          </w:p>
          <w:p w14:paraId="407E6ECD" w14:textId="77777777" w:rsidR="001805BD" w:rsidRDefault="00AF28DA" w:rsidP="007F3B39">
            <w:pPr>
              <w:pStyle w:val="Sinespaciado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un préstamo asignando un libro a un usuario.</w:t>
            </w:r>
          </w:p>
          <w:p w14:paraId="137F1F21" w14:textId="29B2D31E" w:rsidR="00AF28DA" w:rsidRPr="00823A4E" w:rsidRDefault="00AF28DA" w:rsidP="007F3B39">
            <w:pPr>
              <w:pStyle w:val="Sinespaciado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administrador podrá visualizar préstamos asignados </w:t>
            </w:r>
            <w:r w:rsidR="00BA5B4A">
              <w:rPr>
                <w:rFonts w:ascii="Times New Roman" w:hAnsi="Times New Roman"/>
                <w:sz w:val="24"/>
                <w:szCs w:val="24"/>
                <w:lang w:val="es-ES_tradnl"/>
              </w:rPr>
              <w:t>a usuarios.</w:t>
            </w:r>
          </w:p>
        </w:tc>
      </w:tr>
      <w:tr w:rsidR="001805BD" w:rsidRPr="008E7673" w14:paraId="3D5713CE" w14:textId="77777777" w:rsidTr="007F3B39">
        <w:tc>
          <w:tcPr>
            <w:tcW w:w="2122" w:type="dxa"/>
          </w:tcPr>
          <w:p w14:paraId="5B0F2CEF" w14:textId="77777777" w:rsidR="001805BD" w:rsidRPr="008E7673" w:rsidRDefault="001805BD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703BB336" w14:textId="77777777" w:rsidR="001805BD" w:rsidRPr="008E7673" w:rsidRDefault="001805BD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</w:p>
        </w:tc>
      </w:tr>
      <w:tr w:rsidR="001805BD" w:rsidRPr="008E7673" w14:paraId="173BFBD5" w14:textId="77777777" w:rsidTr="007F3B39">
        <w:tc>
          <w:tcPr>
            <w:tcW w:w="9209" w:type="dxa"/>
            <w:gridSpan w:val="2"/>
          </w:tcPr>
          <w:p w14:paraId="509FA2F9" w14:textId="04AAF684" w:rsidR="001805BD" w:rsidRPr="00AD3CAB" w:rsidRDefault="001805BD" w:rsidP="007F3B39">
            <w:pPr>
              <w:pStyle w:val="Sinespaciad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Prioridad del requerimiento:</w:t>
            </w: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</w:t>
            </w:r>
            <w:r w:rsidR="00BA5B4A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.</w:t>
            </w:r>
          </w:p>
        </w:tc>
      </w:tr>
    </w:tbl>
    <w:p w14:paraId="2F140186" w14:textId="1FFDC183" w:rsidR="001805BD" w:rsidRDefault="001805BD" w:rsidP="008E7673">
      <w:pPr>
        <w:rPr>
          <w:rFonts w:ascii="Times New Roman" w:hAnsi="Times New Roman" w:cs="Times New Roman"/>
        </w:rPr>
      </w:pPr>
    </w:p>
    <w:p w14:paraId="39A3EB23" w14:textId="77777777" w:rsidR="00AF28DA" w:rsidRDefault="00AF28DA" w:rsidP="008E7673">
      <w:pPr>
        <w:rPr>
          <w:rFonts w:ascii="Times New Roman" w:hAnsi="Times New Roman" w:cs="Times New Roman"/>
        </w:rPr>
      </w:pPr>
    </w:p>
    <w:p w14:paraId="395DBCBB" w14:textId="77777777" w:rsidR="00AF28DA" w:rsidRDefault="00AF28DA" w:rsidP="008E7673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AF28DA" w:rsidRPr="008E7673" w14:paraId="74D2D542" w14:textId="77777777" w:rsidTr="007F3B39">
        <w:tc>
          <w:tcPr>
            <w:tcW w:w="2122" w:type="dxa"/>
          </w:tcPr>
          <w:p w14:paraId="7CC139F3" w14:textId="77777777" w:rsidR="00AF28DA" w:rsidRPr="008E7673" w:rsidRDefault="00AF28DA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lastRenderedPageBreak/>
              <w:t>Identificación del requerimiento:</w:t>
            </w:r>
          </w:p>
        </w:tc>
        <w:tc>
          <w:tcPr>
            <w:tcW w:w="7087" w:type="dxa"/>
          </w:tcPr>
          <w:p w14:paraId="1BD927A6" w14:textId="114D490B" w:rsidR="00AF28DA" w:rsidRPr="008E7673" w:rsidRDefault="00AF28DA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sz w:val="24"/>
                <w:szCs w:val="24"/>
                <w:lang w:val="es-ES_tradnl"/>
              </w:rPr>
              <w:t>RF0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6</w:t>
            </w:r>
          </w:p>
        </w:tc>
      </w:tr>
      <w:tr w:rsidR="00AF28DA" w:rsidRPr="008E7673" w14:paraId="3FA2F214" w14:textId="77777777" w:rsidTr="007F3B39">
        <w:tc>
          <w:tcPr>
            <w:tcW w:w="2122" w:type="dxa"/>
          </w:tcPr>
          <w:p w14:paraId="574C2987" w14:textId="3538B4CC" w:rsidR="00AF28DA" w:rsidRPr="008E7673" w:rsidRDefault="00AF28DA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 xml:space="preserve">Nombre del </w:t>
            </w:r>
            <w:r w:rsidR="00BA5B4A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</w:t>
            </w: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equerimiento:</w:t>
            </w:r>
          </w:p>
        </w:tc>
        <w:tc>
          <w:tcPr>
            <w:tcW w:w="7087" w:type="dxa"/>
          </w:tcPr>
          <w:p w14:paraId="1FE21742" w14:textId="3A13F900" w:rsidR="00AF28DA" w:rsidRPr="008E7673" w:rsidRDefault="00AF28DA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Devolver 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libros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.</w:t>
            </w:r>
          </w:p>
        </w:tc>
      </w:tr>
      <w:tr w:rsidR="00AF28DA" w:rsidRPr="008E7673" w14:paraId="16E506DB" w14:textId="77777777" w:rsidTr="007F3B39">
        <w:trPr>
          <w:trHeight w:val="438"/>
        </w:trPr>
        <w:tc>
          <w:tcPr>
            <w:tcW w:w="2122" w:type="dxa"/>
          </w:tcPr>
          <w:p w14:paraId="692DBE75" w14:textId="77777777" w:rsidR="00AF28DA" w:rsidRPr="008E7673" w:rsidRDefault="00AF28DA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1AF07C80" w14:textId="33220783" w:rsidR="00AF28DA" w:rsidRPr="008E7673" w:rsidRDefault="00AF28DA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Permite registrar la devolución de libros prestados.</w:t>
            </w:r>
          </w:p>
        </w:tc>
      </w:tr>
      <w:tr w:rsidR="00AF28DA" w:rsidRPr="008E7673" w14:paraId="3AE10C48" w14:textId="77777777" w:rsidTr="007F3B39">
        <w:tc>
          <w:tcPr>
            <w:tcW w:w="2122" w:type="dxa"/>
          </w:tcPr>
          <w:p w14:paraId="6B44B68E" w14:textId="77777777" w:rsidR="00AF28DA" w:rsidRPr="008E7673" w:rsidRDefault="00AF28DA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461C4BDD" w14:textId="77777777" w:rsidR="00AF28DA" w:rsidRDefault="00AF28DA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31D45C2E" w14:textId="7B5B9FE8" w:rsidR="00AF28DA" w:rsidRPr="00823A4E" w:rsidRDefault="00AF28DA" w:rsidP="00AF28DA">
            <w:pPr>
              <w:pStyle w:val="Sinespaciado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administrador podrá 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registrar la devolución de un libro prestado a un usuario.</w:t>
            </w:r>
          </w:p>
        </w:tc>
      </w:tr>
      <w:tr w:rsidR="00AF28DA" w:rsidRPr="008E7673" w14:paraId="5F99A66F" w14:textId="77777777" w:rsidTr="007F3B39">
        <w:tc>
          <w:tcPr>
            <w:tcW w:w="2122" w:type="dxa"/>
          </w:tcPr>
          <w:p w14:paraId="66A0E924" w14:textId="77777777" w:rsidR="00AF28DA" w:rsidRPr="008E7673" w:rsidRDefault="00AF28DA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461CF2C1" w14:textId="77777777" w:rsidR="00AF28DA" w:rsidRPr="008E7673" w:rsidRDefault="00AF28DA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</w:p>
        </w:tc>
      </w:tr>
      <w:tr w:rsidR="00AF28DA" w:rsidRPr="008E7673" w14:paraId="32844F57" w14:textId="77777777" w:rsidTr="007F3B39">
        <w:tc>
          <w:tcPr>
            <w:tcW w:w="9209" w:type="dxa"/>
            <w:gridSpan w:val="2"/>
          </w:tcPr>
          <w:p w14:paraId="2492E5BD" w14:textId="5B7CBC8A" w:rsidR="00AF28DA" w:rsidRPr="00AD3CAB" w:rsidRDefault="00AF28DA" w:rsidP="007F3B39">
            <w:pPr>
              <w:pStyle w:val="Sinespaciad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Prioridad del requerimiento:</w:t>
            </w: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Alta</w:t>
            </w:r>
            <w:r w:rsidR="00BA5B4A"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.</w:t>
            </w:r>
          </w:p>
        </w:tc>
      </w:tr>
    </w:tbl>
    <w:p w14:paraId="0ACD3043" w14:textId="77777777" w:rsidR="00AF28DA" w:rsidRDefault="00AF28DA" w:rsidP="008E7673">
      <w:pPr>
        <w:rPr>
          <w:rFonts w:ascii="Times New Roman" w:hAnsi="Times New Roman" w:cs="Times New Roman"/>
        </w:rPr>
      </w:pPr>
    </w:p>
    <w:tbl>
      <w:tblPr>
        <w:tblW w:w="920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2"/>
        <w:gridCol w:w="7087"/>
      </w:tblGrid>
      <w:tr w:rsidR="00BA5B4A" w:rsidRPr="008E7673" w14:paraId="03C93826" w14:textId="77777777" w:rsidTr="007F3B39">
        <w:tc>
          <w:tcPr>
            <w:tcW w:w="2122" w:type="dxa"/>
          </w:tcPr>
          <w:p w14:paraId="775F8CF2" w14:textId="77777777" w:rsidR="00BA5B4A" w:rsidRPr="008E7673" w:rsidRDefault="00BA5B4A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Identificación del requerimiento:</w:t>
            </w:r>
          </w:p>
        </w:tc>
        <w:tc>
          <w:tcPr>
            <w:tcW w:w="7087" w:type="dxa"/>
          </w:tcPr>
          <w:p w14:paraId="27AF1BC6" w14:textId="3C4C87DC" w:rsidR="00BA5B4A" w:rsidRPr="008E7673" w:rsidRDefault="00BA5B4A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sz w:val="24"/>
                <w:szCs w:val="24"/>
                <w:lang w:val="es-ES_tradnl"/>
              </w:rPr>
              <w:t>RF0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7</w:t>
            </w:r>
          </w:p>
        </w:tc>
      </w:tr>
      <w:tr w:rsidR="00BA5B4A" w:rsidRPr="008E7673" w14:paraId="61D51DFD" w14:textId="77777777" w:rsidTr="007F3B39">
        <w:tc>
          <w:tcPr>
            <w:tcW w:w="2122" w:type="dxa"/>
          </w:tcPr>
          <w:p w14:paraId="597BCCA4" w14:textId="140AF485" w:rsidR="00BA5B4A" w:rsidRPr="008E7673" w:rsidRDefault="00BA5B4A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 xml:space="preserve">Nombre del </w:t>
            </w:r>
            <w:r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</w:t>
            </w: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equerimiento:</w:t>
            </w:r>
          </w:p>
        </w:tc>
        <w:tc>
          <w:tcPr>
            <w:tcW w:w="7087" w:type="dxa"/>
          </w:tcPr>
          <w:p w14:paraId="7D668A50" w14:textId="6805C16E" w:rsidR="00BA5B4A" w:rsidRPr="008E7673" w:rsidRDefault="00BA5B4A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 w:rsidRPr="00BA5B4A">
              <w:rPr>
                <w:rFonts w:ascii="Times New Roman" w:hAnsi="Times New Roman"/>
                <w:sz w:val="24"/>
                <w:szCs w:val="24"/>
                <w:lang w:val="es-419"/>
              </w:rPr>
              <w:t>Gestionar multas</w:t>
            </w:r>
            <w:r>
              <w:rPr>
                <w:rFonts w:ascii="Times New Roman" w:hAnsi="Times New Roman"/>
                <w:sz w:val="24"/>
                <w:szCs w:val="24"/>
                <w:lang w:val="es-419"/>
              </w:rPr>
              <w:t>.</w:t>
            </w:r>
          </w:p>
        </w:tc>
      </w:tr>
      <w:tr w:rsidR="00BA5B4A" w:rsidRPr="008E7673" w14:paraId="594B7843" w14:textId="77777777" w:rsidTr="007F3B39">
        <w:trPr>
          <w:trHeight w:val="438"/>
        </w:trPr>
        <w:tc>
          <w:tcPr>
            <w:tcW w:w="2122" w:type="dxa"/>
          </w:tcPr>
          <w:p w14:paraId="47EC67B9" w14:textId="77777777" w:rsidR="00BA5B4A" w:rsidRPr="008E7673" w:rsidRDefault="00BA5B4A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Características:</w:t>
            </w:r>
          </w:p>
        </w:tc>
        <w:tc>
          <w:tcPr>
            <w:tcW w:w="7087" w:type="dxa"/>
          </w:tcPr>
          <w:p w14:paraId="535404DD" w14:textId="787C4A06" w:rsidR="00BA5B4A" w:rsidRPr="008E7673" w:rsidRDefault="00BA5B4A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Permite administrar las multas de los usuarios.</w:t>
            </w:r>
          </w:p>
        </w:tc>
      </w:tr>
      <w:tr w:rsidR="00BA5B4A" w:rsidRPr="008E7673" w14:paraId="2530BE9A" w14:textId="77777777" w:rsidTr="007F3B39">
        <w:tc>
          <w:tcPr>
            <w:tcW w:w="2122" w:type="dxa"/>
          </w:tcPr>
          <w:p w14:paraId="3F518459" w14:textId="77777777" w:rsidR="00BA5B4A" w:rsidRPr="008E7673" w:rsidRDefault="00BA5B4A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Descripción del requerimiento:</w:t>
            </w:r>
          </w:p>
        </w:tc>
        <w:tc>
          <w:tcPr>
            <w:tcW w:w="7087" w:type="dxa"/>
          </w:tcPr>
          <w:p w14:paraId="354F144A" w14:textId="77777777" w:rsidR="00BA5B4A" w:rsidRDefault="00BA5B4A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Administrador:</w:t>
            </w:r>
          </w:p>
          <w:p w14:paraId="7E7B5E0B" w14:textId="77777777" w:rsidR="00BA5B4A" w:rsidRDefault="00BA5B4A" w:rsidP="007F3B39">
            <w:pPr>
              <w:pStyle w:val="Sinespaciado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 xml:space="preserve">El administrador podrá </w:t>
            </w: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consultar las multas pendientes de cada usuario.</w:t>
            </w:r>
          </w:p>
          <w:p w14:paraId="35CA1913" w14:textId="7795FA74" w:rsidR="00BA5B4A" w:rsidRPr="00823A4E" w:rsidRDefault="00BA5B4A" w:rsidP="007F3B39">
            <w:pPr>
              <w:pStyle w:val="Sinespaciado"/>
              <w:numPr>
                <w:ilvl w:val="0"/>
                <w:numId w:val="1"/>
              </w:numPr>
              <w:rPr>
                <w:rFonts w:ascii="Times New Roman" w:hAnsi="Times New Roman"/>
                <w:sz w:val="24"/>
                <w:szCs w:val="24"/>
                <w:lang w:val="es-ES_tradnl"/>
              </w:rPr>
            </w:pPr>
            <w:r>
              <w:rPr>
                <w:rFonts w:ascii="Times New Roman" w:hAnsi="Times New Roman"/>
                <w:sz w:val="24"/>
                <w:szCs w:val="24"/>
                <w:lang w:val="es-ES_tradnl"/>
              </w:rPr>
              <w:t>El administrador podrá registrar el pago de una multa.</w:t>
            </w:r>
          </w:p>
        </w:tc>
      </w:tr>
      <w:tr w:rsidR="00BA5B4A" w:rsidRPr="008E7673" w14:paraId="23695993" w14:textId="77777777" w:rsidTr="007F3B39">
        <w:tc>
          <w:tcPr>
            <w:tcW w:w="2122" w:type="dxa"/>
          </w:tcPr>
          <w:p w14:paraId="5A0CE579" w14:textId="77777777" w:rsidR="00BA5B4A" w:rsidRPr="008E7673" w:rsidRDefault="00BA5B4A" w:rsidP="007F3B39">
            <w:pPr>
              <w:pStyle w:val="Sinespaciado"/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kern w:val="24"/>
                <w:sz w:val="24"/>
                <w:szCs w:val="24"/>
                <w:lang w:val="es-ES_tradnl"/>
              </w:rPr>
              <w:t>Requerimiento NO funcional:</w:t>
            </w:r>
          </w:p>
        </w:tc>
        <w:tc>
          <w:tcPr>
            <w:tcW w:w="7087" w:type="dxa"/>
          </w:tcPr>
          <w:p w14:paraId="3BCC3065" w14:textId="77777777" w:rsidR="00BA5B4A" w:rsidRPr="008E7673" w:rsidRDefault="00BA5B4A" w:rsidP="007F3B39">
            <w:pPr>
              <w:pStyle w:val="Sinespaciado"/>
              <w:rPr>
                <w:rFonts w:ascii="Times New Roman" w:hAnsi="Times New Roman"/>
                <w:sz w:val="24"/>
                <w:szCs w:val="24"/>
                <w:lang w:val="es-ES_tradnl"/>
              </w:rPr>
            </w:pPr>
          </w:p>
        </w:tc>
      </w:tr>
      <w:tr w:rsidR="00BA5B4A" w:rsidRPr="008E7673" w14:paraId="1E9C8552" w14:textId="77777777" w:rsidTr="007F3B39">
        <w:tc>
          <w:tcPr>
            <w:tcW w:w="9209" w:type="dxa"/>
            <w:gridSpan w:val="2"/>
          </w:tcPr>
          <w:p w14:paraId="1B9E2FCD" w14:textId="03533C35" w:rsidR="00BA5B4A" w:rsidRPr="00AD3CAB" w:rsidRDefault="00BA5B4A" w:rsidP="007F3B39">
            <w:pPr>
              <w:pStyle w:val="Sinespaciado"/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</w:pPr>
            <w:r w:rsidRPr="008E7673"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>Prioridad del requerimiento:</w:t>
            </w:r>
            <w:r>
              <w:rPr>
                <w:rFonts w:ascii="Times New Roman" w:hAnsi="Times New Roman"/>
                <w:b/>
                <w:sz w:val="24"/>
                <w:szCs w:val="24"/>
                <w:lang w:val="es-ES_tradnl"/>
              </w:rPr>
              <w:t xml:space="preserve"> </w:t>
            </w:r>
            <w:r>
              <w:rPr>
                <w:rFonts w:ascii="Times New Roman" w:hAnsi="Times New Roman"/>
                <w:bCs/>
                <w:sz w:val="24"/>
                <w:szCs w:val="24"/>
                <w:lang w:val="es-ES_tradnl"/>
              </w:rPr>
              <w:t>Media.</w:t>
            </w:r>
          </w:p>
        </w:tc>
      </w:tr>
    </w:tbl>
    <w:p w14:paraId="40BB9568" w14:textId="77777777" w:rsidR="00BA5B4A" w:rsidRPr="008E7673" w:rsidRDefault="00BA5B4A" w:rsidP="008E7673">
      <w:pPr>
        <w:rPr>
          <w:rFonts w:ascii="Times New Roman" w:hAnsi="Times New Roman" w:cs="Times New Roman"/>
        </w:rPr>
      </w:pPr>
    </w:p>
    <w:sectPr w:rsidR="00BA5B4A" w:rsidRPr="008E7673" w:rsidSect="00753910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9003C1"/>
    <w:multiLevelType w:val="hybridMultilevel"/>
    <w:tmpl w:val="8260252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4694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673"/>
    <w:rsid w:val="0003688A"/>
    <w:rsid w:val="001805BD"/>
    <w:rsid w:val="001B6B5B"/>
    <w:rsid w:val="00222945"/>
    <w:rsid w:val="00687E91"/>
    <w:rsid w:val="00753910"/>
    <w:rsid w:val="00820FBE"/>
    <w:rsid w:val="00823A4E"/>
    <w:rsid w:val="00871A3F"/>
    <w:rsid w:val="00881E61"/>
    <w:rsid w:val="008E7673"/>
    <w:rsid w:val="00AD3CAB"/>
    <w:rsid w:val="00AF28DA"/>
    <w:rsid w:val="00B046EC"/>
    <w:rsid w:val="00BA5B4A"/>
    <w:rsid w:val="00E801F3"/>
    <w:rsid w:val="00ED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024C6"/>
  <w15:chartTrackingRefBased/>
  <w15:docId w15:val="{BA3C40BA-8805-439B-ABDB-9C67B230C0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8E7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E7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E76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E7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E76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E7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E7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E7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E7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767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419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E767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419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E7673"/>
    <w:rPr>
      <w:rFonts w:eastAsiaTheme="majorEastAsia" w:cstheme="majorBidi"/>
      <w:color w:val="0F4761" w:themeColor="accent1" w:themeShade="BF"/>
      <w:sz w:val="28"/>
      <w:szCs w:val="28"/>
      <w:lang w:val="es-419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E7673"/>
    <w:rPr>
      <w:rFonts w:eastAsiaTheme="majorEastAsia" w:cstheme="majorBidi"/>
      <w:i/>
      <w:iCs/>
      <w:color w:val="0F4761" w:themeColor="accent1" w:themeShade="BF"/>
      <w:lang w:val="es-419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E7673"/>
    <w:rPr>
      <w:rFonts w:eastAsiaTheme="majorEastAsia" w:cstheme="majorBidi"/>
      <w:color w:val="0F4761" w:themeColor="accent1" w:themeShade="BF"/>
      <w:lang w:val="es-419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E7673"/>
    <w:rPr>
      <w:rFonts w:eastAsiaTheme="majorEastAsia" w:cstheme="majorBidi"/>
      <w:i/>
      <w:iCs/>
      <w:color w:val="595959" w:themeColor="text1" w:themeTint="A6"/>
      <w:lang w:val="es-419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E7673"/>
    <w:rPr>
      <w:rFonts w:eastAsiaTheme="majorEastAsia" w:cstheme="majorBidi"/>
      <w:color w:val="595959" w:themeColor="text1" w:themeTint="A6"/>
      <w:lang w:val="es-419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E7673"/>
    <w:rPr>
      <w:rFonts w:eastAsiaTheme="majorEastAsia" w:cstheme="majorBidi"/>
      <w:i/>
      <w:iCs/>
      <w:color w:val="272727" w:themeColor="text1" w:themeTint="D8"/>
      <w:lang w:val="es-419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E7673"/>
    <w:rPr>
      <w:rFonts w:eastAsiaTheme="majorEastAsia" w:cstheme="majorBidi"/>
      <w:color w:val="272727" w:themeColor="text1" w:themeTint="D8"/>
      <w:lang w:val="es-419"/>
    </w:rPr>
  </w:style>
  <w:style w:type="paragraph" w:styleId="Ttulo">
    <w:name w:val="Title"/>
    <w:basedOn w:val="Normal"/>
    <w:next w:val="Normal"/>
    <w:link w:val="TtuloCar"/>
    <w:uiPriority w:val="10"/>
    <w:qFormat/>
    <w:rsid w:val="008E7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E7673"/>
    <w:rPr>
      <w:rFonts w:asciiTheme="majorHAnsi" w:eastAsiaTheme="majorEastAsia" w:hAnsiTheme="majorHAnsi" w:cstheme="majorBidi"/>
      <w:spacing w:val="-10"/>
      <w:kern w:val="28"/>
      <w:sz w:val="56"/>
      <w:szCs w:val="56"/>
      <w:lang w:val="es-419"/>
    </w:rPr>
  </w:style>
  <w:style w:type="paragraph" w:styleId="Subttulo">
    <w:name w:val="Subtitle"/>
    <w:basedOn w:val="Normal"/>
    <w:next w:val="Normal"/>
    <w:link w:val="SubttuloCar"/>
    <w:uiPriority w:val="11"/>
    <w:qFormat/>
    <w:rsid w:val="008E7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E7673"/>
    <w:rPr>
      <w:rFonts w:eastAsiaTheme="majorEastAsia" w:cstheme="majorBidi"/>
      <w:color w:val="595959" w:themeColor="text1" w:themeTint="A6"/>
      <w:spacing w:val="15"/>
      <w:sz w:val="28"/>
      <w:szCs w:val="28"/>
      <w:lang w:val="es-419"/>
    </w:rPr>
  </w:style>
  <w:style w:type="paragraph" w:styleId="Cita">
    <w:name w:val="Quote"/>
    <w:basedOn w:val="Normal"/>
    <w:next w:val="Normal"/>
    <w:link w:val="CitaCar"/>
    <w:uiPriority w:val="29"/>
    <w:qFormat/>
    <w:rsid w:val="008E7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E7673"/>
    <w:rPr>
      <w:i/>
      <w:iCs/>
      <w:color w:val="404040" w:themeColor="text1" w:themeTint="BF"/>
      <w:lang w:val="es-419"/>
    </w:rPr>
  </w:style>
  <w:style w:type="paragraph" w:styleId="Prrafodelista">
    <w:name w:val="List Paragraph"/>
    <w:basedOn w:val="Normal"/>
    <w:uiPriority w:val="34"/>
    <w:qFormat/>
    <w:rsid w:val="008E76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E76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E76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E7673"/>
    <w:rPr>
      <w:i/>
      <w:iCs/>
      <w:color w:val="0F4761" w:themeColor="accent1" w:themeShade="BF"/>
      <w:lang w:val="es-419"/>
    </w:rPr>
  </w:style>
  <w:style w:type="character" w:styleId="Referenciaintensa">
    <w:name w:val="Intense Reference"/>
    <w:basedOn w:val="Fuentedeprrafopredeter"/>
    <w:uiPriority w:val="32"/>
    <w:qFormat/>
    <w:rsid w:val="008E767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8E7673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2C20E4-F564-4B19-8924-B60DBCBDA4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439</Words>
  <Characters>2769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LENNON ARIAS ALBUJA</dc:creator>
  <cp:keywords/>
  <dc:description/>
  <cp:lastModifiedBy>LENNON ARIAS ALBUJA</cp:lastModifiedBy>
  <cp:revision>1</cp:revision>
  <dcterms:created xsi:type="dcterms:W3CDTF">2026-04-12T21:47:00Z</dcterms:created>
  <dcterms:modified xsi:type="dcterms:W3CDTF">2026-04-12T23:18:00Z</dcterms:modified>
</cp:coreProperties>
</file>