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8CE7" w14:textId="4436EA80" w:rsidR="00871A3F" w:rsidRPr="00892D8D" w:rsidRDefault="00892D8D">
      <w:pPr>
        <w:rPr>
          <w:b/>
          <w:bCs/>
        </w:rPr>
      </w:pPr>
      <w:r w:rsidRPr="00892D8D">
        <w:rPr>
          <w:b/>
          <w:bCs/>
        </w:rPr>
        <w:t>3. Organización del equipo</w:t>
      </w:r>
      <w:r w:rsidRPr="00892D8D">
        <w:rPr>
          <w:b/>
          <w:bCs/>
        </w:rPr>
        <w:t xml:space="preserve"> </w:t>
      </w:r>
    </w:p>
    <w:p w14:paraId="6805CF2E" w14:textId="3F219B97" w:rsidR="00892D8D" w:rsidRPr="00892D8D" w:rsidRDefault="00AC1D80">
      <w:pPr>
        <w:rPr>
          <w:b/>
          <w:bCs/>
        </w:rPr>
      </w:pPr>
      <w:r>
        <w:rPr>
          <w:b/>
          <w:bCs/>
        </w:rPr>
        <w:t xml:space="preserve">3.1. </w:t>
      </w:r>
      <w:r w:rsidR="00892D8D" w:rsidRPr="00892D8D">
        <w:rPr>
          <w:b/>
          <w:bCs/>
        </w:rPr>
        <w:t xml:space="preserve">Roles definidos </w:t>
      </w:r>
    </w:p>
    <w:p w14:paraId="77B81003" w14:textId="48CBC400" w:rsidR="0007286F" w:rsidRDefault="00892D8D">
      <w:r>
        <w:t>Para garantizar</w:t>
      </w:r>
      <w:r w:rsidR="0007286F">
        <w:t xml:space="preserve"> una adecuada gestión del proyecto se asignaron roles específicos a cada miembro del equipo, utilizando la metodología Scrum.</w:t>
      </w:r>
    </w:p>
    <w:p w14:paraId="2BE3F596" w14:textId="60E72236" w:rsidR="0007286F" w:rsidRDefault="0007286F">
      <w:pPr>
        <w:rPr>
          <w:b/>
          <w:bCs/>
        </w:rPr>
      </w:pP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Owner (PO)</w:t>
      </w:r>
    </w:p>
    <w:p w14:paraId="297D465A" w14:textId="515B65DA" w:rsidR="0007286F" w:rsidRDefault="0007286F">
      <w:r>
        <w:rPr>
          <w:b/>
          <w:bCs/>
        </w:rPr>
        <w:t xml:space="preserve">Nombre: </w:t>
      </w:r>
      <w:r>
        <w:t>Lennon Arias</w:t>
      </w:r>
    </w:p>
    <w:p w14:paraId="705B57F1" w14:textId="0D13DBBB" w:rsidR="0007286F" w:rsidRDefault="0007286F">
      <w:pPr>
        <w:rPr>
          <w:b/>
          <w:bCs/>
        </w:rPr>
      </w:pPr>
      <w:r>
        <w:rPr>
          <w:b/>
          <w:bCs/>
        </w:rPr>
        <w:t>Responsabilidades:</w:t>
      </w:r>
    </w:p>
    <w:p w14:paraId="5783EBBA" w14:textId="5E6B2BC2" w:rsidR="0007286F" w:rsidRPr="0007286F" w:rsidRDefault="0007286F" w:rsidP="0007286F">
      <w:pPr>
        <w:pStyle w:val="Prrafodelista"/>
        <w:numPr>
          <w:ilvl w:val="0"/>
          <w:numId w:val="1"/>
        </w:numPr>
        <w:rPr>
          <w:b/>
          <w:bCs/>
        </w:rPr>
      </w:pPr>
      <w:r>
        <w:t>Definir y asignar prioridad a los requerimientos del sistema</w:t>
      </w:r>
      <w:r w:rsidR="005F7FFA">
        <w:t>.</w:t>
      </w:r>
    </w:p>
    <w:p w14:paraId="7D4EAB87" w14:textId="60D5621C" w:rsidR="0007286F" w:rsidRPr="005F7FFA" w:rsidRDefault="0007286F" w:rsidP="0007286F">
      <w:pPr>
        <w:pStyle w:val="Prrafodelista"/>
        <w:numPr>
          <w:ilvl w:val="0"/>
          <w:numId w:val="1"/>
        </w:numPr>
        <w:rPr>
          <w:b/>
          <w:bCs/>
        </w:rPr>
      </w:pPr>
      <w:r>
        <w:t>Verificar que las funcionalidades cumpla</w:t>
      </w:r>
      <w:r w:rsidR="00AC1D80">
        <w:t>n</w:t>
      </w:r>
      <w:r>
        <w:t xml:space="preserve"> con las necesidades del proyecto</w:t>
      </w:r>
      <w:r w:rsidR="005F7FFA">
        <w:t>.</w:t>
      </w:r>
    </w:p>
    <w:p w14:paraId="550807C8" w14:textId="73DED9D4" w:rsidR="005F7FFA" w:rsidRPr="005F7FFA" w:rsidRDefault="005F7FFA" w:rsidP="0007286F">
      <w:pPr>
        <w:pStyle w:val="Prrafodelista"/>
        <w:numPr>
          <w:ilvl w:val="0"/>
          <w:numId w:val="1"/>
        </w:numPr>
        <w:rPr>
          <w:b/>
          <w:bCs/>
        </w:rPr>
      </w:pPr>
      <w:r>
        <w:t>Supervisar el avance del proyecto.</w:t>
      </w:r>
    </w:p>
    <w:p w14:paraId="65A50C8D" w14:textId="0C73A301" w:rsidR="005F7FFA" w:rsidRPr="005F7FFA" w:rsidRDefault="005F7FFA" w:rsidP="0007286F">
      <w:pPr>
        <w:pStyle w:val="Prrafodelista"/>
        <w:numPr>
          <w:ilvl w:val="0"/>
          <w:numId w:val="1"/>
        </w:numPr>
        <w:rPr>
          <w:b/>
          <w:bCs/>
        </w:rPr>
      </w:pPr>
      <w:r>
        <w:t>Decidir cambios o ajustes en los requerimientos.</w:t>
      </w:r>
    </w:p>
    <w:p w14:paraId="19A3001E" w14:textId="4C6B66AD" w:rsidR="005F7FFA" w:rsidRDefault="005F7FFA" w:rsidP="005F7FFA">
      <w:pPr>
        <w:rPr>
          <w:b/>
          <w:bCs/>
        </w:rPr>
      </w:pPr>
      <w:r>
        <w:rPr>
          <w:b/>
          <w:bCs/>
        </w:rPr>
        <w:t>Scrum Master</w:t>
      </w:r>
    </w:p>
    <w:p w14:paraId="7C395B5D" w14:textId="223C215B" w:rsidR="005F7FFA" w:rsidRDefault="005F7FFA" w:rsidP="005F7FFA">
      <w:r>
        <w:rPr>
          <w:b/>
          <w:bCs/>
        </w:rPr>
        <w:t>Nombre:</w:t>
      </w:r>
      <w:r>
        <w:t xml:space="preserve"> Freddy Fuentes</w:t>
      </w:r>
    </w:p>
    <w:p w14:paraId="419EF9B7" w14:textId="7138079E" w:rsidR="005F7FFA" w:rsidRDefault="005F7FFA" w:rsidP="005F7FFA">
      <w:pPr>
        <w:rPr>
          <w:b/>
          <w:bCs/>
        </w:rPr>
      </w:pPr>
      <w:r>
        <w:rPr>
          <w:b/>
          <w:bCs/>
        </w:rPr>
        <w:t>Responsabilidades:</w:t>
      </w:r>
    </w:p>
    <w:p w14:paraId="1D307C8C" w14:textId="0C6EFB77" w:rsidR="005F7FFA" w:rsidRPr="005F7FFA" w:rsidRDefault="005F7FFA" w:rsidP="005F7FFA">
      <w:pPr>
        <w:pStyle w:val="Prrafodelista"/>
        <w:numPr>
          <w:ilvl w:val="0"/>
          <w:numId w:val="2"/>
        </w:numPr>
        <w:rPr>
          <w:b/>
          <w:bCs/>
        </w:rPr>
      </w:pPr>
      <w:r>
        <w:t>Dirigir y coordinar al equipo de trabajo</w:t>
      </w:r>
      <w:r w:rsidR="00C23E77">
        <w:t>.</w:t>
      </w:r>
    </w:p>
    <w:p w14:paraId="48AE255F" w14:textId="1C9F2114" w:rsidR="005F7FFA" w:rsidRPr="005F7FFA" w:rsidRDefault="005F7FFA" w:rsidP="005F7FFA">
      <w:pPr>
        <w:pStyle w:val="Prrafodelista"/>
        <w:numPr>
          <w:ilvl w:val="0"/>
          <w:numId w:val="2"/>
        </w:numPr>
        <w:rPr>
          <w:b/>
          <w:bCs/>
        </w:rPr>
      </w:pPr>
      <w:r>
        <w:t>Asegurar el cumplimiento de la metodología Scrum.</w:t>
      </w:r>
    </w:p>
    <w:p w14:paraId="5AAD5A21" w14:textId="42929C11" w:rsidR="005F7FFA" w:rsidRPr="005F7FFA" w:rsidRDefault="005F7FFA" w:rsidP="005F7FFA">
      <w:pPr>
        <w:pStyle w:val="Prrafodelista"/>
        <w:numPr>
          <w:ilvl w:val="0"/>
          <w:numId w:val="2"/>
        </w:numPr>
        <w:rPr>
          <w:b/>
          <w:bCs/>
        </w:rPr>
      </w:pPr>
      <w:r>
        <w:t>Estructurar los requerimientos del sistema.</w:t>
      </w:r>
    </w:p>
    <w:p w14:paraId="730CE181" w14:textId="3247BD33" w:rsidR="00C23E77" w:rsidRPr="00C23E77" w:rsidRDefault="005F7FFA" w:rsidP="00C23E77">
      <w:pPr>
        <w:pStyle w:val="Prrafodelista"/>
        <w:numPr>
          <w:ilvl w:val="0"/>
          <w:numId w:val="2"/>
        </w:numPr>
        <w:rPr>
          <w:b/>
          <w:bCs/>
        </w:rPr>
      </w:pPr>
      <w:r>
        <w:t>Facilitar la comunicación entre miembros del equipo de trabajo.</w:t>
      </w:r>
    </w:p>
    <w:p w14:paraId="6E3D086A" w14:textId="6D455611" w:rsidR="00C23E77" w:rsidRDefault="00C23E77" w:rsidP="00C23E77">
      <w:pPr>
        <w:rPr>
          <w:b/>
          <w:bCs/>
        </w:rPr>
      </w:pPr>
      <w:r>
        <w:rPr>
          <w:b/>
          <w:bCs/>
        </w:rPr>
        <w:t>Team</w:t>
      </w:r>
    </w:p>
    <w:p w14:paraId="6086CA4D" w14:textId="125D58DE" w:rsidR="00C23E77" w:rsidRDefault="00C23E77" w:rsidP="00C23E77">
      <w:r>
        <w:rPr>
          <w:b/>
          <w:bCs/>
        </w:rPr>
        <w:t xml:space="preserve">Nombres: </w:t>
      </w:r>
      <w:r>
        <w:t>Lizeth Vallejos, Erick Sabando, Iván Yacelga</w:t>
      </w:r>
    </w:p>
    <w:p w14:paraId="4ECA9FC6" w14:textId="2C3C86A5" w:rsidR="00C23E77" w:rsidRDefault="00C23E77" w:rsidP="00C23E77">
      <w:pPr>
        <w:rPr>
          <w:b/>
          <w:bCs/>
        </w:rPr>
      </w:pPr>
      <w:r>
        <w:rPr>
          <w:b/>
          <w:bCs/>
        </w:rPr>
        <w:t>Responsabilidades:</w:t>
      </w:r>
    </w:p>
    <w:p w14:paraId="70896227" w14:textId="60D95FCA" w:rsidR="00C23E77" w:rsidRPr="00C23E77" w:rsidRDefault="00C23E77" w:rsidP="00C23E77">
      <w:pPr>
        <w:pStyle w:val="Prrafodelista"/>
        <w:numPr>
          <w:ilvl w:val="0"/>
          <w:numId w:val="4"/>
        </w:numPr>
        <w:rPr>
          <w:b/>
          <w:bCs/>
        </w:rPr>
      </w:pPr>
      <w:r>
        <w:t>Diseñar  y desarrollar el sistema.</w:t>
      </w:r>
    </w:p>
    <w:p w14:paraId="48086C4B" w14:textId="075C6B13" w:rsidR="00C23E77" w:rsidRPr="00C23E77" w:rsidRDefault="00C23E77" w:rsidP="00C23E77">
      <w:pPr>
        <w:pStyle w:val="Prrafodelista"/>
        <w:numPr>
          <w:ilvl w:val="0"/>
          <w:numId w:val="4"/>
        </w:numPr>
        <w:rPr>
          <w:b/>
          <w:bCs/>
        </w:rPr>
      </w:pPr>
      <w:r>
        <w:t>Implementar los requerimientos funcionales propuestos.</w:t>
      </w:r>
    </w:p>
    <w:p w14:paraId="1785497D" w14:textId="03C26A8A" w:rsidR="00C23E77" w:rsidRPr="00C23E77" w:rsidRDefault="00C23E77" w:rsidP="00C23E77">
      <w:pPr>
        <w:pStyle w:val="Prrafodelista"/>
        <w:numPr>
          <w:ilvl w:val="0"/>
          <w:numId w:val="4"/>
        </w:numPr>
        <w:rPr>
          <w:b/>
          <w:bCs/>
        </w:rPr>
      </w:pPr>
      <w:r>
        <w:t>Contribuir en la mejora continua del producto.</w:t>
      </w:r>
    </w:p>
    <w:p w14:paraId="79F6C758" w14:textId="48C40906" w:rsidR="00C23E77" w:rsidRPr="00AC1D80" w:rsidRDefault="00C23E77" w:rsidP="00C23E77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Participar en la toma de decisiones </w:t>
      </w:r>
      <w:r w:rsidR="00AC1D80">
        <w:t>técnicas</w:t>
      </w:r>
      <w:r>
        <w:t>.</w:t>
      </w:r>
    </w:p>
    <w:p w14:paraId="0C0E2EA6" w14:textId="124BB347" w:rsidR="00AC1D80" w:rsidRDefault="00AC1D80" w:rsidP="00AC1D80">
      <w:pPr>
        <w:rPr>
          <w:b/>
          <w:bCs/>
        </w:rPr>
      </w:pPr>
      <w:r>
        <w:rPr>
          <w:b/>
          <w:bCs/>
        </w:rPr>
        <w:t>3.2. Forma de trabajo</w:t>
      </w:r>
    </w:p>
    <w:p w14:paraId="38571540" w14:textId="3CC93BC2" w:rsidR="00347D46" w:rsidRDefault="00347D46" w:rsidP="00AC1D80">
      <w:pPr>
        <w:rPr>
          <w:b/>
          <w:bCs/>
        </w:rPr>
      </w:pPr>
      <w:r>
        <w:rPr>
          <w:b/>
          <w:bCs/>
        </w:rPr>
        <w:t>Reuniones</w:t>
      </w:r>
    </w:p>
    <w:p w14:paraId="5F7EA096" w14:textId="0D2084FA" w:rsidR="00347D46" w:rsidRDefault="00347D46" w:rsidP="00AC1D80">
      <w:r>
        <w:t>Se realiza reuniones periódicas conforme la metodología Scrum, con la finalidad de desarrollar y mantener una comunicación constante y organizada entre el equipo.</w:t>
      </w:r>
    </w:p>
    <w:p w14:paraId="38DCCE8D" w14:textId="52E7C542" w:rsidR="00347D46" w:rsidRDefault="00347D46" w:rsidP="00347D46">
      <w:pPr>
        <w:pStyle w:val="Prrafodelista"/>
        <w:numPr>
          <w:ilvl w:val="0"/>
          <w:numId w:val="5"/>
        </w:numPr>
      </w:pPr>
      <w:r>
        <w:rPr>
          <w:b/>
          <w:bCs/>
        </w:rPr>
        <w:lastRenderedPageBreak/>
        <w:t xml:space="preserve">Frecuencia: </w:t>
      </w:r>
      <w:r>
        <w:t>2 veces por semana (sábado y domingo).</w:t>
      </w:r>
    </w:p>
    <w:p w14:paraId="05629183" w14:textId="02916860" w:rsidR="00347D46" w:rsidRDefault="00347D46" w:rsidP="00347D46">
      <w:pPr>
        <w:pStyle w:val="Prrafodelista"/>
        <w:numPr>
          <w:ilvl w:val="0"/>
          <w:numId w:val="5"/>
        </w:numPr>
      </w:pPr>
      <w:r>
        <w:rPr>
          <w:b/>
          <w:bCs/>
        </w:rPr>
        <w:t>Duración:</w:t>
      </w:r>
      <w:r>
        <w:t xml:space="preserve"> 30 minutos.</w:t>
      </w:r>
    </w:p>
    <w:p w14:paraId="709503F1" w14:textId="6ABA5C55" w:rsidR="00347D46" w:rsidRDefault="007D14BF" w:rsidP="00347D46">
      <w:pPr>
        <w:pStyle w:val="Prrafodelista"/>
        <w:numPr>
          <w:ilvl w:val="0"/>
          <w:numId w:val="5"/>
        </w:numPr>
      </w:pPr>
      <w:r>
        <w:rPr>
          <w:b/>
          <w:bCs/>
        </w:rPr>
        <w:t>Medio:</w:t>
      </w:r>
      <w:r>
        <w:t xml:space="preserve"> Se llevan a cabo a través de la plataforma digital “Google Meet”.</w:t>
      </w:r>
    </w:p>
    <w:p w14:paraId="467498D3" w14:textId="2F7F590D" w:rsidR="007D14BF" w:rsidRDefault="007D14BF" w:rsidP="007D14BF">
      <w:r>
        <w:t>Estas reuniones permiten:</w:t>
      </w:r>
    </w:p>
    <w:p w14:paraId="3ED27064" w14:textId="6B338C04" w:rsidR="007D14BF" w:rsidRDefault="007D14BF" w:rsidP="007D14BF">
      <w:pPr>
        <w:pStyle w:val="Prrafodelista"/>
        <w:numPr>
          <w:ilvl w:val="0"/>
          <w:numId w:val="6"/>
        </w:numPr>
      </w:pPr>
      <w:r>
        <w:t xml:space="preserve">Analizar el progreso </w:t>
      </w:r>
      <w:r>
        <w:tab/>
        <w:t>del proyecto.</w:t>
      </w:r>
    </w:p>
    <w:p w14:paraId="66B636CB" w14:textId="074D904B" w:rsidR="007D14BF" w:rsidRDefault="007D14BF" w:rsidP="007D14BF">
      <w:pPr>
        <w:pStyle w:val="Prrafodelista"/>
        <w:numPr>
          <w:ilvl w:val="0"/>
          <w:numId w:val="6"/>
        </w:numPr>
      </w:pPr>
      <w:r>
        <w:t>Identificar errores o dificultades.</w:t>
      </w:r>
    </w:p>
    <w:p w14:paraId="6E3DFB8F" w14:textId="18E94BB0" w:rsidR="007D14BF" w:rsidRDefault="007D14BF" w:rsidP="007D14BF">
      <w:pPr>
        <w:pStyle w:val="Prrafodelista"/>
        <w:numPr>
          <w:ilvl w:val="0"/>
          <w:numId w:val="6"/>
        </w:numPr>
      </w:pPr>
      <w:r>
        <w:t>Planificar las siguientes tareas.</w:t>
      </w:r>
    </w:p>
    <w:p w14:paraId="3A0ECFBB" w14:textId="13F19AB3" w:rsidR="007D14BF" w:rsidRDefault="007D14BF" w:rsidP="007D14BF">
      <w:pPr>
        <w:pStyle w:val="Prrafodelista"/>
        <w:numPr>
          <w:ilvl w:val="0"/>
          <w:numId w:val="6"/>
        </w:numPr>
      </w:pPr>
      <w:r>
        <w:t>Verificar que los miembros del equipo estén alineados con los objetivos del proyecto.</w:t>
      </w:r>
    </w:p>
    <w:p w14:paraId="0788A8B7" w14:textId="16B07639" w:rsidR="007D14BF" w:rsidRPr="007D14BF" w:rsidRDefault="007D14BF" w:rsidP="007D14BF">
      <w:pPr>
        <w:rPr>
          <w:b/>
          <w:bCs/>
        </w:rPr>
      </w:pPr>
      <w:r>
        <w:rPr>
          <w:b/>
          <w:bCs/>
        </w:rPr>
        <w:t>Distribución de tareas</w:t>
      </w:r>
    </w:p>
    <w:p w14:paraId="775479AD" w14:textId="507AA8E9" w:rsidR="00094A0E" w:rsidRDefault="007D14BF" w:rsidP="007D14BF">
      <w:r>
        <w:t>Las tare</w:t>
      </w:r>
      <w:r w:rsidR="007F5118">
        <w:t>a</w:t>
      </w:r>
      <w:r>
        <w:t>s son asignadas en función de los roles</w:t>
      </w:r>
      <w:r w:rsidR="00094A0E">
        <w:t xml:space="preserve"> de cada integrante, lo que permite un trabajo eficiente y organizado.</w:t>
      </w:r>
    </w:p>
    <w:p w14:paraId="4A3FEF5F" w14:textId="7C14EBE0" w:rsidR="00094A0E" w:rsidRDefault="00094A0E" w:rsidP="00094A0E">
      <w:pPr>
        <w:pStyle w:val="Prrafodelista"/>
        <w:numPr>
          <w:ilvl w:val="0"/>
          <w:numId w:val="7"/>
        </w:numPr>
      </w:pPr>
      <w:r>
        <w:t xml:space="preserve">El </w:t>
      </w:r>
      <w:proofErr w:type="spellStart"/>
      <w:r>
        <w:t>Product</w:t>
      </w:r>
      <w:proofErr w:type="spellEnd"/>
      <w:r>
        <w:t xml:space="preserve"> Owner define las funcionalidades que son prioritarias para el sistema.</w:t>
      </w:r>
    </w:p>
    <w:p w14:paraId="14FB4C7C" w14:textId="37EDB8FF" w:rsidR="00094A0E" w:rsidRDefault="00094A0E" w:rsidP="00094A0E">
      <w:pPr>
        <w:pStyle w:val="Prrafodelista"/>
        <w:numPr>
          <w:ilvl w:val="0"/>
          <w:numId w:val="7"/>
        </w:numPr>
      </w:pPr>
      <w:r>
        <w:t xml:space="preserve">El Scrum Master </w:t>
      </w:r>
      <w:r w:rsidR="00016BDB">
        <w:t>organiza el reparto de las funcionalidades y verifica que estas se realicen.</w:t>
      </w:r>
    </w:p>
    <w:p w14:paraId="51E2B1AB" w14:textId="278059AE" w:rsidR="00016BDB" w:rsidRDefault="00016BDB" w:rsidP="00094A0E">
      <w:pPr>
        <w:pStyle w:val="Prrafodelista"/>
        <w:numPr>
          <w:ilvl w:val="0"/>
          <w:numId w:val="7"/>
        </w:numPr>
      </w:pPr>
      <w:r>
        <w:t>El Team es el encargado de implementar estas funcionalidades, además de realizar las pruebas correspondientes.</w:t>
      </w:r>
    </w:p>
    <w:p w14:paraId="688324EE" w14:textId="4A8EEDA9" w:rsidR="00016BDB" w:rsidRPr="00347D46" w:rsidRDefault="00016BDB" w:rsidP="00016BDB">
      <w:r>
        <w:t>Esto permite avanzar en el desarrollo del sistema de forma controlada y progresiva.</w:t>
      </w:r>
    </w:p>
    <w:p w14:paraId="43ED11FD" w14:textId="77777777" w:rsidR="005F7FFA" w:rsidRPr="005F7FFA" w:rsidRDefault="005F7FFA" w:rsidP="005F7FFA">
      <w:pPr>
        <w:rPr>
          <w:b/>
          <w:bCs/>
        </w:rPr>
      </w:pPr>
    </w:p>
    <w:sectPr w:rsidR="005F7FFA" w:rsidRPr="005F7FFA" w:rsidSect="00753910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0833"/>
    <w:multiLevelType w:val="hybridMultilevel"/>
    <w:tmpl w:val="64A6C9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C689F"/>
    <w:multiLevelType w:val="hybridMultilevel"/>
    <w:tmpl w:val="F2926B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9692E"/>
    <w:multiLevelType w:val="hybridMultilevel"/>
    <w:tmpl w:val="9228B1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341505"/>
    <w:multiLevelType w:val="hybridMultilevel"/>
    <w:tmpl w:val="26F04A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A7B7C"/>
    <w:multiLevelType w:val="hybridMultilevel"/>
    <w:tmpl w:val="4C0606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8711AF"/>
    <w:multiLevelType w:val="hybridMultilevel"/>
    <w:tmpl w:val="20F81A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0357A4"/>
    <w:multiLevelType w:val="hybridMultilevel"/>
    <w:tmpl w:val="F22C37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972912">
    <w:abstractNumId w:val="6"/>
  </w:num>
  <w:num w:numId="2" w16cid:durableId="812067342">
    <w:abstractNumId w:val="2"/>
  </w:num>
  <w:num w:numId="3" w16cid:durableId="1200704693">
    <w:abstractNumId w:val="5"/>
  </w:num>
  <w:num w:numId="4" w16cid:durableId="804009023">
    <w:abstractNumId w:val="0"/>
  </w:num>
  <w:num w:numId="5" w16cid:durableId="1484347236">
    <w:abstractNumId w:val="3"/>
  </w:num>
  <w:num w:numId="6" w16cid:durableId="910045032">
    <w:abstractNumId w:val="4"/>
  </w:num>
  <w:num w:numId="7" w16cid:durableId="1914586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8D"/>
    <w:rsid w:val="00016BDB"/>
    <w:rsid w:val="0007286F"/>
    <w:rsid w:val="00094A0E"/>
    <w:rsid w:val="001B6B5B"/>
    <w:rsid w:val="00222945"/>
    <w:rsid w:val="00347D46"/>
    <w:rsid w:val="005F7FFA"/>
    <w:rsid w:val="00687E91"/>
    <w:rsid w:val="00753910"/>
    <w:rsid w:val="007D14BF"/>
    <w:rsid w:val="007F5118"/>
    <w:rsid w:val="0081387B"/>
    <w:rsid w:val="00871A3F"/>
    <w:rsid w:val="00881E61"/>
    <w:rsid w:val="00892D8D"/>
    <w:rsid w:val="00AC1D80"/>
    <w:rsid w:val="00B046EC"/>
    <w:rsid w:val="00C2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90C74"/>
  <w15:chartTrackingRefBased/>
  <w15:docId w15:val="{5A659979-54C9-4E21-8BA0-B9819FEE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89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D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2D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D8D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D8D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D8D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D8D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D8D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D8D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D8D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89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D8D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D8D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89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D8D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892D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D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D8D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892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 Arias</dc:creator>
  <cp:keywords/>
  <dc:description/>
  <cp:lastModifiedBy>Lennon Arias</cp:lastModifiedBy>
  <cp:revision>1</cp:revision>
  <dcterms:created xsi:type="dcterms:W3CDTF">2026-04-19T19:34:00Z</dcterms:created>
  <dcterms:modified xsi:type="dcterms:W3CDTF">2026-04-19T21:40:00Z</dcterms:modified>
</cp:coreProperties>
</file>