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3BE6F"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03084F64" w14:textId="45C697BF" w:rsidR="00945888" w:rsidRPr="00EE276D" w:rsidRDefault="00945888" w:rsidP="00EE276D">
      <w:pPr>
        <w:pBdr>
          <w:bottom w:val="single" w:sz="4" w:space="11" w:color="000000"/>
        </w:pBdr>
        <w:spacing w:line="360" w:lineRule="auto"/>
        <w:jc w:val="center"/>
        <w:rPr>
          <w:rFonts w:ascii="Times New Roman" w:hAnsi="Times New Roman" w:cs="Times New Roman"/>
          <w:b/>
          <w:bCs/>
        </w:rPr>
      </w:pPr>
      <w:r w:rsidRPr="00EE276D">
        <w:rPr>
          <w:rFonts w:ascii="Times New Roman" w:hAnsi="Times New Roman" w:cs="Times New Roman"/>
          <w:b/>
          <w:bCs/>
        </w:rPr>
        <w:t>Universidad de las Fuerzas Armadas “ESPE”</w:t>
      </w:r>
    </w:p>
    <w:p w14:paraId="116BC72D" w14:textId="77777777" w:rsidR="00EE276D" w:rsidRPr="00EE276D" w:rsidRDefault="00EE276D" w:rsidP="00EE276D">
      <w:pPr>
        <w:pBdr>
          <w:bottom w:val="single" w:sz="4" w:space="11" w:color="000000"/>
        </w:pBdr>
        <w:spacing w:line="360" w:lineRule="auto"/>
        <w:jc w:val="center"/>
        <w:rPr>
          <w:rFonts w:ascii="Times New Roman" w:hAnsi="Times New Roman" w:cs="Times New Roman"/>
          <w:b/>
          <w:bCs/>
        </w:rPr>
      </w:pPr>
    </w:p>
    <w:p w14:paraId="03E817B5" w14:textId="39FB06E9"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b/>
          <w:bCs/>
        </w:rPr>
        <w:t>Tema:</w:t>
      </w:r>
      <w:r w:rsidRPr="00EE276D">
        <w:rPr>
          <w:rFonts w:ascii="Times New Roman" w:hAnsi="Times New Roman" w:cs="Times New Roman"/>
        </w:rPr>
        <w:t xml:space="preserve"> </w:t>
      </w:r>
      <w:r w:rsidR="00EE276D" w:rsidRPr="00EE276D">
        <w:rPr>
          <w:rFonts w:ascii="Times New Roman" w:hAnsi="Times New Roman" w:cs="Times New Roman"/>
        </w:rPr>
        <w:t>CMMI</w:t>
      </w:r>
    </w:p>
    <w:p w14:paraId="0FDA363C" w14:textId="77777777" w:rsidR="00EE276D"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b/>
          <w:bCs/>
        </w:rPr>
        <w:t>Integrantes</w:t>
      </w:r>
      <w:r w:rsidRPr="00EE276D">
        <w:rPr>
          <w:rFonts w:ascii="Times New Roman" w:hAnsi="Times New Roman" w:cs="Times New Roman"/>
        </w:rPr>
        <w:t>:</w:t>
      </w:r>
    </w:p>
    <w:p w14:paraId="477AD444" w14:textId="3C4DCDBA"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rPr>
        <w:t xml:space="preserve"> Iván Yacelga</w:t>
      </w:r>
    </w:p>
    <w:p w14:paraId="5ACDBB30" w14:textId="30252B03"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rPr>
        <w:t>Lenno</w:t>
      </w:r>
      <w:r w:rsidR="00EE276D" w:rsidRPr="00EE276D">
        <w:rPr>
          <w:rFonts w:ascii="Times New Roman" w:hAnsi="Times New Roman" w:cs="Times New Roman"/>
        </w:rPr>
        <w:t>n</w:t>
      </w:r>
      <w:r w:rsidRPr="00EE276D">
        <w:rPr>
          <w:rFonts w:ascii="Times New Roman" w:hAnsi="Times New Roman" w:cs="Times New Roman"/>
        </w:rPr>
        <w:t xml:space="preserve"> Arias</w:t>
      </w:r>
    </w:p>
    <w:p w14:paraId="22050006" w14:textId="388EB9EA"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rPr>
        <w:t>Lizeth Vallejo</w:t>
      </w:r>
    </w:p>
    <w:p w14:paraId="5C0424D4" w14:textId="77777777"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rPr>
        <w:t>Erick Sabando</w:t>
      </w:r>
    </w:p>
    <w:p w14:paraId="72797D1B" w14:textId="636636FD"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rPr>
        <w:t>Freddy Fuentes</w:t>
      </w:r>
    </w:p>
    <w:p w14:paraId="076A9D3F" w14:textId="77777777" w:rsidR="00EE276D" w:rsidRPr="00EE276D" w:rsidRDefault="00EE276D" w:rsidP="00EE276D">
      <w:pPr>
        <w:pBdr>
          <w:bottom w:val="single" w:sz="4" w:space="11" w:color="000000"/>
        </w:pBdr>
        <w:spacing w:line="360" w:lineRule="auto"/>
        <w:jc w:val="center"/>
        <w:rPr>
          <w:rFonts w:ascii="Times New Roman" w:hAnsi="Times New Roman" w:cs="Times New Roman"/>
        </w:rPr>
      </w:pPr>
    </w:p>
    <w:p w14:paraId="4D344B87" w14:textId="6358742E"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b/>
          <w:bCs/>
        </w:rPr>
        <w:t>NRC</w:t>
      </w:r>
      <w:r w:rsidRPr="00EE276D">
        <w:rPr>
          <w:rFonts w:ascii="Times New Roman" w:hAnsi="Times New Roman" w:cs="Times New Roman"/>
        </w:rPr>
        <w:t>: 30708</w:t>
      </w:r>
    </w:p>
    <w:p w14:paraId="00BBBEBE" w14:textId="77777777" w:rsidR="00EE276D" w:rsidRPr="00EE276D" w:rsidRDefault="00EE276D" w:rsidP="00EE276D">
      <w:pPr>
        <w:pBdr>
          <w:bottom w:val="single" w:sz="4" w:space="11" w:color="000000"/>
        </w:pBdr>
        <w:spacing w:line="360" w:lineRule="auto"/>
        <w:jc w:val="center"/>
        <w:rPr>
          <w:rFonts w:ascii="Times New Roman" w:hAnsi="Times New Roman" w:cs="Times New Roman"/>
        </w:rPr>
      </w:pPr>
    </w:p>
    <w:p w14:paraId="0D007DA2" w14:textId="536DF49B"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b/>
          <w:bCs/>
        </w:rPr>
        <w:t>Docente</w:t>
      </w:r>
      <w:r w:rsidRPr="00EE276D">
        <w:rPr>
          <w:rFonts w:ascii="Times New Roman" w:hAnsi="Times New Roman" w:cs="Times New Roman"/>
        </w:rPr>
        <w:t xml:space="preserve">: </w:t>
      </w:r>
      <w:proofErr w:type="spellStart"/>
      <w:r w:rsidRPr="00EE276D">
        <w:rPr>
          <w:rFonts w:ascii="Times New Roman" w:hAnsi="Times New Roman" w:cs="Times New Roman"/>
        </w:rPr>
        <w:t>Mgs</w:t>
      </w:r>
      <w:proofErr w:type="spellEnd"/>
      <w:r w:rsidRPr="00EE276D">
        <w:rPr>
          <w:rFonts w:ascii="Times New Roman" w:hAnsi="Times New Roman" w:cs="Times New Roman"/>
        </w:rPr>
        <w:t xml:space="preserve">. Cristian Andrés Cola </w:t>
      </w:r>
      <w:r w:rsidR="00EE276D" w:rsidRPr="00EE276D">
        <w:rPr>
          <w:rFonts w:ascii="Times New Roman" w:hAnsi="Times New Roman" w:cs="Times New Roman"/>
        </w:rPr>
        <w:t>Pérez</w:t>
      </w:r>
    </w:p>
    <w:p w14:paraId="647E5897" w14:textId="77777777" w:rsidR="00EE276D" w:rsidRPr="00EE276D" w:rsidRDefault="00EE276D" w:rsidP="00EE276D">
      <w:pPr>
        <w:pBdr>
          <w:bottom w:val="single" w:sz="4" w:space="11" w:color="000000"/>
        </w:pBdr>
        <w:spacing w:line="360" w:lineRule="auto"/>
        <w:jc w:val="center"/>
        <w:rPr>
          <w:rFonts w:ascii="Times New Roman" w:hAnsi="Times New Roman" w:cs="Times New Roman"/>
        </w:rPr>
      </w:pPr>
    </w:p>
    <w:p w14:paraId="720DDFAA" w14:textId="6A424FE9" w:rsidR="00945888" w:rsidRPr="00EE276D" w:rsidRDefault="00945888" w:rsidP="00EE276D">
      <w:pPr>
        <w:pBdr>
          <w:bottom w:val="single" w:sz="4" w:space="11" w:color="000000"/>
        </w:pBdr>
        <w:spacing w:line="360" w:lineRule="auto"/>
        <w:jc w:val="center"/>
        <w:rPr>
          <w:rFonts w:ascii="Times New Roman" w:hAnsi="Times New Roman" w:cs="Times New Roman"/>
        </w:rPr>
      </w:pPr>
      <w:r w:rsidRPr="00EE276D">
        <w:rPr>
          <w:rFonts w:ascii="Times New Roman" w:hAnsi="Times New Roman" w:cs="Times New Roman"/>
          <w:b/>
          <w:bCs/>
        </w:rPr>
        <w:t>Fecha</w:t>
      </w:r>
      <w:r w:rsidRPr="00EE276D">
        <w:rPr>
          <w:rFonts w:ascii="Times New Roman" w:hAnsi="Times New Roman" w:cs="Times New Roman"/>
        </w:rPr>
        <w:t>: 28/04/2026</w:t>
      </w:r>
    </w:p>
    <w:p w14:paraId="58A8E6B3"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4408CE24"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41FEB8D0"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2852B9BD"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067A71A2"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4084440E"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571FFE0B" w14:textId="77777777" w:rsidR="00945888" w:rsidRPr="00EE276D" w:rsidRDefault="00945888" w:rsidP="00EE276D">
      <w:pPr>
        <w:pBdr>
          <w:bottom w:val="single" w:sz="4" w:space="11" w:color="000000"/>
        </w:pBdr>
        <w:spacing w:line="360" w:lineRule="auto"/>
        <w:rPr>
          <w:rFonts w:ascii="Times New Roman" w:hAnsi="Times New Roman" w:cs="Times New Roman"/>
        </w:rPr>
      </w:pPr>
    </w:p>
    <w:p w14:paraId="570FA051" w14:textId="47E81D2A" w:rsidR="00EC6717" w:rsidRPr="00EE276D" w:rsidRDefault="00000000" w:rsidP="00EE276D">
      <w:pPr>
        <w:pStyle w:val="Ttulo1"/>
        <w:pBdr>
          <w:bottom w:val="single" w:sz="4" w:space="11" w:color="000000"/>
        </w:pBdr>
        <w:spacing w:line="360" w:lineRule="auto"/>
      </w:pPr>
      <w:r w:rsidRPr="00EE276D">
        <w:lastRenderedPageBreak/>
        <w:t xml:space="preserve">INTRODUCCIÓN </w:t>
      </w:r>
    </w:p>
    <w:p w14:paraId="0FD648BA" w14:textId="77777777" w:rsidR="00945888" w:rsidRPr="00EE276D" w:rsidRDefault="00945888" w:rsidP="00EE276D">
      <w:pPr>
        <w:pStyle w:val="font-claude-response-body"/>
        <w:spacing w:line="360" w:lineRule="auto"/>
      </w:pPr>
      <w:r w:rsidRPr="00EE276D">
        <w:t>El presente documento tiene como objetivo describir la aplicación del modelo CMMI en el desarrollo del sistema de gestión de biblioteca SGDB, enfocándose específicamente en el módulo de autenticación y gestión de usuarios.</w:t>
      </w:r>
    </w:p>
    <w:p w14:paraId="2AB0C324" w14:textId="77777777" w:rsidR="00945888" w:rsidRPr="00EE276D" w:rsidRDefault="00945888" w:rsidP="00EE276D">
      <w:pPr>
        <w:pStyle w:val="font-claude-response-body"/>
        <w:spacing w:line="360" w:lineRule="auto"/>
      </w:pPr>
      <w:r w:rsidRPr="00EE276D">
        <w:t>El sistema está siendo desarrollado en Java bajo el patrón de arquitectura Modelo-Vista-Controlador (MVC), utilizando persistencia de datos en archivos JSON para el almacenamiento de información de usuarios. Entre sus funcionalidades principales se encuentran el inicio de sesión con validación de credenciales, registro de nuevos usuarios, recuperación de contraseña mediante correo electrónico vía Gmail SMTP, y cierre automático de sesión por inactividad.</w:t>
      </w:r>
    </w:p>
    <w:p w14:paraId="5A3AFF10" w14:textId="77777777" w:rsidR="00945888" w:rsidRPr="00EE276D" w:rsidRDefault="00945888" w:rsidP="00EE276D">
      <w:pPr>
        <w:pStyle w:val="font-claude-response-body"/>
        <w:spacing w:line="360" w:lineRule="auto"/>
      </w:pPr>
      <w:r w:rsidRPr="00EE276D">
        <w:t xml:space="preserve">La aplicación del modelo CMMI permite organizar de manera estructurada el desarrollo del proyecto mediante la planificación por </w:t>
      </w:r>
      <w:proofErr w:type="spellStart"/>
      <w:r w:rsidRPr="00EE276D">
        <w:t>sprints</w:t>
      </w:r>
      <w:proofErr w:type="spellEnd"/>
      <w:r w:rsidRPr="00EE276D">
        <w:t>, la documentación de requisitos, el control del avance de tareas y la validación de cada funcionalidad implementada, garantizando así un proceso de desarrollo controlado, trazable y orientado a la calidad del producto.</w:t>
      </w:r>
    </w:p>
    <w:p w14:paraId="706AA55A" w14:textId="77777777" w:rsidR="00EC6717" w:rsidRPr="00EE276D" w:rsidRDefault="00000000" w:rsidP="00EE276D">
      <w:pPr>
        <w:numPr>
          <w:ilvl w:val="0"/>
          <w:numId w:val="10"/>
        </w:numPr>
        <w:spacing w:after="308" w:line="360" w:lineRule="auto"/>
        <w:ind w:hanging="360"/>
        <w:rPr>
          <w:rFonts w:ascii="Times New Roman" w:hAnsi="Times New Roman" w:cs="Times New Roman"/>
        </w:rPr>
      </w:pPr>
      <w:r w:rsidRPr="00EE276D">
        <w:rPr>
          <w:rFonts w:ascii="Times New Roman" w:eastAsia="Times New Roman" w:hAnsi="Times New Roman" w:cs="Times New Roman"/>
          <w:b/>
          <w:bCs/>
          <w:sz w:val="24"/>
        </w:rPr>
        <w:t>Nivel en el que se encuentra su equipo:</w:t>
      </w:r>
      <w:r w:rsidRPr="00EE276D">
        <w:rPr>
          <w:rFonts w:ascii="Times New Roman" w:eastAsia="Times New Roman" w:hAnsi="Times New Roman" w:cs="Times New Roman"/>
          <w:sz w:val="24"/>
        </w:rPr>
        <w:t xml:space="preserve"> 3</w:t>
      </w:r>
    </w:p>
    <w:p w14:paraId="4656571F" w14:textId="77777777" w:rsidR="00EC6717" w:rsidRPr="00EE276D" w:rsidRDefault="00000000" w:rsidP="00EE276D">
      <w:pPr>
        <w:numPr>
          <w:ilvl w:val="0"/>
          <w:numId w:val="10"/>
        </w:numPr>
        <w:spacing w:after="107" w:line="360" w:lineRule="auto"/>
        <w:ind w:hanging="360"/>
        <w:rPr>
          <w:rFonts w:ascii="Times New Roman" w:hAnsi="Times New Roman" w:cs="Times New Roman"/>
        </w:rPr>
      </w:pPr>
      <w:r w:rsidRPr="00EE276D">
        <w:rPr>
          <w:rFonts w:ascii="Times New Roman" w:eastAsia="Times New Roman" w:hAnsi="Times New Roman" w:cs="Times New Roman"/>
          <w:b/>
          <w:bCs/>
          <w:sz w:val="24"/>
        </w:rPr>
        <w:t>Justificación</w:t>
      </w:r>
      <w:r w:rsidRPr="00EE276D">
        <w:rPr>
          <w:rFonts w:ascii="Times New Roman" w:eastAsia="Times New Roman" w:hAnsi="Times New Roman" w:cs="Times New Roman"/>
          <w:sz w:val="24"/>
        </w:rPr>
        <w:t xml:space="preserve">: </w:t>
      </w:r>
    </w:p>
    <w:p w14:paraId="7959099D" w14:textId="77777777" w:rsidR="00F61718" w:rsidRPr="00EE276D" w:rsidRDefault="00C95B91" w:rsidP="00EE276D">
      <w:pPr>
        <w:pStyle w:val="Prrafodelista"/>
        <w:spacing w:after="315" w:line="360" w:lineRule="auto"/>
        <w:ind w:left="705"/>
        <w:rPr>
          <w:rFonts w:ascii="Times New Roman" w:hAnsi="Times New Roman" w:cs="Times New Roman"/>
        </w:rPr>
      </w:pPr>
      <w:r w:rsidRPr="00EE276D">
        <w:rPr>
          <w:rFonts w:ascii="Times New Roman" w:hAnsi="Times New Roman" w:cs="Times New Roman"/>
        </w:rPr>
        <w:t>El equipo se encuentra en el Nivel 3 porque aplica el modelo CMMI como marco de referencia para la mejora de procesos. Los requisitos están documentados y estandarizados siguiendo la plantilla CMMI, todos los miembros del equipo trabajan bajo las mismas reglas y procesos definidos, y se mantiene trazabilidad entre requisitos, desarrollo y pruebas. El uso de CMMI como guía metodológica garantiza que el proceso de desarrollo esté controlado, documentado y orientado a la calidad del producto.</w:t>
      </w:r>
    </w:p>
    <w:tbl>
      <w:tblPr>
        <w:tblStyle w:val="Tablaconcuadrcula6concolores"/>
        <w:tblW w:w="9209" w:type="dxa"/>
        <w:tblLook w:val="04A0" w:firstRow="1" w:lastRow="0" w:firstColumn="1" w:lastColumn="0" w:noHBand="0" w:noVBand="1"/>
      </w:tblPr>
      <w:tblGrid>
        <w:gridCol w:w="483"/>
        <w:gridCol w:w="1483"/>
        <w:gridCol w:w="1430"/>
        <w:gridCol w:w="1216"/>
        <w:gridCol w:w="1363"/>
        <w:gridCol w:w="1590"/>
        <w:gridCol w:w="1644"/>
      </w:tblGrid>
      <w:tr w:rsidR="00F61718" w:rsidRPr="00EE276D" w14:paraId="2C7823B7"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dxa"/>
            <w:hideMark/>
          </w:tcPr>
          <w:p w14:paraId="67D2C591"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ID</w:t>
            </w:r>
          </w:p>
        </w:tc>
        <w:tc>
          <w:tcPr>
            <w:tcW w:w="1397" w:type="dxa"/>
            <w:hideMark/>
          </w:tcPr>
          <w:p w14:paraId="1BF23D7F"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 xml:space="preserve">Ítem del Product </w:t>
            </w:r>
            <w:r w:rsidRPr="00EE276D">
              <w:rPr>
                <w:rFonts w:ascii="Times New Roman" w:eastAsia="Times New Roman" w:hAnsi="Times New Roman" w:cs="Times New Roman"/>
                <w:sz w:val="24"/>
              </w:rPr>
              <w:lastRenderedPageBreak/>
              <w:t>Backlog - PBI</w:t>
            </w:r>
          </w:p>
        </w:tc>
        <w:tc>
          <w:tcPr>
            <w:tcW w:w="0" w:type="auto"/>
            <w:hideMark/>
          </w:tcPr>
          <w:p w14:paraId="372DE13E"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lastRenderedPageBreak/>
              <w:t>Descripción</w:t>
            </w:r>
          </w:p>
        </w:tc>
        <w:tc>
          <w:tcPr>
            <w:tcW w:w="0" w:type="auto"/>
            <w:hideMark/>
          </w:tcPr>
          <w:p w14:paraId="7626D286"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Prioridad</w:t>
            </w:r>
          </w:p>
        </w:tc>
        <w:tc>
          <w:tcPr>
            <w:tcW w:w="0" w:type="auto"/>
            <w:hideMark/>
          </w:tcPr>
          <w:p w14:paraId="4A675810"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Estimación Relativa</w:t>
            </w:r>
          </w:p>
        </w:tc>
        <w:tc>
          <w:tcPr>
            <w:tcW w:w="0" w:type="auto"/>
            <w:hideMark/>
          </w:tcPr>
          <w:p w14:paraId="79AA418A"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Pruebas</w:t>
            </w:r>
          </w:p>
        </w:tc>
        <w:tc>
          <w:tcPr>
            <w:tcW w:w="2069" w:type="dxa"/>
            <w:hideMark/>
          </w:tcPr>
          <w:p w14:paraId="13A14246" w14:textId="77777777" w:rsidR="00F61718" w:rsidRPr="00EE276D" w:rsidRDefault="00F61718" w:rsidP="00EE276D">
            <w:pPr>
              <w:spacing w:after="315"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Definición de Terminado</w:t>
            </w:r>
          </w:p>
        </w:tc>
      </w:tr>
      <w:tr w:rsidR="0013715C" w:rsidRPr="00EE276D" w14:paraId="29A353BE"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dxa"/>
            <w:hideMark/>
          </w:tcPr>
          <w:p w14:paraId="17FEE45F"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1</w:t>
            </w:r>
          </w:p>
        </w:tc>
        <w:tc>
          <w:tcPr>
            <w:tcW w:w="1397" w:type="dxa"/>
            <w:hideMark/>
          </w:tcPr>
          <w:p w14:paraId="288BCF87"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Iniciar sesión</w:t>
            </w:r>
          </w:p>
        </w:tc>
        <w:tc>
          <w:tcPr>
            <w:tcW w:w="0" w:type="auto"/>
            <w:hideMark/>
          </w:tcPr>
          <w:p w14:paraId="16A53EAB"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Permitir acceso al sistema mediante credenciales</w:t>
            </w:r>
          </w:p>
        </w:tc>
        <w:tc>
          <w:tcPr>
            <w:tcW w:w="0" w:type="auto"/>
            <w:hideMark/>
          </w:tcPr>
          <w:p w14:paraId="5C61EAAE"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3374F6C5"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2</w:t>
            </w:r>
          </w:p>
        </w:tc>
        <w:tc>
          <w:tcPr>
            <w:tcW w:w="0" w:type="auto"/>
            <w:hideMark/>
          </w:tcPr>
          <w:p w14:paraId="292BAA13"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Validar usuario y contraseña correctos</w:t>
            </w:r>
          </w:p>
        </w:tc>
        <w:tc>
          <w:tcPr>
            <w:tcW w:w="2069" w:type="dxa"/>
            <w:hideMark/>
          </w:tcPr>
          <w:p w14:paraId="0B2871D3"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Acceso correcto, sin errores y seguro</w:t>
            </w:r>
          </w:p>
        </w:tc>
      </w:tr>
      <w:tr w:rsidR="00F61718" w:rsidRPr="00EE276D" w14:paraId="470AABB5" w14:textId="77777777" w:rsidTr="0013715C">
        <w:tc>
          <w:tcPr>
            <w:cnfStyle w:val="001000000000" w:firstRow="0" w:lastRow="0" w:firstColumn="1" w:lastColumn="0" w:oddVBand="0" w:evenVBand="0" w:oddHBand="0" w:evenHBand="0" w:firstRowFirstColumn="0" w:firstRowLastColumn="0" w:lastRowFirstColumn="0" w:lastRowLastColumn="0"/>
            <w:tcW w:w="465" w:type="dxa"/>
            <w:hideMark/>
          </w:tcPr>
          <w:p w14:paraId="79D05A50"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2</w:t>
            </w:r>
          </w:p>
        </w:tc>
        <w:tc>
          <w:tcPr>
            <w:tcW w:w="1397" w:type="dxa"/>
            <w:hideMark/>
          </w:tcPr>
          <w:p w14:paraId="4925BB67"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Gestionar usuarios</w:t>
            </w:r>
          </w:p>
        </w:tc>
        <w:tc>
          <w:tcPr>
            <w:tcW w:w="0" w:type="auto"/>
            <w:hideMark/>
          </w:tcPr>
          <w:p w14:paraId="47934080"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Administrar usuarios del sistema</w:t>
            </w:r>
          </w:p>
        </w:tc>
        <w:tc>
          <w:tcPr>
            <w:tcW w:w="0" w:type="auto"/>
            <w:hideMark/>
          </w:tcPr>
          <w:p w14:paraId="771E3F6B"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5E73F2AA"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3</w:t>
            </w:r>
          </w:p>
        </w:tc>
        <w:tc>
          <w:tcPr>
            <w:tcW w:w="0" w:type="auto"/>
            <w:hideMark/>
          </w:tcPr>
          <w:p w14:paraId="21315B45"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Verificar registro, edición, eliminación y consulta</w:t>
            </w:r>
          </w:p>
        </w:tc>
        <w:tc>
          <w:tcPr>
            <w:tcW w:w="2069" w:type="dxa"/>
            <w:hideMark/>
          </w:tcPr>
          <w:p w14:paraId="7D87350A"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Operaciones completas y reflejadas en el sistema</w:t>
            </w:r>
          </w:p>
        </w:tc>
      </w:tr>
      <w:tr w:rsidR="0013715C" w:rsidRPr="00EE276D" w14:paraId="17A324F3"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dxa"/>
            <w:hideMark/>
          </w:tcPr>
          <w:p w14:paraId="7F6A07F5"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3</w:t>
            </w:r>
          </w:p>
        </w:tc>
        <w:tc>
          <w:tcPr>
            <w:tcW w:w="1397" w:type="dxa"/>
            <w:hideMark/>
          </w:tcPr>
          <w:p w14:paraId="21C02D9A"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Gestionar libros</w:t>
            </w:r>
          </w:p>
        </w:tc>
        <w:tc>
          <w:tcPr>
            <w:tcW w:w="0" w:type="auto"/>
            <w:hideMark/>
          </w:tcPr>
          <w:p w14:paraId="64A2407D"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Administrar libros del sistema</w:t>
            </w:r>
          </w:p>
        </w:tc>
        <w:tc>
          <w:tcPr>
            <w:tcW w:w="0" w:type="auto"/>
            <w:hideMark/>
          </w:tcPr>
          <w:p w14:paraId="3F90E98E"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355CC6E0"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3</w:t>
            </w:r>
          </w:p>
        </w:tc>
        <w:tc>
          <w:tcPr>
            <w:tcW w:w="0" w:type="auto"/>
            <w:hideMark/>
          </w:tcPr>
          <w:p w14:paraId="4346547E"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Verificar registro, consulta y eliminación</w:t>
            </w:r>
          </w:p>
        </w:tc>
        <w:tc>
          <w:tcPr>
            <w:tcW w:w="2069" w:type="dxa"/>
            <w:hideMark/>
          </w:tcPr>
          <w:p w14:paraId="7C244CCC"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Información correcta y actualizada</w:t>
            </w:r>
          </w:p>
        </w:tc>
      </w:tr>
      <w:tr w:rsidR="00F61718" w:rsidRPr="00EE276D" w14:paraId="755189DA" w14:textId="77777777" w:rsidTr="0013715C">
        <w:tc>
          <w:tcPr>
            <w:cnfStyle w:val="001000000000" w:firstRow="0" w:lastRow="0" w:firstColumn="1" w:lastColumn="0" w:oddVBand="0" w:evenVBand="0" w:oddHBand="0" w:evenHBand="0" w:firstRowFirstColumn="0" w:firstRowLastColumn="0" w:lastRowFirstColumn="0" w:lastRowLastColumn="0"/>
            <w:tcW w:w="465" w:type="dxa"/>
            <w:hideMark/>
          </w:tcPr>
          <w:p w14:paraId="68CD350C"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4</w:t>
            </w:r>
          </w:p>
        </w:tc>
        <w:tc>
          <w:tcPr>
            <w:tcW w:w="1397" w:type="dxa"/>
            <w:hideMark/>
          </w:tcPr>
          <w:p w14:paraId="23790519"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Buscar libros</w:t>
            </w:r>
          </w:p>
        </w:tc>
        <w:tc>
          <w:tcPr>
            <w:tcW w:w="0" w:type="auto"/>
            <w:hideMark/>
          </w:tcPr>
          <w:p w14:paraId="74C54D98"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Permitir búsqueda por criterios</w:t>
            </w:r>
          </w:p>
        </w:tc>
        <w:tc>
          <w:tcPr>
            <w:tcW w:w="0" w:type="auto"/>
            <w:hideMark/>
          </w:tcPr>
          <w:p w14:paraId="503EC54A"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13239881"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2</w:t>
            </w:r>
          </w:p>
        </w:tc>
        <w:tc>
          <w:tcPr>
            <w:tcW w:w="0" w:type="auto"/>
            <w:hideMark/>
          </w:tcPr>
          <w:p w14:paraId="579E4090"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Validar resultados correctos de búsqueda</w:t>
            </w:r>
          </w:p>
        </w:tc>
        <w:tc>
          <w:tcPr>
            <w:tcW w:w="2069" w:type="dxa"/>
            <w:hideMark/>
          </w:tcPr>
          <w:p w14:paraId="6D1FBAE3"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Resultados correctos en tiempo adecuado</w:t>
            </w:r>
          </w:p>
        </w:tc>
      </w:tr>
      <w:tr w:rsidR="0013715C" w:rsidRPr="00EE276D" w14:paraId="58F50EB1"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dxa"/>
            <w:hideMark/>
          </w:tcPr>
          <w:p w14:paraId="542265E8"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5</w:t>
            </w:r>
          </w:p>
        </w:tc>
        <w:tc>
          <w:tcPr>
            <w:tcW w:w="1397" w:type="dxa"/>
            <w:hideMark/>
          </w:tcPr>
          <w:p w14:paraId="46AC5CE8"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Registrar préstamos</w:t>
            </w:r>
          </w:p>
        </w:tc>
        <w:tc>
          <w:tcPr>
            <w:tcW w:w="0" w:type="auto"/>
            <w:hideMark/>
          </w:tcPr>
          <w:p w14:paraId="5D751223"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Asignar libros a usuarios</w:t>
            </w:r>
          </w:p>
        </w:tc>
        <w:tc>
          <w:tcPr>
            <w:tcW w:w="0" w:type="auto"/>
            <w:hideMark/>
          </w:tcPr>
          <w:p w14:paraId="6F45AB18"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5EC1A483"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4</w:t>
            </w:r>
          </w:p>
        </w:tc>
        <w:tc>
          <w:tcPr>
            <w:tcW w:w="0" w:type="auto"/>
            <w:hideMark/>
          </w:tcPr>
          <w:p w14:paraId="45D12BE7"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Verificar registro correcto del préstamo</w:t>
            </w:r>
          </w:p>
        </w:tc>
        <w:tc>
          <w:tcPr>
            <w:tcW w:w="2069" w:type="dxa"/>
            <w:hideMark/>
          </w:tcPr>
          <w:p w14:paraId="048E0F7E"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Préstamo registrado y visible</w:t>
            </w:r>
          </w:p>
        </w:tc>
      </w:tr>
      <w:tr w:rsidR="00F61718" w:rsidRPr="00EE276D" w14:paraId="6C902749" w14:textId="77777777" w:rsidTr="0013715C">
        <w:tc>
          <w:tcPr>
            <w:cnfStyle w:val="001000000000" w:firstRow="0" w:lastRow="0" w:firstColumn="1" w:lastColumn="0" w:oddVBand="0" w:evenVBand="0" w:oddHBand="0" w:evenHBand="0" w:firstRowFirstColumn="0" w:firstRowLastColumn="0" w:lastRowFirstColumn="0" w:lastRowLastColumn="0"/>
            <w:tcW w:w="465" w:type="dxa"/>
            <w:hideMark/>
          </w:tcPr>
          <w:p w14:paraId="4C4185CD"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lastRenderedPageBreak/>
              <w:t>6</w:t>
            </w:r>
          </w:p>
        </w:tc>
        <w:tc>
          <w:tcPr>
            <w:tcW w:w="1397" w:type="dxa"/>
            <w:hideMark/>
          </w:tcPr>
          <w:p w14:paraId="08B6D9B9"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Registrar devoluciones</w:t>
            </w:r>
          </w:p>
        </w:tc>
        <w:tc>
          <w:tcPr>
            <w:tcW w:w="0" w:type="auto"/>
            <w:hideMark/>
          </w:tcPr>
          <w:p w14:paraId="69CB5649"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Registrar devolución de libros</w:t>
            </w:r>
          </w:p>
        </w:tc>
        <w:tc>
          <w:tcPr>
            <w:tcW w:w="0" w:type="auto"/>
            <w:hideMark/>
          </w:tcPr>
          <w:p w14:paraId="38BA24AF"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Alta</w:t>
            </w:r>
          </w:p>
        </w:tc>
        <w:tc>
          <w:tcPr>
            <w:tcW w:w="0" w:type="auto"/>
            <w:hideMark/>
          </w:tcPr>
          <w:p w14:paraId="581E1235"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2</w:t>
            </w:r>
          </w:p>
        </w:tc>
        <w:tc>
          <w:tcPr>
            <w:tcW w:w="0" w:type="auto"/>
            <w:hideMark/>
          </w:tcPr>
          <w:p w14:paraId="14AD63C8"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Validar actualización de disponibilidad</w:t>
            </w:r>
          </w:p>
        </w:tc>
        <w:tc>
          <w:tcPr>
            <w:tcW w:w="2069" w:type="dxa"/>
            <w:hideMark/>
          </w:tcPr>
          <w:p w14:paraId="5AD9B20B" w14:textId="77777777" w:rsidR="00F61718" w:rsidRPr="00EE276D" w:rsidRDefault="00F61718" w:rsidP="00EE276D">
            <w:pPr>
              <w:spacing w:after="315"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Libro disponible nuevamente</w:t>
            </w:r>
          </w:p>
        </w:tc>
      </w:tr>
      <w:tr w:rsidR="0013715C" w:rsidRPr="00EE276D" w14:paraId="597761CA"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dxa"/>
            <w:hideMark/>
          </w:tcPr>
          <w:p w14:paraId="71400CCF" w14:textId="77777777" w:rsidR="00F61718" w:rsidRPr="00EE276D" w:rsidRDefault="00F61718" w:rsidP="00EE276D">
            <w:pPr>
              <w:spacing w:after="315" w:line="360" w:lineRule="auto"/>
              <w:rPr>
                <w:rFonts w:ascii="Times New Roman" w:eastAsia="Times New Roman" w:hAnsi="Times New Roman" w:cs="Times New Roman"/>
                <w:sz w:val="24"/>
              </w:rPr>
            </w:pPr>
            <w:r w:rsidRPr="00EE276D">
              <w:rPr>
                <w:rFonts w:ascii="Times New Roman" w:eastAsia="Times New Roman" w:hAnsi="Times New Roman" w:cs="Times New Roman"/>
                <w:sz w:val="24"/>
              </w:rPr>
              <w:t>7</w:t>
            </w:r>
          </w:p>
        </w:tc>
        <w:tc>
          <w:tcPr>
            <w:tcW w:w="1397" w:type="dxa"/>
            <w:hideMark/>
          </w:tcPr>
          <w:p w14:paraId="4138539D"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Gestionar multas</w:t>
            </w:r>
          </w:p>
        </w:tc>
        <w:tc>
          <w:tcPr>
            <w:tcW w:w="0" w:type="auto"/>
            <w:hideMark/>
          </w:tcPr>
          <w:p w14:paraId="28EC95F6"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Administrar multas de usuarios</w:t>
            </w:r>
          </w:p>
        </w:tc>
        <w:tc>
          <w:tcPr>
            <w:tcW w:w="0" w:type="auto"/>
            <w:hideMark/>
          </w:tcPr>
          <w:p w14:paraId="1741D5BD"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Media</w:t>
            </w:r>
          </w:p>
        </w:tc>
        <w:tc>
          <w:tcPr>
            <w:tcW w:w="0" w:type="auto"/>
            <w:hideMark/>
          </w:tcPr>
          <w:p w14:paraId="53B15F31"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2</w:t>
            </w:r>
          </w:p>
        </w:tc>
        <w:tc>
          <w:tcPr>
            <w:tcW w:w="0" w:type="auto"/>
            <w:hideMark/>
          </w:tcPr>
          <w:p w14:paraId="569DC918"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Verificar consulta y registro de pagos</w:t>
            </w:r>
          </w:p>
        </w:tc>
        <w:tc>
          <w:tcPr>
            <w:tcW w:w="2069" w:type="dxa"/>
            <w:hideMark/>
          </w:tcPr>
          <w:p w14:paraId="7E3885F1" w14:textId="77777777" w:rsidR="00F61718" w:rsidRPr="00EE276D" w:rsidRDefault="00F61718" w:rsidP="00EE276D">
            <w:pPr>
              <w:spacing w:after="315"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rPr>
            </w:pPr>
            <w:r w:rsidRPr="00EE276D">
              <w:rPr>
                <w:rFonts w:ascii="Times New Roman" w:eastAsia="Times New Roman" w:hAnsi="Times New Roman" w:cs="Times New Roman"/>
                <w:sz w:val="24"/>
              </w:rPr>
              <w:t>Multas actualizadas correctamente</w:t>
            </w:r>
          </w:p>
        </w:tc>
      </w:tr>
    </w:tbl>
    <w:p w14:paraId="44814D73" w14:textId="7DAB98D7" w:rsidR="00EC6717" w:rsidRPr="00EE276D" w:rsidRDefault="00EC6717" w:rsidP="00EE276D">
      <w:pPr>
        <w:spacing w:after="314" w:line="360" w:lineRule="auto"/>
        <w:rPr>
          <w:rFonts w:ascii="Times New Roman" w:hAnsi="Times New Roman" w:cs="Times New Roman"/>
        </w:rPr>
      </w:pPr>
    </w:p>
    <w:p w14:paraId="525B5421" w14:textId="6F5C0200" w:rsidR="00945888" w:rsidRPr="00EE276D" w:rsidRDefault="00000000" w:rsidP="00EE276D">
      <w:pPr>
        <w:pStyle w:val="Ttulo1"/>
        <w:spacing w:line="360" w:lineRule="auto"/>
        <w:rPr>
          <w:rFonts w:eastAsia="Calibri"/>
          <w:sz w:val="22"/>
        </w:rPr>
      </w:pPr>
      <w:r w:rsidRPr="00EE276D">
        <w:t xml:space="preserve">PLANIFICACIÓN </w:t>
      </w:r>
    </w:p>
    <w:tbl>
      <w:tblPr>
        <w:tblStyle w:val="Tablaconcuadrcula6concolores"/>
        <w:tblW w:w="0" w:type="auto"/>
        <w:tblLook w:val="04A0" w:firstRow="1" w:lastRow="0" w:firstColumn="1" w:lastColumn="0" w:noHBand="0" w:noVBand="1"/>
      </w:tblPr>
      <w:tblGrid>
        <w:gridCol w:w="2363"/>
        <w:gridCol w:w="4608"/>
      </w:tblGrid>
      <w:tr w:rsidR="00C95B91" w:rsidRPr="00EE276D" w14:paraId="10FB147F" w14:textId="77777777" w:rsidTr="00F61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24EB1" w14:textId="77777777" w:rsidR="00C95B91" w:rsidRPr="00EE276D" w:rsidRDefault="00C95B91" w:rsidP="00EE276D">
            <w:pPr>
              <w:spacing w:line="360" w:lineRule="auto"/>
              <w:jc w:val="center"/>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Elemento</w:t>
            </w:r>
          </w:p>
        </w:tc>
        <w:tc>
          <w:tcPr>
            <w:tcW w:w="0" w:type="auto"/>
            <w:hideMark/>
          </w:tcPr>
          <w:p w14:paraId="4141B64A" w14:textId="77777777" w:rsidR="00C95B91" w:rsidRPr="00EE276D" w:rsidRDefault="00C95B91" w:rsidP="00EE27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Detalle</w:t>
            </w:r>
          </w:p>
        </w:tc>
      </w:tr>
      <w:tr w:rsidR="00C95B91" w:rsidRPr="00EE276D" w14:paraId="1B042CD4" w14:textId="77777777" w:rsidTr="00F6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DF6ED"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Sprint</w:t>
            </w:r>
          </w:p>
        </w:tc>
        <w:tc>
          <w:tcPr>
            <w:tcW w:w="0" w:type="auto"/>
            <w:hideMark/>
          </w:tcPr>
          <w:p w14:paraId="49068AB5" w14:textId="77777777" w:rsidR="00C95B91" w:rsidRPr="00EE276D" w:rsidRDefault="00C95B91"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Sprint 1</w:t>
            </w:r>
          </w:p>
        </w:tc>
      </w:tr>
      <w:tr w:rsidR="00C95B91" w:rsidRPr="00EE276D" w14:paraId="67A89434" w14:textId="77777777" w:rsidTr="00F61718">
        <w:tc>
          <w:tcPr>
            <w:cnfStyle w:val="001000000000" w:firstRow="0" w:lastRow="0" w:firstColumn="1" w:lastColumn="0" w:oddVBand="0" w:evenVBand="0" w:oddHBand="0" w:evenHBand="0" w:firstRowFirstColumn="0" w:firstRowLastColumn="0" w:lastRowFirstColumn="0" w:lastRowLastColumn="0"/>
            <w:tcW w:w="0" w:type="auto"/>
            <w:hideMark/>
          </w:tcPr>
          <w:p w14:paraId="0A388A26"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Duración</w:t>
            </w:r>
          </w:p>
        </w:tc>
        <w:tc>
          <w:tcPr>
            <w:tcW w:w="0" w:type="auto"/>
            <w:hideMark/>
          </w:tcPr>
          <w:p w14:paraId="36189212" w14:textId="30CCC0B4" w:rsidR="00C95B91" w:rsidRPr="00EE276D" w:rsidRDefault="00945888"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1</w:t>
            </w:r>
            <w:r w:rsidR="00C95B91" w:rsidRPr="00EE276D">
              <w:rPr>
                <w:rFonts w:ascii="Times New Roman" w:eastAsia="Times New Roman" w:hAnsi="Times New Roman" w:cs="Times New Roman"/>
                <w:color w:val="auto"/>
                <w:kern w:val="0"/>
                <w:sz w:val="24"/>
                <w14:ligatures w14:val="none"/>
              </w:rPr>
              <w:t xml:space="preserve"> semanas</w:t>
            </w:r>
          </w:p>
        </w:tc>
      </w:tr>
      <w:tr w:rsidR="00945888" w:rsidRPr="00EE276D" w14:paraId="73DF9E69" w14:textId="77777777" w:rsidTr="00F6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3FB0C8" w14:textId="01B710D4" w:rsidR="00945888" w:rsidRPr="00EE276D" w:rsidRDefault="00945888"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Funcionalidad</w:t>
            </w:r>
          </w:p>
        </w:tc>
        <w:tc>
          <w:tcPr>
            <w:tcW w:w="0" w:type="auto"/>
          </w:tcPr>
          <w:p w14:paraId="136DBC5B" w14:textId="58D91D6C" w:rsidR="00945888" w:rsidRPr="00EE276D" w:rsidRDefault="00945888"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RF03 – </w:t>
            </w:r>
            <w:proofErr w:type="spellStart"/>
            <w:r w:rsidRPr="00EE276D">
              <w:rPr>
                <w:rFonts w:ascii="Times New Roman" w:eastAsia="Times New Roman" w:hAnsi="Times New Roman" w:cs="Times New Roman"/>
                <w:color w:val="auto"/>
                <w:kern w:val="0"/>
                <w:sz w:val="24"/>
                <w14:ligatures w14:val="none"/>
              </w:rPr>
              <w:t>Login</w:t>
            </w:r>
            <w:proofErr w:type="spellEnd"/>
          </w:p>
        </w:tc>
      </w:tr>
      <w:tr w:rsidR="00C95B91" w:rsidRPr="00EE276D" w14:paraId="3041DD9E" w14:textId="77777777" w:rsidTr="00F61718">
        <w:tc>
          <w:tcPr>
            <w:cnfStyle w:val="001000000000" w:firstRow="0" w:lastRow="0" w:firstColumn="1" w:lastColumn="0" w:oddVBand="0" w:evenVBand="0" w:oddHBand="0" w:evenHBand="0" w:firstRowFirstColumn="0" w:firstRowLastColumn="0" w:lastRowFirstColumn="0" w:lastRowLastColumn="0"/>
            <w:tcW w:w="0" w:type="auto"/>
            <w:hideMark/>
          </w:tcPr>
          <w:p w14:paraId="494A7CA9"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proofErr w:type="spellStart"/>
            <w:r w:rsidRPr="00EE276D">
              <w:rPr>
                <w:rFonts w:ascii="Times New Roman" w:eastAsia="Times New Roman" w:hAnsi="Times New Roman" w:cs="Times New Roman"/>
                <w:color w:val="auto"/>
                <w:kern w:val="0"/>
                <w:sz w:val="24"/>
                <w14:ligatures w14:val="none"/>
              </w:rPr>
              <w:t>Product</w:t>
            </w:r>
            <w:proofErr w:type="spellEnd"/>
            <w:r w:rsidRPr="00EE276D">
              <w:rPr>
                <w:rFonts w:ascii="Times New Roman" w:eastAsia="Times New Roman" w:hAnsi="Times New Roman" w:cs="Times New Roman"/>
                <w:color w:val="auto"/>
                <w:kern w:val="0"/>
                <w:sz w:val="24"/>
                <w14:ligatures w14:val="none"/>
              </w:rPr>
              <w:t xml:space="preserve"> </w:t>
            </w:r>
            <w:proofErr w:type="spellStart"/>
            <w:r w:rsidRPr="00EE276D">
              <w:rPr>
                <w:rFonts w:ascii="Times New Roman" w:eastAsia="Times New Roman" w:hAnsi="Times New Roman" w:cs="Times New Roman"/>
                <w:color w:val="auto"/>
                <w:kern w:val="0"/>
                <w:sz w:val="24"/>
                <w14:ligatures w14:val="none"/>
              </w:rPr>
              <w:t>Owner</w:t>
            </w:r>
            <w:proofErr w:type="spellEnd"/>
          </w:p>
        </w:tc>
        <w:tc>
          <w:tcPr>
            <w:tcW w:w="0" w:type="auto"/>
            <w:hideMark/>
          </w:tcPr>
          <w:p w14:paraId="499D3D34" w14:textId="77777777" w:rsidR="00C95B91" w:rsidRPr="00EE276D" w:rsidRDefault="00C95B91"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Lennon Arias</w:t>
            </w:r>
          </w:p>
        </w:tc>
      </w:tr>
      <w:tr w:rsidR="00C95B91" w:rsidRPr="00EE276D" w14:paraId="4083C33D" w14:textId="77777777" w:rsidTr="00F6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FB530"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Scrum Master</w:t>
            </w:r>
          </w:p>
        </w:tc>
        <w:tc>
          <w:tcPr>
            <w:tcW w:w="0" w:type="auto"/>
            <w:hideMark/>
          </w:tcPr>
          <w:p w14:paraId="4636D485" w14:textId="77777777" w:rsidR="00C95B91" w:rsidRPr="00EE276D" w:rsidRDefault="00C95B91"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Freddy Fuentes</w:t>
            </w:r>
          </w:p>
        </w:tc>
      </w:tr>
      <w:tr w:rsidR="00C95B91" w:rsidRPr="00EE276D" w14:paraId="2CBE3041" w14:textId="77777777" w:rsidTr="00945888">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19E5DB98"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Equipo de desarrollo</w:t>
            </w:r>
          </w:p>
        </w:tc>
        <w:tc>
          <w:tcPr>
            <w:tcW w:w="0" w:type="auto"/>
            <w:hideMark/>
          </w:tcPr>
          <w:p w14:paraId="2226274B" w14:textId="77777777" w:rsidR="00C95B91" w:rsidRPr="00EE276D" w:rsidRDefault="00C95B91"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Lizeth Vallejos, Erick Sabando, Iván Yacelga</w:t>
            </w:r>
          </w:p>
        </w:tc>
      </w:tr>
      <w:tr w:rsidR="00C95B91" w:rsidRPr="00EE276D" w14:paraId="103CB7A3" w14:textId="77777777" w:rsidTr="00F6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6E2D6" w14:textId="77777777" w:rsidR="00C95B91" w:rsidRPr="00EE276D" w:rsidRDefault="00C95B91"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Prioridad</w:t>
            </w:r>
          </w:p>
        </w:tc>
        <w:tc>
          <w:tcPr>
            <w:tcW w:w="0" w:type="auto"/>
            <w:hideMark/>
          </w:tcPr>
          <w:p w14:paraId="33E917A4" w14:textId="77777777" w:rsidR="00C95B91" w:rsidRPr="00EE276D" w:rsidRDefault="00C95B91"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Alta</w:t>
            </w:r>
          </w:p>
        </w:tc>
      </w:tr>
    </w:tbl>
    <w:p w14:paraId="045D9F84" w14:textId="77777777" w:rsidR="00C95B91" w:rsidRPr="00EE276D" w:rsidRDefault="00C95B91" w:rsidP="00EE276D">
      <w:pPr>
        <w:spacing w:line="360" w:lineRule="auto"/>
        <w:rPr>
          <w:rFonts w:ascii="Times New Roman" w:eastAsia="Times New Roman" w:hAnsi="Times New Roman" w:cs="Times New Roman"/>
          <w:sz w:val="24"/>
        </w:rPr>
      </w:pPr>
    </w:p>
    <w:p w14:paraId="16BD4061" w14:textId="77777777" w:rsidR="00C95B91" w:rsidRPr="00EE276D" w:rsidRDefault="00C95B91" w:rsidP="00EE276D">
      <w:pPr>
        <w:spacing w:line="360" w:lineRule="auto"/>
        <w:rPr>
          <w:rFonts w:ascii="Times New Roman" w:hAnsi="Times New Roman" w:cs="Times New Roman"/>
        </w:rPr>
      </w:pPr>
      <w:r w:rsidRPr="00EE276D">
        <w:rPr>
          <w:rFonts w:ascii="Times New Roman" w:hAnsi="Times New Roman" w:cs="Times New Roman"/>
        </w:rPr>
        <w:t>¿Existe planificación y control del trabajo? Sí.</w:t>
      </w:r>
    </w:p>
    <w:p w14:paraId="54BA8866" w14:textId="1C4A9453" w:rsidR="00EC6717" w:rsidRPr="00EE276D" w:rsidRDefault="00EC6717" w:rsidP="00EE276D">
      <w:pPr>
        <w:spacing w:after="314" w:line="360" w:lineRule="auto"/>
        <w:rPr>
          <w:rFonts w:ascii="Times New Roman" w:hAnsi="Times New Roman" w:cs="Times New Roman"/>
        </w:rPr>
      </w:pPr>
    </w:p>
    <w:p w14:paraId="130F8919" w14:textId="77777777" w:rsidR="00CE2CF1" w:rsidRPr="00EE276D" w:rsidRDefault="00000000" w:rsidP="00EE276D">
      <w:pPr>
        <w:pStyle w:val="Ttulo1"/>
        <w:spacing w:line="360" w:lineRule="auto"/>
      </w:pPr>
      <w:r w:rsidRPr="00EE276D">
        <w:t xml:space="preserve">ANÁLISIS </w:t>
      </w:r>
    </w:p>
    <w:p w14:paraId="560B47F7" w14:textId="77777777"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Usuario ingresa: </w:t>
      </w:r>
    </w:p>
    <w:p w14:paraId="09D4BE4D" w14:textId="77777777" w:rsidR="0013715C" w:rsidRPr="00EE276D" w:rsidRDefault="0013715C" w:rsidP="00EE276D">
      <w:pPr>
        <w:numPr>
          <w:ilvl w:val="0"/>
          <w:numId w:val="21"/>
        </w:numPr>
        <w:spacing w:line="360" w:lineRule="auto"/>
        <w:rPr>
          <w:rFonts w:ascii="Times New Roman" w:hAnsi="Times New Roman" w:cs="Times New Roman"/>
        </w:rPr>
      </w:pPr>
      <w:r w:rsidRPr="00EE276D">
        <w:rPr>
          <w:rFonts w:ascii="Times New Roman" w:hAnsi="Times New Roman" w:cs="Times New Roman"/>
        </w:rPr>
        <w:t>usuario</w:t>
      </w:r>
    </w:p>
    <w:p w14:paraId="41955535" w14:textId="77777777" w:rsidR="0013715C" w:rsidRPr="00EE276D" w:rsidRDefault="0013715C" w:rsidP="00EE276D">
      <w:pPr>
        <w:numPr>
          <w:ilvl w:val="0"/>
          <w:numId w:val="21"/>
        </w:numPr>
        <w:spacing w:line="360" w:lineRule="auto"/>
        <w:rPr>
          <w:rFonts w:ascii="Times New Roman" w:hAnsi="Times New Roman" w:cs="Times New Roman"/>
        </w:rPr>
      </w:pPr>
      <w:r w:rsidRPr="00EE276D">
        <w:rPr>
          <w:rFonts w:ascii="Times New Roman" w:hAnsi="Times New Roman" w:cs="Times New Roman"/>
        </w:rPr>
        <w:lastRenderedPageBreak/>
        <w:t>contraseña</w:t>
      </w:r>
    </w:p>
    <w:p w14:paraId="18F2A5CD" w14:textId="389BA7D5"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 El sistema valida credenciales comparando contra el archivo usuarios.txt y datos/usuarios.json </w:t>
      </w:r>
    </w:p>
    <w:p w14:paraId="2FCF7141" w14:textId="77777777"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 Si las credenciales son correctas, se abre FrmMenu y se inicia temporizador de sesión de 10 minutos </w:t>
      </w:r>
    </w:p>
    <w:p w14:paraId="4438A4E7" w14:textId="77777777"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Si las credenciales son incorrectas, muestra error "Usuario o contraseña incorrectos" </w:t>
      </w:r>
    </w:p>
    <w:p w14:paraId="4C1B0709" w14:textId="77777777"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  Si el usuario olvidó su contraseña, puede recuperarla ingresando cédula y correo registrado, el sistema envía la contraseña al correo vía Gmail </w:t>
      </w:r>
    </w:p>
    <w:p w14:paraId="43E9CB4C" w14:textId="77777777" w:rsidR="0013715C" w:rsidRPr="00EE276D" w:rsidRDefault="0013715C" w:rsidP="00EE276D">
      <w:pPr>
        <w:spacing w:line="360" w:lineRule="auto"/>
        <w:rPr>
          <w:rFonts w:ascii="Times New Roman" w:hAnsi="Times New Roman" w:cs="Times New Roman"/>
        </w:rPr>
      </w:pPr>
      <w:r w:rsidRPr="00EE276D">
        <w:rPr>
          <w:rFonts w:ascii="Times New Roman" w:hAnsi="Times New Roman" w:cs="Times New Roman"/>
        </w:rPr>
        <w:t xml:space="preserve"> Si es usuario nuevo, puede registrarse ingresando nombre, usuario, contraseña, cédula y correo</w:t>
      </w:r>
    </w:p>
    <w:p w14:paraId="7B28F314" w14:textId="3876976B" w:rsidR="00EC6717" w:rsidRPr="00EE276D" w:rsidRDefault="0013715C" w:rsidP="00EE276D">
      <w:pPr>
        <w:pStyle w:val="Ttulo1"/>
        <w:spacing w:line="360" w:lineRule="auto"/>
      </w:pPr>
      <w:r w:rsidRPr="00EE276D">
        <w:rPr>
          <w:noProof/>
        </w:rPr>
        <w:lastRenderedPageBreak/>
        <w:drawing>
          <wp:anchor distT="0" distB="0" distL="114300" distR="114300" simplePos="0" relativeHeight="251658240" behindDoc="1" locked="0" layoutInCell="1" allowOverlap="1" wp14:anchorId="7A35C2DE" wp14:editId="710F41EA">
            <wp:simplePos x="0" y="0"/>
            <wp:positionH relativeFrom="margin">
              <wp:align>center</wp:align>
            </wp:positionH>
            <wp:positionV relativeFrom="paragraph">
              <wp:posOffset>528320</wp:posOffset>
            </wp:positionV>
            <wp:extent cx="6752590" cy="4732020"/>
            <wp:effectExtent l="0" t="0" r="0" b="0"/>
            <wp:wrapTight wrapText="bothSides">
              <wp:wrapPolygon edited="0">
                <wp:start x="0" y="0"/>
                <wp:lineTo x="0" y="21478"/>
                <wp:lineTo x="21511" y="21478"/>
                <wp:lineTo x="2151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90" cy="4732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276D">
        <w:t xml:space="preserve"> Diseño </w:t>
      </w:r>
    </w:p>
    <w:p w14:paraId="0BCEF5EA" w14:textId="0C21CA78" w:rsidR="00CE2CF1" w:rsidRPr="00EE276D" w:rsidRDefault="00CE2CF1" w:rsidP="00EE276D">
      <w:pPr>
        <w:pStyle w:val="NormalWeb"/>
        <w:tabs>
          <w:tab w:val="left" w:pos="1620"/>
        </w:tabs>
        <w:spacing w:line="360" w:lineRule="auto"/>
      </w:pPr>
    </w:p>
    <w:p w14:paraId="1DBCB873"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Arquitectura del sistema (Patrón MVC)</w:t>
      </w:r>
    </w:p>
    <w:p w14:paraId="6BFCCE38"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El sistema de autenticación sigue el patrón Modelo-Vista-Controlador (MVC), separando responsabilidades en tres capas claramente definidas:</w:t>
      </w:r>
    </w:p>
    <w:p w14:paraId="5C802E42"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Capa Modelo:</w:t>
      </w:r>
      <w:r w:rsidRPr="00EE276D">
        <w:rPr>
          <w:rFonts w:ascii="Times New Roman" w:hAnsi="Times New Roman" w:cs="Times New Roman"/>
        </w:rPr>
        <w:t xml:space="preserve"> Login.java encapsula las credenciales ingresadas (usuario y contraseña). Usuario.java representa la entidad completa con nombre, usuario, contraseña, cédula y correo.</w:t>
      </w:r>
    </w:p>
    <w:p w14:paraId="3C7B73D1"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Capa Controlador:</w:t>
      </w:r>
      <w:r w:rsidRPr="00EE276D">
        <w:rPr>
          <w:rFonts w:ascii="Times New Roman" w:hAnsi="Times New Roman" w:cs="Times New Roman"/>
        </w:rPr>
        <w:t xml:space="preserve"> LoginControlador.java delega la validación de credenciales a UsuarioControlador y gestiona el temporizador de sesión de 10 minutos (SGDB-12). </w:t>
      </w:r>
      <w:r w:rsidRPr="00EE276D">
        <w:rPr>
          <w:rFonts w:ascii="Times New Roman" w:hAnsi="Times New Roman" w:cs="Times New Roman"/>
        </w:rPr>
        <w:lastRenderedPageBreak/>
        <w:t>UsuarioControlador.java maneja la persistencia en datos/usuarios.json, con métodos para registrar, cargar, validar y buscar usuarios.</w:t>
      </w:r>
    </w:p>
    <w:p w14:paraId="6716EA98"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Capa Vista:</w:t>
      </w:r>
      <w:r w:rsidRPr="00EE276D">
        <w:rPr>
          <w:rFonts w:ascii="Times New Roman" w:hAnsi="Times New Roman" w:cs="Times New Roman"/>
        </w:rPr>
        <w:t xml:space="preserve"> Cuatro formularios JFrame diseñados en NetBeans: FrmLogin (acceso), FrmMenu (ventana principal post-autenticación), FrmRecuperacion (recuperación de contraseña por Gmail SMTP) y FrmRegistrarse (registro de nuevos usuarios).</w:t>
      </w:r>
    </w:p>
    <w:p w14:paraId="7532C8F8"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Persistencia de datos:</w:t>
      </w:r>
      <w:r w:rsidRPr="00EE276D">
        <w:rPr>
          <w:rFonts w:ascii="Times New Roman" w:hAnsi="Times New Roman" w:cs="Times New Roman"/>
        </w:rPr>
        <w:t xml:space="preserve"> Los usuarios se almacenan en un archivo datos/usuarios.json con estructura JSON parseada manualmente. La ruta se obtiene dinámicamente con System.getProperty("user.dir") para garantizar portabilidad entre entornos.</w:t>
      </w:r>
    </w:p>
    <w:p w14:paraId="3854C6AF"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Flujo principal de autenticación:</w:t>
      </w:r>
    </w:p>
    <w:p w14:paraId="2756F354"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1. El usuario ingresa credenciales en FrmLogin y presiona “Ingresar”.</w:t>
      </w:r>
    </w:p>
    <w:p w14:paraId="4DC1A97E"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2. La Vista valida formato (solo alfanuméricos, campos no vacíos) antes de llamar al controlador.</w:t>
      </w:r>
    </w:p>
    <w:p w14:paraId="199027A9"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3. LoginControlador crea un objeto Login y delega a UsuarioControlador.validarCredenciales().</w:t>
      </w:r>
    </w:p>
    <w:p w14:paraId="4A4E2C8D"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4. UsuarioControlador lee datos/usuarios.json, parsea los objetos y compara credenciales.</w:t>
      </w:r>
    </w:p>
    <w:p w14:paraId="340FF2DE"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5. Si es válido: abre FrmMenu e inicia temporizador de sesión de 10 minutos. Si expira, cierra FrmMenu y regresa a FrmLogin automáticamente.</w:t>
      </w:r>
    </w:p>
    <w:p w14:paraId="054D2E90" w14:textId="0761200F"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6. Si es inválido: muestra error y limpia los campos.</w:t>
      </w:r>
    </w:p>
    <w:p w14:paraId="7D00038E" w14:textId="77777777" w:rsidR="00EC6717" w:rsidRPr="00EE276D" w:rsidRDefault="00000000" w:rsidP="00EE276D">
      <w:pPr>
        <w:pStyle w:val="Ttulo1"/>
        <w:spacing w:line="360" w:lineRule="auto"/>
      </w:pPr>
      <w:r w:rsidRPr="00EE276D">
        <w:t xml:space="preserve">DESARROLLO </w:t>
      </w:r>
    </w:p>
    <w:p w14:paraId="0495561A" w14:textId="77777777" w:rsidR="002B57BB" w:rsidRPr="00EE276D" w:rsidRDefault="002B57BB" w:rsidP="00EE276D">
      <w:pPr>
        <w:spacing w:line="360" w:lineRule="auto"/>
        <w:rPr>
          <w:rFonts w:ascii="Times New Roman" w:hAnsi="Times New Roman" w:cs="Times New Roman"/>
          <w:b/>
          <w:bCs/>
        </w:rPr>
      </w:pPr>
      <w:r w:rsidRPr="00EE276D">
        <w:rPr>
          <w:rFonts w:ascii="Times New Roman" w:hAnsi="Times New Roman" w:cs="Times New Roman"/>
          <w:b/>
          <w:bCs/>
        </w:rPr>
        <w:t>Estructura del proyecto (Patrón MVC)</w:t>
      </w:r>
    </w:p>
    <w:tbl>
      <w:tblPr>
        <w:tblStyle w:val="Tablaconcuadrcula6concolores"/>
        <w:tblW w:w="0" w:type="auto"/>
        <w:tblLook w:val="04A0" w:firstRow="1" w:lastRow="0" w:firstColumn="1" w:lastColumn="0" w:noHBand="0" w:noVBand="1"/>
      </w:tblPr>
      <w:tblGrid>
        <w:gridCol w:w="1386"/>
        <w:gridCol w:w="2385"/>
        <w:gridCol w:w="4853"/>
      </w:tblGrid>
      <w:tr w:rsidR="002B57BB" w:rsidRPr="00EE276D" w14:paraId="281A70C1"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4CC21"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Paquete</w:t>
            </w:r>
          </w:p>
        </w:tc>
        <w:tc>
          <w:tcPr>
            <w:tcW w:w="0" w:type="auto"/>
            <w:hideMark/>
          </w:tcPr>
          <w:p w14:paraId="68E80007"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Clase</w:t>
            </w:r>
          </w:p>
        </w:tc>
        <w:tc>
          <w:tcPr>
            <w:tcW w:w="0" w:type="auto"/>
            <w:hideMark/>
          </w:tcPr>
          <w:p w14:paraId="2755F811"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Descripción</w:t>
            </w:r>
          </w:p>
        </w:tc>
      </w:tr>
      <w:tr w:rsidR="002B57BB" w:rsidRPr="00EE276D" w14:paraId="13F3E3A7"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46805"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Vista</w:t>
            </w:r>
          </w:p>
        </w:tc>
        <w:tc>
          <w:tcPr>
            <w:tcW w:w="0" w:type="auto"/>
            <w:hideMark/>
          </w:tcPr>
          <w:p w14:paraId="3BF73B5E"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FrmLogin.java</w:t>
            </w:r>
          </w:p>
        </w:tc>
        <w:tc>
          <w:tcPr>
            <w:tcW w:w="0" w:type="auto"/>
            <w:hideMark/>
          </w:tcPr>
          <w:p w14:paraId="16AD5DCB"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Formulario principal de acceso con campos usuario, contraseña y botones Ingresar, Registrarse y ¿Olvidó su contraseña?</w:t>
            </w:r>
          </w:p>
        </w:tc>
      </w:tr>
      <w:tr w:rsidR="002B57BB" w:rsidRPr="00EE276D" w14:paraId="743082B9"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0E714C45"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Vista</w:t>
            </w:r>
          </w:p>
        </w:tc>
        <w:tc>
          <w:tcPr>
            <w:tcW w:w="0" w:type="auto"/>
            <w:hideMark/>
          </w:tcPr>
          <w:p w14:paraId="2B87BB4D"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FrmMenu.java</w:t>
            </w:r>
          </w:p>
        </w:tc>
        <w:tc>
          <w:tcPr>
            <w:tcW w:w="0" w:type="auto"/>
            <w:hideMark/>
          </w:tcPr>
          <w:p w14:paraId="11293059"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 xml:space="preserve">Ventana principal del sistema que se abre tras autenticación exitosa </w:t>
            </w:r>
          </w:p>
        </w:tc>
      </w:tr>
      <w:tr w:rsidR="002B57BB" w:rsidRPr="00EE276D" w14:paraId="09549080"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3DC7C"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Vista</w:t>
            </w:r>
          </w:p>
        </w:tc>
        <w:tc>
          <w:tcPr>
            <w:tcW w:w="0" w:type="auto"/>
            <w:hideMark/>
          </w:tcPr>
          <w:p w14:paraId="08FE3C78"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FrmRecuperacion.java</w:t>
            </w:r>
          </w:p>
        </w:tc>
        <w:tc>
          <w:tcPr>
            <w:tcW w:w="0" w:type="auto"/>
            <w:hideMark/>
          </w:tcPr>
          <w:p w14:paraId="1C627CA5"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Formulario de recuperación de contraseña mediante cédula y correo, envía email vía Gmail SMTP</w:t>
            </w:r>
          </w:p>
        </w:tc>
      </w:tr>
      <w:tr w:rsidR="002B57BB" w:rsidRPr="00EE276D" w14:paraId="1F8899B5"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0C3827B7"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lastRenderedPageBreak/>
              <w:t>Vista</w:t>
            </w:r>
          </w:p>
        </w:tc>
        <w:tc>
          <w:tcPr>
            <w:tcW w:w="0" w:type="auto"/>
            <w:hideMark/>
          </w:tcPr>
          <w:p w14:paraId="6158473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FrmRegistrarse.java</w:t>
            </w:r>
          </w:p>
        </w:tc>
        <w:tc>
          <w:tcPr>
            <w:tcW w:w="0" w:type="auto"/>
            <w:hideMark/>
          </w:tcPr>
          <w:p w14:paraId="12B0B12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Formulario de registro de nuevos usuarios con campos nombre, usuario, contraseña, cédula y correo</w:t>
            </w:r>
          </w:p>
        </w:tc>
      </w:tr>
      <w:tr w:rsidR="002B57BB" w:rsidRPr="00EE276D" w14:paraId="0D94E274"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D703F"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Controlador</w:t>
            </w:r>
          </w:p>
        </w:tc>
        <w:tc>
          <w:tcPr>
            <w:tcW w:w="0" w:type="auto"/>
            <w:hideMark/>
          </w:tcPr>
          <w:p w14:paraId="25480345"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LoginControlador.java</w:t>
            </w:r>
          </w:p>
        </w:tc>
        <w:tc>
          <w:tcPr>
            <w:tcW w:w="0" w:type="auto"/>
            <w:hideMark/>
          </w:tcPr>
          <w:p w14:paraId="56B2347F"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Valida credenciales leyendo usuarios.txt y gestiona temporizador de sesión de 10 minutos</w:t>
            </w:r>
          </w:p>
        </w:tc>
      </w:tr>
      <w:tr w:rsidR="002B57BB" w:rsidRPr="00EE276D" w14:paraId="15713605"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23C0285A"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Controlador</w:t>
            </w:r>
          </w:p>
        </w:tc>
        <w:tc>
          <w:tcPr>
            <w:tcW w:w="0" w:type="auto"/>
            <w:hideMark/>
          </w:tcPr>
          <w:p w14:paraId="1DD8BE9E"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UsuarioControlador.java</w:t>
            </w:r>
          </w:p>
        </w:tc>
        <w:tc>
          <w:tcPr>
            <w:tcW w:w="0" w:type="auto"/>
            <w:hideMark/>
          </w:tcPr>
          <w:p w14:paraId="1F157689"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Registra, carga y valida usuarios desde datos/usuarios.json</w:t>
            </w:r>
          </w:p>
        </w:tc>
      </w:tr>
      <w:tr w:rsidR="002B57BB" w:rsidRPr="00EE276D" w14:paraId="437551D3"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225E6"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Modelo</w:t>
            </w:r>
          </w:p>
        </w:tc>
        <w:tc>
          <w:tcPr>
            <w:tcW w:w="0" w:type="auto"/>
            <w:hideMark/>
          </w:tcPr>
          <w:p w14:paraId="25E4B85B"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Login.java</w:t>
            </w:r>
          </w:p>
        </w:tc>
        <w:tc>
          <w:tcPr>
            <w:tcW w:w="0" w:type="auto"/>
            <w:hideMark/>
          </w:tcPr>
          <w:p w14:paraId="52813FB1"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Encapsula las credenciales ingresadas</w:t>
            </w:r>
          </w:p>
        </w:tc>
      </w:tr>
      <w:tr w:rsidR="002B57BB" w:rsidRPr="00EE276D" w14:paraId="4AB87F69"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06D0F468"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Modelo</w:t>
            </w:r>
          </w:p>
        </w:tc>
        <w:tc>
          <w:tcPr>
            <w:tcW w:w="0" w:type="auto"/>
            <w:hideMark/>
          </w:tcPr>
          <w:p w14:paraId="193CEAB6"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Usuario.java</w:t>
            </w:r>
          </w:p>
        </w:tc>
        <w:tc>
          <w:tcPr>
            <w:tcW w:w="0" w:type="auto"/>
            <w:hideMark/>
          </w:tcPr>
          <w:p w14:paraId="5105130B"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Representa un usuario con nombre, usuario, contraseña, cédula y correo</w:t>
            </w:r>
          </w:p>
        </w:tc>
      </w:tr>
    </w:tbl>
    <w:p w14:paraId="22FCC6FF"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b/>
          <w:bCs/>
        </w:rPr>
        <w:t>¿Qué se implementó por tarea?</w:t>
      </w:r>
    </w:p>
    <w:tbl>
      <w:tblPr>
        <w:tblStyle w:val="Tablaconcuadrcula6concolores"/>
        <w:tblW w:w="0" w:type="auto"/>
        <w:tblLook w:val="04A0" w:firstRow="1" w:lastRow="0" w:firstColumn="1" w:lastColumn="0" w:noHBand="0" w:noVBand="1"/>
      </w:tblPr>
      <w:tblGrid>
        <w:gridCol w:w="980"/>
        <w:gridCol w:w="3209"/>
        <w:gridCol w:w="4435"/>
      </w:tblGrid>
      <w:tr w:rsidR="002B57BB" w:rsidRPr="00EE276D" w14:paraId="74120A6E"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AF509"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Tarea</w:t>
            </w:r>
          </w:p>
        </w:tc>
        <w:tc>
          <w:tcPr>
            <w:tcW w:w="0" w:type="auto"/>
            <w:hideMark/>
          </w:tcPr>
          <w:p w14:paraId="60473049"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Clase</w:t>
            </w:r>
          </w:p>
        </w:tc>
        <w:tc>
          <w:tcPr>
            <w:tcW w:w="0" w:type="auto"/>
            <w:hideMark/>
          </w:tcPr>
          <w:p w14:paraId="26144E71"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Descripción</w:t>
            </w:r>
          </w:p>
        </w:tc>
      </w:tr>
      <w:tr w:rsidR="002B57BB" w:rsidRPr="00EE276D" w14:paraId="38D0E0DD"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725CE"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SGDB-9</w:t>
            </w:r>
          </w:p>
        </w:tc>
        <w:tc>
          <w:tcPr>
            <w:tcW w:w="0" w:type="auto"/>
            <w:hideMark/>
          </w:tcPr>
          <w:p w14:paraId="3FE235D0"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FrmLogin.java</w:t>
            </w:r>
          </w:p>
        </w:tc>
        <w:tc>
          <w:tcPr>
            <w:tcW w:w="0" w:type="auto"/>
            <w:hideMark/>
          </w:tcPr>
          <w:p w14:paraId="64374EA4"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Formulario JFrame diseñado en editor visual de NetBeans con campos de texto y botones</w:t>
            </w:r>
          </w:p>
        </w:tc>
      </w:tr>
      <w:tr w:rsidR="002B57BB" w:rsidRPr="00EE276D" w14:paraId="592E8611"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404F5EB8"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SGDB-10</w:t>
            </w:r>
          </w:p>
        </w:tc>
        <w:tc>
          <w:tcPr>
            <w:tcW w:w="0" w:type="auto"/>
            <w:hideMark/>
          </w:tcPr>
          <w:p w14:paraId="3FF189EB"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Login.java</w:t>
            </w:r>
          </w:p>
        </w:tc>
        <w:tc>
          <w:tcPr>
            <w:tcW w:w="0" w:type="auto"/>
            <w:hideMark/>
          </w:tcPr>
          <w:p w14:paraId="3044C461"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Clase modelo que encapsula las credenciales ingresadas</w:t>
            </w:r>
          </w:p>
        </w:tc>
      </w:tr>
      <w:tr w:rsidR="002B57BB" w:rsidRPr="00EE276D" w14:paraId="1A07B944"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A294B"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SGDB-11</w:t>
            </w:r>
          </w:p>
        </w:tc>
        <w:tc>
          <w:tcPr>
            <w:tcW w:w="0" w:type="auto"/>
            <w:hideMark/>
          </w:tcPr>
          <w:p w14:paraId="146F0A66"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LoginControlador.java</w:t>
            </w:r>
          </w:p>
        </w:tc>
        <w:tc>
          <w:tcPr>
            <w:tcW w:w="0" w:type="auto"/>
            <w:hideMark/>
          </w:tcPr>
          <w:p w14:paraId="02EEB0F8"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Método leerArchivo() lee usuarios.txt y compara credenciales línea por línea</w:t>
            </w:r>
          </w:p>
        </w:tc>
      </w:tr>
      <w:tr w:rsidR="002B57BB" w:rsidRPr="00EE276D" w14:paraId="69D5E054"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355B2EC3"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SGDB-13</w:t>
            </w:r>
          </w:p>
        </w:tc>
        <w:tc>
          <w:tcPr>
            <w:tcW w:w="0" w:type="auto"/>
            <w:hideMark/>
          </w:tcPr>
          <w:p w14:paraId="061DBD2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FrmRecuperacion.java</w:t>
            </w:r>
          </w:p>
        </w:tc>
        <w:tc>
          <w:tcPr>
            <w:tcW w:w="0" w:type="auto"/>
            <w:hideMark/>
          </w:tcPr>
          <w:p w14:paraId="3DEDE0CD"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Envía contraseña al correo registrado mediante Gmail SMTP con TLS</w:t>
            </w:r>
          </w:p>
        </w:tc>
      </w:tr>
      <w:tr w:rsidR="002B57BB" w:rsidRPr="00EE276D" w14:paraId="57B36973"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BD7C6"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SGDB-14</w:t>
            </w:r>
          </w:p>
        </w:tc>
        <w:tc>
          <w:tcPr>
            <w:tcW w:w="0" w:type="auto"/>
            <w:hideMark/>
          </w:tcPr>
          <w:p w14:paraId="5A6197ED"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UsuarioControlador.java</w:t>
            </w:r>
          </w:p>
        </w:tc>
        <w:tc>
          <w:tcPr>
            <w:tcW w:w="0" w:type="auto"/>
            <w:hideMark/>
          </w:tcPr>
          <w:p w14:paraId="6D0E467F"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Persistencia en datos/usuarios.json con lectura y escritura manual</w:t>
            </w:r>
          </w:p>
        </w:tc>
      </w:tr>
      <w:tr w:rsidR="002B57BB" w:rsidRPr="00EE276D" w14:paraId="1C108977"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18E14F99"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SGDB-15</w:t>
            </w:r>
          </w:p>
        </w:tc>
        <w:tc>
          <w:tcPr>
            <w:tcW w:w="0" w:type="auto"/>
            <w:hideMark/>
          </w:tcPr>
          <w:p w14:paraId="16B76CDD"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FrmRegistrarse.java + UsuarioControlador.java</w:t>
            </w:r>
          </w:p>
        </w:tc>
        <w:tc>
          <w:tcPr>
            <w:tcW w:w="0" w:type="auto"/>
            <w:hideMark/>
          </w:tcPr>
          <w:p w14:paraId="15D80A51"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Registro de usuarios con validaciones de cédula, correo y duplicados</w:t>
            </w:r>
          </w:p>
        </w:tc>
      </w:tr>
    </w:tbl>
    <w:p w14:paraId="41764B02" w14:textId="77777777" w:rsidR="002B57BB" w:rsidRPr="00EE276D" w:rsidRDefault="002B57BB" w:rsidP="00EE276D">
      <w:pPr>
        <w:spacing w:line="360" w:lineRule="auto"/>
        <w:rPr>
          <w:rFonts w:ascii="Times New Roman" w:hAnsi="Times New Roman" w:cs="Times New Roman"/>
        </w:rPr>
      </w:pPr>
    </w:p>
    <w:p w14:paraId="72286F14"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b/>
          <w:bCs/>
        </w:rPr>
        <w:t>Validaciones implementadas en la Vista</w:t>
      </w:r>
    </w:p>
    <w:tbl>
      <w:tblPr>
        <w:tblStyle w:val="Tablaconcuadrcula6concolores"/>
        <w:tblW w:w="0" w:type="auto"/>
        <w:tblLook w:val="04A0" w:firstRow="1" w:lastRow="0" w:firstColumn="1" w:lastColumn="0" w:noHBand="0" w:noVBand="1"/>
      </w:tblPr>
      <w:tblGrid>
        <w:gridCol w:w="1927"/>
        <w:gridCol w:w="6564"/>
      </w:tblGrid>
      <w:tr w:rsidR="002B57BB" w:rsidRPr="00EE276D" w14:paraId="45B2290E"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A4CED"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Formulario</w:t>
            </w:r>
          </w:p>
        </w:tc>
        <w:tc>
          <w:tcPr>
            <w:tcW w:w="0" w:type="auto"/>
            <w:hideMark/>
          </w:tcPr>
          <w:p w14:paraId="1BA5E0EA"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Validación</w:t>
            </w:r>
          </w:p>
        </w:tc>
      </w:tr>
      <w:tr w:rsidR="002B57BB" w:rsidRPr="00EE276D" w14:paraId="0A8BEE65"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DD2D4"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FrmLogin</w:t>
            </w:r>
          </w:p>
        </w:tc>
        <w:tc>
          <w:tcPr>
            <w:tcW w:w="0" w:type="auto"/>
            <w:hideMark/>
          </w:tcPr>
          <w:p w14:paraId="7EEDF98F"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Usuario no vacío, solo letras; contraseña no vacía, solo letras y números</w:t>
            </w:r>
          </w:p>
        </w:tc>
      </w:tr>
      <w:tr w:rsidR="002B57BB" w:rsidRPr="00EE276D" w14:paraId="3E818BAB"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35454D84"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FrmLogin</w:t>
            </w:r>
          </w:p>
        </w:tc>
        <w:tc>
          <w:tcPr>
            <w:tcW w:w="0" w:type="auto"/>
            <w:hideMark/>
          </w:tcPr>
          <w:p w14:paraId="3EBB9CF7"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Temporizador de 10 min, cierre automático de sesión por inactividad</w:t>
            </w:r>
          </w:p>
        </w:tc>
      </w:tr>
      <w:tr w:rsidR="002B57BB" w:rsidRPr="00EE276D" w14:paraId="59DDC121"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7F418"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FrmRecuperacion</w:t>
            </w:r>
          </w:p>
        </w:tc>
        <w:tc>
          <w:tcPr>
            <w:tcW w:w="0" w:type="auto"/>
            <w:hideMark/>
          </w:tcPr>
          <w:p w14:paraId="19BBEF73"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Cédula no vacía, solo números; correo con formato válido</w:t>
            </w:r>
          </w:p>
        </w:tc>
      </w:tr>
      <w:tr w:rsidR="002B57BB" w:rsidRPr="00EE276D" w14:paraId="4D5F1BD4"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2B46EB3A"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FrmRegistrarse</w:t>
            </w:r>
          </w:p>
        </w:tc>
        <w:tc>
          <w:tcPr>
            <w:tcW w:w="0" w:type="auto"/>
            <w:hideMark/>
          </w:tcPr>
          <w:p w14:paraId="5ABADA8C"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Todos los campos obligatorios; validación de duplicados en controlador</w:t>
            </w:r>
          </w:p>
        </w:tc>
      </w:tr>
    </w:tbl>
    <w:p w14:paraId="54BB6E3A" w14:textId="77777777" w:rsidR="002B57BB" w:rsidRPr="00EE276D" w:rsidRDefault="002B57BB" w:rsidP="00EE276D">
      <w:pPr>
        <w:spacing w:line="360" w:lineRule="auto"/>
        <w:rPr>
          <w:rFonts w:ascii="Times New Roman" w:hAnsi="Times New Roman" w:cs="Times New Roman"/>
        </w:rPr>
      </w:pPr>
    </w:p>
    <w:p w14:paraId="35809B96" w14:textId="77777777" w:rsidR="002B57BB" w:rsidRPr="00EE276D" w:rsidRDefault="002B57BB" w:rsidP="00EE276D">
      <w:pPr>
        <w:spacing w:line="360" w:lineRule="auto"/>
        <w:rPr>
          <w:rFonts w:ascii="Times New Roman" w:hAnsi="Times New Roman" w:cs="Times New Roman"/>
          <w:b/>
          <w:bCs/>
        </w:rPr>
      </w:pPr>
      <w:r w:rsidRPr="00EE276D">
        <w:rPr>
          <w:rFonts w:ascii="Times New Roman" w:hAnsi="Times New Roman" w:cs="Times New Roman"/>
          <w:b/>
          <w:bCs/>
        </w:rPr>
        <w:t>¿Cómo se validó?</w:t>
      </w:r>
    </w:p>
    <w:tbl>
      <w:tblPr>
        <w:tblStyle w:val="Tablaconcuadrcula6concolores"/>
        <w:tblW w:w="0" w:type="auto"/>
        <w:tblLook w:val="04A0" w:firstRow="1" w:lastRow="0" w:firstColumn="1" w:lastColumn="0" w:noHBand="0" w:noVBand="1"/>
      </w:tblPr>
      <w:tblGrid>
        <w:gridCol w:w="3106"/>
        <w:gridCol w:w="4360"/>
        <w:gridCol w:w="1158"/>
      </w:tblGrid>
      <w:tr w:rsidR="002B57BB" w:rsidRPr="00EE276D" w14:paraId="2366CB49"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D8E47"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Caso</w:t>
            </w:r>
          </w:p>
        </w:tc>
        <w:tc>
          <w:tcPr>
            <w:tcW w:w="0" w:type="auto"/>
            <w:hideMark/>
          </w:tcPr>
          <w:p w14:paraId="4BA809E4"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 esperado</w:t>
            </w:r>
          </w:p>
        </w:tc>
        <w:tc>
          <w:tcPr>
            <w:tcW w:w="0" w:type="auto"/>
            <w:hideMark/>
          </w:tcPr>
          <w:p w14:paraId="08905057" w14:textId="77777777" w:rsidR="002B57BB" w:rsidRPr="00EE276D" w:rsidRDefault="002B57BB"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w:t>
            </w:r>
          </w:p>
        </w:tc>
      </w:tr>
      <w:tr w:rsidR="002B57BB" w:rsidRPr="00EE276D" w14:paraId="69D0FEFC"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17368"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Credenciales correctas</w:t>
            </w:r>
          </w:p>
        </w:tc>
        <w:tc>
          <w:tcPr>
            <w:tcW w:w="0" w:type="auto"/>
            <w:hideMark/>
          </w:tcPr>
          <w:p w14:paraId="1C0525FD"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“Bienvenido Administrador” y apertura de FrmMenu</w:t>
            </w:r>
          </w:p>
        </w:tc>
        <w:tc>
          <w:tcPr>
            <w:tcW w:w="0" w:type="auto"/>
            <w:hideMark/>
          </w:tcPr>
          <w:p w14:paraId="0C8F2026"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7D52EB7B"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11D2F7B2"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Credenciales incorrectas</w:t>
            </w:r>
          </w:p>
        </w:tc>
        <w:tc>
          <w:tcPr>
            <w:tcW w:w="0" w:type="auto"/>
            <w:hideMark/>
          </w:tcPr>
          <w:p w14:paraId="65751B96"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“Usuario o contraseña incorrectos”</w:t>
            </w:r>
          </w:p>
        </w:tc>
        <w:tc>
          <w:tcPr>
            <w:tcW w:w="0" w:type="auto"/>
            <w:hideMark/>
          </w:tcPr>
          <w:p w14:paraId="58B044F9"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43102357"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0C484"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Usuario vacío al ingresar</w:t>
            </w:r>
          </w:p>
        </w:tc>
        <w:tc>
          <w:tcPr>
            <w:tcW w:w="0" w:type="auto"/>
            <w:hideMark/>
          </w:tcPr>
          <w:p w14:paraId="111FFF75"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“Debe ingresar el usuario”</w:t>
            </w:r>
          </w:p>
        </w:tc>
        <w:tc>
          <w:tcPr>
            <w:tcW w:w="0" w:type="auto"/>
            <w:hideMark/>
          </w:tcPr>
          <w:p w14:paraId="1397D697"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259271EE"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5D289B31"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Contraseña vacía al ingresar</w:t>
            </w:r>
          </w:p>
        </w:tc>
        <w:tc>
          <w:tcPr>
            <w:tcW w:w="0" w:type="auto"/>
            <w:hideMark/>
          </w:tcPr>
          <w:p w14:paraId="79D697CA"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“Debe ingresar la contraseña”</w:t>
            </w:r>
          </w:p>
        </w:tc>
        <w:tc>
          <w:tcPr>
            <w:tcW w:w="0" w:type="auto"/>
            <w:hideMark/>
          </w:tcPr>
          <w:p w14:paraId="388A1D4A"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762E7F3A"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98D53"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Usuario con caracteres no permitidos</w:t>
            </w:r>
          </w:p>
        </w:tc>
        <w:tc>
          <w:tcPr>
            <w:tcW w:w="0" w:type="auto"/>
            <w:hideMark/>
          </w:tcPr>
          <w:p w14:paraId="1B1FAF80"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“El usuario solo puede contener letras”</w:t>
            </w:r>
          </w:p>
        </w:tc>
        <w:tc>
          <w:tcPr>
            <w:tcW w:w="0" w:type="auto"/>
            <w:hideMark/>
          </w:tcPr>
          <w:p w14:paraId="299C8F34"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2F209B78"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70D3BCE4"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Recuperación con cédula y correo válidos</w:t>
            </w:r>
          </w:p>
        </w:tc>
        <w:tc>
          <w:tcPr>
            <w:tcW w:w="0" w:type="auto"/>
            <w:hideMark/>
          </w:tcPr>
          <w:p w14:paraId="06027B88"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Envío de correo con contraseña vía Gmail</w:t>
            </w:r>
          </w:p>
        </w:tc>
        <w:tc>
          <w:tcPr>
            <w:tcW w:w="0" w:type="auto"/>
            <w:hideMark/>
          </w:tcPr>
          <w:p w14:paraId="2849B7E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1B327434"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904D1"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Recuperación con datos inexistentes</w:t>
            </w:r>
          </w:p>
        </w:tc>
        <w:tc>
          <w:tcPr>
            <w:tcW w:w="0" w:type="auto"/>
            <w:hideMark/>
          </w:tcPr>
          <w:p w14:paraId="3C3A7E92"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“No se encontró ningún usuario con esa cédula y correo”</w:t>
            </w:r>
          </w:p>
        </w:tc>
        <w:tc>
          <w:tcPr>
            <w:tcW w:w="0" w:type="auto"/>
            <w:hideMark/>
          </w:tcPr>
          <w:p w14:paraId="2B168D2B"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63475DF6"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79A0B099"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Registro con cédula inválida</w:t>
            </w:r>
          </w:p>
        </w:tc>
        <w:tc>
          <w:tcPr>
            <w:tcW w:w="0" w:type="auto"/>
            <w:hideMark/>
          </w:tcPr>
          <w:p w14:paraId="24A3E940"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“La cédula debe tener exactamente 10 dígitos numéricos”</w:t>
            </w:r>
          </w:p>
        </w:tc>
        <w:tc>
          <w:tcPr>
            <w:tcW w:w="0" w:type="auto"/>
            <w:hideMark/>
          </w:tcPr>
          <w:p w14:paraId="3F3805E8"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58DAD881"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C878D"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Registro con correo inválido</w:t>
            </w:r>
          </w:p>
        </w:tc>
        <w:tc>
          <w:tcPr>
            <w:tcW w:w="0" w:type="auto"/>
            <w:hideMark/>
          </w:tcPr>
          <w:p w14:paraId="6418F640"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“El correo electrónico no es válido”</w:t>
            </w:r>
          </w:p>
        </w:tc>
        <w:tc>
          <w:tcPr>
            <w:tcW w:w="0" w:type="auto"/>
            <w:hideMark/>
          </w:tcPr>
          <w:p w14:paraId="2CABE0C6"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3B673F38"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5EB0BF21"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Registro con usuario duplicado</w:t>
            </w:r>
          </w:p>
        </w:tc>
        <w:tc>
          <w:tcPr>
            <w:tcW w:w="0" w:type="auto"/>
            <w:hideMark/>
          </w:tcPr>
          <w:p w14:paraId="3DA12EE7"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“El nombre de usuario ya está registrado”</w:t>
            </w:r>
          </w:p>
        </w:tc>
        <w:tc>
          <w:tcPr>
            <w:tcW w:w="0" w:type="auto"/>
            <w:hideMark/>
          </w:tcPr>
          <w:p w14:paraId="6B912C8E"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2B57BB" w:rsidRPr="00EE276D" w14:paraId="6C6E5282"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11619" w14:textId="77777777" w:rsidR="002B57BB" w:rsidRPr="00EE276D" w:rsidRDefault="002B57BB" w:rsidP="00EE276D">
            <w:pPr>
              <w:spacing w:line="360" w:lineRule="auto"/>
              <w:rPr>
                <w:rFonts w:ascii="Times New Roman" w:hAnsi="Times New Roman" w:cs="Times New Roman"/>
              </w:rPr>
            </w:pPr>
            <w:r w:rsidRPr="00EE276D">
              <w:rPr>
                <w:rFonts w:ascii="Times New Roman" w:hAnsi="Times New Roman" w:cs="Times New Roman"/>
              </w:rPr>
              <w:t>Sesión inactiva 10 minutos</w:t>
            </w:r>
          </w:p>
        </w:tc>
        <w:tc>
          <w:tcPr>
            <w:tcW w:w="0" w:type="auto"/>
            <w:hideMark/>
          </w:tcPr>
          <w:p w14:paraId="75E96CE2"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Cierre automático y retorno a FrmLogin</w:t>
            </w:r>
          </w:p>
        </w:tc>
        <w:tc>
          <w:tcPr>
            <w:tcW w:w="0" w:type="auto"/>
            <w:hideMark/>
          </w:tcPr>
          <w:p w14:paraId="170315F7"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bl>
    <w:p w14:paraId="5F6044C1" w14:textId="77777777" w:rsidR="002B57BB" w:rsidRPr="00EE276D" w:rsidRDefault="002B57BB" w:rsidP="00EE276D">
      <w:pPr>
        <w:spacing w:line="360" w:lineRule="auto"/>
        <w:rPr>
          <w:rFonts w:ascii="Times New Roman" w:hAnsi="Times New Roman" w:cs="Times New Roman"/>
        </w:rPr>
      </w:pPr>
    </w:p>
    <w:p w14:paraId="0B3A7FF3" w14:textId="77777777" w:rsidR="00CE2CF1" w:rsidRPr="00EE276D" w:rsidRDefault="00CE2CF1" w:rsidP="00EE276D">
      <w:pPr>
        <w:pStyle w:val="Ttulo1"/>
        <w:spacing w:line="360" w:lineRule="auto"/>
      </w:pPr>
      <w:r w:rsidRPr="00EE276D">
        <w:t>Pruebas</w:t>
      </w:r>
    </w:p>
    <w:p w14:paraId="5E4B4CF7"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Las pruebas funcionales se realizaron manualmente sobre cada formulario del sistema, verificando los flujos normales y los casos de error. Los resultados se registraron por caso de prueba (CMMI Nivel 3 – proceso documentado y estandarizado).</w:t>
      </w:r>
    </w:p>
    <w:p w14:paraId="09D488B5"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Módulo: FrmLogin – Autenticación</w:t>
      </w:r>
    </w:p>
    <w:tbl>
      <w:tblPr>
        <w:tblStyle w:val="Tablaconcuadrcula6concolores"/>
        <w:tblW w:w="9360" w:type="dxa"/>
        <w:tblLook w:val="04A0" w:firstRow="1" w:lastRow="0" w:firstColumn="1" w:lastColumn="0" w:noHBand="0" w:noVBand="1"/>
      </w:tblPr>
      <w:tblGrid>
        <w:gridCol w:w="4500"/>
        <w:gridCol w:w="2430"/>
        <w:gridCol w:w="2430"/>
      </w:tblGrid>
      <w:tr w:rsidR="00B55F42" w:rsidRPr="00EE276D" w14:paraId="09DF3D95" w14:textId="77777777" w:rsidTr="00B5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98D4D96"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Caso de prueba</w:t>
            </w:r>
          </w:p>
        </w:tc>
        <w:tc>
          <w:tcPr>
            <w:tcW w:w="2430" w:type="dxa"/>
          </w:tcPr>
          <w:p w14:paraId="7CE6586B" w14:textId="77777777" w:rsidR="00B55F42" w:rsidRPr="00EE276D" w:rsidRDefault="00000000"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 esperado</w:t>
            </w:r>
          </w:p>
        </w:tc>
        <w:tc>
          <w:tcPr>
            <w:tcW w:w="2430" w:type="dxa"/>
          </w:tcPr>
          <w:p w14:paraId="2BDAF469" w14:textId="77777777" w:rsidR="00B55F42" w:rsidRPr="00EE276D" w:rsidRDefault="00000000"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 obtenido</w:t>
            </w:r>
          </w:p>
        </w:tc>
      </w:tr>
      <w:tr w:rsidR="00B55F42" w:rsidRPr="00EE276D" w14:paraId="1B8F6B26" w14:textId="77777777" w:rsidTr="00B5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44A4403"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lastRenderedPageBreak/>
              <w:t>Credenciales correctas (usuario y contraseña válidos)</w:t>
            </w:r>
          </w:p>
        </w:tc>
        <w:tc>
          <w:tcPr>
            <w:tcW w:w="2430" w:type="dxa"/>
          </w:tcPr>
          <w:p w14:paraId="401FFA7C"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“Bienvenido Administrador” y apertura de FrmMenu</w:t>
            </w:r>
          </w:p>
        </w:tc>
        <w:tc>
          <w:tcPr>
            <w:tcW w:w="2430" w:type="dxa"/>
          </w:tcPr>
          <w:p w14:paraId="25D94742"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B55F42" w:rsidRPr="00EE276D" w14:paraId="3A61F235"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680E3ECF"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Credenciales incorrectas</w:t>
            </w:r>
          </w:p>
        </w:tc>
        <w:tc>
          <w:tcPr>
            <w:tcW w:w="2430" w:type="dxa"/>
          </w:tcPr>
          <w:p w14:paraId="058C7946"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de error y limpieza de campos</w:t>
            </w:r>
          </w:p>
        </w:tc>
        <w:tc>
          <w:tcPr>
            <w:tcW w:w="2430" w:type="dxa"/>
          </w:tcPr>
          <w:p w14:paraId="79151F62"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B55F42" w:rsidRPr="00EE276D" w14:paraId="12020022" w14:textId="77777777" w:rsidTr="00B5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A959B9E"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Campo usuario vacío al intentar ingresar</w:t>
            </w:r>
          </w:p>
        </w:tc>
        <w:tc>
          <w:tcPr>
            <w:tcW w:w="2430" w:type="dxa"/>
          </w:tcPr>
          <w:p w14:paraId="387FD75D"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Aviso “Debe ingresar el usuario”</w:t>
            </w:r>
          </w:p>
        </w:tc>
        <w:tc>
          <w:tcPr>
            <w:tcW w:w="2430" w:type="dxa"/>
          </w:tcPr>
          <w:p w14:paraId="1B75D1E5"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B55F42" w:rsidRPr="00EE276D" w14:paraId="2E4E8643"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71CBC5D5"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Campo contraseña vacío al intentar ingresar</w:t>
            </w:r>
          </w:p>
        </w:tc>
        <w:tc>
          <w:tcPr>
            <w:tcW w:w="2430" w:type="dxa"/>
          </w:tcPr>
          <w:p w14:paraId="31716009"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Aviso “Debe ingresar la contraseña”</w:t>
            </w:r>
          </w:p>
        </w:tc>
        <w:tc>
          <w:tcPr>
            <w:tcW w:w="2430" w:type="dxa"/>
          </w:tcPr>
          <w:p w14:paraId="657E0339"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B55F42" w:rsidRPr="00EE276D" w14:paraId="0D74CDC4" w14:textId="77777777" w:rsidTr="00B55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581890A"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Usuario con caracteres especiales no permitidos</w:t>
            </w:r>
          </w:p>
        </w:tc>
        <w:tc>
          <w:tcPr>
            <w:tcW w:w="2430" w:type="dxa"/>
          </w:tcPr>
          <w:p w14:paraId="2573102A"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Error “El usuario solo puede contener letras, números y guión bajo”</w:t>
            </w:r>
          </w:p>
        </w:tc>
        <w:tc>
          <w:tcPr>
            <w:tcW w:w="2430" w:type="dxa"/>
          </w:tcPr>
          <w:p w14:paraId="4A3FD254" w14:textId="77777777" w:rsidR="00B55F42" w:rsidRPr="00EE276D" w:rsidRDefault="00000000"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r w:rsidR="00B55F42" w:rsidRPr="00EE276D" w14:paraId="4934F4A3"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5506853C"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Sesión inactiva por 10 minutos</w:t>
            </w:r>
          </w:p>
        </w:tc>
        <w:tc>
          <w:tcPr>
            <w:tcW w:w="2430" w:type="dxa"/>
          </w:tcPr>
          <w:p w14:paraId="76322F00"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Cierre automático y regreso a FrmLogin</w:t>
            </w:r>
          </w:p>
        </w:tc>
        <w:tc>
          <w:tcPr>
            <w:tcW w:w="2430" w:type="dxa"/>
          </w:tcPr>
          <w:p w14:paraId="7E421BE4"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OK</w:t>
            </w:r>
          </w:p>
        </w:tc>
      </w:tr>
    </w:tbl>
    <w:p w14:paraId="0F99DFF8" w14:textId="77777777" w:rsidR="00CE2CF1" w:rsidRPr="00EE276D" w:rsidRDefault="00CE2CF1" w:rsidP="00EE276D">
      <w:pPr>
        <w:spacing w:line="360" w:lineRule="auto"/>
        <w:rPr>
          <w:rFonts w:ascii="Times New Roman" w:hAnsi="Times New Roman" w:cs="Times New Roman"/>
        </w:rPr>
      </w:pPr>
    </w:p>
    <w:p w14:paraId="1D31DCE7"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Módulo: FrmRecuperacion – Recuperación de Contraseña</w:t>
      </w:r>
    </w:p>
    <w:tbl>
      <w:tblPr>
        <w:tblStyle w:val="Tablaconcuadrcula6concolores"/>
        <w:tblW w:w="9360" w:type="dxa"/>
        <w:tblLook w:val="07E0" w:firstRow="1" w:lastRow="1" w:firstColumn="1" w:lastColumn="1" w:noHBand="1" w:noVBand="1"/>
      </w:tblPr>
      <w:tblGrid>
        <w:gridCol w:w="4500"/>
        <w:gridCol w:w="2430"/>
        <w:gridCol w:w="2430"/>
      </w:tblGrid>
      <w:tr w:rsidR="00B55F42" w:rsidRPr="00EE276D" w14:paraId="4DDE2AD0" w14:textId="77777777" w:rsidTr="00B5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CF4390D"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Caso de prueba</w:t>
            </w:r>
          </w:p>
        </w:tc>
        <w:tc>
          <w:tcPr>
            <w:tcW w:w="2430" w:type="dxa"/>
          </w:tcPr>
          <w:p w14:paraId="603D64DD" w14:textId="77777777" w:rsidR="00B55F42" w:rsidRPr="00EE276D" w:rsidRDefault="00000000"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 esperado</w:t>
            </w:r>
          </w:p>
        </w:tc>
        <w:tc>
          <w:tcPr>
            <w:cnfStyle w:val="000100000000" w:firstRow="0" w:lastRow="0" w:firstColumn="0" w:lastColumn="1" w:oddVBand="0" w:evenVBand="0" w:oddHBand="0" w:evenHBand="0" w:firstRowFirstColumn="0" w:firstRowLastColumn="0" w:lastRowFirstColumn="0" w:lastRowLastColumn="0"/>
            <w:tcW w:w="2430" w:type="dxa"/>
          </w:tcPr>
          <w:p w14:paraId="2E535484"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Resultado obtenido</w:t>
            </w:r>
          </w:p>
        </w:tc>
      </w:tr>
      <w:tr w:rsidR="00B55F42" w:rsidRPr="00EE276D" w14:paraId="76DE3426"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5F1D45C0"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Cédula y correo registrados correctamente</w:t>
            </w:r>
          </w:p>
        </w:tc>
        <w:tc>
          <w:tcPr>
            <w:tcW w:w="2430" w:type="dxa"/>
          </w:tcPr>
          <w:p w14:paraId="0109CEF0"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Correo enviado con contraseña vía Gmail SMTP</w:t>
            </w:r>
          </w:p>
        </w:tc>
        <w:tc>
          <w:tcPr>
            <w:cnfStyle w:val="000100000000" w:firstRow="0" w:lastRow="0" w:firstColumn="0" w:lastColumn="1" w:oddVBand="0" w:evenVBand="0" w:oddHBand="0" w:evenHBand="0" w:firstRowFirstColumn="0" w:firstRowLastColumn="0" w:lastRowFirstColumn="0" w:lastRowLastColumn="0"/>
            <w:tcW w:w="2430" w:type="dxa"/>
          </w:tcPr>
          <w:p w14:paraId="70548E26"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59B59EAA"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45839435"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Cédula o correo no registrados</w:t>
            </w:r>
          </w:p>
        </w:tc>
        <w:tc>
          <w:tcPr>
            <w:tcW w:w="2430" w:type="dxa"/>
          </w:tcPr>
          <w:p w14:paraId="63D99F93"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“No se encontró ningún usuario con esa cédula y correo”</w:t>
            </w:r>
          </w:p>
        </w:tc>
        <w:tc>
          <w:tcPr>
            <w:cnfStyle w:val="000100000000" w:firstRow="0" w:lastRow="0" w:firstColumn="0" w:lastColumn="1" w:oddVBand="0" w:evenVBand="0" w:oddHBand="0" w:evenHBand="0" w:firstRowFirstColumn="0" w:firstRowLastColumn="0" w:lastRowFirstColumn="0" w:lastRowLastColumn="0"/>
            <w:tcW w:w="2430" w:type="dxa"/>
          </w:tcPr>
          <w:p w14:paraId="2ECBC0F1"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6DA2A391" w14:textId="77777777" w:rsidTr="00B55F42">
        <w:tc>
          <w:tcPr>
            <w:cnfStyle w:val="001000000000" w:firstRow="0" w:lastRow="0" w:firstColumn="1" w:lastColumn="0" w:oddVBand="0" w:evenVBand="0" w:oddHBand="0" w:evenHBand="0" w:firstRowFirstColumn="0" w:firstRowLastColumn="0" w:lastRowFirstColumn="0" w:lastRowLastColumn="0"/>
            <w:tcW w:w="4500" w:type="dxa"/>
          </w:tcPr>
          <w:p w14:paraId="2794B3AE"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Cédula con letras o formato inválido</w:t>
            </w:r>
          </w:p>
        </w:tc>
        <w:tc>
          <w:tcPr>
            <w:tcW w:w="2430" w:type="dxa"/>
          </w:tcPr>
          <w:p w14:paraId="0EBDDE79"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Aviso “La cédula solo debe contener números”</w:t>
            </w:r>
          </w:p>
        </w:tc>
        <w:tc>
          <w:tcPr>
            <w:cnfStyle w:val="000100000000" w:firstRow="0" w:lastRow="0" w:firstColumn="0" w:lastColumn="1" w:oddVBand="0" w:evenVBand="0" w:oddHBand="0" w:evenHBand="0" w:firstRowFirstColumn="0" w:firstRowLastColumn="0" w:lastRowFirstColumn="0" w:lastRowLastColumn="0"/>
            <w:tcW w:w="2430" w:type="dxa"/>
          </w:tcPr>
          <w:p w14:paraId="250C8DA4"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22134109" w14:textId="77777777" w:rsidTr="00B55F4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369ED76"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Correo con formato inválido</w:t>
            </w:r>
          </w:p>
        </w:tc>
        <w:tc>
          <w:tcPr>
            <w:tcW w:w="2430" w:type="dxa"/>
          </w:tcPr>
          <w:p w14:paraId="61C77E0A" w14:textId="77777777" w:rsidR="00B55F42" w:rsidRPr="00EE276D" w:rsidRDefault="00000000" w:rsidP="00EE276D">
            <w:pPr>
              <w:spacing w:line="360" w:lineRule="auto"/>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Aviso “Correo inválido”</w:t>
            </w:r>
          </w:p>
        </w:tc>
        <w:tc>
          <w:tcPr>
            <w:cnfStyle w:val="000100000000" w:firstRow="0" w:lastRow="0" w:firstColumn="0" w:lastColumn="1" w:oddVBand="0" w:evenVBand="0" w:oddHBand="0" w:evenHBand="0" w:firstRowFirstColumn="0" w:firstRowLastColumn="0" w:lastRowFirstColumn="0" w:lastRowLastColumn="0"/>
            <w:tcW w:w="2430" w:type="dxa"/>
          </w:tcPr>
          <w:p w14:paraId="3D3B2BFC"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bl>
    <w:p w14:paraId="57B2AB9E" w14:textId="77777777" w:rsidR="00CE2CF1" w:rsidRPr="00EE276D" w:rsidRDefault="00CE2CF1" w:rsidP="00EE276D">
      <w:pPr>
        <w:spacing w:line="360" w:lineRule="auto"/>
        <w:rPr>
          <w:rFonts w:ascii="Times New Roman" w:hAnsi="Times New Roman" w:cs="Times New Roman"/>
        </w:rPr>
      </w:pPr>
    </w:p>
    <w:p w14:paraId="7C6EB2D2" w14:textId="77777777" w:rsidR="00CE2CF1" w:rsidRPr="00EE276D" w:rsidRDefault="00CE2CF1" w:rsidP="00EE276D">
      <w:pPr>
        <w:spacing w:line="360" w:lineRule="auto"/>
        <w:rPr>
          <w:rFonts w:ascii="Times New Roman" w:hAnsi="Times New Roman" w:cs="Times New Roman"/>
          <w:b/>
          <w:bCs/>
        </w:rPr>
      </w:pPr>
      <w:r w:rsidRPr="00EE276D">
        <w:rPr>
          <w:rFonts w:ascii="Times New Roman" w:hAnsi="Times New Roman" w:cs="Times New Roman"/>
          <w:b/>
          <w:bCs/>
        </w:rPr>
        <w:t>Módulo: FrmRegistrarse – Registro de Usuarios</w:t>
      </w:r>
    </w:p>
    <w:tbl>
      <w:tblPr>
        <w:tblStyle w:val="Tablaconcuadrcula6concolores"/>
        <w:tblW w:w="9360" w:type="dxa"/>
        <w:tblLook w:val="07E0" w:firstRow="1" w:lastRow="1" w:firstColumn="1" w:lastColumn="1" w:noHBand="1" w:noVBand="1"/>
      </w:tblPr>
      <w:tblGrid>
        <w:gridCol w:w="4500"/>
        <w:gridCol w:w="2430"/>
        <w:gridCol w:w="2430"/>
      </w:tblGrid>
      <w:tr w:rsidR="00B55F42" w:rsidRPr="00EE276D" w14:paraId="0FC6BB46" w14:textId="77777777" w:rsidTr="00EE27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3DCF2E1B"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Caso de prueba</w:t>
            </w:r>
          </w:p>
        </w:tc>
        <w:tc>
          <w:tcPr>
            <w:tcW w:w="2430" w:type="dxa"/>
          </w:tcPr>
          <w:p w14:paraId="5028998D" w14:textId="77777777" w:rsidR="00B55F42" w:rsidRPr="00EE276D" w:rsidRDefault="00000000"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Resultado esperado</w:t>
            </w:r>
          </w:p>
        </w:tc>
        <w:tc>
          <w:tcPr>
            <w:cnfStyle w:val="000100000000" w:firstRow="0" w:lastRow="0" w:firstColumn="0" w:lastColumn="1" w:oddVBand="0" w:evenVBand="0" w:oddHBand="0" w:evenHBand="0" w:firstRowFirstColumn="0" w:firstRowLastColumn="0" w:lastRowFirstColumn="0" w:lastRowLastColumn="0"/>
            <w:tcW w:w="2430" w:type="dxa"/>
          </w:tcPr>
          <w:p w14:paraId="40978499"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Resultado obtenido</w:t>
            </w:r>
          </w:p>
        </w:tc>
      </w:tr>
      <w:tr w:rsidR="00B55F42" w:rsidRPr="00EE276D" w14:paraId="2D3A1722" w14:textId="77777777" w:rsidTr="00EE276D">
        <w:tc>
          <w:tcPr>
            <w:cnfStyle w:val="001000000000" w:firstRow="0" w:lastRow="0" w:firstColumn="1" w:lastColumn="0" w:oddVBand="0" w:evenVBand="0" w:oddHBand="0" w:evenHBand="0" w:firstRowFirstColumn="0" w:firstRowLastColumn="0" w:lastRowFirstColumn="0" w:lastRowLastColumn="0"/>
            <w:tcW w:w="4500" w:type="dxa"/>
          </w:tcPr>
          <w:p w14:paraId="560B302A"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lastRenderedPageBreak/>
              <w:t>Registro con todos los datos válidos</w:t>
            </w:r>
          </w:p>
        </w:tc>
        <w:tc>
          <w:tcPr>
            <w:tcW w:w="2430" w:type="dxa"/>
          </w:tcPr>
          <w:p w14:paraId="06439CE5"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Mensaje “Usuario registrado exitosamente” y limpieza del formulario</w:t>
            </w:r>
          </w:p>
        </w:tc>
        <w:tc>
          <w:tcPr>
            <w:cnfStyle w:val="000100000000" w:firstRow="0" w:lastRow="0" w:firstColumn="0" w:lastColumn="1" w:oddVBand="0" w:evenVBand="0" w:oddHBand="0" w:evenHBand="0" w:firstRowFirstColumn="0" w:firstRowLastColumn="0" w:lastRowFirstColumn="0" w:lastRowLastColumn="0"/>
            <w:tcW w:w="2430" w:type="dxa"/>
          </w:tcPr>
          <w:p w14:paraId="6AE6A44D"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174847F5" w14:textId="77777777" w:rsidTr="00EE276D">
        <w:tc>
          <w:tcPr>
            <w:cnfStyle w:val="001000000000" w:firstRow="0" w:lastRow="0" w:firstColumn="1" w:lastColumn="0" w:oddVBand="0" w:evenVBand="0" w:oddHBand="0" w:evenHBand="0" w:firstRowFirstColumn="0" w:firstRowLastColumn="0" w:lastRowFirstColumn="0" w:lastRowLastColumn="0"/>
            <w:tcW w:w="4500" w:type="dxa"/>
          </w:tcPr>
          <w:p w14:paraId="28964241"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Cédula con menos o más de 10 dígitos</w:t>
            </w:r>
          </w:p>
        </w:tc>
        <w:tc>
          <w:tcPr>
            <w:tcW w:w="2430" w:type="dxa"/>
          </w:tcPr>
          <w:p w14:paraId="2778755B"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Error “La cédula debe tener exactamente 10 dígitos numéricos”</w:t>
            </w:r>
          </w:p>
        </w:tc>
        <w:tc>
          <w:tcPr>
            <w:cnfStyle w:val="000100000000" w:firstRow="0" w:lastRow="0" w:firstColumn="0" w:lastColumn="1" w:oddVBand="0" w:evenVBand="0" w:oddHBand="0" w:evenHBand="0" w:firstRowFirstColumn="0" w:firstRowLastColumn="0" w:lastRowFirstColumn="0" w:lastRowLastColumn="0"/>
            <w:tcW w:w="2430" w:type="dxa"/>
          </w:tcPr>
          <w:p w14:paraId="533AF14F"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32A602BA" w14:textId="77777777" w:rsidTr="00EE276D">
        <w:tc>
          <w:tcPr>
            <w:cnfStyle w:val="001000000000" w:firstRow="0" w:lastRow="0" w:firstColumn="1" w:lastColumn="0" w:oddVBand="0" w:evenVBand="0" w:oddHBand="0" w:evenHBand="0" w:firstRowFirstColumn="0" w:firstRowLastColumn="0" w:lastRowFirstColumn="0" w:lastRowLastColumn="0"/>
            <w:tcW w:w="4500" w:type="dxa"/>
          </w:tcPr>
          <w:p w14:paraId="4AFD36D4"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Correo con formato inválido</w:t>
            </w:r>
          </w:p>
        </w:tc>
        <w:tc>
          <w:tcPr>
            <w:tcW w:w="2430" w:type="dxa"/>
          </w:tcPr>
          <w:p w14:paraId="6F2D3F06"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Error “El correo electrónico no es válido”</w:t>
            </w:r>
          </w:p>
        </w:tc>
        <w:tc>
          <w:tcPr>
            <w:cnfStyle w:val="000100000000" w:firstRow="0" w:lastRow="0" w:firstColumn="0" w:lastColumn="1" w:oddVBand="0" w:evenVBand="0" w:oddHBand="0" w:evenHBand="0" w:firstRowFirstColumn="0" w:firstRowLastColumn="0" w:lastRowFirstColumn="0" w:lastRowLastColumn="0"/>
            <w:tcW w:w="2430" w:type="dxa"/>
          </w:tcPr>
          <w:p w14:paraId="35D7CB7B"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6271857B" w14:textId="77777777" w:rsidTr="00EE276D">
        <w:tc>
          <w:tcPr>
            <w:cnfStyle w:val="001000000000" w:firstRow="0" w:lastRow="0" w:firstColumn="1" w:lastColumn="0" w:oddVBand="0" w:evenVBand="0" w:oddHBand="0" w:evenHBand="0" w:firstRowFirstColumn="0" w:firstRowLastColumn="0" w:lastRowFirstColumn="0" w:lastRowLastColumn="0"/>
            <w:tcW w:w="4500" w:type="dxa"/>
          </w:tcPr>
          <w:p w14:paraId="25C379A1"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Usuario ya registrado (nombre de usuario duplicado)</w:t>
            </w:r>
          </w:p>
        </w:tc>
        <w:tc>
          <w:tcPr>
            <w:tcW w:w="2430" w:type="dxa"/>
          </w:tcPr>
          <w:p w14:paraId="571DEA15"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Error “El nombre de usuario ya está registrado”</w:t>
            </w:r>
          </w:p>
        </w:tc>
        <w:tc>
          <w:tcPr>
            <w:cnfStyle w:val="000100000000" w:firstRow="0" w:lastRow="0" w:firstColumn="0" w:lastColumn="1" w:oddVBand="0" w:evenVBand="0" w:oddHBand="0" w:evenHBand="0" w:firstRowFirstColumn="0" w:firstRowLastColumn="0" w:lastRowFirstColumn="0" w:lastRowLastColumn="0"/>
            <w:tcW w:w="2430" w:type="dxa"/>
          </w:tcPr>
          <w:p w14:paraId="31AA043E"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1F2B1CA4" w14:textId="77777777" w:rsidTr="00EE276D">
        <w:tc>
          <w:tcPr>
            <w:cnfStyle w:val="001000000000" w:firstRow="0" w:lastRow="0" w:firstColumn="1" w:lastColumn="0" w:oddVBand="0" w:evenVBand="0" w:oddHBand="0" w:evenHBand="0" w:firstRowFirstColumn="0" w:firstRowLastColumn="0" w:lastRowFirstColumn="0" w:lastRowLastColumn="0"/>
            <w:tcW w:w="4500" w:type="dxa"/>
          </w:tcPr>
          <w:p w14:paraId="381A9A0C"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Cédula ya registrada</w:t>
            </w:r>
          </w:p>
        </w:tc>
        <w:tc>
          <w:tcPr>
            <w:tcW w:w="2430" w:type="dxa"/>
          </w:tcPr>
          <w:p w14:paraId="6F949A72"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Error “La cédula ya está registrada”</w:t>
            </w:r>
          </w:p>
        </w:tc>
        <w:tc>
          <w:tcPr>
            <w:cnfStyle w:val="000100000000" w:firstRow="0" w:lastRow="0" w:firstColumn="0" w:lastColumn="1" w:oddVBand="0" w:evenVBand="0" w:oddHBand="0" w:evenHBand="0" w:firstRowFirstColumn="0" w:firstRowLastColumn="0" w:lastRowFirstColumn="0" w:lastRowLastColumn="0"/>
            <w:tcW w:w="2430" w:type="dxa"/>
          </w:tcPr>
          <w:p w14:paraId="32F5EA52"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r w:rsidR="00B55F42" w:rsidRPr="00EE276D" w14:paraId="6FECD9DB" w14:textId="77777777" w:rsidTr="00EE276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3F672AE"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Campos obligatorios vacíos</w:t>
            </w:r>
          </w:p>
        </w:tc>
        <w:tc>
          <w:tcPr>
            <w:tcW w:w="2430" w:type="dxa"/>
          </w:tcPr>
          <w:p w14:paraId="309A5268" w14:textId="77777777" w:rsidR="00B55F42" w:rsidRPr="00EE276D" w:rsidRDefault="00000000" w:rsidP="00EE276D">
            <w:pPr>
              <w:spacing w:line="360" w:lineRule="auto"/>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Aviso “Todos los campos son obligatorios”</w:t>
            </w:r>
          </w:p>
        </w:tc>
        <w:tc>
          <w:tcPr>
            <w:cnfStyle w:val="000100000000" w:firstRow="0" w:lastRow="0" w:firstColumn="0" w:lastColumn="1" w:oddVBand="0" w:evenVBand="0" w:oddHBand="0" w:evenHBand="0" w:firstRowFirstColumn="0" w:firstRowLastColumn="0" w:lastRowFirstColumn="0" w:lastRowLastColumn="0"/>
            <w:tcW w:w="2430" w:type="dxa"/>
          </w:tcPr>
          <w:p w14:paraId="2B58276A"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OK</w:t>
            </w:r>
          </w:p>
        </w:tc>
      </w:tr>
    </w:tbl>
    <w:p w14:paraId="6C6EAA48" w14:textId="77777777" w:rsidR="00CE2CF1" w:rsidRPr="00EE276D" w:rsidRDefault="00CE2CF1" w:rsidP="00EE276D">
      <w:pPr>
        <w:spacing w:line="360" w:lineRule="auto"/>
        <w:rPr>
          <w:rFonts w:ascii="Times New Roman" w:hAnsi="Times New Roman" w:cs="Times New Roman"/>
        </w:rPr>
      </w:pPr>
    </w:p>
    <w:p w14:paraId="6C877295" w14:textId="77777777" w:rsidR="00CE2CF1" w:rsidRPr="00EE276D" w:rsidRDefault="00CE2CF1" w:rsidP="00EE276D">
      <w:pPr>
        <w:pStyle w:val="Ttulo1"/>
        <w:spacing w:line="360" w:lineRule="auto"/>
      </w:pPr>
      <w:r w:rsidRPr="00EE276D">
        <w:t>CONTROL DE CAMBIOS</w:t>
      </w:r>
    </w:p>
    <w:p w14:paraId="2343A3A9"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Durante el Sprint 1 se registraron los siguientes cambios al requisito inicial, gestionados mediante análisis de impacto y aprobación del equipo (CMMI – Gestión de Requisitos y Control de Configuración):</w:t>
      </w:r>
    </w:p>
    <w:tbl>
      <w:tblPr>
        <w:tblStyle w:val="Tablaconcuadrcula6concolores"/>
        <w:tblW w:w="9360" w:type="dxa"/>
        <w:tblLook w:val="07E0" w:firstRow="1" w:lastRow="1" w:firstColumn="1" w:lastColumn="1" w:noHBand="1" w:noVBand="1"/>
      </w:tblPr>
      <w:tblGrid>
        <w:gridCol w:w="3120"/>
        <w:gridCol w:w="3120"/>
        <w:gridCol w:w="3120"/>
      </w:tblGrid>
      <w:tr w:rsidR="00B55F42" w:rsidRPr="00EE276D" w14:paraId="64FD75AC" w14:textId="77777777" w:rsidTr="00B55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EA42AA"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Cambio</w:t>
            </w:r>
          </w:p>
        </w:tc>
        <w:tc>
          <w:tcPr>
            <w:tcW w:w="3120" w:type="dxa"/>
          </w:tcPr>
          <w:p w14:paraId="5A0C5D68" w14:textId="77777777" w:rsidR="00B55F42" w:rsidRPr="00EE276D" w:rsidRDefault="00000000" w:rsidP="00EE27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Motivo</w:t>
            </w:r>
          </w:p>
        </w:tc>
        <w:tc>
          <w:tcPr>
            <w:cnfStyle w:val="000100000000" w:firstRow="0" w:lastRow="0" w:firstColumn="0" w:lastColumn="1" w:oddVBand="0" w:evenVBand="0" w:oddHBand="0" w:evenHBand="0" w:firstRowFirstColumn="0" w:firstRowLastColumn="0" w:lastRowFirstColumn="0" w:lastRowLastColumn="0"/>
            <w:tcW w:w="3120" w:type="dxa"/>
          </w:tcPr>
          <w:p w14:paraId="27683D1E"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Aprobación</w:t>
            </w:r>
          </w:p>
        </w:tc>
      </w:tr>
      <w:tr w:rsidR="00B55F42" w:rsidRPr="00EE276D" w14:paraId="3576D2AB" w14:textId="77777777" w:rsidTr="00B55F42">
        <w:tc>
          <w:tcPr>
            <w:cnfStyle w:val="001000000000" w:firstRow="0" w:lastRow="0" w:firstColumn="1" w:lastColumn="0" w:oddVBand="0" w:evenVBand="0" w:oddHBand="0" w:evenHBand="0" w:firstRowFirstColumn="0" w:firstRowLastColumn="0" w:lastRowFirstColumn="0" w:lastRowLastColumn="0"/>
            <w:tcW w:w="3120" w:type="dxa"/>
          </w:tcPr>
          <w:p w14:paraId="6A983627"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Cambio de lectura de usuarios.txt a persistencia en datos/usuarios.json</w:t>
            </w:r>
          </w:p>
        </w:tc>
        <w:tc>
          <w:tcPr>
            <w:tcW w:w="3120" w:type="dxa"/>
          </w:tcPr>
          <w:p w14:paraId="6C625ADF"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Necesidad de estructura de datos más robusta y extensible para múltiples atributos del usuario</w:t>
            </w:r>
          </w:p>
        </w:tc>
        <w:tc>
          <w:tcPr>
            <w:cnfStyle w:val="000100000000" w:firstRow="0" w:lastRow="0" w:firstColumn="0" w:lastColumn="1" w:oddVBand="0" w:evenVBand="0" w:oddHBand="0" w:evenHBand="0" w:firstRowFirstColumn="0" w:firstRowLastColumn="0" w:lastRowFirstColumn="0" w:lastRowLastColumn="0"/>
            <w:tcW w:w="3120" w:type="dxa"/>
          </w:tcPr>
          <w:p w14:paraId="1444FBA6" w14:textId="77777777" w:rsidR="00B55F42" w:rsidRPr="00EE276D" w:rsidRDefault="00000000" w:rsidP="00EE276D">
            <w:pPr>
              <w:spacing w:line="360" w:lineRule="auto"/>
              <w:rPr>
                <w:rFonts w:ascii="Times New Roman" w:hAnsi="Times New Roman" w:cs="Times New Roman"/>
                <w:b w:val="0"/>
                <w:bCs w:val="0"/>
              </w:rPr>
            </w:pPr>
            <w:r w:rsidRPr="00EE276D">
              <w:rPr>
                <w:rFonts w:ascii="Times New Roman" w:hAnsi="Times New Roman" w:cs="Times New Roman"/>
                <w:b w:val="0"/>
                <w:bCs w:val="0"/>
              </w:rPr>
              <w:t>Aprobado por el equipo en Sprint Planning</w:t>
            </w:r>
          </w:p>
        </w:tc>
      </w:tr>
      <w:tr w:rsidR="00B55F42" w:rsidRPr="00EE276D" w14:paraId="08DA2636" w14:textId="77777777" w:rsidTr="00B55F42">
        <w:tc>
          <w:tcPr>
            <w:cnfStyle w:val="001000000000" w:firstRow="0" w:lastRow="0" w:firstColumn="1" w:lastColumn="0" w:oddVBand="0" w:evenVBand="0" w:oddHBand="0" w:evenHBand="0" w:firstRowFirstColumn="0" w:firstRowLastColumn="0" w:lastRowFirstColumn="0" w:lastRowLastColumn="0"/>
            <w:tcW w:w="3120" w:type="dxa"/>
          </w:tcPr>
          <w:p w14:paraId="2A7CA8EA"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Adición del módulo de recuperación de contraseña (FrmRecuperacion) con envío por Gmail SMTP</w:t>
            </w:r>
          </w:p>
        </w:tc>
        <w:tc>
          <w:tcPr>
            <w:tcW w:w="3120" w:type="dxa"/>
          </w:tcPr>
          <w:p w14:paraId="0B68D4BB"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Requerimiento identificado durante el sprint: los usuarios necesitaban un mecanismo seguro de recuperación</w:t>
            </w:r>
          </w:p>
        </w:tc>
        <w:tc>
          <w:tcPr>
            <w:cnfStyle w:val="000100000000" w:firstRow="0" w:lastRow="0" w:firstColumn="0" w:lastColumn="1" w:oddVBand="0" w:evenVBand="0" w:oddHBand="0" w:evenHBand="0" w:firstRowFirstColumn="0" w:firstRowLastColumn="0" w:lastRowFirstColumn="0" w:lastRowLastColumn="0"/>
            <w:tcW w:w="3120" w:type="dxa"/>
          </w:tcPr>
          <w:p w14:paraId="4FB5B47E" w14:textId="77777777" w:rsidR="00B55F42" w:rsidRPr="00EE276D" w:rsidRDefault="00000000" w:rsidP="00EE276D">
            <w:pPr>
              <w:spacing w:line="360" w:lineRule="auto"/>
              <w:rPr>
                <w:rFonts w:ascii="Times New Roman" w:hAnsi="Times New Roman" w:cs="Times New Roman"/>
                <w:b w:val="0"/>
                <w:bCs w:val="0"/>
              </w:rPr>
            </w:pPr>
            <w:r w:rsidRPr="00EE276D">
              <w:rPr>
                <w:rFonts w:ascii="Times New Roman" w:hAnsi="Times New Roman" w:cs="Times New Roman"/>
                <w:b w:val="0"/>
                <w:bCs w:val="0"/>
              </w:rPr>
              <w:t>Aprobado por Product Owner (Lennon Arias)</w:t>
            </w:r>
          </w:p>
        </w:tc>
      </w:tr>
      <w:tr w:rsidR="00B55F42" w:rsidRPr="00EE276D" w14:paraId="5E8A5158" w14:textId="77777777" w:rsidTr="00B55F42">
        <w:tc>
          <w:tcPr>
            <w:cnfStyle w:val="001000000000" w:firstRow="0" w:lastRow="0" w:firstColumn="1" w:lastColumn="0" w:oddVBand="0" w:evenVBand="0" w:oddHBand="0" w:evenHBand="0" w:firstRowFirstColumn="0" w:firstRowLastColumn="0" w:lastRowFirstColumn="0" w:lastRowLastColumn="0"/>
            <w:tcW w:w="3120" w:type="dxa"/>
          </w:tcPr>
          <w:p w14:paraId="33F89054"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lastRenderedPageBreak/>
              <w:t>Incorporación de temporizador de sesión automático de 10 minutos (SGDB-12)</w:t>
            </w:r>
          </w:p>
        </w:tc>
        <w:tc>
          <w:tcPr>
            <w:tcW w:w="3120" w:type="dxa"/>
          </w:tcPr>
          <w:p w14:paraId="61C5AE85" w14:textId="77777777" w:rsidR="00B55F42" w:rsidRPr="00EE276D" w:rsidRDefault="00000000"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76D">
              <w:rPr>
                <w:rFonts w:ascii="Times New Roman" w:hAnsi="Times New Roman" w:cs="Times New Roman"/>
              </w:rPr>
              <w:t>Requisito de seguridad: cerrar sesión automáticamente por inactividad para proteger el sistema</w:t>
            </w:r>
          </w:p>
        </w:tc>
        <w:tc>
          <w:tcPr>
            <w:cnfStyle w:val="000100000000" w:firstRow="0" w:lastRow="0" w:firstColumn="0" w:lastColumn="1" w:oddVBand="0" w:evenVBand="0" w:oddHBand="0" w:evenHBand="0" w:firstRowFirstColumn="0" w:firstRowLastColumn="0" w:lastRowFirstColumn="0" w:lastRowLastColumn="0"/>
            <w:tcW w:w="3120" w:type="dxa"/>
          </w:tcPr>
          <w:p w14:paraId="77C51382" w14:textId="77777777" w:rsidR="00B55F42" w:rsidRPr="00EE276D" w:rsidRDefault="00000000" w:rsidP="00EE276D">
            <w:pPr>
              <w:spacing w:line="360" w:lineRule="auto"/>
              <w:rPr>
                <w:rFonts w:ascii="Times New Roman" w:hAnsi="Times New Roman" w:cs="Times New Roman"/>
                <w:b w:val="0"/>
                <w:bCs w:val="0"/>
              </w:rPr>
            </w:pPr>
            <w:r w:rsidRPr="00EE276D">
              <w:rPr>
                <w:rFonts w:ascii="Times New Roman" w:hAnsi="Times New Roman" w:cs="Times New Roman"/>
                <w:b w:val="0"/>
                <w:bCs w:val="0"/>
              </w:rPr>
              <w:t>Aprobado por Scrum Master (Freddy Fuentes)</w:t>
            </w:r>
          </w:p>
        </w:tc>
      </w:tr>
      <w:tr w:rsidR="00B55F42" w:rsidRPr="00EE276D" w14:paraId="6DBB2C50" w14:textId="77777777" w:rsidTr="00B55F4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5F8531" w14:textId="77777777" w:rsidR="00B55F42" w:rsidRPr="00EE276D" w:rsidRDefault="00000000" w:rsidP="00EE276D">
            <w:pPr>
              <w:spacing w:line="360" w:lineRule="auto"/>
              <w:rPr>
                <w:rFonts w:ascii="Times New Roman" w:hAnsi="Times New Roman" w:cs="Times New Roman"/>
              </w:rPr>
            </w:pPr>
            <w:r w:rsidRPr="00EE276D">
              <w:rPr>
                <w:rFonts w:ascii="Times New Roman" w:hAnsi="Times New Roman" w:cs="Times New Roman"/>
              </w:rPr>
              <w:t>Validaciones de duplicados (usuario, cédula, correo) en el registro</w:t>
            </w:r>
          </w:p>
        </w:tc>
        <w:tc>
          <w:tcPr>
            <w:tcW w:w="3120" w:type="dxa"/>
          </w:tcPr>
          <w:p w14:paraId="1A859C0B" w14:textId="77777777" w:rsidR="00B55F42" w:rsidRPr="00EE276D" w:rsidRDefault="00000000" w:rsidP="00EE276D">
            <w:pPr>
              <w:spacing w:line="360" w:lineRule="auto"/>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bCs w:val="0"/>
              </w:rPr>
            </w:pPr>
            <w:r w:rsidRPr="00EE276D">
              <w:rPr>
                <w:rFonts w:ascii="Times New Roman" w:hAnsi="Times New Roman" w:cs="Times New Roman"/>
                <w:b w:val="0"/>
                <w:bCs w:val="0"/>
              </w:rPr>
              <w:t>Integridad de datos: evitar registros duplicados que causen conflictos en la autenticación</w:t>
            </w:r>
          </w:p>
        </w:tc>
        <w:tc>
          <w:tcPr>
            <w:cnfStyle w:val="000100000000" w:firstRow="0" w:lastRow="0" w:firstColumn="0" w:lastColumn="1" w:oddVBand="0" w:evenVBand="0" w:oddHBand="0" w:evenHBand="0" w:firstRowFirstColumn="0" w:firstRowLastColumn="0" w:lastRowFirstColumn="0" w:lastRowLastColumn="0"/>
            <w:tcW w:w="3120" w:type="dxa"/>
          </w:tcPr>
          <w:p w14:paraId="12C01390" w14:textId="77777777" w:rsidR="00B55F42" w:rsidRPr="00EE276D" w:rsidRDefault="00000000" w:rsidP="00EE276D">
            <w:pPr>
              <w:spacing w:line="360" w:lineRule="auto"/>
              <w:rPr>
                <w:rFonts w:ascii="Times New Roman" w:hAnsi="Times New Roman" w:cs="Times New Roman"/>
                <w:b w:val="0"/>
                <w:bCs w:val="0"/>
              </w:rPr>
            </w:pPr>
            <w:r w:rsidRPr="00EE276D">
              <w:rPr>
                <w:rFonts w:ascii="Times New Roman" w:hAnsi="Times New Roman" w:cs="Times New Roman"/>
                <w:b w:val="0"/>
                <w:bCs w:val="0"/>
              </w:rPr>
              <w:t>Aprobado por el equipo de desarrollo</w:t>
            </w:r>
          </w:p>
        </w:tc>
      </w:tr>
    </w:tbl>
    <w:p w14:paraId="409FF153" w14:textId="77777777" w:rsidR="00CE2CF1" w:rsidRPr="00EE276D" w:rsidRDefault="00CE2CF1" w:rsidP="00EE276D">
      <w:pPr>
        <w:spacing w:line="360" w:lineRule="auto"/>
        <w:rPr>
          <w:rFonts w:ascii="Times New Roman" w:hAnsi="Times New Roman" w:cs="Times New Roman"/>
        </w:rPr>
      </w:pPr>
      <w:r w:rsidRPr="00EE276D">
        <w:rPr>
          <w:rFonts w:ascii="Times New Roman" w:hAnsi="Times New Roman" w:cs="Times New Roman"/>
        </w:rPr>
        <w:t xml:space="preserve">¿Se gestionan los cambios o se hacen sin control? </w:t>
      </w:r>
      <w:r w:rsidRPr="00EE276D">
        <w:rPr>
          <w:rFonts w:ascii="Times New Roman" w:hAnsi="Times New Roman" w:cs="Times New Roman"/>
          <w:b/>
          <w:bCs/>
        </w:rPr>
        <w:t>Sí. Todos los cambios fueron registrados, analizados en cuanto a su impacto y aprobados antes de implementarse.</w:t>
      </w:r>
    </w:p>
    <w:p w14:paraId="52F9C528" w14:textId="77777777" w:rsidR="00CE2CF1" w:rsidRPr="00EE276D" w:rsidRDefault="00CE2CF1" w:rsidP="00EE276D">
      <w:pPr>
        <w:spacing w:line="360" w:lineRule="auto"/>
        <w:rPr>
          <w:rFonts w:ascii="Times New Roman" w:hAnsi="Times New Roman" w:cs="Times New Roman"/>
        </w:rPr>
      </w:pPr>
    </w:p>
    <w:p w14:paraId="530D7EB9" w14:textId="77777777" w:rsidR="00EC6717" w:rsidRPr="00EE276D" w:rsidRDefault="00000000" w:rsidP="00EE276D">
      <w:pPr>
        <w:pStyle w:val="Ttulo1"/>
        <w:spacing w:line="360" w:lineRule="auto"/>
      </w:pPr>
      <w:r w:rsidRPr="00EE276D">
        <w:rPr>
          <w:b/>
        </w:rPr>
        <w:t xml:space="preserve">SEGUIMIENTO Y CONTROL (Relación con Nivel 2) </w:t>
      </w:r>
    </w:p>
    <w:p w14:paraId="47C36E53" w14:textId="77777777" w:rsidR="002B57BB" w:rsidRPr="00EE276D" w:rsidRDefault="002B57BB" w:rsidP="00EE276D">
      <w:p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b/>
          <w:bCs/>
          <w:color w:val="auto"/>
          <w:kern w:val="0"/>
          <w:sz w:val="24"/>
          <w14:ligatures w14:val="none"/>
        </w:rPr>
        <w:t>Estado de tareas del Sprint 1:</w:t>
      </w:r>
    </w:p>
    <w:tbl>
      <w:tblPr>
        <w:tblStyle w:val="Tablaconcuadrcula6concolores"/>
        <w:tblW w:w="8784" w:type="dxa"/>
        <w:tblLook w:val="04A0" w:firstRow="1" w:lastRow="0" w:firstColumn="1" w:lastColumn="0" w:noHBand="0" w:noVBand="1"/>
      </w:tblPr>
      <w:tblGrid>
        <w:gridCol w:w="1413"/>
        <w:gridCol w:w="5981"/>
        <w:gridCol w:w="1390"/>
      </w:tblGrid>
      <w:tr w:rsidR="002B57BB" w:rsidRPr="00EE276D" w14:paraId="7192C249"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F6C4E4E" w14:textId="77777777" w:rsidR="002B57BB" w:rsidRPr="00EE276D" w:rsidRDefault="002B57BB" w:rsidP="00EE276D">
            <w:pPr>
              <w:spacing w:line="360" w:lineRule="auto"/>
              <w:jc w:val="center"/>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ID Tarea</w:t>
            </w:r>
          </w:p>
        </w:tc>
        <w:tc>
          <w:tcPr>
            <w:tcW w:w="5981" w:type="dxa"/>
            <w:hideMark/>
          </w:tcPr>
          <w:p w14:paraId="6904CC3E" w14:textId="77777777" w:rsidR="002B57BB" w:rsidRPr="00EE276D" w:rsidRDefault="002B57BB" w:rsidP="00EE27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Descripción</w:t>
            </w:r>
          </w:p>
        </w:tc>
        <w:tc>
          <w:tcPr>
            <w:tcW w:w="1390" w:type="dxa"/>
            <w:hideMark/>
          </w:tcPr>
          <w:p w14:paraId="781C526B" w14:textId="77777777" w:rsidR="002B57BB" w:rsidRPr="00EE276D" w:rsidRDefault="002B57BB" w:rsidP="00EE27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Estado</w:t>
            </w:r>
          </w:p>
        </w:tc>
      </w:tr>
      <w:tr w:rsidR="002B57BB" w:rsidRPr="00EE276D" w14:paraId="44D58DA6"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6346E9F"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SGDB-9</w:t>
            </w:r>
          </w:p>
        </w:tc>
        <w:tc>
          <w:tcPr>
            <w:tcW w:w="5981" w:type="dxa"/>
            <w:hideMark/>
          </w:tcPr>
          <w:p w14:paraId="4484863B"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Diseñar formulario de acceso JFrame en NetBeans</w:t>
            </w:r>
          </w:p>
        </w:tc>
        <w:tc>
          <w:tcPr>
            <w:tcW w:w="1390" w:type="dxa"/>
            <w:hideMark/>
          </w:tcPr>
          <w:p w14:paraId="2B1E4F51"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60EFE5E3" w14:textId="77777777" w:rsidTr="0013715C">
        <w:tc>
          <w:tcPr>
            <w:cnfStyle w:val="001000000000" w:firstRow="0" w:lastRow="0" w:firstColumn="1" w:lastColumn="0" w:oddVBand="0" w:evenVBand="0" w:oddHBand="0" w:evenHBand="0" w:firstRowFirstColumn="0" w:firstRowLastColumn="0" w:lastRowFirstColumn="0" w:lastRowLastColumn="0"/>
            <w:tcW w:w="1413" w:type="dxa"/>
            <w:hideMark/>
          </w:tcPr>
          <w:p w14:paraId="4FA7EE1F"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SGDB-10</w:t>
            </w:r>
          </w:p>
        </w:tc>
        <w:tc>
          <w:tcPr>
            <w:tcW w:w="5981" w:type="dxa"/>
            <w:hideMark/>
          </w:tcPr>
          <w:p w14:paraId="78670CC6"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Crear clase Login en Java para validación de credenciales</w:t>
            </w:r>
          </w:p>
        </w:tc>
        <w:tc>
          <w:tcPr>
            <w:tcW w:w="1390" w:type="dxa"/>
            <w:hideMark/>
          </w:tcPr>
          <w:p w14:paraId="24620F41"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1E69D734"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E5314EC"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SGDB-11</w:t>
            </w:r>
          </w:p>
        </w:tc>
        <w:tc>
          <w:tcPr>
            <w:tcW w:w="5981" w:type="dxa"/>
            <w:hideMark/>
          </w:tcPr>
          <w:p w14:paraId="04568B50"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Implementar método de lectura de archivos para comparar credenciales</w:t>
            </w:r>
          </w:p>
        </w:tc>
        <w:tc>
          <w:tcPr>
            <w:tcW w:w="1390" w:type="dxa"/>
            <w:hideMark/>
          </w:tcPr>
          <w:p w14:paraId="072B2CFF"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73776D04" w14:textId="77777777" w:rsidTr="0013715C">
        <w:tc>
          <w:tcPr>
            <w:cnfStyle w:val="001000000000" w:firstRow="0" w:lastRow="0" w:firstColumn="1" w:lastColumn="0" w:oddVBand="0" w:evenVBand="0" w:oddHBand="0" w:evenHBand="0" w:firstRowFirstColumn="0" w:firstRowLastColumn="0" w:lastRowFirstColumn="0" w:lastRowLastColumn="0"/>
            <w:tcW w:w="1413" w:type="dxa"/>
            <w:hideMark/>
          </w:tcPr>
          <w:p w14:paraId="5D71B1F1"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SGDB-13</w:t>
            </w:r>
          </w:p>
        </w:tc>
        <w:tc>
          <w:tcPr>
            <w:tcW w:w="5981" w:type="dxa"/>
            <w:hideMark/>
          </w:tcPr>
          <w:p w14:paraId="6DC45266"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Recuperación de contraseña mediante gmail registrado</w:t>
            </w:r>
          </w:p>
        </w:tc>
        <w:tc>
          <w:tcPr>
            <w:tcW w:w="1390" w:type="dxa"/>
            <w:hideMark/>
          </w:tcPr>
          <w:p w14:paraId="1F9A09D1"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024C2A45"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79E2757"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SGDB-14</w:t>
            </w:r>
          </w:p>
        </w:tc>
        <w:tc>
          <w:tcPr>
            <w:tcW w:w="5981" w:type="dxa"/>
            <w:hideMark/>
          </w:tcPr>
          <w:p w14:paraId="19581C3C"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Uso de persistencia de datos para el registro</w:t>
            </w:r>
          </w:p>
        </w:tc>
        <w:tc>
          <w:tcPr>
            <w:tcW w:w="1390" w:type="dxa"/>
            <w:hideMark/>
          </w:tcPr>
          <w:p w14:paraId="643FE54A"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04BFA619" w14:textId="77777777" w:rsidTr="0013715C">
        <w:tc>
          <w:tcPr>
            <w:cnfStyle w:val="001000000000" w:firstRow="0" w:lastRow="0" w:firstColumn="1" w:lastColumn="0" w:oddVBand="0" w:evenVBand="0" w:oddHBand="0" w:evenHBand="0" w:firstRowFirstColumn="0" w:firstRowLastColumn="0" w:lastRowFirstColumn="0" w:lastRowLastColumn="0"/>
            <w:tcW w:w="1413" w:type="dxa"/>
            <w:hideMark/>
          </w:tcPr>
          <w:p w14:paraId="3EFE3923"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SGDB-15</w:t>
            </w:r>
          </w:p>
        </w:tc>
        <w:tc>
          <w:tcPr>
            <w:tcW w:w="5981" w:type="dxa"/>
            <w:hideMark/>
          </w:tcPr>
          <w:p w14:paraId="39E2C3AB"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Registro de usuarios</w:t>
            </w:r>
          </w:p>
        </w:tc>
        <w:tc>
          <w:tcPr>
            <w:tcW w:w="1390" w:type="dxa"/>
            <w:hideMark/>
          </w:tcPr>
          <w:p w14:paraId="4B793A5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bl>
    <w:p w14:paraId="4753D10B" w14:textId="77777777" w:rsidR="002B57BB" w:rsidRPr="00EE276D" w:rsidRDefault="002B57BB" w:rsidP="00EE276D">
      <w:p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b/>
          <w:bCs/>
          <w:color w:val="auto"/>
          <w:kern w:val="0"/>
          <w:sz w:val="24"/>
          <w14:ligatures w14:val="none"/>
        </w:rPr>
        <w:t>Avance del Sprint:</w:t>
      </w:r>
    </w:p>
    <w:tbl>
      <w:tblPr>
        <w:tblStyle w:val="Tablaconcuadrcula6concolores"/>
        <w:tblW w:w="0" w:type="auto"/>
        <w:tblLook w:val="04A0" w:firstRow="1" w:lastRow="0" w:firstColumn="1" w:lastColumn="0" w:noHBand="0" w:noVBand="1"/>
      </w:tblPr>
      <w:tblGrid>
        <w:gridCol w:w="1148"/>
        <w:gridCol w:w="6246"/>
        <w:gridCol w:w="1230"/>
      </w:tblGrid>
      <w:tr w:rsidR="002B57BB" w:rsidRPr="00EE276D" w14:paraId="01CA017F" w14:textId="77777777" w:rsidTr="0013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7632B" w14:textId="77777777" w:rsidR="002B57BB" w:rsidRPr="00EE276D" w:rsidRDefault="002B57BB" w:rsidP="00EE276D">
            <w:pPr>
              <w:spacing w:line="360" w:lineRule="auto"/>
              <w:jc w:val="center"/>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Día</w:t>
            </w:r>
          </w:p>
        </w:tc>
        <w:tc>
          <w:tcPr>
            <w:tcW w:w="0" w:type="auto"/>
            <w:hideMark/>
          </w:tcPr>
          <w:p w14:paraId="65F45018" w14:textId="77777777" w:rsidR="002B57BB" w:rsidRPr="00EE276D" w:rsidRDefault="002B57BB" w:rsidP="00EE27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Actividad</w:t>
            </w:r>
          </w:p>
        </w:tc>
        <w:tc>
          <w:tcPr>
            <w:tcW w:w="0" w:type="auto"/>
            <w:hideMark/>
          </w:tcPr>
          <w:p w14:paraId="68B1A313" w14:textId="77777777" w:rsidR="002B57BB" w:rsidRPr="00EE276D" w:rsidRDefault="002B57BB" w:rsidP="00EE27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Estado</w:t>
            </w:r>
          </w:p>
        </w:tc>
      </w:tr>
      <w:tr w:rsidR="002B57BB" w:rsidRPr="00EE276D" w14:paraId="7294BD15"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826B3"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Día 1 – 2</w:t>
            </w:r>
          </w:p>
        </w:tc>
        <w:tc>
          <w:tcPr>
            <w:tcW w:w="0" w:type="auto"/>
            <w:hideMark/>
          </w:tcPr>
          <w:p w14:paraId="76E17865"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Diseño del formulario JFrame (SGDB-9) y clases modelo (SGDB-10)</w:t>
            </w:r>
          </w:p>
        </w:tc>
        <w:tc>
          <w:tcPr>
            <w:tcW w:w="0" w:type="auto"/>
            <w:hideMark/>
          </w:tcPr>
          <w:p w14:paraId="42D4A397"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0A84B2E4"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4F26B7AE"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Día 3 – 4</w:t>
            </w:r>
          </w:p>
        </w:tc>
        <w:tc>
          <w:tcPr>
            <w:tcW w:w="0" w:type="auto"/>
            <w:hideMark/>
          </w:tcPr>
          <w:p w14:paraId="1B615B2A"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Implementación de lectura de archivos y validación (SGDB-11)</w:t>
            </w:r>
          </w:p>
        </w:tc>
        <w:tc>
          <w:tcPr>
            <w:tcW w:w="0" w:type="auto"/>
            <w:hideMark/>
          </w:tcPr>
          <w:p w14:paraId="00F322A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54E92534"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F88FB"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lastRenderedPageBreak/>
              <w:t>Día 5 – 6</w:t>
            </w:r>
          </w:p>
        </w:tc>
        <w:tc>
          <w:tcPr>
            <w:tcW w:w="0" w:type="auto"/>
            <w:hideMark/>
          </w:tcPr>
          <w:p w14:paraId="77C6D458"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Persistencia de datos y registro de usuarios (SGDB-14, SGDB-15)</w:t>
            </w:r>
          </w:p>
        </w:tc>
        <w:tc>
          <w:tcPr>
            <w:tcW w:w="0" w:type="auto"/>
            <w:hideMark/>
          </w:tcPr>
          <w:p w14:paraId="21CD1D48"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19D52582" w14:textId="77777777" w:rsidTr="0013715C">
        <w:tc>
          <w:tcPr>
            <w:cnfStyle w:val="001000000000" w:firstRow="0" w:lastRow="0" w:firstColumn="1" w:lastColumn="0" w:oddVBand="0" w:evenVBand="0" w:oddHBand="0" w:evenHBand="0" w:firstRowFirstColumn="0" w:firstRowLastColumn="0" w:lastRowFirstColumn="0" w:lastRowLastColumn="0"/>
            <w:tcW w:w="0" w:type="auto"/>
            <w:hideMark/>
          </w:tcPr>
          <w:p w14:paraId="0F4511C3"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Día 7 – 8</w:t>
            </w:r>
          </w:p>
        </w:tc>
        <w:tc>
          <w:tcPr>
            <w:tcW w:w="0" w:type="auto"/>
            <w:hideMark/>
          </w:tcPr>
          <w:p w14:paraId="67C71F75"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Recuperación de contraseña vía Gmail (SGDB-13)</w:t>
            </w:r>
          </w:p>
        </w:tc>
        <w:tc>
          <w:tcPr>
            <w:tcW w:w="0" w:type="auto"/>
            <w:hideMark/>
          </w:tcPr>
          <w:p w14:paraId="5D0EBF7E" w14:textId="77777777" w:rsidR="002B57BB" w:rsidRPr="00EE276D" w:rsidRDefault="002B57BB" w:rsidP="00EE27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r w:rsidR="002B57BB" w:rsidRPr="00EE276D" w14:paraId="3290DDD3" w14:textId="77777777" w:rsidTr="0013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CB2D0" w14:textId="77777777" w:rsidR="002B57BB" w:rsidRPr="00EE276D" w:rsidRDefault="002B57BB" w:rsidP="00EE276D">
            <w:pPr>
              <w:spacing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Día 9 – 10</w:t>
            </w:r>
          </w:p>
        </w:tc>
        <w:tc>
          <w:tcPr>
            <w:tcW w:w="0" w:type="auto"/>
            <w:hideMark/>
          </w:tcPr>
          <w:p w14:paraId="7F348D15"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Pruebas, correcciones y entrega del módulo</w:t>
            </w:r>
          </w:p>
        </w:tc>
        <w:tc>
          <w:tcPr>
            <w:tcW w:w="0" w:type="auto"/>
            <w:hideMark/>
          </w:tcPr>
          <w:p w14:paraId="1E154F53" w14:textId="77777777" w:rsidR="002B57BB" w:rsidRPr="00EE276D" w:rsidRDefault="002B57BB" w:rsidP="00EE27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Finalizado </w:t>
            </w:r>
          </w:p>
        </w:tc>
      </w:tr>
    </w:tbl>
    <w:p w14:paraId="1988A3CA" w14:textId="41A539CE" w:rsidR="002B57BB" w:rsidRPr="00EE276D" w:rsidRDefault="002B57BB" w:rsidP="00EE276D">
      <w:p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EE276D">
        <w:rPr>
          <w:rFonts w:ascii="Times New Roman" w:eastAsia="Times New Roman" w:hAnsi="Times New Roman" w:cs="Times New Roman"/>
          <w:color w:val="auto"/>
          <w:kern w:val="0"/>
          <w:sz w:val="24"/>
          <w14:ligatures w14:val="none"/>
        </w:rPr>
        <w:t xml:space="preserve">¿Se monitoreó el avance del trabajo? </w:t>
      </w:r>
      <w:r w:rsidRPr="00EE276D">
        <w:rPr>
          <w:rFonts w:ascii="Times New Roman" w:eastAsia="Times New Roman" w:hAnsi="Times New Roman" w:cs="Times New Roman"/>
          <w:b/>
          <w:bCs/>
          <w:color w:val="auto"/>
          <w:kern w:val="0"/>
          <w:sz w:val="24"/>
          <w14:ligatures w14:val="none"/>
        </w:rPr>
        <w:t>Sí.</w:t>
      </w:r>
    </w:p>
    <w:p w14:paraId="2A004849" w14:textId="77777777" w:rsidR="00EC6717" w:rsidRPr="00EE276D" w:rsidRDefault="00000000" w:rsidP="00EE276D">
      <w:pPr>
        <w:numPr>
          <w:ilvl w:val="0"/>
          <w:numId w:val="12"/>
        </w:numPr>
        <w:spacing w:after="308" w:line="360" w:lineRule="auto"/>
        <w:ind w:right="2255" w:hanging="364"/>
        <w:rPr>
          <w:rFonts w:ascii="Times New Roman" w:hAnsi="Times New Roman" w:cs="Times New Roman"/>
        </w:rPr>
      </w:pPr>
      <w:r w:rsidRPr="00EE276D">
        <w:rPr>
          <w:rFonts w:ascii="Times New Roman" w:eastAsia="Times New Roman" w:hAnsi="Times New Roman" w:cs="Times New Roman"/>
          <w:b/>
          <w:sz w:val="24"/>
        </w:rPr>
        <w:t xml:space="preserve">EVIDENCIAS </w:t>
      </w:r>
    </w:p>
    <w:p w14:paraId="67E1F26E" w14:textId="77777777" w:rsidR="00EC6717" w:rsidRPr="00EE276D" w:rsidRDefault="00000000" w:rsidP="00EE276D">
      <w:pPr>
        <w:numPr>
          <w:ilvl w:val="1"/>
          <w:numId w:val="12"/>
        </w:numPr>
        <w:spacing w:after="308"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Capturas  </w:t>
      </w:r>
    </w:p>
    <w:p w14:paraId="621E64F6" w14:textId="77777777" w:rsidR="00EC6717" w:rsidRPr="00EE276D" w:rsidRDefault="00000000" w:rsidP="00EE276D">
      <w:pPr>
        <w:numPr>
          <w:ilvl w:val="1"/>
          <w:numId w:val="12"/>
        </w:numPr>
        <w:spacing w:after="308"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Código  </w:t>
      </w:r>
    </w:p>
    <w:p w14:paraId="780F2799" w14:textId="11BBABFD" w:rsidR="00EC6717" w:rsidRPr="00EE276D" w:rsidRDefault="00000000" w:rsidP="00EE276D">
      <w:pPr>
        <w:numPr>
          <w:ilvl w:val="1"/>
          <w:numId w:val="12"/>
        </w:numPr>
        <w:spacing w:after="308"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Resultados  </w:t>
      </w:r>
    </w:p>
    <w:p w14:paraId="786F072C" w14:textId="77777777" w:rsidR="00EC6717" w:rsidRPr="00EE276D" w:rsidRDefault="00000000" w:rsidP="00EE276D">
      <w:pPr>
        <w:numPr>
          <w:ilvl w:val="0"/>
          <w:numId w:val="12"/>
        </w:numPr>
        <w:spacing w:after="308" w:line="360" w:lineRule="auto"/>
        <w:ind w:right="2255" w:hanging="364"/>
        <w:rPr>
          <w:rFonts w:ascii="Times New Roman" w:hAnsi="Times New Roman" w:cs="Times New Roman"/>
        </w:rPr>
      </w:pPr>
      <w:r w:rsidRPr="00EE276D">
        <w:rPr>
          <w:rFonts w:ascii="Times New Roman" w:eastAsia="Times New Roman" w:hAnsi="Times New Roman" w:cs="Times New Roman"/>
          <w:b/>
          <w:sz w:val="24"/>
        </w:rPr>
        <w:t xml:space="preserve">CONCLUSIONES </w:t>
      </w:r>
    </w:p>
    <w:p w14:paraId="56732715" w14:textId="77777777" w:rsidR="00EC6717" w:rsidRPr="00EE276D" w:rsidRDefault="00000000" w:rsidP="00EE276D">
      <w:pPr>
        <w:numPr>
          <w:ilvl w:val="1"/>
          <w:numId w:val="12"/>
        </w:numPr>
        <w:spacing w:after="316"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Nivel alcanzado  </w:t>
      </w:r>
    </w:p>
    <w:p w14:paraId="1AAF3376" w14:textId="77777777" w:rsidR="00EC6717" w:rsidRPr="00EE276D" w:rsidRDefault="00000000" w:rsidP="00EE276D">
      <w:pPr>
        <w:numPr>
          <w:ilvl w:val="1"/>
          <w:numId w:val="12"/>
        </w:numPr>
        <w:spacing w:after="317"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Dificultades  </w:t>
      </w:r>
    </w:p>
    <w:p w14:paraId="4E55FFBF" w14:textId="77777777" w:rsidR="00C95B91" w:rsidRPr="00EE276D" w:rsidRDefault="00000000" w:rsidP="00EE276D">
      <w:pPr>
        <w:numPr>
          <w:ilvl w:val="1"/>
          <w:numId w:val="12"/>
        </w:numPr>
        <w:spacing w:after="315" w:line="360" w:lineRule="auto"/>
        <w:ind w:hanging="360"/>
        <w:rPr>
          <w:rFonts w:ascii="Times New Roman" w:hAnsi="Times New Roman" w:cs="Times New Roman"/>
        </w:rPr>
      </w:pPr>
      <w:r w:rsidRPr="00EE276D">
        <w:rPr>
          <w:rFonts w:ascii="Times New Roman" w:eastAsia="Times New Roman" w:hAnsi="Times New Roman" w:cs="Times New Roman"/>
          <w:sz w:val="24"/>
        </w:rPr>
        <w:t xml:space="preserve">Aprendizaje  </w:t>
      </w:r>
    </w:p>
    <w:p w14:paraId="54411FF9" w14:textId="77777777" w:rsidR="00EC6717" w:rsidRPr="00EE276D" w:rsidRDefault="00000000" w:rsidP="00EE276D">
      <w:pPr>
        <w:spacing w:after="315" w:line="360" w:lineRule="auto"/>
        <w:ind w:left="705"/>
        <w:rPr>
          <w:rFonts w:ascii="Times New Roman" w:hAnsi="Times New Roman" w:cs="Times New Roman"/>
        </w:rPr>
      </w:pPr>
      <w:r w:rsidRPr="00EE276D">
        <w:rPr>
          <w:rFonts w:ascii="Times New Roman" w:eastAsia="Times New Roman" w:hAnsi="Times New Roman" w:cs="Times New Roman"/>
          <w:b/>
          <w:sz w:val="24"/>
        </w:rPr>
        <w:t xml:space="preserve">FUNCIONALIDAD:  </w:t>
      </w:r>
    </w:p>
    <w:p w14:paraId="61746846" w14:textId="77777777" w:rsidR="00EC6717" w:rsidRPr="00EE276D" w:rsidRDefault="00EC6717" w:rsidP="00EE276D">
      <w:pPr>
        <w:spacing w:after="315" w:line="360" w:lineRule="auto"/>
        <w:jc w:val="both"/>
        <w:rPr>
          <w:rFonts w:ascii="Times New Roman" w:hAnsi="Times New Roman" w:cs="Times New Roman"/>
        </w:rPr>
      </w:pPr>
    </w:p>
    <w:p w14:paraId="49D136F2" w14:textId="77777777" w:rsidR="00EC6717" w:rsidRPr="00EE276D" w:rsidRDefault="00000000" w:rsidP="00EE276D">
      <w:pPr>
        <w:spacing w:after="0" w:line="360" w:lineRule="auto"/>
        <w:jc w:val="both"/>
        <w:rPr>
          <w:rFonts w:ascii="Times New Roman" w:hAnsi="Times New Roman" w:cs="Times New Roman"/>
        </w:rPr>
      </w:pPr>
      <w:r w:rsidRPr="00EE276D">
        <w:rPr>
          <w:rFonts w:ascii="Times New Roman" w:eastAsia="Times New Roman" w:hAnsi="Times New Roman" w:cs="Times New Roman"/>
          <w:sz w:val="24"/>
        </w:rPr>
        <w:t xml:space="preserve"> </w:t>
      </w:r>
    </w:p>
    <w:sectPr w:rsidR="00EC6717" w:rsidRPr="00EE276D">
      <w:headerReference w:type="even" r:id="rId8"/>
      <w:headerReference w:type="default" r:id="rId9"/>
      <w:headerReference w:type="first" r:id="rId10"/>
      <w:pgSz w:w="12240" w:h="15840"/>
      <w:pgMar w:top="1848" w:right="1805" w:bottom="1000" w:left="1801" w:header="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ACEB2" w14:textId="77777777" w:rsidR="004B5AF6" w:rsidRDefault="004B5AF6">
      <w:pPr>
        <w:spacing w:after="0" w:line="240" w:lineRule="auto"/>
      </w:pPr>
      <w:r>
        <w:separator/>
      </w:r>
    </w:p>
  </w:endnote>
  <w:endnote w:type="continuationSeparator" w:id="0">
    <w:p w14:paraId="596CCB8D" w14:textId="77777777" w:rsidR="004B5AF6" w:rsidRDefault="004B5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3B35" w14:textId="77777777" w:rsidR="004B5AF6" w:rsidRDefault="004B5AF6">
      <w:pPr>
        <w:spacing w:after="0" w:line="240" w:lineRule="auto"/>
      </w:pPr>
      <w:r>
        <w:separator/>
      </w:r>
    </w:p>
  </w:footnote>
  <w:footnote w:type="continuationSeparator" w:id="0">
    <w:p w14:paraId="16CD31CA" w14:textId="77777777" w:rsidR="004B5AF6" w:rsidRDefault="004B5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5D8A8" w14:textId="77777777" w:rsidR="00EC6717" w:rsidRDefault="00000000">
    <w:pPr>
      <w:spacing w:after="0"/>
      <w:ind w:left="-1801" w:right="10435"/>
    </w:pPr>
    <w:r>
      <w:rPr>
        <w:noProof/>
      </w:rPr>
      <mc:AlternateContent>
        <mc:Choice Requires="wpg">
          <w:drawing>
            <wp:anchor distT="0" distB="0" distL="114300" distR="114300" simplePos="0" relativeHeight="251664384" behindDoc="0" locked="0" layoutInCell="1" allowOverlap="1" wp14:anchorId="1BABA363" wp14:editId="22A7BC79">
              <wp:simplePos x="0" y="0"/>
              <wp:positionH relativeFrom="page">
                <wp:posOffset>38100</wp:posOffset>
              </wp:positionH>
              <wp:positionV relativeFrom="page">
                <wp:posOffset>38100</wp:posOffset>
              </wp:positionV>
              <wp:extent cx="7711440" cy="876300"/>
              <wp:effectExtent l="0" t="0" r="0" b="0"/>
              <wp:wrapSquare wrapText="bothSides"/>
              <wp:docPr id="17724" name="Group 17724"/>
              <wp:cNvGraphicFramePr/>
              <a:graphic xmlns:a="http://schemas.openxmlformats.org/drawingml/2006/main">
                <a:graphicData uri="http://schemas.microsoft.com/office/word/2010/wordprocessingGroup">
                  <wpg:wgp>
                    <wpg:cNvGrpSpPr/>
                    <wpg:grpSpPr>
                      <a:xfrm>
                        <a:off x="0" y="0"/>
                        <a:ext cx="7711440" cy="876300"/>
                        <a:chOff x="0" y="0"/>
                        <a:chExt cx="7711440" cy="876300"/>
                      </a:xfrm>
                    </wpg:grpSpPr>
                    <wps:wsp>
                      <wps:cNvPr id="17726" name="Rectangle 17726"/>
                      <wps:cNvSpPr/>
                      <wps:spPr>
                        <a:xfrm>
                          <a:off x="1105510" y="444408"/>
                          <a:ext cx="41025" cy="186477"/>
                        </a:xfrm>
                        <a:prstGeom prst="rect">
                          <a:avLst/>
                        </a:prstGeom>
                        <a:ln>
                          <a:noFill/>
                        </a:ln>
                      </wps:spPr>
                      <wps:txbx>
                        <w:txbxContent>
                          <w:p w14:paraId="13ADE0DF" w14:textId="77777777" w:rsidR="00EC6717"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7725" name="Picture 17725"/>
                        <pic:cNvPicPr/>
                      </pic:nvPicPr>
                      <pic:blipFill>
                        <a:blip r:embed="rId1"/>
                        <a:stretch>
                          <a:fillRect/>
                        </a:stretch>
                      </pic:blipFill>
                      <pic:spPr>
                        <a:xfrm>
                          <a:off x="0" y="0"/>
                          <a:ext cx="7711440" cy="876300"/>
                        </a:xfrm>
                        <a:prstGeom prst="rect">
                          <a:avLst/>
                        </a:prstGeom>
                      </pic:spPr>
                    </pic:pic>
                  </wpg:wgp>
                </a:graphicData>
              </a:graphic>
            </wp:anchor>
          </w:drawing>
        </mc:Choice>
        <mc:Fallback>
          <w:pict>
            <v:group w14:anchorId="76A97B90" id="Group 17724" o:spid="_x0000_s1026" style="position:absolute;left:0;text-align:left;margin-left:3pt;margin-top:3pt;width:607.2pt;height:69pt;z-index:251664384;mso-position-horizontal-relative:page;mso-position-vertical-relative:page" coordsize="77114,876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IehMnrgIAAI8GAAAOAAAAZHJzL2Uyb0RvYy54bWykVW1v2yAQ/j5p/8Hi e2s7S+LIilNN61pVmtaq3X4AxthG401A4mS/fgfY6dKXbeoihRwc3D338BxZX+wFT3bUWKZkhfLz DCVUEtUw2VXo+7ersxVKrMOywVxJWqEDtehi8/7detAlnale8YaaBIJIWw66Qr1zukxTS3oqsD1X mkpwtsoI7GBqurQxeIDogqezLFumgzKNNopQa2H1MjrRJsRvW0rcbdta6hJeIcDmwmjCWPsx3axx 2Rmse0ZGGPgNKARmEpIeQ11ih5OtYc9CCUaMsqp150SJVLUtIzTUANXk2ZNqro3a6lBLVw6dPtIE 1D7h6c1hydfdtdEP+s4AE4PugIsw87XsWyP8L6BM9oGyw5EyuncJgcWiyPP5HJgl4FsVyw/ZyCnp gfhnx0j/+c8H0yltegJm0CAP+8iA/T8GHnqsaSDWlsDAnUlYA+otitkSJRILEOo9SAfLjtMkLgd6 wu4jWba0wNsLTOV5tljkQApwModPtoo6m0ib59lsESnLV8t5UXj3sXJcamPdNVUi8UaFDEAJ4sK7 L9bFrdMWn51LP0p1xTiPXr8CBE4AveX29X6soVbNAUrulfl5C63bcjVUSI0W8t0MSb0XJfxGAtW+ cSbDTEY9GcbxTyq0V4TxcetUywJOnzhmG/HAHW7WmpESvqOcwXp2mX9vezjltoaiMYj4pxgCmx9b fQadp7FjNePMHcIrAux6UHJ3x4i/UT851QVcV9QF7PCJgyoW/t6mvf6kZ9/PTwLVnGl/NZ4db4+Q 4RF60sQvVB0fiEtFtoJKF188QzmgV9L2TFuUmJKKmoJ8zU2TR51ZZ6gjvU/YQmIv5aiLoyOgfATm Mb+i5ajisaknAb/S9W+VcEAT8wcT4AS9hFcPrJNn9fd52PX4P7L5BQAA//8DAFBLAwQKAAAAAAAA ACEAT6aFCoeOAQCHjgEAFAAAAGRycy9tZWRpYS9pbWFnZTEucG5niVBORw0KGgoAAAANSUhEUgAA AykAAABbCAYAAAB3aMo9AAAAAXNSR0IArs4c6QAAAARnQU1BAACxjwv8YQUAAAAJcEhZcwAAEnQA ABJ0Ad5mH3gAAP+lSURBVHhe7H13nF5Fuf93yilvf7fvZjfZ9EZ6I4QSUECqgNLtggp6sVAUr3oR C171eq+KFxUVFa4iPUhvgUAILYE0UjfZbO+7b39Pm5nfH+d9N7ubTQUpP/3m83wm7545c+bMmXPm eeZpBO8ArgIMeyKqftPwptHyTOuylRs2fLK6qmZa+Zjyqqa+dhqvjras3/7GH+iM3GNX3/DzRjyD vpFtDEKBYv7ksj9c/x9j0Jk//ahx064gUHWUU69voLuzp69zywlLjvrz2Oo9r4eWfDZ3+Q3ovfkr sEc2864ggZKFsYVV0dvCp6vd6oRsV3ZZOFhaObLaoUIRQAGQZOSRQwOFBIOCUC484kJwgBIGojiI xRAg4c6n7BeOxq0DzSPPHQYFCoWqGf81/4OlLfFPm5IdTSkPS+UAlAAQfh+JBwUAREIRBSgGCQ1Q fGSL7wg0lytPyK8+/5snfjnsgAKZ8h9TlozvnvKA1GiNwwQ8JgHigUuASwFNAkQBgjAo0MFTRz4L NfL38J/71D8cUHigwgZnBAQMris9ocSurLJeyo6Tf+8413ojObC9C8uQH3nuEWErItiOMbMbJi0P tZScLXNYEjbi5YqSvQNwGHir81dRDwIOGAeoYlCOB6Y0GFQDsRQISONj9tPn4TZsBNln6AEAEqi9 65MXvZpNZ1Ze/sAjnxh6bPyXFn/oqHTF/zlG/08bf/vyLxroe+Q78i/8C/8fQk6+qo64YziavtlM ADl4QEH7lrqrbvzmjtzlc77aM+zYYUBKOQZA+K677sLcuXPR1rgBTlsvTr/8S7jjjhX4xCfOxerG NI6bEMH/XvspfOny44HeNiC9DbB1oHwuthkn4xljDrZFgPIJwNyN7ajFqyMv9c7Brh35l2F49dVX UVtbi4kTJ0LXdTiOg1QqhXQ6DVtPIV3bhkdXvIY7P3knMAZ47cbHMGF6G8ovimD1tttx4/9uwNa2 D2Ji5Ls4Y8kETEhfCyP13zj3eACnA+gFsAHAYwCOA3Au8J93Af/+3xL4NwBzAegAVhfqRgDUAlhS +HsjgBQAp/A7DcAABr+0I7+4xojfh4riecX2itdIj3KNI0WkUBoj+llsPz3k99B+HOk9/f8AfcRv Z8TvcuAI2YODQynQ/72uonJza3lN3cQlR8dj9VcdffTSmlg4qm/bvk3funET6+zrpdPmHIXx06bI ZCplByJRr8/K3Pnpcz79dUJIcmSbAIBZR1f96GMf/cWcGbNPr4xFNe5KY8ebb9LNWzdDCzC56Jgl YsrMSc7ulj3u1m2bGjJ24x9CNXte/tr1a9rRiV6QI/vAvSVIhM5/7fw5Hfd0fVr0umcxjZZwXWOK KI1RjWAIk3s4eKtM3j5CCiOglA4XUmo3H43rd+9fSFEIhn475pjxL1RcG+GR48OhkE4Y4QqCeNIF YwSSKJ8dJBKK+MP/LyHFx8j6hwMKD9LOQuMUnOmgVId0lfAc5XmW52q62dTjpf8445vHrrhryk8b QQqDf7hQ0C5c+6HZ3fdkL853OhdpnJYTjWsKkmlGgL5b83evkEJAFYVyJJhiMKgGZSkwkMbH1NPn 4Tf/ElL+hX/hvQwFkF8uP+MJyxI1X3/lieMJkBg8+Ot5U5Y9WvJIlGmr+lc8ec2rPlt72NiwYcP9 mUzm3Egkgng8DiUk7HwWZWVlSGQd2K4Hy3GhcwYIC2MqSpDu6YBOAcYYJDeRUzoygiOndAASZaYE hzXyUu8cDrJ2cr73uFIKUkoo5X8KJVNgAQ19fUlQx0A8EIWpKXgyjdbO7djWsBMtnQnYrgG4EXAi QN1OmKwVE8ZmMa3eQG08CEPlQJx+CD2EPlTi2e1RPLllJtplNQZIi88A5ctheBSEJuBqWWQMFx5h YCICJgwAEkT5G5hUSRAApNDPoSiup6rAuu77Wd+7mKjCr+L6LAlAVWG9URQUElxKsJFNHAYkKAAK RQBJJNSQPvrrmgRVfj+Y9PtLld8PBQJBOAQBqKKQRP7TlQCgiARRFCj8psovCRR0XX/7hZRrgFDy Q5PGTzn6xFlt3ZmzJ0yefEprU3O8r7dLc+w8yaaSSKUToEIhECrBa69tRu3YSSgtK8dpZ50NR3mN rW2dN9xyy607py0+LlZiRMj6tQ1Zy0InQNTnPnzyomkL638TDoRjD624CxvWPY/y0gjMkAkPHrih obSqArHSGKjGZXlFlUc11l1WGn8qGJCP33//77atXu02AMiN7Ps/BG0oX/T9RZ8JZM2vhGLRasoJ s6UFRQgoJ/C8I+Mbi/BfjpF/PTRQhYKQIvYvpMzSjsYX7hldSJEIzP/u/E/a29W3x5RWjYnEI9Tz POTtHKSUYJxASm9QSFHEF1SAEULKETK5bxWaqynPU29JSPEoKXyohmOkcDISwz9kRwaqJHQifLlb +R9LKAaqOIjkoIIqO+u6lm2/Gptcc+MjP2h7DmSVN7KdA2IFIjOfnH5WrD96Q0lJ2SQzEuCetJF3 bDieDcr1g97rgfBW5q8iEgIeGCOgAIQroUkGgxoFIUW9Y0LK+PHj6wkhU03T5JqmKcBnbOAzByQc DruxWKwzEAjsuvfee/fRbCml+MKFC2dYllVrGMYgc5HNZocxGp7nwbZtWJZFo3UVO7e8/EYDIUTh 8wuDlc8n58TD4RLTNJVl2xCewK5dDairq0NJSQmxbNvd2drcjs7+liH7evtFeXn51Llz507p7u5O H3PMMS/deuut7sg6AAClSGTGxCkxpk8IBoMEAIQnAAAdHR0IhYIIhkLwXI84VLX3mNE2rFvXWzz9 /PPPL33zzTfnG4ahSymVZQ1n+jjnMAwDoVAIhmEgm82io6ODMsbW7t69u3tYZQBf+9rXAo899tjx 8Xic9vb2bm5oaGgdWaeIM6+8tGTT6tcWmkZIc6QrejSyIfvK5q6R9YbhU8vNMa92HFtWWqJ3dHXl ekNqAzY0JQCYgdqquZWlpaUgRAnPAxvy7PaBUiQkyBtbtmzpBIApU6bU6ro+yzRNuWzZslduvvnm /TLjF1xwQXjNmjWLTNNEKpVa29PT406ePHl+OBwuKY4h5xz9/f0YOp8Mwxj8LaWkGzdubHJd982R 7d999936jh07Ku66664ZwWBQi0ajAJDyPK915cqVzYSQUd+nI4UCyAMfv+LJbNau+fgDrx9HsGFQ SNGfu2TKGbfLR0vNwKqxa1dffeOrDfsdlwNh165dDxBCzmWMgVIKx7IRDQdhuwIZWyCZt1FSWoF0 Og0GiWhIB6wUTEagMQpJKRylw6UGBA+CMsBL94Dts/37DuIgQgohBFLKQQIASikopZCcQgVM5CwB a8BDgBmoiAfR29+Cteufw649DdBDZXBsDUREwJUHZbUgwNsxe5rEgqPiULk2hFgOGrKggRJ0iUo8 tsHEirVT0GRXI1SvgSiCYL4ShstAaAaulkdWd+EwAiZMMOl/J30UhBXAX2CLKCwyqqC0l/CFDKIK C/GIesX/EjXknFGFlOGnHz7o4MIiCSCpL6yMBFVyUDghCmDKF54EoYV+jc7E//9eorCOE0X91biw eY6CkBIMBt8eIUVB8fEwJifgHFVSEplfM3bcKdV1lXOrayr59m0bmePmAeWCcwLpWchkU3BtBxoJ IKjVIJN20dPXi6Nmz4GnpPXq2nV9jHNMO2pWRS6VRWIgnUwM9G8wqaEChjF53Lix48pKStn6N15G bX0I5RUhhCJhZHIZJNIpKAIYgSC4YaKvN4nK6lqUllWKdNYWnR19mzvaOx+xMu76BUs/8OYTT9y7 c3B03maE2ydXLL5pwr9nOzKfj5fHgjzAkHct2J4NplEYhvHuCymKQCoPLvUgqQJhHERR0DyDScOd Tx2vHY0LRxFSFGjNZyrPnsim/Zzr+vhwOAgAyOfzsFwLpq7DCBqwrPxeAQX+TsmQJgBwSAz9SL1z 0B1NueLdEVIwpM6RPz+JkE6hpAfhKQihICSBEigIKgwV8UoMdPerZF9ia+ms8m98/0dnPbGIfGF0 ZnMkFIIfuubkz/XuHPj3WHmsIhgLEgkB27MhlAdFCSjhh3Sv+8Nbmb97hRQGqgpCiqIwqAllCRCQ xifUk/9wIUUpRSZNmvRlx3G+xzkPKKVACIGmacjnfXmEUupRSrdQSh80DONvW7dubcAQxdp1110X ufvuu2+RUl5ICCGFcwZ3PYsYwnCQeHn5z2Zt/M637iEXirql8ye7rV13aFxbCL9PIIQgn8/DMAww xuA4jiek3AhGHzWnjvtD68qX24Y1PgS//e1vg9/4xjd+FovFLrcsq720tPTkrVu37hxZD/61WM34 cT+iCl/inGtSShBCwBiDZVkghAzu4jLO39QMfY1RUfq7nWteW6+UotOmTTtxYGDgTsMwSij13yVC CArDMHjPg8yVlLBtGzU1NZeuX7/+3hHdIdOmTTtmYGDgUV3XA47j3HjllVf+5MYbbxxVOJ8+b9by 3s6eBwOBQFBKaUHj/9G28xO/Ahm9PgBEJ9Qt4Vn7oWAwWJJKpztZLHzJwO7mF6uPmV8vmjpv1zXt GEIIPM+fmweATA8kLkulUn8FoMrLyz9LKf0V59wzDOPqxsbG2/a3Nk2bNm12d3f3fcFgUI0bN+6j qVQq2d3dfXcwGFzIGBvcMfc8D5qmodgfpRQYY75mQErS2dn5J8uyPje07UmTJo0VQpxLCDleCHGG UkovzMMBxthLpmneEwqFVr7++usdQ897K1AAufP8Tz2Zy7k1lz361+OGaVK+Vzvl9O2LHy0Phlb1 /O4vVz9+hJqU9vb2B6SU57qu62/GEQICiUzWRiBejrSjEAiXYM3LryAaCWLK+FqEmITJFODZsCwL lqfAjCB4IAbOKYSVAMN+p8o/HgcRUorPXCkFSik45yi+YzZhyBsGEmkPzdtboYNjzowJsPM9eHnd SrR3tgAsCCtPwEUEIQYQtw1cNWLKeAtzZxjgdhNMlgBTWcAswQAbj2e3VuCxLfPRJsajW7YDSkco WwPdM0BIFq5mI6N7cJkCl2RQSBi2jqi9a6r/973CCeDzDv7KWxBUCvV8oQQgig4yv/tbn4jy69FR V4bDBYWgviZFkn3Xf6Z84Yso/04G7xl0mPD0z1b62PuJKz5lonxeMRx4y0LKZMNEdrGH9ElBQzu5 pCS6sKIsFozGAoQzBQUHnpeD62WhhAPGBTgnYFzBNHWEtDhIPgiNBNHb3w/dDMARHlrb2rB02TE4 4cSTwClFW2sHVjzwgNrdsAvKU6QkFse82fPgqhxoMIu8k0Qmk0EunwdjDHogAKkILEfCslwoYkA3 IwiHS8G0IJKJrGpu6ch2dXeuA9TTgHwKwBujWMQdOdQN5oLPP/X1al5+vWIIUA648OAIB4IIMEbA OYfnuEf8ENTIF/swQRQFVwyeknCpC8kkCOUgioBaHAES6nxyNh9Vk3L+tvMnNN245zexsrJTlK5I cUH0PA+AhK5p0AwNrusWJuGQtbYoqCgKRfhbu4m3AO4ab4uQIg7Q/QMceuvPDwpEOKBE+c+NMCjC APjmT0RyaFSDZwklc4JYtrV+ynljv/CHC29fe1CzRwU+56pFHx2van8mpKxlJoOjXOTtHDzlQdMZ DMOA4xz5K/NW718SQEKCcF9IUY4o+KTokLYAhWp8gj95Hm7+xwsp9fX1V0kpv88576SUPqyUkuFw GEIISCnhum6FbdsfIISM0TTt4XA4fOPGjRvXF4YBACK1tbU3A/gYpfQ5SunrlFJa3PVFgVkXQhTf MxatKH1i+4Y3nwSBQl3F5ArFb+eUzee6fp+EaqOEUMM0wRmD47qwcvlq6XmnUkpjkuDPneXet7Cu Y1CjMRRLly6dvXv37t+HQqFFnudlAFzf0tLyO2AUjuzuC1jpV1/4ocH4VzRdbyKM/t3zBAmFQuCc wfME8lZeOpY9iTP2AY3zqOt5j7Y5qS+hfaAVwISysrJPhcPhYPF+CSE0n88v0zRtsZRyvRBilRBC cM4J5xyWZdG6urrbXnvttZFaAGPs2LHfVkpdRynlnuc9MXPmzCuffvrpfb5hADBr0bzlvZ09D0Yi kZjneSJvW48YN152UdNnbhzdhkfdzWLVX7omoOn/EQ6HQ/39/U0qErh0YFfzGoyvri+z1Z81xpca gcAK27GbDMPYdwdjCLxs/o62traNADBmzJhPU0p/wznXbNt+zTCMi/bs2dM08hwAmDNnzqyenp77 OeeqoqLi/Ndff72prKzsE2VlZRMMw1C2bUMIoZRS06SUJ1NKUwDuzefzedM0iaZpcByHWpa1prOz 875Cs3T+/Pmz+vr6vmXb9tkAektLS19wXbctn88rANMIIScC4EqpO0tLS/9r06ZN20d07YigAPKX j37yyXzOrbn8sTuHCyk/njjl5NdnPFoeCK06pnPP1V95/NUjElI2b978AOf8XNd1YZomAoEArHwW liNRPnYyErZCe38Gf73rXtTX1+PcM0+FlexGWVhHgCrY2ZQvdFMOxTQI4SGg46Cf0n8oDiKkFDc5 igJKUYC1bRspocCr6rGjqRuvr9mAIOE45aRjUFluYk/TG+hP9KBhdyv6u9PwMhQRjUKXHaBiF+pr E5g1Bagp6YNGeiDtNDw9jh5Zj2e2VOLRNxehVU6FLJFQKoBgdgw0NwRK8nC4i6zhwWUCmnQHx2+v WRYp8AY+A+//318ohptuSVCIQfOg4Uzw3h37A4Eo+pYWoaLIJEGgiPLXJDqU2/HbZkUBZYigUvz0 j8a8/7OUPoqjVRRBi0KKQsgMHJCHOhAYgKUAXcJIrFwoWWYyqldVxINlseCEUIC5uWzCzKQGAhWV 0ZCn3Dpdp0TTAQGXOI5FbCcPaSlkehTKokEEg0GMqavFpKlT0NXVhYmTJqG8qhJTJk7CmDF1+OXP f4EnnngKpbE4SmKliEViaNizHRmRRTiuIxKJQCmFXC4Hx3EV5zo0I6SikRJ4ijTnLZG0XeJYgslc 3qPpjLu1r6/PFV7OA1QLgP6Ce9cWAL6twpFCgSz7wxkn0udzfwpHIuM8IqCIgOIAYf7DEcIFhAQF OeKHgCEczpHAF1IMCCXhUhuSKYBSn8G1GEwa7HyyrvloXL9u+AKvQJffcPKnSJv4XxbhAZf6fAsj BAQUBL7AIoQA53s/EoNmScOElLf2kXgr0FxD2fIfJ6QM/TMd5UHJgk/GkYJAAZ4LSgHCKEB9rYaU gBQKSvgz2aAmTG4okfdkTuTuHPjDs1dtIEOYgFFwUevlU3d/bePfKsoq5xGdEsUVXOEUtCgSnFNo mgbh7cuzHg7eyv0rAggoUM78HTNHgoIVhBQPBGh8kj/+jggpdXV1Vymlvk8pfWzSpEmfXrVqlT1U C3LssceGOzo6TpVSXk8ImSeEeFAp9fnW1tb+QpXIuHHjfuW67sWc8680Nzf/tqiBGImihgGqOAkA Y1Ld5Lgt71BSTQvVVJ7WuHb9a8UqAPyvTCmitWUTP80VvmXbtpl27c9nu3rvHU3wmDdv3jnd3d3/ p+v6VqXUJCHECwAuaW1t3cdUrSikaIR+levairbdey4t7GkCg90EECLV48ZOuYAK+R3HcQKZfO77 qZ6+n/hDOPwj8OUvf1n//e9//+8VFRXXK6V+OXHixG+uWrVKwK8M+OOwz+BccMEFsVdeeeVhQshU z/PaCCFj4/H4+Zs3b141si4A1E0ev9zK5P8eDocDSimazmR25qtjJ+c37BxVy7T82T+aGy/++t9M 3TgrFAox23GaorXVl775wktrzBnj60OJ/O0UZF6stvrDDa+tf/6gM3zIPdTX139aSvkbwzCMXC6X U0r9oL29/SeEkH3Wozlz5sxKJpP3A1ClpaUXvPHGGxsBkKHzhRBCpk6denYqlfotIaRp6tSpH1q1 alUShTEszq/iOB511FFjU6nUr5VSpwFYo+v6z88+++yVP//5z5OEENTW1taWlpaenE6nr3UcZ6ph GH+JRCLf2Lhx4z4md4cLBZC7L/rsk9msU/OZh/9vuJDy63lTTnqm+tG4Zq6as2vzEZt75XK5B1Kp 1Lm5XG5Q0xeLhtHQ1I6OpI1+B+jLKqx+ZR1CoRCWLVkIkRvA5LpSjK8qRZD5O/ecEgihkM3nwCkZ Zh3wjuMgQgoKmxvF+yWEwHEcpNNp9FgS2xIOejISnXt6AMvG+JpSTBwXR3WNgcqqEmzcsAUte7qQ 7s4hRAVMdMFUezCpPoN5M4Ega0BA64WSeSijEh1iLB7fUIH7X5+LPfYkWBEJqYIIZsdCd4MgJA+X u8joEpK50FQWTImC2ZSvG1GEDvp6Fn/DZ10H78nXligweAUhhQ7fCB2C0ZbnosbFH78DCzIHgv/m FISkgnAiaPGtH8L7KAJaMPMaPI+ogrna6P3+Z8De9ckfA59PKnocSQQN84ifTsEnn2xdcOpH/xpZ fOW3LLHsmnSne427vfWL9T19X1rgySuXy/wXjkP+8vKB7s84uzq/0LWl87vNDX1bsmmZD4WqVe3Y iZg7bzzKq0wEwi7CMYmKag2J9B488dTf8NOf/gTf+8HXkM03o35iDLFSBUkSaO7YhZbOzWCmh1g8 BiENZNIepNBUabQyO7a8cl01zf/Aa+y9cscLOz+Tf2PH5eGOXVe0vNnwxU2bt39x165dX5p64ceu 9dzMNYD6FoD7AOwoCF+jzenDg4Kefrb385FYtDbr5JD38rClA0+6cKWAJwQ8oeBKVVA3HjmRt0B+ G8R/gSQHExxMUTBZbJsBu0feHICOeWWZluyHzEjQ9OD5plxU+aPHyOBvf+0beb3hxCTZp1/vHI28 sSPDvu36dLDnxCQFG+Xvh0pUEQT0AHSmg4JBCAHHcWA5eeRcC5bIQ3EJCzZc6hE9bDDliFOMHy1Y MvgdGA0KWvN/7rwoGi+ZmZc2yTpZZJ0cbOlHa6OcQSjAtl3ftvct0Mh7OlwanLeiYKaoaGFOcxDF gUMzbHvLCAaD0DQNnHO+atUqAkARQgZpzZo16cbGxvuDweANUsp2pdSJ4XD47OL5y5Ytg2maxTZY gXEc1kaRCt92NVTwqqiogK4bYIzDtiwOQhSGnkOgMIBkW5j+lWnaSkppMMC10wCEB2+igAsuuCCc TCaP1TRNCSHuB9BPKZ0WCoUmj/p9vOBumIYBXddBKWMgxN+pGNIHEKKQQ0dzz84/eUo+rJTSQ4Hg iXV1dWNQEDiG0gMPPEAppZxSSgghWiaTIcX7HjIOI0E2b948h1I6Xtf19ZZlPccYi6dSqcWjxJEB CuYwnhCQSrUrpRJQqpR1JxdhhNBURPN3bhlHQaZSShOO46QppQgETADAhAkTYOiDpnVs6Bjsl0ag YBZnU0pNpdTZxx9//KSRdQDAcRxwzkEIQSgUKv555DyBlFKnlBJKKd2xYwcfOoZDStxwww1mIpH4 N8/zTiaErC0rK7t29+7dK37xi18kinXb2tpaN27ceLthGN8EsEcpdX5/f/+FUsq3JT5RUeu4D1K+ TMIoQUNDw8ijh4zW1lbkcjkwxsA5h+u6SKXTACHY2bgH697YhBfXvoG8ZGho68bDK19AU1c/2vvS 6E9mkMjkkMvl4Lk24NlQng1NZ9A07T1LRcGkaG5ZFFY0TYNmmHh5/Sa8tP5NNLZ2Y09rD9asfQOv rn8TzR29aOvqRXNLOzo7u5BIpJDNZpFKJtHf14PUQD/yuSxymQFkMwnY+TRsJ+u/T0pCQkEQAskZ JON+yfkwUgzQCIFOJDQioRECTvf6zPjEQQkDKPOtBQpECQelrFDuS4zSvUQoGCHDiBMCRvxrEMqO iIb1sdAnwop948PqgnGoAoH69QhlhfKfl4pjSCj3N1oLRCgd/H2kQooD4FVAPP7aE79/M/3af/YB jwz0o7VtE5Lr/q+tbcPvGltfu7XHW/2fm/qffrgNd7ycxO83pvBf8x18upypKwe6s481NLQPNLW1 i5aOfpXIZZC1c0hnU+ju7QTTFCZMDGHajEmIlYSwa88O7NgF5FyFjA30px0IQsGNEuh6uSdFaCDV lfx760vNlxsvdVy+4k38+OUkfrcLuH11Fs883oaXOz2sBfA6gNdW3/yjnkIEsT4A2wA8A+DNt6xF AcB/UjeXuXJBMBpkPMBhBHQwk0NSArdgEsUYQ8gMvGVGjb0VknwvkycZqNoroDBJwcXo02PurkmV dso+geiUgCso6tu82o6DXD6DvGODEIJAIFRQcRJfGJEMTBEwyYZQQTB6F4goAvoWn/Zexng4+e0X BJEhYzoqjdK3QyLJQRTzqXANznWYoSCi8QhiZXFoQQOSesh7FiQTYBovS6/LXQxg/1twHYhn2hMf jZVGdS2ogegUEgKKAJTvXZQ55+/q/OWFe6bSn79FIkOeA6CNvLu3HYQQFO3cNU1DXV3dyCpFqK1b t64E8KhSKuR53nnFwJVr1qyB53kgxA9ecbhofeONgqkl4B5Iu/VGQ69mGmsppUTn2iwAgZFVXnnl lcpcLndqIBDY7TjOs4yxXZTSqnQ6ffzIugCACwk84e/MaxoH1A0ja+xFP3KeUs8RQpxgMFRh23b5 yCoA8LOf/QyxWGzw98KFC4cd3w9oKpX6EGMsHI/HV6ZSqXWccyuXy50KYG9jQxAOh4tjngmGw69w zg2DssWFgDzDoRSxuvqOopSGdcN40fO8fCadJps3bwYANDY2AkNMa44EUkpomrbLNM0tAObu3Lnz 0s9//vP7TGLHcUAKPkdtbaMqfaCUQiAQAOccuq5j6tSpI6sAfj3y+OOPL1JKXUgpTUQikZs3bNjw 2mhb04QQuX379ieCweCvKaW6ZVmf+8hHPlI/st6RQBZ8J/y4tcMRCAQQjcVw1VVXjTx0yBBCQCk/ YpCmaZBSoqOjA7Nmz8TJJ5+MCVOmoLc/AQcEejCCSGk55i5YjGlHzUJ1bR2CwSCUEpBSgBIJnRM4 lgXbtt+zVDQRdV0XQggQQmCaJooRzpYduxzMCKI3kYYWCOGoWfNw3PEnYOzYcWhqakIymYSUEiWx OKqrqlBZVo5QKAjT0BE2DERCUQSNIIjicGyJvO3CExLgBrgZgGIUitNCCSiuoLiE4gKUCejEgQkX JgR04kEnCjokNKLAKMApwKiCRgg0qvzjBTKIgkYATgBOZKFU4ERBIwo6fDKIgEEkDOLBhIQJDzrx YBABjUhwKqBDHXbpC1Z7idO9pc9fKzBKClTgvwuCER0Unvy/a/+UZXGcCn+DLzz6zxxgBNAKQXGO BAIj9ihvl0+EsHD/HIFSilAgf18Ka5/elv+r1xj4Yl9L/uJczvu7S9HuIWi1dqbVsy+sRSBSiaq6 yZg+eyEWLzsRdz/wCHY3d6NuPBAti6F+UgVKx1TBRdDp6Mi3t+zI3hloUhdd1ha4agNwz93ABgLk hlrTKAWiDsSY+XALO01vCR8ki5bH4/FxA8l+gCpk7CwUkdANf/fG8zwwwuE5AkQAXHAEaAAhHvKY 4LbIC4tLbpWESiwu+T+MqGIWldTSlG7p0C1dcYsJZnFBLY1qVlAPeBMnnjz85hRIrImPC0VDJTkn ByElsvkMXOmC0IKjJmXQuYFMKoOQGQQBFcJVNjxiaSRgBVnY0qRhwaEWVfv26x0jMKezs3efhVj5 pgHgB3Z6BQDoWhCOLUQ2a1muqywOzeLQLCa5pUG3qOIHvMcDHePSfx7UoxYcWMpWFhxYXHLLgOEZ LCCpx6ATA8IBpAdomgbbttGfTMARDmzpgOgEhEnkXQvM0HhZtGzu59SHRmUOoUA++vJFi6qqqmt6 B3qJK11IKsE0Ck3zx8NxHAjXN63iYNCVjiALIkADkrjE9nKexQT7h89fJnlhziqLSFga4RYDs+AR ixFmxyJxD6/841UpxV1Kz/MKPlgHhJ3P51d6npfnnE+vrKycVTwghIAQArY9qlXZgVFRASkFPO8g 1ydQUqmkUkpRSkOj2DqQurq6es75ZMuytnR1dTVEIpFXDMMwGWPHAvDVBkNxwQXAkP4fEApiwtTJ rZRSaVl5w7btUTUc99xzD6SUgzb0t95668gq++Czn/1s0PO8BbZtuxUVFS8FAoEdnPM9SqlF48aN GzvSpAwAent7ESkIKuls5kWplG1wbfFZ//nNfYUaQggV6iQFGILgBQAqHImgtKQUAGCaAQjpM4T2 iAhlh4JikIF8Pt8H4OeUUhUMBi9cs2bNopF1u7r8AGSGYSAej488DBSE52QyOciQ79ixY2QVoHBb HR0dp4VCoUohxI4tW7Y8cpB10Ont7X2mv79/UzAYnLp79+7j1q5du9+1/1Dheb6viJ94YwhmzgCl DLlcDl++8ebhxw4DgUAAjDHYtg3HcaBpGsaMGYM3t25HJBLBggULUFVVhebm5oJwR1EzphKEEORy OVBKEAoFQJk/1ymlg0EI3qsE+GuCaZq+D2whOmBRWJs3fyrymTTq62pBiUJnextqxlQjFAqCEALL slBVVQnGCbq6OuF5LgKGAceyYdsuhKUAh4MpEzoNwWBhgJoQisIVEpJQUJ3Cow4kd8ANgbw3AA8p 1I2N46RlC3HKsYtw0tL5OOOkZVg0cyqCTIB7NjRhQVlphDlBRcSE1d+N8hCHnehClHrQvCy8dD/G VpTCSfUhP9CNipAOZmeAfArxAEMANqidgeZlIbP9oHYKQerAGehEZUgDdzIwZR5OqhulJgGxkwhT FzLXD93LIkgdMDsFWAlURw246R7ketsQNwFiJRFmHkSuHyKXALEzMCAgrQy4ZyPEASqsAtlgwgaR NqiwQT3//0zYYJ7/t3++0vVJ+OMwOFaeAyYcMOGCCW+U3aJDB8VdMHAR8vgFokuenPOzdes3/sVr xfOEQBZ8hDQgEr4VZrwcJ2vn485tQxtQStGFhFQlGOaF60InMjP0GcPU45Aup0wSTeeIR2NQIOju 7oVQBPF4uRJSOQN9iZ5Ef+qhSGbag1W5s994Et/tJQXjPoV68zlNnz7J3dlTB6QIkH8CiH4BWLJH 4RlC4CqlGAHxzSDfTkgYR3/lhP81bO0yoktQnSJj52CaJhjjyGbyYJQiGAhD2QJhmMimMlbeyXfS IN1CwnRHLp+xXM8jgUAQnjjArugBt8MPAZ4J3QsAUoejp+BwF4J4YAownQDCpCTf87HP/GLDSeft tQ9W0Of8xwc+a7Z7vzBjXPeIB9vJQtdMcMLh2DZCZgg61ZAaSEnXdpIkQF+nAax3bM8NEkoYNSGE g1zOAw+O5JHeOVBLZ1pF/IEXfvLomqF/Vwqk7traJbNz8x9wGQ7gk0JAEZQJJ7vVjcuH7FyOaNyE lB7geoPcHwdAveHPihTcczwA8gAPUWcmID04yoP0JDjn0LhGvLQ7wc64Y0I8WB8MmiWSkiAPcUID GhL5JLJODtF4BK7r+hoLSaErDcyjyKWzTdbc5OVrr9709MjrQYEt+OKiH8ZF/KuSuQYxGBRVkAAI of72hFQghEEnGoLERHog5WbymV7o2MZLtfWpXMqGVP/w+euHaCi2wAvjTcA9gEqOcCiSeLrl73/G A9hvFKK3yyelvr7+KqXU9xljT3me94lRfTcKWLBgwaT29vbnQqFQTEr5tcbGxj9cd911kQcffPBX tm1fHAgErt62bdv/jjzvQKiYP3OymczfIaWcFq6pOGv7S2uHzemhmDLnqGtzyfRPCKWvtDbuOQ9A Z/FYfX29aZrmv6fT6euCweB3Gxoafnrccccd39LScp9t2y35fP6yZDL5+rAG1d2ssv7aH+qUfJXr +kP123dcsoqQ0R/8cvC57tEf72vv/JUCNuRT6cv7+/u3jqx2/vnnB1avXv3tUCh0nW3bt7S2tl43 cmNsJKZOnXpsIpH4AwDxjW984/jvfe97qrq6+jeJROJcwzC+9V//9V+/vPDCC4dFeqgeX7dcp9pD CmgxSmJfTXZ0/Zxzzkg09Jn2zdteGloXddHSahr9m3C9cWOmTrqie3fTnYwzJ0vVJQO7mteMP+mY emd32+2u48yTAf28vt3NK4edfxAUHOd/Swh5acaMGZdv2bLlx1LKD+u6fvOePXu+W0h7BwAoKSmZ VVpaer/ruqqsrKzokzISdNy4cR/VNO1Xnuc1O45zekfHqIESglVVVSsikchxQohfNDY2fms0LcpQ XHDBBeFnn332v4LB4GWEkN/OnTv3m3//+98PGtZ6f1AA+fM5lzzJqFnz8Qf+ONwn5aEzp5x1b+DR MKGrdv/p7quPNE/Knj17HvDTDfraLik9SOXBEhS2HsGGne1Ys7EBZdVjEQiHsfblNfjy5z6OAMkj RgVM6sCAB6I8EKngKQn1LkWmHMQh+KTsD1kewOo9vXhi1TrMmbIA+f4BuKkunHnaMSgrI1AqDygO K+1g48tb0Lx9MyKsGyZpQn1NH05aWgHN2wWTJiClBceoQCeZgEe3VuDBTQvQKCYhH7VAmQktVQFT 6TB1C0m7B3ZYYXJdFf790kXIdwHpHMCCQGOTg6dWvYg9bV3wQBAvqUAq408rQ9NhGhqy6STKSuLo 7++HJxWMgqlpSUkM/b19sOwcqsor0NXRgdKSGDKpBOLxOPLZDJRSqKooR09PD7p7+xAvrwHTdUhP wQwaSCXSKK8sQ1dHN6LxCLLpHMoqSpFOZmA5ebi2h0gsjNqaOnR1dcGyLESiURjBELL5HHKOC2aY 8KCQTKcRDIcL+0AUVFKQwj4Jhe9TQ+G97Szo+wV7t4x8DcJQ35yir0/4LYYgLqufX3dO03+33j3+ d2OuGJOuue7VlnVneevxmlIXsF+Uv7Bgg63PyVRWnNuXyYytiFVv/9+dH7mmHF/ZJ2b9DVD8KXw9 kI7f8wFSQi9lmjwKEFM0XdO3bN6NMXWlqKwaA8cT+XQysz2ZyL3Wm8j/fRwue34nfpkl2OtYqKDo vbVnnfB/2u7feV4uR3u6n/7CWSe9ePt9j+5aE8C1LIY7mzrweOTfMDm9BQIrsXt/TrVHhMeqxi++ Z9KtIcM4RXIJZmrIWdmCfaiGfDYPUzNhGkG4WRfcImmY6v+0KwI3Pzrr6R6ojANAYTuA7QA+PPIC byO2A3gRQPk0YNp2YNqIY5ug1AUqO8z+WyI0+9+WficsA9doYcoFPDiOBYMbYJRCOAIBPQAmOZLJ REdvZd+NY39Yu2IlVvp5abbDv07x/qYV6N3AdkBNVxYhZBjzoxRI9Verlsy1Fz0gONmvkEIlAWTI 6/Oy971265QvQN26/6/NyBg4fQDKCv8/1PsvjpcPLdQFfubG8yqzj1vnJ7uynzSCRn2oPESTVhJp N49wLAzHtYYJKYbUkE3l+u2q1Ddf+c/X992eVtDnXbrg/uqy8jNd6kJx38dIQEEKgIGCEQ4KBk1w yLzMWU7u8cz8/P+s+/Ir2wu5dBXWFIwoPzvyAu8AthfGdxkkCPIHWgXeDSHl/PPPr3jppZceNwxj fj6f/3ZHR8dNZWVlkVAo9CshxMWBQOCrDQ0Nvx553oFQt3T+ZN6XukN4YppeFj9r19r1owops6+8 tCSzcu3/OJb1MaZrv2veueubAAYT51511VUVf//73x8SQpSGw+HPbdu2bdXixYurW1paHmWMTQ8E Atfs0zelWPX4+h8y4KuU84daGj5xyf5C+M756TUh6/bH/zObSn+ecnZ/fU3tF1evXj0wst7hCilK KTJjxoyvplKp73qed2s0Gv32zp07nfHjx1/ved5/6Lq+9oQTTjj7z3/+87CAEeOnT14uHfGQJ7wW xCMfQzJ7LVHqLJfi2u7G5t8PrRurrz0xIPB7UPp8vL72VwO7mx8hlDoJYV9itfesmXHGSfWZbXtu d2x7Ho9Hzml7c/tzQ88/GMaOHftpAL8VQrxSXl5+fjKZXJbP5/8YCATyEyZMOO+555571efngbq6 ulmapt0vhHg7hJQ5VVVV/xeNRusYY9dv27btd8XrHAhjxoy5WtO0n9i2/dqECRPOeemll47Ygf7d ElJMg8OSCgmHYWtzNwYsglnz5wEAHn/4EZxywhIEiYMQ82ASAY35Lt5K+fkx1Gg+NO8k3oKQYjED a9v6MJBVWHTULAy0p9HbtgsTxpchEMijtq4CUlL0tifw6vNvoGP3dsSMBDTZgOqyHpywuBRB0QKT piFUFo5RgXY6AY9tqcCDmxegUdQjF86DMh1auhQhpcM0ckg5vfAiClPHVePfzjgGj/z1aax5dS2C 0RKE4pXIOgLxsmrMmD0Xr619HR3dXQiaOo5evBjr174GRiVmTp+GXC4PIxIH4zo2bdyIZHIAE8eP w4wZ0xAOhvDGurWwrRzaWpoxd/ZsKOHBsnKYOX06hBB47vnVoHoArlSYUD8BEydPhJWzkLNyWPn0 SowbPw6e42HegnmQnkQ6m4Zru2jY3YBwMIxwNAKNG6ioroHrSWzduQM7GndjzLixCMfi6O1PgGl6 IZyyz2qTQrQxqvwQyvvkefmngv/u+KGih/yZyIIDvUQoGNxH1X/IuPTSS2Ml4crLS34S+2KZV/1l ajLdC6NvCRDFratLni0zvxk6bsbPJ86ZeNqUWRPnhGrNc6+d9ZcrFL64j6PmjSDeGvw0vTHR+Mgt Ke3yqkTf5QNd3a/1dHaJoIleJ5frdSzb8+zco/17Wj5xbIJebd+QfbwBN6eGCigAoFBfdV+s9Ue1 42smjZs0YXb53KO++DIzf70FOL6MYXVbF67CBIxNP4s5tD1yJr7wljZz98HYjaFyXZEKzqkfmI4K EKr8bOvSAwOBxnxbfmG5btJK37no5hNueHT2iq0gmV5QpECRxgykcS7SoP9AmoE0Lkca5273/z/y 2IXIjOKgShkjIa4RAihwQqFRDYxSEEkAAVDB4OYdDwH67M6btt+xkq7sGtZusTx3yO93g2YgPVJA QeFz4rpuwT56/yj6mbhZ1wNuze3T/ohrDaPjhvx/ZN390fC6/dkadN996gNv1v732J+wyZFvJAfS PcKS0Llv1qCUgpJ7800o5Udv07gWZNlg3ajO88+gJEh5iaYzUEqglAtClB9BRXqAVL4tLRiUK72B 5MBDp/7x3C+u+8ora0DRMzh/jyvMrZH38E5QcXwpsgcSUN4tVFRUeJzzDgDStu0SAKSvrw+u6yql FBFCjJ8/f/6iBQsWHF1VVXV0VVXV0bW1tUdPmTLl6AULFhw9ZcqUo0Oh0FFDTa9s24YQEkIKCDm6 p1XszONK7Jc3n+ra9mlCCAsafxFAdkgVunnz5hlKqUlSyh25XG4jALz22mspAI/pus5N05w/bdq0 yJBzcIGvXIMfKQoS+O7+Xpxg7+9XfDCdSH5UKpUORqNPjiagHAk+9rGPxTnnS3Rdh2EYTzY0NDiE EJVKpV7gnLdQSse/8MIL+zj+F53PhZBo7+zw9ID5KiHEpFLNHma+rBQxKTsKQCUPGKv7B/o9AKDF SGsABgYSAKA45yzItWllUycsLp0y/uj90dhlCyYNdZqihdwdUkps3LiR9Pb2riGEPMQ5r+jt7f3s woULo8W64XD4oN+nQwVjrIJSGlJKOQDaRx7fHxhjfYyxnFJqrOu6b4vz/DsN0zTh2RZMTjBn+mTM nT4eAQiUBoEPn3wswtRBkLrQlQ0OD5ACEgQuCDz4EajeryCQmDauBotmTsKYKDC2IoQFMyZiTEkQ 0kohl+hGR1Mjmpt2o6e7E57nDOZccl0XjjPaPoSvNSgmFy7m64GQUMIDlRIaFHRKYFCK9ABg5VKo q67G5IkTUBqPwXNc5HMZVFZEAOkibGiYWFeLs06phUFcRHRg4cxJ+NCJi3DSsZNx1mnjUFkaw/i6 GnzhsuVYuqAaZdEwrv3KSYgHTZRFgrjko8fhO187EZ/79Bk4eflEnHTcFEyurwWXNpbMPQofOP5o TKqrxJwZ43D2qdMxc0o9RC6Fj114Ls46ZTxO++BEnH3qXJx60iIEmcLk+hrceN1yfO6ypfjkJfW4 4LwJOPO0kzGmshwcEvlMGrlMCkRJXxgpaAvoYAb699yy9C6gmMNmxDs0GDa6INANO3gYWLhwIY2E wtNqSP03I5F4nW4a2ux49PTtQZyPz3dYnjvgBkI0nEq3cSvfQXJWq7Zz4PW5V+OWfW19CyAg3nF9 29OPdadfU0n7D9lkNjmtDvdn+q2/9XTvzGWbm37XCWy5Bz0ZcuPo5gT/gebyrNteB6SI9BJE16Qp vFxgFtB8qomVBIiViNg1nFZUh2lsPlYe+RiMhrLOYCX1UK0x4k9QJQqlv4hT+FEllCcglNzTWj7w 6x/Rb/WMbOc9iy1RjWZkPWOcKKX8SBqE+0yrp0AFg/QUnLybdsvxeGFn/X0H13UHmfv9g4IKCu4Y ZCTz846BQN1Kbs2t+njPE3nXXWVbrtCYDk4Y3EIOk6IjtpQSDAwmN02kyfgRLQEAFu0YE9cNzfSF bAEFsVcNKxWYAjgIiJBQQiYHzMQt3yJf7f7XV/fQEY1GJWMsAUCZpmnccMMN7MMf/jBCoRACgQD1 PO/LHR0dKzs7O58KBAJPmab5FOf8Kdd1n+rv738qn88/HY/Hb73k858ffIapVApSCkUJ1bhrL62f M/O02ccefXrtjKmnT5w3+/TpSxacGd3efmNuIPlfSqkSodSDzV3Nzw4NP3zBBRfwtra2U5VSJqV0 Y3Nzc1HDYlmW9ZJSyrZte6njOMPmzj24B/CZVnDGqyctmHtK+cT60xd94ITB60+aP+e0irG1X871 J292PY8oSu5Y+LmLVwxt563gtddem2pZ1nxCSIvjOIOJMgcGBrYQQpqVUvFUKvWhkWte0Q8EAEHX gIqPHbOKUGYpIWfEnHFji/XqP31uTLliESEkzyLBN7q7u0EIIYzt3ePq7OgAAMUYC6b7E/8tE5ln Ao58aj/0TDDjfB9ASfH8YvSlIrLZbDdj7G7GWFc2mz23p6dnYbH/byU/0UiEw2FwzqGUcj3PG03T sj9YjDGXEMIcx9knAMP7AXkrCyufgfRsRAMMMV0h39sEp68T9WUBlGouosxFiEto1H8+QgEeGFxV yOPxPgVTAsxJw3RTSHcngWw/KqMaogZBgHignoWSsImQwRE0dIQCQei6XkgarEA4AYgAIY7vpkxE YXd8aFhd6sfal/7mJRUUTDJokkMDw9yJwPkXfAQ33PhpXPu1U7F8+UmorKxCPF6KRYsKuaEcG1AC Y0oA6eQhrTxKwiaCBnDXnU/httteQkNDA2bMmAHPA372s7/hZz/7GTo7gQ9+8IOglKJh5wAefKQF P/3x7/DLn/8N/b0S82bNQDhg4Lhj5kC6Ofz+t7fgr3fcAQjgqOmTAGHht7f8At/9zm/xkx/9AS+t 3ogxVUB1RRyenUF3H/DNr/8B3//BU3jssVZoGkMoEoZm6KCcoaKiAoBv1qQKpQSFJBQKPklCIcH+ aUkUyCMaPKJBEg5JOESRBs24Dx9k5cqVdbpu6oFAJE65Tgw9EAw6dd+dOg0V6o7p40k2+WZL48be TZvWYFfD+nw+tX1LhfIeGROCe8OnEMdXEP9UI+L1cxE/J4b4/9Qj/sd6xNVCxF77IWY8dPds7drr jnePWWrEPn4RjE996lj1+z8vmHx2PaZ+ZTni58xFvH454vgU4vXnIP6VesTfAOJ1QC6iel5IdG5r 3rJpvdize6vs2PHmm2csr3Z+chLSZXH9voAR/2jADZ8X1qKzjLKja0be3FtBaSioazrTGGM+k6cK 2XsKEjSjBJxSeJat9Ij+fHt8y6hJxt6zoClCwYKUgUgpAalA/YQVQCGcMFcMniPtbrNn18Fsm9/L GLpLOhr8x8qgC+NQrCP+sZjyajZYX/136RIXioKAQQqAEAZSiKxddGouRvsZtc+bZDUVKkJBIIQf EQZQfsJIBRAoUAV4liMpITvbSnt2vq3mkv8kKDpxO45DHn74YfLiiy8WQ7AqxthGXdcf0HX9QcbY g4yxBwE8qJQaJM/znu5XPYNmWrZtgxCqNE0L55Kpn9r9yRXJju4VIp1dkevtX5Hs6L5fut5llLE+ yvkdqiJ2I/ryw3bNo9FoOJ/PHw8gWVpaumrIBJGJRGK753nbLMuablnW7GHM/oUXAv68UkrK45Id XSuQs1b0NLWukJncCieRWuEkUitMTftqJBp91YyEvmMsn3/jX7/4zbdFiwKA5vP52blcbjwh5FnH cYq5ZwAgqWnaGiklY4ydFIvFhmmBEonEYFQ2AKTXy/cyRt+EUnOCrj65WC+/bus4JcRcTdc3NCX7 u9GdIH7oTEDjvjLE9EMREwBeIBBYHQgFH1CEPDgqUTxIOF8NYNDDvvh+Do3uVlNT8wKl9HHXdaOO 41x+/fXXx+ALX4OO0W8VoVBoUPOaTqcP+V0uRItSlFLC3q7OvIMg8BngcCgAKm0kejpA3QwqowaC yCPdvQch5iDEXBhw/XweSkAqAg8UopB08P0KpjzoMocQsRAQWUQ0AWpl4KZ6ENYUwgaDwQiqykox e9ZROPbYYzFv3jxUVFWDar4GEsQFiA1Qu/B/b9B8iSiAEQYKDVRxQDJQwUE9DZrQQaSO3d3AX+9c gR//9H58/8eP42/33ocdO3ehZyAB1wNC4Qg8BST7B5AXgM4piPAgbAu7tjchnc6goXEPxo4bj+nT a9G4299grK2txcsv74RpArquo7a2BGPGjEE0GkUqlRoMTmLlMqiqAGbNDOGar30RX/3yJzCmGpCe i2w6hTNPPw3Xf/0L+PX/XIaPXzoHZSVAZ3sbHCsPUwfKyysBwsB0A3XjAF0zkc7mMZBIwfGkn5AS RUGEQoEX8r8wCMIgiAaX8n/iUodXKAXhcIkGQXyhpSi8HOkbZrS2tp4ZCod0qShylgfHkcQMmt3T J+Hlq/5u3lQzrWIeZCKj60B5Fbzjj6/rOu2T8TnpL+AGOYXc9CkDN5X8DTdd8uHQTXOuit+U/UTo ps5LcNMvzsAPX1UlN+9Ml/78w+fMrpy3bOaZC4+fdcFnLz8hltfG/2T2R3Dz+DPxw4Xn4qZvfXbc TddM1266aGnwpuovVt705PXxm7yvRK6++MJZucnjI0nGIA1DKTvdm+6aeNxXruiYebbtsJlQhgWL nsBZYLrZ0v2R0aK+HClInsa4pFHGKAAJKQsLDwCiJBgIiAJc21EOt3biu0dmX/uuIRoBK8ReF4Xs 177ZgW8CpFENOtfBiIZ0a+ptG9d3Awdfd30TNw0cfnyjdxEEYuqJc7cKx5PK85+GpvmBkwjx55wq bHRRMDDF2WjKH4MGdMYYU5AQngPpeQU1NRmiqgY8x1HEwJZJU2sOP4zRPzlSqRQVQsQBEM/zrHXr 1om+vj5YlkUsy5Kc8z81NTV9trGx8TO7du36zO7duz/T1NQ0SG1tbZ/u6ur63hO3PjDo8G4YBgrt 2Zqh3000/kuqazeb4dDNmmncTDV+Mzj7YbC6/Ir4qUuv631j67CEE0opsmHDhtlKqXGMsd0PPvjg K0Ol2FNOOaXdNM3nAVDG2CmRSGRQA4C77wb8nCNEKtXADf2XYPTmQDj0S27ovwWwhzGma5qWW3D8 sv9p2d7wx6Y/P3jAZKKHgyuvvDLGOV+qlHJLSkqe7u/vH/ymKqXk+PHjn5BSJnVdnzhhwoRhkbIy iQQoY37oZACtvY0JIxB4AUCpSfmUQc1FMlMvpJwSCIfWYGdrHwAw7kce44VzJ0yYAEopEULkK8aP /c/P7d5zWfueps+MSo3Nn9r2+vrfDHWGH01IWbduXbK8vPx3ruu2KKVOeeKJJ84CQAcGBsjBNb2H BsMwSEFIIY7jHHKULs/zGCGEEkJkZWXlfn2w3ssghCAaDsLQOODmEGAKpSENIe6BuWlwNwPm5kA9 CxCOv7MPAkk1SKq9W3mI3xYQSJSGdYQ1AZN6KDEYmMhB2lkENV9rkc8kYOgM4+vHYvbs2Zg4cSLC BWdwCQEQB6B5X1Ahji+owBv8dFDCQYkGLnUwoYF6GqjgIJ4O6ukgFGjv6seOxha0d/chFI1j/LQZ CIZjGEgDXDMQDIWhB4LwPCAcivqR1UCQGEghEAyDMh1520Nzu4WWjm6UVFShrn4CuvuSAAGEYkgk PWxv2IWevgF4UiEQCkA3A6geMwaWBTzyyJtYteoVPPTQi/j5z5/C7t17MGXKNHzkI9OwevVmXHbl LfjmN/+KPXuAiRMnY/z4iejtBxKpNLp6+9Da1oGefqC1sxuW7YHrQYRipQVBhA1qBlzK4FIGr6Al cAmHRzS4RP+nLEcjt0Ae0eER/ciElLJl0CRzT4qVxXSXesg5eSQSWcssCf723pXIGyU1cyvGzT+7 umri2BmTqrFg/tTIhHlHnVR11PFXLDj6vCuXLr70ipOOO+uKYxZddMXsOaddsXjxOVcsO/7SKxYd d+kV1ROWf1Ezapan0t2B7VtfJyXxULhxz674m5tfQVdvczBePuGDM+ZceOWseeddEQnNu+LoGedd sXT2R66YO/+cK4465vwrJi6+4MrI9GWfnblkxqwF80u0OUdNYSpWdlLdjOkLJs6aq1I5kkkmszXS yZMgUyGIzAcv//dLKkfe45GCeqYJyhkhFEoySOmnNiVkLwGA5zmwZLYXZN9sz+9pjEmDFBydlJAQ QkJKFHKfUXCuQdMMGIyD82Gblu8r5AsLGAYFzL3+bYr4GmxBJBRV4My3y3+34erKUZ5ylOtBJxrC RghMUVBQKFVI6AUFUALLcaL4yb6J/GD4UWmVBDxBIJSCIgSgxNfaEz+fgSc9qQLo2LSr++2zO/kn QUdHB5VSRgCQ0tLSPgBy2bJlhWSIFEIISggRxI+QtT8SQzVYddEohBDEc5ycxenNHbubvrFn647r Grduv65l567r2nbtua6tofFH21589eVNv/7rwCjaL9Lf338CgEohRPny5cu/XlJSclN1dfVNJSUl N73xxhvfcRxnAeeccs6XLVu2bDCE9d24ABQeHMeB59hvdO5pub63teO6res3fr2lYfe1DsM3hOu+ msvmxr/wyGPfIoSMG37ptwbHcao558cxxkhXV9d5dXV136+srLwpFovdVFpa+oONGzd+XAgR1DSt Wil19LBNKc9/z/Wi2daGrlxpVcU6RohwbXsRIiipu+trAZXLL4JStLqqYn1R+8EYh/L2uv9MGD8B nBJ4noddb75Jbjzw8/NGapllwQmbMYbKyr1L0gsvvPA6IeRxznkkmUx+AkA1AHEk+XRGQygUylJK XSmllkqlRg9NPgqEEDGlVIhSmhw3btzbZNa7P8W7hHzLt+s/K0WKJjgUQgi4jm+SHQ4GoHGKTCoJ K5dHPFYK25WwPIW8IHAlg6f83XAoCjbKJs87j4J51eD/D71UoJAqgIGBLHr6O2B5CYC4MDWOgBGH lRWIxWIIBXUQIpDJJtHV3YuO7gQyeQFND0JS5Ts+Q4JAgCkPrOCHQRV8f1xayMJOqO+dIYnvvwoK ywaMUAzl1bVQVEdbZy/aOzqRd2yUlgADqTSMgImy8nIwHSA6RyqXh9J06OEwBBSUEkikkqioMLFw YSU6Ozuxbds2nPahRbBtX5NimBwgFCWl5SivroFiQHN7B97Y+CYqawAjWoLtu5vxxob16O3vAw9F saOpFfk80NXVATMSw5yFi1FdDTQ1NaKtox3MADzKYYTjiJZVIF4OmOEIQuE4FCiSydTeZMeF8aBK +v6dZHim+eIXaW9ZeEYjyn2e4eBx/6/vt9JH8cUeWfqVjui1X716NbIqx2yWRXScibKxJbBzdPcT f9xz35nfmJZMpq3XVKf9xJ439vRYfTl0tjXKjGgh1RN0YqV6Saqrh1SPLSHNvY2EGoQkMynS3tVN kimLaFqMBAMVBCKK1AABYxWYP/cDSCYpPC+I0op60t6VIjlXEc5NEpQg/a0tpLOrlVCTk6QrSVZY pKTMIXsaB9DUsEVyK7v+uRefeT0yY8Jmdsz1t2T70usWzKxnya4dJBahSx97+LnTRt7jkaLfssA1 E7m8BGUmKDHBmAEoDs/zoyQZhgbD1EC5NexRvS+wDfCkCyIkiKTQtSA0IwRPENiuBGEaHFcgncuh tq52JCP0vsGUhTORtaxB4USTABsipHgUfsQvQ4BGBC58DyxYjz18lx0Om93wpApoOtJ9A9Apg5u3 QJW/K2V7Ljwo8HAwgKMWD6aqHkQsBo8w2B4B10IIBONwBYEjCQQIHEjoIQM8rKs2t6ULzV37BB74 Z0NRqyiEgOM4aG3dJ4DhMMycOdMkhNQCSLuu245CMkdN00ApRSaTGXnKwZGyoTEGThnihl7Idl7I KE4KGef3FUwGsWjRolIp5TGapgUATBJCXB2NRq+ORCJXx2Kxq3Vd/6oQYhnnXBmGUdfV1bWgGEH6 wgsJdHAEDAPSFQzfXU4Hrw043bua/u7azk8Cht4Sj8ROqa4d87XRMt0Pxb333gul/LxLUsoDJXPk O3funK9p2njOuSGlvNgwjGvLysquLi8vvzoajV5jGMZndF0PAjB7e3sXEkJ8Y3EA1dXVcC0L+WwO oaoSgEA17dm1085bjUFNn480So57PllSFis5JmiaDXu279oDAFOmTIESHhihiBTMvba89BLymRyk 56G2rGpIFw8NmqaBFLKDDwUhxJNS/i4QCLR5nrfEMIwzq6urled5qijYjAal1OC8FEIgnR49QvD0 6dMbbNvu55yb48ePnzjy+GhQSnHP88ZKKSnnfH13d/db1qTQwv78PjDSUERCEokjzzcPgAi/HQCC +IwzYQYcx/P9LDwJy3IAqoEaESRsAksvQ04vh6WXwdZikCwMEAqmJKh0h0clejcwyOwefilgoDOh gcUmID62BmmVxoCVhEs0WFYQlJQCiiNv58AMF8SQcCRQWV2PmnGT0ZO2IKBBEA6AgkkCLig0qaAL X2hxPAuOskFDGoQukJNZ8CCFGeZIp5OorgWu/PJHceP3zse3v3MBvvSli0Epgc4ptm4Hvvcfy/GZ z5yMSz91FBpagKRto2RsHZr6+kGCJlo6W1BZVYJQUMOzz6yG8oBf/fyTuOHbn0ZJDHh25fPwPAeM A0uPm4zLrjgf3/73D6OlK4Etu3ejvK4eP/31axg/Zwyu+e4FuPF7X8InP3UxgtUTEaoej45O4Auf OwWf/MLHcOp5U8B1gBEJPRhCzgVYOAaXmyCBCLbtAmrGjMNAKg2i/I0Pkc8jwAg0JRDUAJ24EFYK JnOhExd2LgnPyoBKGwZTCGiAyQGDSmjwoMED3DyknQYVeQS5RNggMIgLuFkw5RbIeR+WHpjywKUH rtwCCWjSJ64EuNqbyuHQoaB97IlTw7s796xfvXaNt6t5h9r45vpUdxa/BFp67v261WRaz/5770s7 XtSFoWW7U8nqshLU1ZfCMCVKQhGMrRqDSDACxjS0dvago7sf7T1JtPWm0N6bR0/KQ2+Goj9HsbM5 hcaODNq6bXT1u+jqd9HWk0ZTexKNzV3YuXMXAoaJqto6hErKoIfjMMwgAgGF2gq4yW4hMqm0edmS 0H+Wf3nnZufF7+wEKfmL52T6AwbguFZpsjd5PibibdndkwyQxP/cAhRSEChJfd8A4psPSSUglPdO JMN++xEFpHAVURScar4WhRS0DpRAKD+aB9e5VkmiNYPi8PsMQ9VbRUHFD4vn72EI4pO/eL43lAm0 pE9QSixID1T6KnEm9/Yb8JXwEgWNSlnTPkusBfix/wvRWYSikMp38gPlUARwUZi/hvLeEyqk9wAO xCyOALnvvvum2LYdsSyrRynVVDwgpYSU8lASQo4O4feBH8HpjuPMcF13km3bDaZpflpKeZFhGBdL KS/2PO9i27Yv0jTtE0KIlY7j6AMDA6eVlZX5ztK+3zwofE3x8n0D78rOzs7HXdt9VAjBGMhHqqqq TjzYt4H4meBBKT2QkBJqampans1mPSHEL3K53AWO41zsOM7FiUTi4mAweHEoFLpI1/UbXde1lFJz 6+vrZw5toMho6oXXeNncxW2c8/V23prEGJvasn57RT6fP4oRumns2LFNKEb/8/zx9tIF/nwg7/cZ fhK8w0XRjHYUMy7V3d29Q9f1PyulzFgsdn5paekU13UPedIdCPfee++A4zhbhBCmlPLYoRHH9oey srIqQsgMx3Gkpmkb4vH44d/wCND93k3RIk6g38+beUQoNu/v4vrftOIc0xiHxjk48SNTKcl8TTL0 QSrmZKJKDTJUowpV7waKO+2HVVJoPALXo3C8PJguYIZMaGYIhAQAEvIFNk5BiITOFSoryjB92jRM nTQZleUVkChE8lK+PypTAJP+i00AEKIgmYIkLgRVcJUHx7ORz2eRyWXx29u24JEnduJnP38Rd9y5 Ca+ua0IkFkM2b+OO/3sCdz3Qg3seeA1/uWcXnnpuO7oSafSks3ht83asfOk1ROJxuMLDQDKBbTt3 4O8Pv4Q779qGFSvW4u5712Lb9p1IZ3OwPGBPm4dHnnwdt92zHU+vegGtXX3IOgLbG9vw4JON+PPf duO+B17ByhfX4Y1tjdjd0Y/f/PZ2PPNcA55/ZQ9+8F8v4He/X4N0LoeuvgHc+/A62JKho68fazdu wquvb0VXTz90w4Sum3AsG4FAAI5rI5dJI5/NgEIhaBogSiKfz6K8vBSGqcHK55BKJ2Dlc/BcG7ad RzabhlICGlPwAzEJWHYOuUwKlp2D9JyCBssXCN9/pQBTCkz50UOpkoNaODbk92EJKReou1lkQewT DV/j/weK9e3b27Jde9o29UX7f1xz1k8fVoAL0mT9agV2d9gDk0rL4sGIg9fj4aAQjsD2zTvQsacT IkuQ7XVhZyl27+nD7vYkGjtS2NWRxK7uNHYP5NGa8dCc9fBmWx+2diawqz+HlpSDtoSDlp4cdrUn 0NDUi86kBWmGkcq72L67Gbt2t6CpqQ0DPUmUh5HSPAxwLVj7zN1PkwtxTxaESAR/cl8un17PdU0J JaE8LIfAflfBtwKlFPzQnP7HEMDg7iC092HUxloIYvA+oojUGIfnOVBKgFKAUgWpXAg4YDoNkT55 LBTehzd56NiHnXgXkUwm4UlBXCEgoEApHdyVpSDD+iqlAroPntagGEKyOH+H7m7DMIAL9r87/88C pRTC4fBgZufzzz9/ZJVBKKWYlPIDmqaFdF1vOuecczYDwLRp02AYBjjniEYHI80eNmQh8/3hQClF bNte5HlenRDiqZ07dz7Y0dHx4I4dO1bs2rVrRWtr64q+vr4H9+zZc7cQ4jHHcTzXdZctXbp0UCNB CBnMcn3iiScOv4CPXF9f3x+llA2BQKCac/5ZAPu1Bz3//PMHwwMfSEg588wzy4QQJwBorqiouCeR SDzU2tq6YteuXSv6+vpWbN26dcXWrVsf1HX9r67rNhNCxoVCoQVKDfd4Hmo6dc899/RRSjd4nqeX lpYu6+vrO1oIEWKMrV29enUCQ0KUG4aBkhLfPWfmzJkIBAIwDKNgt394KGrSAKB733fTDgQCdxNC NgcCgeMJIad7nvd2fVuF53n3CSH6KKWzli5d6icK2T9IaWnpgnA4fJxlWYloNPr8n/70p7fJ3Oud hev6wUH8KJwKRHog0gGVLrj0oClnGOmyQMoCVz6T+H4FUwJhTYG7GRAnA4MKmDoFlIDjCQgJWLaA 5wlYloV8LoOQRjCusgS1pSHoygYdtp03OoZqBovrRz6fRzqdxqtrX0NzSwt2NOzBjoZG7GxoRN4W sDyFzp4k1m7Ygl3NHdi0rQE797RCGWEILYj2vhT60zYcaMh4CkasFGa0HB39aWzd3Yode9rxxuYd iJbVIF41FnkJNHf2442tDXhlw5voTuUQr6gB9AAsT2JPazve2LwVm7bvRHNrN2yPoKK6FgPpHF5f /yZ2NbVh554WtPf1A1RHW/cAWjt7wQwDXDeRyVno6umD4woEw1GYgRAI4wiGIzADYUTjZTACQVCu QTcDg8ekImCagUAwBDMYhqYb0HQTwVAE8ZIyEMrBNAO6GYRmBMB1E7oZRCgSQ7z0kC0z39c4LCHl nqMuXEgt/bxoOD42tLikGwIPgeF7RmvoWHnfjz52N5QJAOoVxKbOnl5ZVVlK9SCilCgibYF8yoYu gyA5DY2bWtCwsQ093Ta6ExI9aYmOpEBL0kF7Dmi3gVabos0l6HQ5uhyKbpuj16bosziSOYqBnEJP xkVjZx/Wb9+NPS2dkJJDeBS5jAUKBMdWcW3S2An6K51Y/FtS2Aq55sKB7lTHS4ooi3MOXdNDAdc8 A1fuDQf5dqEopKCwEBZfUgAIx00CBVYI+fD20A3guPvug3l8vxV43KTtEEpplPm5M5QLyvycMJ5y 4MKFbnLT7sl9dNJXpn7saHl0FSQieAIhSISqJEL4KUI4BSE8gRDWvwX6KUK4vfB/WSgV9HcygD1V /8jhPjwQppRUAkL6KhQ1RI1S3KFVSvm29K8fXMYaKmQXTVGKDr6hqEGBt3n+KnAoxUdarb7XURyT UXbBh+Hiiy+ul1KewRhzS0tLH/7Vr341GIlKCD8a4MEDNoyOod+aw8HJJ59c6rruIkII0TTtxQOF Ddd1fa1Sqk0pVdbS0nLcSGb/QMjn868D+DtjzNU07bh4PL7fVLVjx44FLeQNOQBYNpudD6CaUrrr mGOO2a81UCqV6tc07XnGGHFd95iigLU38MdeEEIkY2y7lLIvGAwucl33GEJIbygU2lxQRiIYDA6+ D8XveT6fP5Q+7xcHe+7r1q3bzTm/g1JKHMf5CCHk7YpMqXp7e19SSq1xXbe+s7PzioULF+6XA1q2 bNlEz/Ou0HU9LqW8d+rUqVtHyaf1HoQfYck3KvNLT0q4QsEV/nP0PA9KCFAiYXBSMDkpmqIUCLZf Sl+web+CQMIkLnRhgYo8qPTgOS6yOQt5V0JSDXkPADcAyuDkc3DyWXBlg7sZ5Ac6wdSBhbTiN6m4 hhS1hUWNcTweRzKTxpi6WrjCg5AStuPBsl3UT5oEyxEIRuOQREMy50ISAzmHYCBjQQ/FkLIlBjI2 FA9AC8aQtiXStgdoAUALQHITyZyDDVta0djaBRcaXHA4iiHjSDgCoHoAiupwPAVbAMlsHslsDkQz YYajaG7vRDJnQxIdlJuAEUQinUPOFshkMjBNE4FAAJ7nwXVd5PN5pFIpZHI59Pb0I5lMgjAK2/Uw kEyhP5FEb/8AbFego6MDuVwOnHNwzmHbNgZSSWSzuUEB2rL9Z5LNWchbDvKWg2zOQjrj58f+/x2H /jVVoNqckssqefx/giWB7oST2tLT2PoiIpgX1KvHH5247Gsrm3/wEgFR8heo+Obts28rKy85s63t NXf6kirtuEsXEd0IIJAai2zewJ+fuQ8rN21E5fjZgBEG0Tg8KLiQEIwAnIEwP9lL0dyGFUxuisSV jXRfI4IhDsEpFsxegqUTl6LMycDZ9SxefmyVktnxKlw901rz0pPfO6/D+58LAV+pPx+Tx9mhpziJ jc/lBTK5zM5MXfZsjEcz7sUR29fO/+LSL1SpylukJqilLEgICAgEDB1EAY5lw+QanLytRFzc0hFO PKllghxgBce+Qy8dJmAjDyHyCLJSVOhxhN0osTsyydWZZ17GPTgC4/aDQCKw4Mtzro3bFd/Rw7qW dlJgJgcn3GeyPAVONVBFAU/JbCaX8ODt4lH2olJIBzWT6NSAZdvIZDIIRk1I4hXM2w+3BDzhQVIK gEMSwBGOa8d4K6nhLcZxde0b9ryYgrEridORPpBN/jAokCm/PXpJ3bqSB5jOawT1bZkV9Qpx8Quh fAVD2I14lmXd/dRtj38GpDC33i3cYEw+rfvkhywnP02P6MSWFqhG4bkCjPghIJnQYFATiVzyqTVV T38MP8KwHD0Lbzz2lEhz8DfBsDkx42UhNd8HyTB0KCHh2jZM3YBnOZ6Mi9ta0PtUUETkaPPzYKXD BARzkMsnwLwI6uM1qDZrSb41Y2/panyj9d4NbUP79o/A25FxHgCJx+NXmab5/UAg8MS4ceM+uWrV qpHmL1pVVVUtY+zbSqmPAXiltrb2E2vXrm0pHI/U1NT8Skp5sa7rX21paTm8jPN1dZMB3CGEmBaN Rs/avn37qBnnR8P8+fMX9ff3/1UIERgzZsxZr7766oaRdYpYvnx5+c6dO+8BcFwwGLxz8uTJn3v8 8ce9+vr6H3LOv2rb9kOXXXbZJTfeOHrG+YULF07v7+9fAWAqgAcnTJhwxcqVK7tG1rvrrrsC11xz zbd1Xb/OcZxbvvOd71z3hS98YaQhmzl58uRfJJPJTxBCftnV1fXNAzDLfPLkyZ90HOcWxlh3KBT6 yObNm9eWl5cvD4fDDwFoTSaTFw4MDGwGgAULFkxqb2//YzAYnO04jhBCrD/nnHMu/c1vftMNAPPm zZs7MDDwhBDC7u3tvcSyrDXxeLw+Eonc7nnevGAweM6uXbv2NXw7ACZOnPhpAL/1PO+V5ubmCwDs My6TJ0+e5LruLYyxUwAQx3F2VFRUjJpxXilF6+rqBjPOJxKJ0zOZzP7yoJCpU6cuy+Vyf5RS1jDG fj1x4sRbVq1a1Y7imgmYp556at3WrVtvtG37I5qmbbJt+4re3t7XR7R12FAA+cvZlzxJOK+59IE7 hmecf3LelDP/Ov7RACOr7n3ggavRf2QRMXc37XpAQTtXgQKMQUoBDgFGFAik77tTMLXUOYXG/Xxm QCEjdiEM+17HcwaP6n4o4vchiOTgHoeUGVCtC1QTkCIG2wlD0AqwQAA50Y9IiIMJAZHuR1RkEeed UPmXkehbDcNsh85SIF4eUqtCj5qMx9+sxv1vLkaDnIT+UBoeDyBmj0HANaCJARCShUNtMCIR5RoG unux9Njj8OiTT2H8lGlQTEdbZzfKK6vhSIVAIIBMLg3HcRCNhOB5LqxsDmYoCG4GfSafUCjpIZdM Q6cM8XAEgEIum4Zt26iqqgLXGfK2DQmBZDoFKSUqSstgOxJ5GoSys5heaYIwDS/t6kPQMDA1YiOX TSMfHY+G3Xswf2wEBiNI2MBA1gbRgzCDIUgpYdt56NwA0yiEK+FJF6FAGL293YhGo7BtG4FQGPF4 HO3t7b7mWTN802tJ/GhpkkAoD9JTkNJDPB4vJM50hm1gFQVqP5XA+xd0cI/Lf6eKbxItCL+hoHkY u80fDNRMHzPl7AkTJ4YikeiYiBk9DgFyWm31pHOkxJoTmn+w0Q90CpCvINvZvCsbjpikprpa9xwX IT2ImBmHNeChvymJgeYsZFqDsnVQhMB5FIqH4bAgHC0ESwsiTQ3k9BCyPIAsNZBRGnJCgyMNCAQg WQg0VILOpIWdrT3Y1dSJ1o5egBgoLalASDdIyAxRXXFvXMLbccFQV4P56FLEfoMwJjnn4IzXVpLS mYEXjcswE5Ox/O3JRD/U5AZDzGd0XUeuJf+ZCe3jbq9LVdxWlyq/7XDL+kTFbVNSdbdNTU+8beJA +W1lPaHb9C5xm5bH93/2s99VD+vI2wUCR4XFDi/vKCoUOGUgUhQykwsQKiGJB8UEqKForDxWGomE F2mOfoWe169Fjl2j8rhGF/o1MT12je6a15hO+BrTOZLSvCasItfEZPiaGAleU4LQNRUs/o0xqfDP a7aZd5Xd2vvcwvtr/7b0yVO+PvMXZx2Ln6Jy1CzrbwH+ftx7A6FQedBz3DrCQQQEwOBH5yrMv6E7 vJrO0/jhwRf7odqX4s6xlBIa11i2Of+JSYkJvx85Lw+1rE9U3DZhoOa26dkpt03P191W1hO6TTVn /+D1ZG45espRR4/sy3sVSvkLqaZp0HW9hHM+f8KECUuWLl26ZOHChUvOOOOMoxcvXnwBpfT3nud9 glK6JxaL/XTt2rWDeUoK0b2UruskHo/Xn3766YuWLl26JBqNjkqRSOTo8vLyKXfffffgKlX8thym uReVUs4GMFHX9RerqqoGwxqPhueee66fMfaqv056czdt2jQOhTGQ0mf0nntu/7x5RUVFo1Lq957n WZTSk3fu3PkhpfZVRb788svwPA+iEOb81ltvHVkFZWVlpQCOZYz1G4bx4gEEFADwOOfrCSEthJBq AIsAaPsbq1tvvbUZwC5KaVRKGQOw7de//nVf8biu65BSglKK2tpawBf2QClVjDEWi8WmHnPMMYtH PreRNHHixHHF+y/unBa1cqOhoaGh0bbtFbZtZw6meTlMqEgk8mpJScm3AHQJIb7U1NT061mzZn18 4cKFS6ZOnbp4woQJn9m+fftdAM6jlDYwxn7c29u7fmRD71XIQoZ4SUghmR6DrShcZgJGFMyMgOhB gFJ4EvBE4bs5KKDIQWaKDh44sCbhvQwKCdfKQYOExojvX0p18FAJpBFFvwWkXYaMoLCJDsJNAIDw XBDpIagfPL7ZMO298k2QGWPgnIMxAjubxnHLFuPcsyZh1sypcPNZGMzXeWXTSWRSCfT19SCdTEEI Acb80PpSSiSTKaRSGTiugOV6IGCIxUpAOUPfwACSyRRCwQgCwSD6BwbQ2d2LvoEEevr6QbmOuro6 qEI+lP6eHnBKMHPGdMydfRQqy8rBGMMHTlqOeDwKO29h+vTpmDx5MjKZDJRSCAaDoMKGm0tgoLMN mYE+MLjQIMHgoiQcxJKFc1ASDUG6Foh0Mb5uDBbOnYGqshJQ6SGsU3j5NJI97cgM9EBTDuJBE9Gg BoMByb5u5NMJKNeCH7RYQKcKQZ0hHPSfx//vOHT+ilVWhIzQ4vKKCgSDIb26uiY2YfyMZTEjymvj k7feCDJ01z5PpZ2lFCAQnnTzGZ3rGOhO4pVnX8X2Nxpg2CFMqpoGkVVQHgEjGijRQKgGMB0e1+BQ BksBFggcUAjKAcIhle+Q7noUoZIaBEqrQMwItja04KmnX0B7Ww/Ky6oRj5WCSQI7m5PhPPqKqnoA wB+QtSu9PwkhLaUUdE03tZT5/ZJA6Q+q8pW/iCT1CUPu54hRVP8PVXuiEJs+Eo4GJVcxT5NHRFLz YsSUMWgiJrgXk1zEJHOjNvKBRzfdf+jP9nBAIDCZ7FKOzMItOHRBQkkPBBK+SbUHoVz4/xxAB+EB bvIID5AgDcgAAgjRAI/pARJkARIkR0wZkfHJSwcybiaQ93JBR9kRV7klDvHKy0pLloYs49r4Ouve RZuO/UHd9+Ytgnp7BFAf751FKhwNBqjJKJjv0D+IAu9WiAYJSAVOee5QND9DbfWLjCgAmKZJIpFo QL1N81dx15+/1I05sELt6ea3lQP7R4NSyiil3PO85Vu3bn08m80+2dra+mRnZ+eTW7ZsebKvr+8W AFMppavr6uqu3rp165ODKjkA55xzDhhjnDHGMpnMlzdt2vR0c3Pzk+Xl5fulmpqa/77++uur4WdO J0opDoAdjglWTU1NaW9v7ymu6xKl1CsLFiwYZMRHAyFEmqb5vJQy4TjOuFwu9wEAxHVdLoSgruvy VatWjTxtEI8//ridSqUesSyrEUDYsqzLpkyZMiyDPQC0tLTA8zwuhCCe59F169YNO66UIq7rnqSU qiaEdM+bN+/VYRVGQUtLS5tS6g0pJUulUmdPnDixpBCOmCqltKGhiRcuXOgxxt5QSuWEEAnO+fND X/ZMJkMcx2GEEB6PxykAjBs3jhRUvMHu7u7/bmlpeWrkMxtJ3d3d111//fVh+OZiTAhBpZTakE3F kZD5fP4xz/NeKZgHsgPl+fI8jxbUl+wAbQK+OZn7ne9858FQKPRlpdQqy7KmZDKZX3R1dT2ZTqef sizrJ1LKMkrpk2PGjPlyU1PTg++pD+BBwfYKKITCoxzb9nSiuTuF/ryATQNQegiCh/x8DYoM5rfw rbILRCgEofD1L4f8qr0nQRmg6ToU4bAEgcdCkIESdKUFXt3aggwJotemGLAUHKJDcROekBDCOySz xqHmXUUa5IOUQNAEPnLWTFTEgXNO+wA0aSOf6kfEoIgFOTR4iJo66moqURoJIdHViZ7WFjAlURoN Q+dAyOSwsynks2nEo2HEwmFwALFoCJ5jweQMOiUoiQRRURIFVR6UZ0E4Fno7WsClg6rSCOqqylBZ EgZVDuxcEkzaqCwNIJdOoLu9FfNnz8SyJZPBiACEA5FPw0n3IW4A46viGFsegS5y6GneiVRXM0oD FLOnmBhTGkHEZPDyKdjpXni5NDL9HcglutDTthuGzGNseQTVMRPESiLZ1QQ72QUTFqibRUQHKqIm ogbxBZreTqT7u+HmUu+dwA3/QBz6G/Z6E8/lcgHLdeBKQWIlcUwYP4EnEommxbOOHmYL/AOgzovG 6tNWDj39vU7IoD1jxtSreKQMqd4s3JRAWaAcdfExkDkL1HHBhASXBU9/snenQgrPz9NJCTij4IxC IwRMKSghMJDMIlRShYlTZiEQKUEinYcRCqN68lRUVdWAcIac5RpPAMfjgruHRi1R3b3odj3XkVJC 13Vq6uaMknhJLGQGF4bysblD6h4xRr7IRSGFcw49oEMyAcEF1BGUkkkI6sFjDlzqQFA/YhgzOcoX 79ek+C1j/GdL2krKYi/BU4pT5tvlSv9zzSgAIiGlvwvqShuSSID7IXstZSHj5pD18siJXIEsWJ51 BGUeekgHD2lgJgNMAmIARAdogIIHOFL5FIUBo6KyrCpuxD4z5s3gzbO/Pv8MP4TVW4efO2T/O5/v GBQ0d2XyGMYZU8z36JBEQhX4YFJI6EgKgspQGeZAKAopxXlbRHH+jjYvD7Uszl+X2nCpA8kEiE7A AlwFqv3AUe8HEELQ2dm5lRDyN13X79Y07SFN0x4OBoMPA3iYMfYQpfR2xtj1iUTi06+88soThJBh pkvf+MY3PMuyVlNK/6pp2v2GYTys6/rDUspRCcDDAJ4vKyvLAkAkEklFo9FHw+Hw3WVlZft4Xe8P HR0dxHXdPZTSvwB4cX9mWkMxb968dbqu/41z/piu6w4AGQ6H10aj0b8ahvHcwRjX/v7+Pbqu/ygU Cv0lEAjsNgxjH5uFU045xdN1/fVIJHJXIBBYO1qbuq67jLGHPc+756GHHjqgcAUA2Wy2nxByv67r dzHGmrLZLILBYGdpaenfSktLV4RCoYFiXUKIqq+vfz4ej99umuadBS3MYFuBQKA/GAze43nefU1N Td0A8OSTT2Zs237c87w7GWMrgsHgPs9tJIVCoXUXXHCBC/+d2hmJRP4aiUQeKykp2a/JcTKZbAqH w78KBoN/jsfjf58yZcpgv0dARaPRPSUlJffF4/HHAoHAftss4sILL3R27tz5eE1NzWWGYVyladrf DMN42DCMhznntxFCrp0yZcqnXn/99VWFPD7vI/hRC4tZwAU0bGpowY62PnQkHWQ8Bo8FILUgJDcK yeT2JuPzqJ8de2/SOd3PIfU+hSSApgfBjAA8wpFzKPJEQ15x7OnJYM2G7aDRCCwWRp6YkEYULBgH NcKQhIMwflD76aKQogq+jMOEFeGhNGwipAH3/mUdqksBkwlQNwuT+b5AHzx2Cc7/8In43CeW4MwP HoeKeAgRg2LRnBm44NwT8W+fPxEXfuR4zJhUj4jJMaaiBLOmT8EHlh+DT11yEqSdQUVpDIsXzsEn L/0A/u3Kk3DGqSejsjSKRHcb6qrK8METluLTlyzHeWfOwdR6HcTJQ1gZxEMGGnc0oCwSQl1NGSaO ZVgwCfjoWafjzNNOgQYXsybV4SOnnYSvXnEqvvDJM3DcwlmojOgYVxHFCUvmY+lE4Pij5+PEJQsw rX4MglSA2BkEqUB9VQmm1JTj3JNPwNVXnorPXXI65k4dhzATKDEppo6rwUUf/hAu/ejpuPi85Tjl hGMwc9JYVMYCiAcYSsJ+lLD/33HIb1jFOfOWjbNCK6UGo3psFZLZFEJGQO3Yuf2Ouc7X/+3vay4f DMJ+9nScFdYm/m7h1PHVA91v5qvHid4v/fBrdU3bWskzv92AsDYO2/o6YY4tx7ZEC9Y37UDV+LEY N2MKmvq6kIaHcFUZ0nYelmMjYJiwUhmYhKGupAKZ3gEMdPUgGo9BBDR0pQYQDAcQN6JIb+vGdy// GE6eoPDig49gyzoLjV1Sbu9pffwjzd0XfhLIAvAzGZXg9GgwcFdtTX0ol8shEonA4IZqbW1Ne8T9 Rl/TwG+GjsGhYKRPimZw2J4NSAFO/TwGVCooT0IoBakzCKpAFIEih1sKXzBREmEjDDvjwJQGXNfb sPKo1RfiKmfHyP69LVDgp165/HPc0f8bEWk6xDe/p5SCUg4BBcf1zTS47suFEr5/kY+R08639S36 Hx1O6XkOFC0kyqTcb1mRQvJCAuIBAa6DSQZhO0pXHIxhZ/knwp/987K7XxzRER8KpPRHU5Ysapv+ gITav0+KJKgyq7y2nra7X/jDC++uT4o8umrBZ9W9pdHSZTxAaNbJw/V8F4pwIAwqGIQlYZIApK2Q drK/X/2nZz4/0k9npE8KDXA4ng2lJDTGYWgaIBWIpyBQoLdh/hKPQCcGAsqElbH7YnNLr3zgqnsL wW3/cXibfFJwCJZ/qkAHWlUO1sZIqKHamCG75WKY1vjAIIVrHu55xWsVbWCKfd9rE3NgDL3X/V33 YG0Wj48chwNh5HVRuJfisxnaD3IExw6qsRiBofc2tM2D3c/Qex/Zt6E4nDZHonhuEWrI9d5WvBM+ Ka+s3/JANF5ybiZrIWc5iFaPwU2//APilVW49MLzkervQU15HBo8MGmjPBpEJjkAWvBJofBzrACA IhRESf/Y2z8c7wwUR2m4Gl197aChDGgwgJ5MCAO5KF7flsDDTz+Hcy/5EOJRhonlJShVWej9u1FB W1DC1iGXWA1GG2HQxH59UnJlLlKOQtypheno8DLtMAwXLEShrAF86swTMaYkjL/eeTe+8a3P4Y47 n8embTsBbmLu/MX49CVTcd/jfejs7MTixUfhqadeRH9vH6768ofR2gls2taEsRPq0bizEVs3v4kr rzgLYyqApl1AU1M/Hnv0YVx00UWorzfwxFMbUFdfh7nzy/D3hzdg986tqAyH8W9XnYXXtwLb39yE j585G9sbBvCTPz+E6qoK/M/1p+Nvf12FJze04vgTP4jPf6Qaf7n9VYhAHK+++irGVsRRWRpHSXk5 wuEwTjqxDjfceCeklFi4aAk+ct4UPPREG3q6e/HGG29g+lGz8KlPLcKNN96L3q5OfOyiC1BdVYHO rh44joNTThmLf//OX0EIwbTpM/DFT87DPU92IZnK4OSTJ2HTpgweeeQRgDA44MjRMFxy0Ijh71m8 rT4p0UgEA4kEKkrLIF0/iVUylRhIkK5VQwUUAFizDbS1pXnbzl2NCRoIs6xLgnnHIZRroGDIJFNw MxloysOsKfWYOrYSyPSjfcdmIDuAqiCHYWeQbt+DOBUo1YHqsI6AtJDpaQV106iKm4iHdFSVVyAa joIxzWdMCYFiFDYEUm4OklMlrPS2ls7ugdVDP+QEEjHsCuh6mvpZnmFZFizbSgrh7vRcb99Ed0eI YmjOoWpPFHZgpScgPd8O+XBLIQRcx0E+n0cul0Mul/OzPnse0PYP5JcJvOO/ftSjtpN9VliugqcA T0HaCo7lwrM9MEmhcwNKAFL6IW+VUJDSNxnau5siB/9++KVEOBRCyAzA1EywEZF1CFGQfigGCOIB TBGiE+J4zqQN/7v1aijEht3XEBRDjB4ICkB/sg8Jq99nEvamzHsHSbHqTSfMmPM1XM2VtkBRRS3H dw7UDA7KGGQhLK0SAsoTkJ7nMJMd0m570Y646Fvluu6gr8Dg7th+5ufBSiEEaOGdEAXfg6I5gDiA Xf57FLIQ0WF/5HvgHhgHa2MkjRwkUfj7gSfucBSZ18M9r3hO8Z6KfT/YPRYx9F73d92DtVk8PnIc DoSR11VD2hjZjyM5VhyXQ6Wh9za0zYNh6L2P7NtQHE6bI1E8t0iHMoffs6iuqYXnKjS1tOGJp57G D374Y2jBKDZs3Y0bf/zfuONv92HdhjeRztuwPYXWzh7IQU0KhUs4PKr5RPzy/W3uRdE9kIbSQnDB sXnHbtyz4mH8+vd/wqoXX4YejmDl8y/invsfwmNPr0TXQBpmtBzMDEPQAEKRsoMGYWSMwTAMUEqh aRpKSkqgaRo8z0M4EkT92Br0draBEommxjSmT50EkxMYTKEiHsKjT/bi1RdX4ZXVz+Hpx57BQGcb jp43E+Vh4JH7VmDV04/jvjv/gnWvrAanHkpCwNNPtOGOP9+DV19chdqKctRUGtizK4H21t3obm9B Z6uHCbWVKIuE8bELz8Lu7Xncf9edeG3NKjTuaIMGF+NqyqFcC+1NLlIDfagsi8PUKDo7geeefQZ7 GnagNBpGur8bBhXI9XehfU8DqACmThiLoEbQsHUTGncDLz//HBq2bYGw/QhqmQTg5rOYOXUy5s+q wtqXXsBdd/wBd95+G7pagaUL56AsGkDYYNjZAqx98Xm8uX4tdu+woFwLudQAXDsL4drvXwH5MHDI b1heF33JVGKraRjI53LwHBcD6d4tSZl8dGRdCrx6DvG+k7fsJpdxIjVduYTBDEcQCJkg8GAYBGGD oL66BB84ZgEWz56CEh0wnAy0XBJBO4P6kAmS7IXd1QrNSiEgLchsP+JBihmT6zC5vgalgSCiRgAa 41BKQBSSB9lUICssJK20qMz23F3t4JcDI0JrzpiIfDAY6qGUKiklbNuGbdv9tnJf8vbnUXmYkAXn Ss59NwhRUHlSSqExBl3TYDIdJjMOv+QGIsEIQmYQAT2AoBlEOBxFLFqCCcdPH9mVtxXfnnBLs6hJ /ZgyssnLK2nQIIJ6BAYNgHoccAHlKAS1IAI8iKAWGEamPvz3kVEQdtqGm3Hg5R1I2wNcCaooNMqg Mw5KCBQEJFyACVBNQA8xxkGPPfm/5n9w5H0V4XkjAwmNAqLgEYeYZqDug/93zKlL/mfWGUv+c8kZ 0784/YxZn19wxge/9cEzjvmaT0u+8cEzFnzj+DNmfev4MyZ8b8kZE7634Izp35t1xoJvLThjyTf2 T8f/xzGj0gnfXXb6vG8uOX/JV0/+Qd1/q/+NpgP/Fi2NBSWVyLkWXOmCahSME0hZCK1ZdG72RJYZ ejGq1AEhhAAZkSOl+GoQQmDwtzZ/A3oApmZAZzp0rkPXTRha4IjyTPwL/8K/8C/sD7aroAhFdfUY 1I0bD1co5D0PFdXVCATDWLx0KerGjkUoFEIkEkEstncPS5HCBiio775MfDfm9zMUKIgRhB6KgRoh 1NSNw8JFSzB2bD0cx4GUEolEAoahobKyGtF4KbhuQnEdtmLoz+QKiav3D8uyQIif3NRxHBiGAdd1 YVkWKisrMWMSRXllBU4743QEgyEsXFgLwzAQDYWxeEktcpkE4uEQJtWPg0EUUr1dULYFLwcMdHXg qGmTUV5SApNzKNeGwYGWPbsw0NOJkngYvd3tqK8Fli6K49MfPw8fOnkeSqIcIdNEW0sjXNtF4+6d 0DgwedJE2Pkc2lpbCuseMGO6Bsuy0NfXh0QigYoKIBqNwrIsdHR0YMqkCfjASctxwvHHYeb0aYgY gHBtDAwMQEqJiRP9NdRxHJimiVAoBMcBurp74LoudA1QwsXkieMxdkwlCACdMbS0tCCZTEIpoL+/ H7lcDpZlob6+HGYojEgkglDobdtHf0/jwDNsCNp/P6Y5WhF9PDmQgJ3LI5tK50KVgTX4Cvbh5nqA zoljqvsyhJPG9i7Ho1peEKo8CCgmYQYYImEN+fwA9uzagkyiA9JOw4SFuEZAswMQfT0ooQLTK8oR cLIwXQs1JQHEQxo0aoMqC66VRKK7GyJrQVMKjACucuESAVcHPIOqLa07xUvdiaovAdvuGbGb5LXC 0zUtwRgbtL33PC/sOg4QkPuEdDwSFHfkhzrPFyNcUErh5QW8vIDIu4ddujnv/7F33mFynPXh/7zv tJ2t16t0kk692ypuknsHjMHCpvdgijAJJARC8osxJRAgGGMcsDEllIAL1QZsjHtvsizZ6tJJOp2u 323f6e/vj707S2dJLhgSO/48z/u8dzuz787uvDPzfjvKi4hcRegp8AWRF+GXPbp+vmXyobykCIG6 6ytP3Wec5l1SCEo3l/NuWYQytLUkCT2BbSSIGwn8coBfDghKz/TeAf2htj/fPigFxFQMS1jEsIiJ GKaw0JWGiiKisFpkEiKUCoGQSIYITWHqeqPemzhLqYsPaSutlJ/TfRslIjRLk3HTWO4/wNcT2xsu T+1KXt5abrm8Nai/PD6avDw5rF8eH9EvT/brl6cH7ctr+s3L27oTl7d1py6v766/PNWXuTw+dPim 77cP2bR9scvT/YmvyGHvEwkjfmq6riZuWDohYTUWRUAQhighCFSEJgSWYaJLgygMs7Gp8U2II2pg oXo9IMby28MzlhVN09AQ+H/m/HUKFbySj1cJCJ0Iv+LjFCt0bdw7+VBe5VVe5VVeNK4boOs6M2fN 4IQTVrF06dHs27ObmmScqa1NnLxqBR2tzSjfJayUIHCRKkQbawfVRHkOC8LLgUhAqewyWiiSz+ep q6vj+OOWsnD+TLTIozzSjxE6HLd8KWeesoD6jEkulwMkeixGvlh5zgeI7/tomjaxUI/G6qPEYjHm L1jEzn7Y2dOPG0m2du3FjSBV28BIocBIFtqmdtC1p5t169bR1zeAbduYpkmlDKlUinXr1lMsl9BM g1y+iAIamppJpjIMDg4Ti8XZuw+e3uxxw42/58tfuZYf/Nf1PP7EOizLpqaumqxpYHCYvv4BfCXR LRsviCiUHIayECLJ1DVSKLsMDEHR8XAjSSR1Vp10Kj37+7jqO9fwy1//hl37Ac0ikjp2KkOuAE6g yJUq9I3mcUNFqg7i6VqyxTKaBRGSnt5+Sk5AvhwhzRiNze2Y8RRmHCIjRiR18mUXMwElT5Er+4zk S3/NcnD/Yzyvb6iU0q0F96xOCnvxrp07s9nhkfLgUN+2kW195877QeKdSj3bB/fjT/c1+31DP+3d nP2+iOm5QAry5Tz50gihqICssHPHk/T272bdEw+zeeMTWCJi8awZzGtvo07XsFyHlfPm0JqIExcR jak4NQmL0eE+Njy9jnXrHmX3ls0UB4bQwhApQkLl4QkPYpKaKcnBwt7gW35E1+Y3PVvtkd6Oq+lG jxACwzCwLAtNammpae68Xyx6ePL+Lwbf9w9yb+KAYLLQj0jbKTKxzItqNXYGgxgx3SZhJLC1ODEt hqlZwmxsm3woLz2C8LdrHrz38VM2/K2aHn1kNJe9vb93aLCYLRdDVzl6ZLqmskKTA5sRxtQz7eBt L7QZYdJMhCk9Gaa0ZJSUcWIihh5JhKeIXB8DWU1upapB5GHoEoQOuiUkvlqw9rOPTpv8tQB4PpYU IBC+0Ew9ZRrWnJilz7YsY3bMjs02bXO2YRmzDdus/m3rs82YMduKmbOtmDXbsK3Zhm3M1m1jtnaE psfNw7U5VtKenqpNm7G4RaACXN8hIkI3NYRQuJ5TjRoZy69uWRYS8H13eMnfH/X05O9yKMbn7Lgb 3bjZXkpJFCgyf+b8tWSchJWkNlFLxq4haSVJ2Ekxq2PupCN5lVd5lVd58Vh2nAhJseLT1z/I3r27 Wb5oPjUxjeF9XfTu2oGfHySlh9hagCqPYioHI3LRxyrO68pHI0AjfM5Chi8HdF0nEY9hxyzcQpae 7bsY3LuD1rTBmccdTSzIoZVH8PMhbj5PWClUC11aFonnYe02DAPbtonH42hjrse6rtPU1ETnnAy3 P7CVOx9+kl/ceie3P7SOfcNw9Akn42kx7n5wC23TTY478VRev+YtHLf6ZOqaWhkZzeN6cM5rzuPU s17DqlPOYMaseWiWTd8QSCOGGU9SdAOsdA079wyRyJjUNbXT3DqNGbPmUwkgnqnn6W3DLFg6nzNe +0aWHLOa2QtnkmpowxMmqYZWHAVmqh4RSzFS9glNOO7Uc5i1eAVaop6hogexFE1TZzJzwVHEayBW 04gvLAbyFUohHHfSGRx1/CkkG6aQdaAC1LbNIOcJntoWMnfxcpavPp0zXvdGlCHZtKsbPVlLqNmU QkjUNqMl6sn7klIEgZHAlTE8YRE9e+n9iuN5CSnf+tn3mrSByqU6iO79XTf0V3q/2du37yf54ZHk rlxp16F+pmNofOw3o+Vvr/T4Trq+0TPiCZQu8fFQOChRpqd/FNevUCpVMA1BbSqJcspUslkM38MO Fb3bt1McHKI4OEBucBCnUqBQzDGYHcYPKoz09eHnc+hRgE61AE4oFZElmT67ZveyIj++aS7f/cQN 5CYf4yIICIKiUkodEDdioJT52PJPHSlI9nkzbj0ZF1LGtdKe56lyuThaKhR6yoVST6lQeuF9vtTj lCs9juP2uBWvp1wq91RKzn6v5I1kZMuL8UF+4QgU72X3XZfe/9/3nHP/32xs3/7anvjQe/vcwa+N utnve2FwVxAEd3lRcJcfHr6Nb38hfRBEdw0PDt2VHR65K5vNPjgyOLy3MJLNeSU3MoVBPJZAKAkT +e0jwsjHC12EiJCRaO3f502Z/JUAeB6WlEhEKBmh9AgMRSACAlEVkj3lUfJKhPp4NquIUI+qGa20 Z7JcBUa1P1wLtOCITWmCkAjH9yi7DiEK3TSQelV7xVgQ2rilsOJUnMAK7vyy+MyzrodDIQ6oNH+g FcX3fVWplLJ/7vwt5Ao9pVK5p1J2e8rFck8hV9xfyVcGwkr0FwyqepVXeZX/a1QqFcIwpFQqEwQR bc0tvHXN+Zxy3FGsWraQmHKw8UlqEXHhEdcjrMjBVC5mNFZlXnnokY9UAYLwZZ8CtiaTImbq2CZo kUdUGaWjLsmZq5ZxwTnH8IYzTyIlHQb2bMPCp62xBhn5lPL5aibP5yCKIjzPm1BylcvliefI8Cis 37qLbCAZcRQjlYgN20eoYBHqSXb2DLJhc8ixq2fy3nfMZd7idvIljyc2bePpLQM0tWa48G3zmbe4 Fj2RIVXXxMbtefYPZvExaGzrYDBb5Oltu0jUwHkXLOXDf3sma96ymHR9M4OFCv/9i9/ia3D8Ke3M XzoLX4M9/SMM5h1koob+HBQDQfdQgZ7hEiNlWH78fBraO3BEjDseXEdjR4K3ve8sTjr7OPaPQn/e xREx+nMuO3pg3tHtzF4yj6Zpc+geKnDf4+CKBGVlcvPt95FozLDq1CWsOHEKvaMRj6zfxI6eIfYM 5Fi/NSA0U7jSpi/nsHM/CLsWI9VMsr6FUDxL9/6K41DyxSSUPPr4Y1ZnR4avrm3MdO0d7B4aUUP3 UOCdLa2ZxP5k7q3cw/bJ7xrnqzDNuuyMX7597euPzu3dJ27/xm2IvKIoC9y/aSdNC+roGR2hNp0i nUoxMjSMYRi0tLWi6TrD2VHsTApfKPJumaxTJlspolkmU5o6efrBHcTTDdTMaiPSdLq27eH//cP7 OWVJjIFtdz7whzNue9+nPLZOPi6FEu+xxLR7prV8PVnbcH6xWJRSSkIvDHsG9n3npyMX/O1F4oYX vNCfnN0rVAFGzIAoxHc9TN3ANkzyo7mo8fj6T/1q/u9vYN/zExafRQ1wDJCDTMcScjdsYMncE2mw Z3h3zPlRP4KXJK7mBaPQ+UdsjkJnG9bkzS8pjWP9sYjVTa+1ubZ8htdVWmvHkotTtQlRqhRRKkBI hRAKQUgUVeMzEjI1ZOfyF9/4o3W/OmhMheBijjnTeN2vlOCw2b0QAZoOGqpaCCsQyFBDKIGGNpbI QZvwDAhlhBIRoYwARSRAPofbwLhwcSiEkuCNCb3KxwsrYIBlmygVUqmUScTiqEqAqWx0X1O54cLu xJr4+be/+faNk8fjENm9IgMMSyeKQjzHxdR1LMOkMJrzMysy/3pL4x9vwH+RT+oaIDZWe9wFtgJ7 LBhpD7l91zC3jWXi+wvyEmb3epVXeZUXyV8ju9cDT+77VaY2/QZ0Hc9X+FFIImlRLuaoS8bJj/SS EAr8EiIoY5sSe6yidyQEIdXA+RCdSBhEVDN+vVyDl5WKgaxlcGgfujVAusYiKMeouDF0sw1pGaQa NPbs3YYpNaY3NZAKHILCFvziA1TyD5C2urDl8GGzew3GskRmgrTTiuUaSG8IKBKvs2lub+LpjZuI x+PE7Dj5fJGaugbCUDEykiVuxfAcl8aGOjKJOCMD/TjFPJlEHEsXSDvBoKdwpWRkaJi2pibqUhkq 5SLdXbupSSUxdYPh0SFisRh6TMcwTZKZNK7vUSmVSBkarVNnsKc/R350iIVtacpewLpeH9u2marn KVUqlDOdFCse0zOCmC4oYeO7FXQvx7TWJnbt2oXj+dTWNaCkJFKCfLGMHwnmzl/A/r5+vCAimyvQ 1NqC47gYykfzCtSn42RH8yAFVjxOqewQoJFMZShVHBzPZyRXoqa+nrr6Rrbv3EEikcLUtaob4st0 /vFSZfe6/nqE66Wa29o6W4KQE6d1TD2/Rk9e0tk5e1nHzJmSuUf+hR4DkStkKeayGAKELii7ZVQY kLJh6dKlNLU0Ig0dL/Kpachw0pkncv6bzuOoYxYxZ9Es3rDmdZx57mnUNtQQ+C74IabUSNgx6upr iCfjIHRCpZBCYWkCpEs5KLP07w8tiAla4n/IiH/IV3JnhdKTQaTw/AgndKUfhLUX/eaG+OT3PB8i WU2JohCgJLplous66sAAMyXwHJdccWSUVezhzXS9qHY2XdTSxXS6cnJDF2+ma8NR93bdMfdHPf9j AgrV7F98lQJvZ5TL6PuLto+OtZX03jftd7ve+bm3/KDzLXM+5TmVfU6hUs0eNuZLLKVEaBKkhtQ1 hJDpYSesmXz4AByQr06J8boj1f8loKlqccQwDHGjAC8M8MOAQCg0Q0daBsLQiahaIMLD9hEhEUq9 8D4ixA89kArdqGbgIhLISKKjY2sxYljooQFuROiFxYZZtd+7/cLbD6prdCjGi56Nx05VS+GMuS0G EeVyWe0b2j/KG9n7rHn5fNvZdHEyXbRW5zBn08XFbhef3rX3ryGgvMqrvMr/HVLJGKm4ifIcgkp1 cRh5Hl6xSGNNgqBQIKaF1CZjZJIxatLVwORIVIPMlZATBXH1KEBX1QLG/ysYX+y9oD4imZTYMZ36 TAu18WakiogbipqUQoYlRgf2k4qZ1CUTVPKjDA30IVVEOmUTM7XnTPZmmiZhGGIYBolEAsuyiMVi OI7DE08+RaphCmVlUQ508k6IkCaFYpnGplaEYZGsbaTsC7p6BslWQhqmzIBYgq79A2SLZQLfJxNP kLAswjDkqU1Po9BI1zdiJmtwhU596zSUlaCtYw5KT7D+6W34UbXezWDe46lte3BCSSxVy+bdvezo GSJZU0+qtoFCZOBpccpugNJ0ugfyDBQ89uwfYLQcUAxMtu0bZdjVqGmbRVnY7O7LM1j0kbEaQs2m dyjH+g2bkWacTH0jff0jlCs+jq8YLZTZ1z+MlaljpOzTN1IilmmkbzhHtuwwmsuTrqkjHo8TRCG9 g0MowyYyEgg7SfQyrtPzfHlOIeWTV91l5HLGMe3T5tiZ5takkRbpaXM7FtW0NyUDGVM8eeRZuj4D RkqSMg3CchlpWiQytUhHYPpQylUo5Eu4kUcxLNOdH2B/pZed2e3cvv5PbB3azHdv/A6B6TAwvI+6 mhSmUlDwcLJ58pU8I06JCga6lSYmBMLNIYIisZTO13dPPqIxftkfc5rNs1rm1if0FGDY5MohwtJE 64zM6cbneDOKQwZVH4lQiyF1AzSdUEgc10do1cxIphUj8kN8x6c2U4cz4L3yZ9hfmQ+KD/o/f+1P 7lOm+FPCjGNJE0MzQOoEKAIlUZpGJHXcKDKMmoZDOta2z54NYTUAXQnwJYRjZ0so0KNqQwjQDaQR A90AIQkQhEpDiDFrihKoqNpkON4kIqoWVRRj3miH6qMgQgVVwWByHwUhmiXwlYPvu2hCYikNUQ7R SoKEFyfhJ6iRNegVzVFh+PPOLzjXIjmsL1vMSoM0UEiCSOG4PqVKBSUEUtcJgwhDt0gm08iilNxw aCXAq7zKq7zK/yYSmodfHMamQn1CEZRGkaGiNtNA3/4BGhvq0CWEoU8kBQU/wNUsHBmnIhN4IkaI hVACPQIjqj4L/kdRckzgeBG9CMgX9xFPaCi3nuJIAstMYsXA9UeRuoumm1hWauKz4nYNSAPHL4Lh V21gRyCdTiPHSjxA1f09DEN0XSedqaccaAi9Dt+XTJ86g8h1yMRMglKRUi7L8PAoRdenonSMdCOh kWK47BMaMVKpFKqUIxodoEZXxAmZOX0anufi+SG+0Mg5AXoiQ2Qm6B7Mki17zJl/FIVyiBWvRcRS ZMsekRB4oaAo4kR2HUQBURSwb8Qh2dqJ5zqUclnq26aS8wQlN8BMZBDpZrqyPg3TF7Nn2GW4omHV tqHFGxgp+yTS9RTKDrPnzMN3XHLDI2gqIBkzUL6HEAozbiN0i3imHmXF6RnO0djaBiJCJ0CLStQn deoTJoasKl2laVOqhP93AucjSLyWhUvfTMOJ717Oqp33s/JDl3Dc697J6lLh1Nr+kdH9oSCIJ210 W2AkhDQTNn4UOSw/wCx7CLItIIVCj0CG1QkaBBEECj0EJ18krLhoSpFOxGmqT5FOxgh8h1x+lIbG DLapUc6OEJbLUK6gOZBUGjVWCiEEnlB4kSCMJDICnRBdBCAVw2PX17M4BkqGGxb9IsVyjny5QoQg nkqSTiebExFv4Is0cSGZt/z9mcde/A9Nx3/jx6y8+GOsfvubOXEuLFaHcJfzGauqeoD2XkXimfgA qU+85vuveo/8RRAU7VSiN4om30CrBSUVEkW16rAjn30OAQ40o0UHWFMYE1LkWPV2x3FxKi6u6xOG ijBUBF6IW3YpFiqIaMz9Swk0JdEiiYyq/YFNjm97Ab1UQFTNOqMLiSk0bM0iLm3iwsYmRpD3KQzm +l2v8oO5H6j74jflHf0HfLVnEehVuUtJAVLCmOVpPDYFqgI3SmKYhuLC53hKvcqrvMqr/C9A4qHh o+FX40siD01FSFW1jB8ocCghUej4QjugyrxZrYuiqslYpFLVe/D/KGMCx8TfL6SPQLogAkSYQIap qvuN8BG4IKt1OMSY9UUJxgK15dhTcVyjdnhKpRLhWE2s8UyRhmGg63r1maIkyUQCHUVQKuIXRunf s4umdIz3v+MN/N1HX8MZp59CTU0NXXt2sWnL0+i6Tkd7G4KQ2VPb6WxvImWZZIcGGOrrITs6TBj5 WJZFfX09ZdepFpbWdWpSaSrFEuV8jlIuTzwep6mpgZlT2knEY1h2gubmZrTQY2BvFzX1dQwNDVGX ijG9rYHId8gkbVobMpSyQxRzeerrGslmsxQKhapnhePgORWmtDQz1NdDcXSUlG2RG+pDhi7HHbWY 9voadOXT0lCP6zj09/fT29+PH1Y9LISK8MplatJxStkh+vbupJQdwpRgaKBpglgsNvnnfkUiAf4l w1x3tvGVworWH+gzp3176+Dbv93SMOOa5bNWfn9Zy9R3B8HG+0N/uGIZPiJyMQ2NZDyG73sV/pPi 5EEPpIZxv7NqiyJFEESoSGDqOvWxNDV6DL3oo4YLGCUPu6xIuZJ2M0GLTJJ0JWF/njpM6mWMVAS2 D1YIlmGiadpEcLpSCoGGGIsJOCybISxjeOVAuZWAwK9gaJKknSZu1RCPRHOym0zzJi6ekW74btpc 8V299K6r925Lf69rV+zqxMzGz0yqxgtA5FSzeaEU2tjCbvwiFeqAzF4qwnGqldpf5aVnvDAgYzfX cYSSE+0Zf8gXh1SSTDxN0kqRtBLUxtM0puupTdaRiWeoiafRI4ke6mNNQ4s0tEhHO+j1F98Sepy4 ZmFrFpawEIHELfmqmCtFfhDsLvjlG72m6DMb//v+T/3nql/umfwdDoVSoCEwNA1dSCRi7Oqt/pDj CSD0SI+jZv15P+IrlLe//e3pM844Y8W0adPeO3PmzLWzZ8/+6KJFiy5asWLFouuvv77q6H4wsrW1 dd7SpUs/On369PPhmUKjixYtam5ra3vLjBkzPjpnzpy1M2fOXDtlypS1zc3Na8f/nzlz5to5c+as nTNnztrp06d/8I1vfGPT+Pvb29uPmzFjxtrp06e/85xzzklPfOIhOOaYY6bMnTv3g7Nnz74AOKSV ERDNzc3TLcs6q62tbe28efPWLl68+CPLli07ta6u7pCJKC6++OJ4R0fH61paWj4ybdq0o5U6/MV3 8cUXG9OnT79o0aJFH62vrz918vbDYK5evbpz5cqVbzvuuOM+unjx4rUdHR0X19fXn3rGGWdk1BEf BgezaNGi5o6OjnfOmzdv7YwZM9bOmTNn7YIFC9YuXrx47bx589ZOmzbtI62tred3Ll/eUfXrPQTq ek1vrD1hypxZH2mbOWPteOuYN2ftjAXz1s5ZunjtvGVLJ85dR0fHJR0dHacf6XcBOOOMMzqmT5/+ wdbW1vOPcH6OyKxZs6yOjo53Llq06KMdHR0nTN7+fwWJQqoAqTwkwURl+UMiqtXlx6kquw596l8u CKrKtqoLW4RQ1fgaTUVIAoSKqrEBBwkiVQXf89Xge543IZCMB9CPpySOQpegMEJCVdC9AhSHaE5a zG5vYNn8mcxogU2P99C97WkS0mdmWwNHzZvOh959Opf/6yl86u9O5YMfWMV73rWSc885g1nTpzGl pZlMIk5c15CRx0j/PpzsEGlTovll9MjBilym1KdpythEpSyttTanHNfO7CmNOKN9DHXvICwMsGRW O40xRbl/N4mohCwNsXP9g5T6umhL6UyttSgP7KIlCXZQYE5rDXPbaqk3A/xsL/m+3dQYIcctns1g 91ZaMjFmtNQSFoc568TZNNfY5IcG8YsFkrZJW0MdnVNaydgmJgrhu6Qtk/bGeqY0NZKKGeiBhxEF iMClXMz+73E3/AsiAR7IkappTsy34rLTjifndHTMXjZ/7uLFK49ZOXvO7Gnntc6qBNncbq9SGSLw HfQxzXAhl3vOVXaNU131SCXQhT7h+mIYFslkklgiTn1jA7X1dcRTaRJ2EhEpZAQ1yRqErzCQBF7I 1PYOOjqm09zcRCwRJ0KRTqeJWzZybGwhNKQcK5wYHO6OA3yDOioE0tIfFaFUtqUTszSUpwKvFA2V 8ypp7KTuDWcvv+CEE+Yvnj+/feHSRYuObqyfOtvQ6qfVJpsOXW418ImCEBGpqlAiZLVmh18NEdE0 raqlBjTTPMIBvsqfQ4BHqNShztBLim0kwFXKyVdCp+CEbsEN/ZIXBmUvjJwotDDGmh6a6KGJGZpo oYkx9r/xZzQzLI2UIqfgZZ1CeV+xUNxaKOfvGPWyP8vL/Bcq04OPP/qlR9bec8U93x+WB0bZHJ6g 5KJU9WEtpUSXGmLMIjUexB9VjSdSK2utXLbjBbtEvpK59NJL9dmzZx9z9913f3bz5s3fBq5yXfeK Uqn0jdHR0W8PDw9f+S//8i9/d6AQMYaMomjV0NDQN8rl8t8dkBKCeDw+Q0p5qVLqm77vX+H7/hVC iCtM07wiCIIroii6IgzDK1zXvaJcLl9RLpe/unv37pljbxe+71/guu43fd//+pYtW849QsIUWalU 5pVKpS+XSqWP19bW1k3e4dJLL61ZunTp2yzL+no6nf5OGIbfKJVKV+RyuSsGBga+Y5rmVzs7O899 7LHHDpoXW7duTbuu+1Hf9//DcZyzLrroosOmpbn33nunO45zWaFQ+GYQBP/w6U9/unbyPgfy5S9/ OdPZ2fmRPXv2XNnf33/V4ODgN4rF4hVBEFyladp3tm7d+rXly5efopR6llLpUFQqlU7Hcf6tWCxe GQTBFY7jXFEqla7I5/NXlMvlK8IwvELTtKvJ565YcPTiNWPpHw5m9kV6LOJCQ3GFFqlvKs//RuR6 V/il8hVeqXxFOZe/ojiSvSIIgis8z7vC9/3LgyB4Lzw7Vf6B9Pf3L6xUKl8PguAThzo/z4cwDOe6 rvvFQqHwzUql8rF3vOMd/zeqwj2LCEP5GMpHHhCArETVWjJeTX7ccv4MzyzUx+MUX56oqqVkrJdE SDX+WvV/gUKOCS8HMhGn8xzCipRyIv3wuDfJeMYvHWhMm7SkDeZOqScuPfL9e0npIfOnN7Nz0wCl 0V72bnuabP8eVHmUfP9e+nYP8cQTEdd+6xZ+eO0dXPfzJ7jt1lt45OH7iTyHhKWRjlvEtIj5s6ZT n45jKY+gMIwVuTQmDepsSW7/bhoSOlvWPcKDd61j6/qHSWoBK+ZPpy1j0mBDS0pnWr1NSlRoS8Dq xZ0cNaMJyxmm1LuDozqb0cuDOANdJKMCKref5rhg+ZypNMYVVlhk2/oHmdaQJiFd/PwgbmGY2353 F+XRIZoycWZPn0pzbRot8skPDTLS14tTGGVqcwNbN6xDD3ymtTbSlE5gqoC4FKRNjbg25k3xCkcC 1EKhvkYbjsICjjtCba1Nc1OS+hpNLZxfE5pJKqXy1ifKhQFlaRJd6Dhlx+sbHNj9nE6JWVB+1Z9R jF38IaAZJvGaGvbkh/BrbGpnTadtwWzqZ3TgGBr7cqMMVkrkIx/f0skGHkZ9DXpDBqOlAa2pBj9u kKqpJR6Po+s6kqrlouqWIqpuZYdAoTTWcxSK+30jvEsoqVK2TswAtxQNVor82ssy1CFoPPnE2WZj o0M8nieZCMEXojjiidAxRiePCyAsOSoEJRVGyDGbDmPB20JUL3WlFFLXsPRkI+rID6VXeXFEUkI1 jvwAnrHojVtT/hyEkpSz+bBYyj1a6SytHUwPrB2uHV47EhtdO6pn17q2u1altLUqpa0NM2qtqg3W +jXBWq/BWes2OmvdxuJav975M5q7tpzOf0TOCi6OFrgfLC8ofaT/9O6PrXvnY594/HuPX3bHp/74 61JraWDycR+RkosKQiRVAVuqMdNKVJ2/jM1fTdOEERitPM2hrAL/J7n++uu13/zmN2e5rvutMAzX RlGk27b9JV3X17qu+7dRFF3v+/7CUqn0rw888MAXgfoD3x+LxULDMCLLsoJ0Oj1xXx0cHIyiKArC MMxlMpl/jcfjHzEMY20sFlsbi8XW2ra9Nh6Pr00kEmsTicRa0zQ/3tvbO5EcIRaLBaZpKtM06zzP e8+sWbPaJz50EmOfH1mWFU6+t7e0tDRed911f5/L5S6PougM27YfTSaTH29sbPxIJpP5Z6Bb07Q1 wJUf+MAHLphsabZtO7Rte3zswyFKpdJJpmk2SCkDy7Jm33TTTUdN3ukA4lddddWHKpXKvzqOs9Rx nJ8JIT6WTCY/omnav9q23R+G4TsGBga+cvTRR582/sw7EplMJjIMI7Btuy8ej382k8l8xDTNtUKI tbqur7Vt+9NCiI2lYvE1bqnyH60zO97F8oM8ROHcc0ilUmEURZFuGn9MNdZ+WLOttTJmrpUxa62w zLWBFGsTicTaVCq1NhaLXSKEuFYIccSEJ7FYbPz8+LZtH/nZe2iE67pnmKaZkVIGhmEsXL9+/fzJ O/1fQBBV3b5w0VSAHFNqKQSh0FBj7q3j+4qxjEPVJCqSUI4/T17OjAkkY4KIIEByQAHLMUGFsd/g GeTY73Nkoqia/n486cq4sCKEoK2pnk9+9Eze9Jqj+Mi7V/Ghd17InI4m6mzJiYth1bIm3rFmBUfN 7aQpFaMpY9OUitGYNEhqIV5xhM0bn2TXjm2UC1k62lv4m/eexWc+eQaf/ZfT+fw/reask5Zh46Iq o7zm1FX83QfO5tJPnsK//9Op/Oiqd+IVhzh6wSze//ZlHLNkDp1tdbzu9GW844LXcMn7V7L2Xau4 +K3nU+jZyt7Nj3H28Uu4+C0n85m15/LTb76LExZMJ79nMwun1vHht5/JP11yBl/49Km89bxj6du+ kY76OF+59B2csWoZn/n4ebzvra+nPq7x/redQo0lacykefMbTuZD713Jv332LL782ZP40HsuImlI yqND/OTaT/DJj53Gey46nve/YzXnnnoSSV2R3b8PN599PvWYX/ZIgKlQiMfkSBhVlFcuBgS+0oVg ZHC/KBX7a9QobtOc7Dcq7sBuTUicss/Q4EjBDwp/GHNOPCzV1ElaVXWnqsG4vu+jBBh2jGyxQCX0 KboVhnN5hkZG6d7XR8/+PpyKT3Y0j+uGdO/vZf/AIHt7e8lVSgRCUfE9bNvG0HWIIsKg6iOqCb16 ESl1UJamA1AE7GEmXx8ZqORUIDB0gSCgUnJ2V7LGjXgMNWvMtYxiZmTkKUQ0yODAblXKO7hFYfmV Qy/OpClKUoiSGHP34oDYlGqWJEWoIjTTEDKrreDjz2hMX+Wlw7R1NKMq/1W1PpNvqJP/f+EIwIxM pWDrE5984ntPfempqx/53ENXP/S1e69+6Fv3Xn3HFbdeffPXbrz65q/dePXvv/Kbq3//pd9ffduX fn/1HZ+74+q7PnvH1Xd99t6r7/jcHX9We/yKJ6++4x/vu+Gev3v49+s+se6OnW/rfpoz6H+W6ut5 4tl+QanIVWGENi6ghBEiUmiICZcvqesyKIcLjnt3nT15jP+jiH/+539ePDIy8lkp5cJkMvmjGTNm fOBzn/vcv+/evfvq4eHhq2pra/+5tbX1H03TzGqa9rYZM2ZcMnkhP16H5kBs22bMIlJsb2//+ZYt W67ZtWvX1du3b79606ZNB7WtW7devW/fvu/19fUNMiZQjrs9apomhBDHu6573uHcnxzHQQiBlHL8 c8exoyh6ey6Xu8T3/YJhGJ/IZDJ/v3PnzqvWrVt3zYYNG/4jFot9LJFI/FDX9enZbPbSzs7Oo8ff XC6X0TQNXdcxDIMbbrjhwLEnOPnkkzUp5XGArWnaH3Vdn1KpVI49zPHKadOmnSyE+GgymRyuq6v7 x4GBgX/esWPHf27cuPGa7u7ur82cOfNDlmX9OIqihUNDQx8/8cQTmycPchiEpmkjYRj+bOPGjdds 37796t27d1+9a9euq7dt23Z5Z2fnJQhxFdAYueFn5ujLlx14jOdc8TGklHiep7wgeGzbuo3X9mzf dXXP9l1Xd2/dfnX31u1X9+3aPXHeurq6vt3T03PXcz1Pxxd4mqZNPj/Pi4svvljXNG21ECKSUt4p pZxVLBYnztP/JQQRGmN1T8bSykfohMIkxCRS5kT8iRizMCAiIiAUVUvLK2GJ+Iw2vur9MW5JOVB4 GU8JC1UB7bksKOMEQUAQBHheteyVYRhEUYRt2yyYP5fcEPz+l7dx+61PYMmI6W3N9OzpYiALO7YP 8+Mf3MITjz1EPjeCVynilnLEJBy9xOBdb7mIb135cf7+42/mvNe+lpkzphO34eH7c1x91f184fO3 cPJyaGuspSEV47ilrWxev4tvfPkGrrnqT5RyEBMRBC7FLDzx6MNElSIrZkF+uI9vfe0XPHDXUxy9 wGRB51SWL5jF3GnN3Hvb3Vx75X/xnW/+lqkNKZozFm95wzmUR3J840s/4Iov/5K4Dp9YezEyrCBD mDezhXtu38Kfbr2FqW2NBA5oKmBKcwPtDfDbG5/mv67dwH13BiQtMKKAo+bNZagXfnTN3Vz1jf+m b7dLa10MI/IwIpeFs2ccdF5eqUiAdijt3rUzPzw0FIwMF4zhgbwojBZZ9+hjhG4xVRNDv/k/uafg 5a8d7Bt29uzqDXt6hvfylZMffq7F0PQYyLHMRuNmvlLZwRkLNDalBo7P6P5+9u/cw9DePvL9w/hZ BxuL8nAR6QpKQ1mKg1mGu/vw8yWoeLj5IloUorwAv+ISug5hWNX4SikRQq/WX5iEQERcyXo66NHL ydkCHUFAFLgqLAfDvfuWPNGq8dX6BEZ/366aocHNNNbrFLO9fuiFQTJWG9bFW0cmaxoB4gZlQ4iS CKsXPJGqWlREVUiJoogwDDEtS0hfP+ati86erp69gn6VPwdFzAv8es3UUAf60yqBGGtyIivKizdk yUiQtBIko5j2ClCpAZA6NjEolSqqcMw/O1JEQcj4/+OWSsMwBIGYMfPp1cc/XzeaVzIf//jHY4VC 4WO+7y8VQtx18sknX/bAAw88dtFFF00Updy0adPII4888nPTNK/VNE2ZpvmGmpqaBePbx4WJybS0 tGBZFpqmiUKh8IJ/6/GFAlDWdT0VhuHrV6xYMXXyfowJKYc6jrlz5y7UNO0SQA/D8CtdXV0/3rhx 477xe6AQItyxY8emVCr1deD+MAxnB0HwpjPPPDMBMDBQNeiNW+MOx+Dg4BxgiZRyTxiGvzNNE8dx lre0tBxKmWPoun6mruv1NTU1N2/ZsuUG4EALt3/HHXdsWrBgwVc1TRuMomjZvn37Vj+XhqJSqYzf p8XevXufdYMQQkR33333lrYFM77mB8GtAtrd0dzfHPvZj02kaTmXc/B8v/ocAv0wQtYLplQqHfL8 PF9uv/32xUKIebqubwuC4I+maWqe5x2TyWSO6FL3SkSqCKl8NLzq819AKDQCYVTroAhjwlogD1jM KyGJxtrLn6qwVfU4ECDGXH3HEglMCCiTAuQjwYQ73JEYjxcOw3BCSeG6LrquM2tWI1u37GLTxie4 6/Y7GBzqZ9WqVdTX17N3r0NvXz87d+0mU1tP54xZJBIpfD9gNJdlTxds3bqV3/9+E7feup7HH32E fXv3ErowPDTAUH8fbjHH4DDYWkRDJsGMKbDliUd48uH72LdjM1My4DrlqsDUUb3PlkolBkqwadMm BgcH+dMfb8F3QaqAWdOnMrVVx9LglNXHc+6Zp3H26iYaM0laGixE6PH6157Da84+A1PCvr17yI6M 0tAAv/71rdx9991sePIpnly/kTlzYHh4mK6dO4hbsOWpp+jaupn80CAzp4IlBHNnTsfJR/R176Zn 904q+SwxCTEUyinhlgvPtfx+RSAB/hH6tTDcouumSNj1esquF4lYI7nhIjEjnjlzBRkh8LbX84Nh Z/DK7t2DT46UnF8mPj/8Li48tEVhnJoakFKgBAQqwgl8Sq5DyXOIXJ9EwaehKGh2TabJJHOTzcww aqmtCOxsQLokmCKTtJGgnQTNgcHUME5rECNZCNCcgMipCiiB7yPCoHqBCYEuNQ5bSvAiPO6nPiHi J8fMhBQSVOQFKgz638378zsKPEgEA73dsUpxmKamDKVSgdCFmJ2KLC1WnjwkQGp2ZtSKmSNSgRaB HI9NkbLq7hVFBFGE0DU0jNbdtw1/8J2/PWb6i0l3/CqHQCG5hJX5fbkTpV69hA+SJMeFEyURSihd yRd9lQvAr/hURl85JT3efe5XezVDy4lIIUOFCCNUWE0EwQGLzOriS6b3Pj749x/42TnzuPQQfvn/ h7jvvvtWCiFWK6XyyWTyh9dee23P5H2o/n5OV1fXT0ulUo/jOJ2u6540vi0Mw6r1F3DdZ7Qr5XL1 ViOlJJU6XLrCwzMmpISmaW60bfupMAxP6enped2hJHTXdYnGEpCMa+qXL18eF0K8wbbtqfF4/J54 PP6HsfKbz+Lxxx/fDvwqiiLP87zzd+3aVUdV+JjYZ9w3/VAUi8VlwGzbth9wXfdBy7L6giBYXi6X Z03eF9CKxeKCSqXiFAqFp4UQ/uQdAG666aZ9tm0/IqWMKpXKtMnbJzMu1B2oAT4UT/zpgf1lt/Iz IcRg5Aen9f/+ns7xbZcAruM+p1D2Qhk/Py+Wcrl8ghCiPZFI3FMulx+2LGvI87xVuVzukELrKxmB QhtzbYKqgOILC0/YeMLGF8aYN7YYW7A/k80rFIJQiIPrn73MqJY21oiERiiqJROq9WDG96hmPoMx gWVcSKOa6vL5iN22bWMYRnU9NhZAP64Iqamp3tvmL1xMMp2hZ/8AkYSyFzBSqFDXPJVUYyu6nWLP /gG2dXWjx1NMmT6NbNHjlj/exvonN7J9+06y2TyappHJgCYUUeAhJQQeJG0Lt5SnUoTAKbPyqMVM m9JKsQL1DU1s3bmbLb2gx+K0Tp2GNKFQcsnU1TF73iLSKRgcyWHYSexEVTiLENxx1z1c99un2bR9 G00tUHRcvCBkw9NbuO/BjfhKkKlvYn8/+BFYyTTt02YwdeYsnAgMO06pVKIhUT1mp1Smv78fFDiV Mh3tcXbt2EYqaTOtvR0ZhVSKFVK2ScIyGRlT/LzSkVQXW6FT8EeGhkuhUEnWP96FoWqZPWMp8+cu ikWSVQ9E2GfEOEdXVoRmP0ZWdcTL6v01T3PO5EEP5KijwAk8Sk6JUIA0DabMmMrUmdNoTKWYL2s5 2W5nkRtniZ9miaphWsFkbpDhaLOVzkqcFfYUpoxq1O4tsFJr4mhVQ0e/j7G9H7d3kPp0ipa6Oppr axkc6COZsCkX8view9Ch3b2qNKHHY+mUU3GpVCooFQT7+3bt+KE6JRSgZnW0N8tQi2lodE6bjanZ bN7SFc3unOMltWTX5PUvQHn1093lYr7bEJIorAbQE1TzglfKZYIoROoapUqZTH1GT1qZi0Z/k/nJ u77+pne86Z7VC7iOdi6lha/QwvXP0b411r7yItu3aOFhWrjz4HHjX6GFj9DCaTSjJmUwU4g3Rf9R 9xXV1cK7aeErjc8e96/ZLh3/HvGWaers6cf/+HWvP7p87BczqczcQrmAblZ9YIMgQtdNLMtGQyMK FJph5Ea8bN9B32+M7du3ox2h2vs4GpLGdMPkl1+2fJAVnmbI/coPoigMMaSGpenVhaVSSCkpl8s4 nktjS6NMJtMr9t0S/Pw1+VMvWfadGYv5MFP5SHUeNT51iDn7Us7f8XG6aGH8s24+4O830aiUetZC /KVGKSUdx3mNbdvTK5XKpo0bN956qHvDOP/0T//UGwTBD/P5/Bcrlcpt46+PP8wnMzw8PB4HxObN mydvPiJCCOrr6zFNU4yOju5RSn3bsizi8fgHVq1aNXfy/olEAs/zDhKSLMuqCcPwwiiKguHh4Zt3 7tzZfdCbDib0ff/+YrH4LV3XP3/66acPAzQ2Nk5YkY+wyDY9z1sSRVE8kUg8uH///v2O46zTdX1q a2vrUZNd46gKboZpmolEIjH1cNYKIYQTj8c/UigUTujr67v2SOdmnHGLYX39QWFDz8bS1nu+1x0E QS2FykTMy5xbrqSuvhrX7vn+kU03L4Dx7JBH+A2PhO267tIoirR4PP7g4ODg3kql8qRlWTMXL168 8JViDX4huJUChqkRS6aItBgOBi6xqpCCiRsIBNXrMvTdatkAIRCaQSSfNR3/1zHuOjqueNA0beI1 NwjJOx6RGcdOx0CzKbkh5YqHF0aYZqzq9aEbEEb4vo+maQRBQLlcRkqJZVl4nodmmhNzMpFITOwb hiHFYnHic8vlMrFYjEQiQfc+mLdgEfsHR9ndM8Axq1awaXs3xVAn2VjLUCnAlTEKoYlMNxGvbyPr wp6BEgVfw65pIl92MOMJQiEZHB7F9SGRyiB1k0KhRKUMUqu6mI2OQnt7O/l8nuHhYTI29A4XaJ4+ m7pWGMo7DBU9dAP0ZC25SogrTLqHgViKobzDqAM9Qzn++xc3sXFbF/c+8iSN7TP50z0j1DRP4be3 3s2v/3A76zfv4JEnN1MKBPXt4CiTvKsoBYLhYoCS4CmD+qZWhspQdjxq6hvwPA/TgmQyyfr1u5kz e+aEVauxvg7bMiiWCrhuBd34v3G5Ttw7z5zRtjane1+d0dEcO27l4qhtSq3MlfeLhpZY8Mjj1/1S Jvi7/76JLxix9jlDOcs00005S7knJ+zcTSf+Y+2Hrnn940MHD13lbJh+xv879hcf+dCbjy70D4mf X30nub4SSUvQopk05n2MsocbeaRr00SmYDSfw1M+PlX3sLq6OpyyS2NNHQY6/T19JOwkTk2Sn+9Y jzu1HdE0FafisnfDOr79H59g4XyHnd2PP3DBV+55/55fsmXycQFwBvOnDy69v5AbqK2Ue0nZlnJz wfoPHFvz1n+/dXjvt7900vWRNfC6vsEtnHnK+Wx4IqeuufLBYNHcs7P6Y+bbf5y/4U9VHcszKIU8 629O/Q/ha3+bqEkIT7lEMiLSqlXGIyWq2ZHGUuDWyDhB2Ylc1y9X3JKLFD26LUeE0qSmQ+ApkCFE 2rN7AIwxt6UXTiQiAgsC5aMFAgOJiYEWCpTrYyit+HDTH9838E0mamvURW9Pz3/b4KVJI7ViOD9E psY+2KXqr4wbhChNIXShvEpllm5qKc3SEpZtabqp4XiV6oJj7DfSIkkUQRQoTC3W11Me/cDTP7jv 5oMGVQj9nfoxZ6bP/ZUnVaunhQRaBCIYK+IYYkRghAI7SAUVt3L9715723u5iMOrXV8uKLTXffo1 H/P6vMvi6Xgq0kKcwCHSFLplEoXgeC4gsfUYlieJPF8FQVQJIrcShCqr22J/4CulCNCE8ex5+1LN Xy3Aw0GaAk1pBEGILgxsLYZfCYQSUd9jDRv/Kf/VwV2HizCMoP26d735kVKheMff/Op37zxw2/S1 K89eWGj8iWeNfLXr6oeu2CEPbT1IpVL1jY2N1wohzikWi1/r7+//PBx+LiilxPXXXx9rampSp556 qjcWh6BPmzbtHZqmXRNF0d29vb0fcl13J0BdXd0xyWTy+1LKmpqamlPXr1+/ffKYR0DMnTv3i5VK 5ZO+7/981apVlz3++OPf8jzvVMMwvrh79+6vwkRxT7lgwYJTisXiDWEYbiyXy+8cHR3dN3PmzJOV Ur8QQvSPjIxcPDo6et+kzzgIpZR+zTXXmBdffLE/bt2YNm1ai5Tye2EYngJcunfv3m9O/o2OO+64 WXv37r1WSjl/4cKF5956660bFixYcEk+n/+Kruu/1nX9Izt27HjGJAP21KlTr9V1/aJYLPZQY2Pj x+65557NwHNmnTwSs2fPPjaXy12XTCZLuVzuguHh4a2T9xnnwusvNO/8u3uvMzT9PCW4sW/vvncA AVdcYk298ndfDFzvoxXfuzzbO/CZw83BF8LMmTPPdl33RiHEw6Zpvvc5BMaDmDNnzpJsNnutaZot p5xyymk/+clPuufPn/9PhULhXyzL+i/f9/9h7969h0wI85dGgfjpeW/9o9D11rf96serBQfUX/vj UbNf+9/Tf29r4u4bf/WrTzBC/qA3P0927979K+ANjFklZehSZ8NIdpQRVyMfxrEbOtjXP4xp6Exp qsXP9ZMxFSkDpAZKGoTSIusFFAoF6hImGkfMdfCX5XnoYMYF7mgseB1A13WUoaHiJp4Xo2+HR03C ZuaMCMhSqbjkii5+IIjFkwjloyGIK4Ps0JMUcjeTjm+lNT5IWNxLPKbhhhmGxRzu3T2T798/m33m QkYSBXwthl1oIKUSWCpHodCLXRtjyaK5nHf6LJwc5IY9pneY/OEPj9PVvZ+3vus8Nmyr8Ic776MS CGLxBIFbpiam8abXn8LSOfDE43kMO04YQXf3PjZs2MB73/t6Hn10F1u2bMGtVLj0X9bw4/+6l80b 1vPPn76E+Z0Q+bBjW4UZC2wu/pdfE2+awrvevoLvXXsPGvChD57Ez376KNmRIQyh+ODFr+G/f3o7 brnEm9a8nnLZQwU+xWKRZLqehx55lIamFpYunYHng66D68PDj25mX08vf/PB0/ivHz3E0NAQZixG S3MbF164gG98/ffMaWtizRtXcPmVN2HFU6QyNbzmnKP44fd+xfyZ0/jAO5bhlMDzIWbDfY8Oc+ud 9+MbNp6IkQ8CwpexNe+ZMhDVeTkukIzH2iTisWc0J0LKHsO0R/r6Stxxx3ru/NMTauumXhUGmjZz 1oqZJ7wNhcaeTKphfmNj0/TWpvRJDU1ps6Wh+TX3f3P47aAO6a7UZ4HQoeJWyFfypOtTBDJitJIn khEp20aPIBNPgqYzmMtRIsJsaKBp1iwWHn88sYZGQl2nEoZks3lCP8CWBk42y6JZM/ELeUb79uOX i8zrnE45P0oUuhjGEfRXCkmpZmY8Ebd1M4aQOo3NDWLWnKkLb909/N53H8vyxpbO+VPbFrJ7C+Fv f/NI9NSTeyLfV6Kvr7tQm9+xfrKAAiAEUWCXHgl9bygeiyGUqqYgDqomZU3TkFISqAjP9ykHLpEu pJGwkum62vpUpmZx3EqfZMeSq009sdqy4qstI3no3oqvtkxrtWUZL6qZMWu1bcZWJ4zE6rhlr46b sdW2aa22DWt1PJZYnUyllyWdgx3mYtQYeqQttWLmqqb6+tWW9eI//89v1up0Kr26JpleXZNIndjY 0tSeqatNW4mYFoqQilvG8b0JX1jfD/G8YCxFtQDo8dqNQz7kxyvlPheH1t2+rImCaaUHK045bxkG jNX8UWEEYTVTy7ifseN74/NXmMlYPFVbW1/bUD8zHkuvitvJ1baVOvS8fYnmr2VYq+NWYnXcTK62 zcTqhJlYHTfjqy3dXJ2w4qvS8czyfF/2RdWSeCE4jjMlCIIpQGhZ1p7nCn4WQqg3v/nNlVNPPdV5 rn0Zs7BQ1Yaq4eHh59z/UAgh8H1f1tXV7dd1/ReAF4bhOxcsWDDjwP1isdjEPWp0dBRAcxznKKWU pZTKlkqlQyqjDkQIEXzwgx8sH8796nB4njcziqKlQRDc0dPT0wMEuq4/CQxFUXRqc3Nz2+S3JBKJ X0RRlPd9//g9e/Zc3dnZ+aHly5efsnjx4k6g4VDWl5eSGy66IZCatk8IoQSileuvr940dmzH83yC ICA8kn/bXxGl1AIhxLwgCP6wcePGIcDVdX2dECIXBMHps2fPPlTczysWJWB4dASlmbTPmEdjx0zM mjhPbN3L1j0DSDtGc9s0amob0DQNt1KmWCpQ8SoooWHZ//szNx+YaGE8Jnaihpims6NniHyo0Zut MFz06M+WeHrrTkbyRWLxBLoZm7CAgqJcLtPb28vQ0NDzsuaNx6LIsarzuq4Ti8UolUps3rad2+7c y77+EDfSuOXOHdz90BP0DOW566Ee1m3ajq8ncGUMX1r4eoKRss/T2/t5ejsU3ZBKAIO5EgU3ougp HtswwI69vfjCJDRi/P72PkYKHvFMI9f94o/8yxd+xb98/qc8uXUHDuCEGsM5hwcedSm4kPcU9z5S YTBfoRgIRjzBo0875Hydp7r6+MPdj9OX9ygSoyKTPPr0LjbvHeSex57itvu3s6OnzJ5B2LI7T3/e Je8p7n+0wlDRpRRKip5gMF/m/sd8yr5isFDmgceHcNEoBiHZistD6/vIVVx27tvPt793H9/78Z+4 9bZ17OqGiudTdF3y5QqV4LB6sFcUE6uwGcl961NG8IPKUOmnXdt7B7ZtHWBP15CqqWuiY+b8lh9+ hWN8lxWNTQ116XS8sb4xYdU2J2ia0mDjmn9DzYXzDh66yrxToBI6lLwiwtJYtHwxHbM7iAzoyw5R CX2UoaHVJOir5NnvlkjOnsacU1dz1OvPYtkbXsuJb7uA4954HjWzp1PQI2J1GRraWwiigBnt7VAu IV2XeTOmcdGa82moSaOJCCKf4uFiUiCm5dVZkRS6nUpT19RCS3sbLW0ZI18mobcxO1Pb2J5OdKhc luiJR3rVlqf2bHSz3k9Kub5fnEjPuPbxWYwsfPJBxy13qTAi8PwJ9wnP86o3CAFIQaQpim6JvF+m HFYoRS4unigrTzrKlaXIlY5y5fj/z+7HtvPi+gObG7nSDX3phZ70Ik96oSfdwIVJ4ZT7f/0r3ChA SCGlZUhHOc8a96/VO6oiPeVIX/nSU770Qx83cvBDD8d3cHyvmt1IQBCF+L6PlDrxWBwNjUrodPd/ rv6QQsrzzZwTiQglI7hw8paXKQJ1y4fv3uD55acDz49CxyPwfELfx3NcQt9HjCWmiAgJdUVZeeTd AkOlLCOlUfJ+WQZaKCNLVs/Xs+btSzd/3ciRbuhV+8iTfuhJN/KlG3nScx0BL2id/KJQStlKqRgQ plKpvTCWKuglREqpdF2P67p+VmNj4wULFy5c097evmbWrFlr5s6du2bhwoVrZs2ataalpWVNIpFY dKjFeRRF4pprrqGmpuYmTdPuEUJMyefzfxNF0cRk13W9Gm90QLppIURmrMhgzvO84QPHfAmJ+75/ vGmaCV3X758/f/4QVbfLbcAjSql0NptdcfHFFx+oDAsrlcodURT90vd9Tym1wvf9rw0PD//edd1v z5w583Pz5s1739KlS49Zvnz5X8wnU2ragJTSlVImFzx9VzVGc/sOwjAgFouRtOPzp8yf/YZZRy9Z s+SEY9fMOnrJmo6Fc9fMOnrJmhNPPHHNUUcd9abp06ef3dHR8ZcMXk8LIY43TdOybfvuJ598Mg+w d+/ejWEYPqWUqhscHDz6wgsvfNa8eSVT8SMCoeGgsX+0zK4BxcauXjbv7mdHd5G9PUMMj+ZwXQ/f 9XArDq5bjTWKxe2XhZLqQAvKuLug53nkCmXaZswl62nc9/hTbNvTRzxTT8v0mSTSdYzm8tiJJEiN QFXHKJfLjI4M4zgO8Xj8OT0nwzCcuJ9EUYRhGNTU1GBZFqVSiSeeeILf/PZm/nTHHTy1aRNWIkU8 XcvGzdsYzlfAsAm1GL4wEbpFyYt4bP0GbvrD3fzpznv53S2388c772XLzi5yZY9N2/fQM5ijEgnK vuCO+x5he3cfeqoOV9rMWryMzoXLqGmexhOboBJCtljh0SfWU3J9So7Pw+s2MFJwKAcawkzwx3se pHekCFaSTV37ufXuB7jut7dw72MbeXjDVnKeIOcqNmzfwz0PP8lvbr2L2+59iL7hHEU35JH1T5Ir lvFCheOFjGQLPPr4epxAMTBa4L7HniDvBYxWfEbKLk9u3Umkx8iWKmSaW0jU1KHFk8gYaPEkZiIJ ukXF8553lrWXMxPf8Oon2f2HJ3ovfah2+t/VZNq2JBJNgBVk0qmwpra+TirO6lzAumSNLeyUEFrc I54BLQbxZHz+tMX+6Sj1rCD6W7aAF3mYKQsradE8pYWapnrSjTVEtqC7MML+sEQvHntVBWvBdGa+ 9hS8ua1sMRx+uuFennCHMRbPYMpJKwnb6tlWHKbbzRNrrKVr13ZaamtYOm8OM6e0M3PqFJIJi2TC plQahcPEmXZSa2hCzi+6JSlNnZidwXF9Rot73Z5RaJ7O4pbWplh/T0DktGtOoV6V9ke/7fL4wCP7 ej99EYPFyWOO8+SH3L1GKvhdYWS0bGo6hqZP+IEGUbX6fCRAaBIrZWMkLURMB0sSGQJlCpQpETEN LO3IfUwhYupF98KUSEub6HVTRzc1DEPDNDQ6Oyc9N4+Zz3hAeqACREwecty/Rk9MEIgAHx83cvGU S0SI0AWWHSOejCP1qgbH86oCi2maGIaB53vlih08kJc3jhz8BauMa6+PhBrTxvkvgwfVC8RNzhHf z2VHC7qmETNMdKlNaOHUWGyKkJLYAfNXmeKvPH8FIibRYhJhjDVToptadQ5bGn+ldBSGUsoUQkSZ TOaQWf/+HPL5PEIIZVlWned5V1qWdX0QBNfF4/HrPM+7rlKpXJfP568rl8vXjb3+gY985CPPkrLH BY9HH320L5VK/VwpVYqi6Pyzzjpr6fg+Y1nAJvYFxJgQI4QQZeCw970/h+OOO642CIIzYrHYgGma m2644YaQaqatPt/3N4ZhKHK53OtHR0cPqkeyZ8+ebGNj478qpb4RhuFDSilX13VbKXWmEOKDvu9/ O5/P/7C/v/9z8+bNOyhN8EuCQmm6XhBSC4QQMtq1v6oW27GDKIpUPJEQUog3Otn8DaWhketGe/uv c0Zz14XFynVernDdvn37rhsaGvp5pVL5z/r6+kMq+l4KjjrqqGYp5Ym2bffW1tZuGbfg5XK5fZ7n PR0EQWx0dPQ8dYhn+CuVCEHLlCkUnIA/3fsQP/v17/ntn+6jP+exZyDHbXc9wE233MbGp7bgOA7p dJpMJoWpS/zQo1I5rJ7yfw3jcSGTn3+O49A/NMxjT2/jsad3sLs/y8Yde7j3sSfZvGMPQ/kS6BZl x8MLA3RdJ5FIEIuZE/EllnV4DfA44/sqVS09EUURuq5jmuaEQmRosJ++vj4qlQo1NTUkkklyxdJE SckwAs8P0QyTdDpNGIYMDw9TKFcYLpQouhFKjxOvbaDghnhKw1EWTqQTr2vG0+I4IoaRbmDV6dM4 6dz5WLVpbr3rMWLxBJahMTIyUv1trBhDI6MgNQwrRiR09uzrRegWzVNmIK0k2ZJH/0iBkZJLsqGV 2uapaHYGJxSE0iIUOhU/wosE0rQZGsmiGRZmLI5pmkgpGRkZwYrZKMumL1tET6QJNQtfsxguVIjX NSGTaabOmsU5b1jG8hPmsGPvCHfd/yA5NyDT1EyI/jIvJvr8OEgME4JIbHm00mC13xeEZjCaq7Cv t1cLVRSbs6BxwbR5BGV3FMOOiGSBSC9RDoqk6zMyZZTe0/BL9awow+mnQKT7BCpg0/anefDxh+nu 38u0OTNYfvxKdNsAXaMU+UQJi7nHraB+zgx+99h9fOn73+GrP/kRn7niq3z319fhJyyOWn08RirO zp69uK7L6OAAp514AiuXLqKnu4tbbv4Nm596ksAt47uHd03uvd1JaprsEBpSCYEfEvQP9W7o6Rv1 6xpY2rnghDPq6+vUhif3Bn6lQcTNGX46aO0REIzVZDw8guj0H9j/NZjtWydAWbpBPBbDNE2EEARj waNKCgIREogQTwT4BHgiIJQRkQHClERG1e300H11P6UrIkO9iL46hpIKpUkiTaGkQmgCoYGQisd3 TXJRbktV0w9GEWEUobQ/5/P/vB49Qrc1pKkhdQGyevxIELpEGlXhMIhCAhVh6BZSSkrFCiWnsnPk E/FfH/zlnsH3/SNmIRpHAZH23Pu9rBCEK/9tx59yzuAtYRhGpm6ohB3HMIyqZSqKiJRCKUXBKeKE LpEBRtxET5gIU+KJgErgHGbevlTzV4FGdc7qY3N2rEkpEPpfXynsuq51gGvtS0J9fT1SShEEQUHX 9W8Bn9M07fNhGH7eNM3Pm6b5ecuyJv62bfumq666aiJ+JhzLGnag4H3WWWf9LgzDu4UQbTt37nzf 1VdfHWcsBfH4vG9ra+Pxxx+f0MSOJSH4S4h9Ip/PzygWi4t831+/a9eubQdsC2zbfkQI0R+G4crN mzdPm/z7rlu3rvf888+/LJFIfAj4dBAEV/m+f5fjON1SSk1KOV8I8cFcLvfvy5cvX3Tge18KVBQZ qEgqFZEvjGVqmTULKSVOpaKCMLwvkuIypcnPa5b5eWkanzfs2OdjycTnhRCfV0p9IYqibxSLxb2T x34pUEqJYrE4t1wuz4mi6MF169YdaD32Lct6AMj6vn/cjh07phyw7RWNEuC4PiIWR0ukide1sKWr l7IyKfkau/YNUN/QSnq8YLQhYVJcx/92xgWEceXSuOuzUgrPD/nFb2/h9gceR9q17Okb4We/uJk7 7r2fHV3dSMNkT3c3oyM5giBA0zQStk0ikcAw9QkX9iNhGAZyvD5cGOI4DqVSiTAMsSwDS5O0NNVT X1tLFAQM9O1ncHAQpRSu62IYBoZh4Ps+vu8Ti8WIx+PYtk1tXR2JdB2p2npCaaFkjHIAgW7hRhJh pyl4kKhtRrNreXzTTr7wH/fw6X/9JT++8Q729AyhSQNdCoSqVr0RKkKpECl1hKZTcT0SqTSWHccP IxzPJ5bKUN/UjhsIRgolio5HgCSIBEXHwfEjhNSR2jO3SkNq6BKkGKu3o6oWJt2yiYwYWEl8zcRR klIUEegWntK56dY7ufbH9/PdH97C7ffez56+AfKOR8mPqETRy8KS9+fyLFuRgHJqoPaPw0O5Ui5b 0u+7797IcYssWXJcZznHin19XaFpR2CUKHnDFCtZ4smYSCXt6eYTV7ZMHu8N7wEncAhVwMBQP/t6 94EumLd4PjNmzKDOTlJj2iQwqLFTTGluZ2Qky5/uuIsnnuonlrTZs8/hnnvuY7Cvn/lLj+bYJctp tJLEETSmUiyZO4fW+gbSlsXwYB/DgwOUKyUs+9CLlFr01f4n1Ps1oTVHIsL1PZwg7Buy+79U8hla ugJzxuxZs4eHh8XuHaOqnEsoLWzpj+eW7Zo81uH4F/Fgd2/NU/82mh/pzufzSik1oTmoBtArhJSU nAolt4wTuLihhxf5OIFL2Xvm9cM3Hyd0cEL3RTYHL/BxQxcvcPECv/r/2A3B9z1GJ3/j2x/BCwNC FRGqAC+YPOZfs3koEVUD94Wo5rlXEV5YTR1accuEVBfThmFg2za+F6i+/r5Sb2z0J7um/G7npG83 QRAEhM/D5zYSiuBZV9HLny+LwsiuKVu+VvYLj5dKJSGEwBhzFRhHSUG58j85f10qvoPn+7iBixd6 uL6PG1Rbxatw5ATpLxkVIURZKSXL5XJm8iL6z2VMeyg8z8sppb65b9++z23atOmyXbt2XbZjx46J tnv37sv2799/2d69e/80Hg8yLlSOXwPLly8H4Otf//qoEOJKwzBGPc8770tf+tKZjAkpvu+jlGLm zJmsWLFChWGYFUJEQAx4loXmJcAcHR1d7bquKaW8//rrr+8dezZJpZR8//vf/0QsFtsppUxns9mz DuXKduWVV7rbtm3bsG/fvivf/e53/4Ou6x8Nw/CDrut+NgiCR3Vdj3RdP7Wvr++9l1xyyXOrgJ8v AqGUSiqltCiKgtZzZ06o14WUwvM8vDC4e2R/3+f7du+9bPeWbZft3bbjst1btl22bcNTl+3ateuy np6ezw4ODl65ffv2Q6at/nNZsWKFXSwWV3ueJ2Kx2N1KqeEDf9+3vvWtD5qm2S2lrB8eHj79pZ6/ /2tRkoGRUWKJNAuPOppzX38qoW4hzCTCjGMlMqw+5RTmzp1PzIpTLpcpl8sTbkum/fLIui4PKCQ9 LqzEYjGS6RpWnXIGg3mHkbJLtuTS2NLG695wIQ0tLWx4ajO7uvbQ3dPDvn376e7uZnBwcCItt+8f Mo/Is4jGqs6PF3KsZlJV1KYzHHfsCk484ViOW3k0Jxy/kva2ZnQR0lBbQzxmEQUelqmja4LAcwl8 B9+rEDhlUArX9wmFzki+SLZYxg0B3absKzBs+rPF6ndzfKxkbTUuJBAMFT18qVfvdWGAZej4roPv OpiGThR4eE6F0PeoSadwPJ9CqUzF9ShVXKRmkCuWKFYcXD/ETqSwE0kcz8X3fWzbxjRNXNclZpio KMB3XTzXIQx8bEPD9z2KjkuombhK4kRQDiJCaVByffIVl7IfsmHTFjZs3YYRTzJ97jyStXU4UYSS 47XeXtkc8hsen1kxmEoae2vrkjz66NawUimrtqZp7ZYSqZLT+2BMN7BUGr8o8dwAzRRYcalF2x9o mewkt+Xn4BcE9XVTmDtvKcuOO4qjj19Cy7R69o/0MFrJ4/kBMhTElI7uRwz09JPPByw5eiGt05Yy beYMIqWzectTDO15Gs8bIUKhkPgqoFzJEzMiznvtGbzpwjewYMnRCKMROzWTyVGz7+bS2CjiHXLA +LAVxhNOPqIwXIl8JX85uplhTeHPmIKZSSasjRsfjhw3pztuAd03Hv93bn5o0nCHRQiiPd/n9swx NZ8slt0tTlEpEVqgTFAmAhMhTXTLxIzHsBI2sWQcMx5Dj5mgS0KhkKZ+hKYhDR1pVq0GL7TXdB2p 61ULg2GiGwbCMhCmDqZOGDPo/NQkd6/T9yP0EKGDNMfcxA4z/l+6F6bEUT6eDAl0VbXqaNUqwGEY EnoKFUQIJYnrCeKmTeSHfpgRP+r97uYfHKkSkl32EUGEHkXoKsIMq39rKkRSzfQFoCmB6f8llMv/ wwjU8OWsbz3L/Kcg8B53i16EL9FDHT3UMTHR0EjVZIink2iWQSQhIAJdosdMrIR9iDl7YPvz5q80 dHTTQloGmm4idQPN0NF0E03XMczYX0bvPwkpZVFKWQK0crnc/HwWeUopMeb//5z77tu3b9wNS9TV 1T1rgf5cjAspmqZx8cUXA9Xg/Z6ennXpdPoWoKFUKr01mUzWu64bHWhJAZQQYhgIlVLJVCqVOXj0 Q6OUkmNxLM/Ju9/9bltK+ZpYLGYAaz75yU/+95QpU66bPn36dc3Nzddde+2134qiaI6U0g6C4OQl S5YcUci47LLLnB07dmzq7e29de/evV/u7Oz8sG3b946leF72hz/84SW1FkRhmCGKTCHkaPLiVg9g 1uxZSCFJJRLU1NS8ZMUcXwxtbW0pXdfPsSzLcF33XZ2dnT+bNm3adZ2dnde1tLRcd8MNN1yulJom pUz5vn/SySef/ILn2MuV2rpGAs+nPDpKgw0y30e94VCrOSSlgxZ5uG6FsusQKY1YPFm1JAjwyiVQ BkrFxpp5cEMfa2P1RwAl1EFtgvFL5YX0qlrTpDqzIgQBGj4aPgIfQYBSIUKTSF0jQOEFPlEUEIuZ NNTVMLdzOnEtpK3BJJ2IsA2LGe3T0UWMvr4+hkcGGBjoZc/ubjZv3sb2nV3kRgdRoQsirD4HRTSW ZUx/5jWqpqogqCr8pFRYMQ1dj4EyME2Tuto0rzu7meWLpjC3s52zT53DiqMWoxOBX8YrjVIa7cOM iqT0EFt6WMpDBhU8t0TgFNCCCik9xAiKWMojHZOkYhL8EkJ5TGluwDYk5XwWXVPYhiSdiqPLCENE aHiYIiATN9AiFy1yqYnpmMLHiMrERYCpKvjZAWosaEqZyEoWMyqSNgLaamxwc/j5PqSbJyk9GpKC OBVGe7YRC/PU22DjYIZl9KCEpRzStoaOg1/OEtM89KiITQVblKm1FaYqo0dlSvlROjunM2fObLL5 UTZvfppiIUfcNpACIiEIhXZQe2a+HdwOxeR9Xkh7RnwYr6fzwvrxGjzPxSGP/EO79+02ijt/Xnb7 oqntce22398uNqx7Sp/ePGdKsU+VLM8qMNyIWZ6KppJUvBJ+MMr0VkPnlIMfTBcOoip9Mlp/f5ef Hwk8Nyh4sVo/zIeD+ImAsM5mlKp5rcHOUKsZJCMToiTDWZs9++PsG4yRL4c0tdXS0C4oqh5GVYmC qeHaAj2tYRol8tlupfTA9/W498RTnv/IY0F0+pSD/cMfm3P38pp06+parbUlE7TrWj5DzM2U3Ozo nXjEjlnCHxvTTdPvvu028cRj96jmFhfT3uds2v6r9QvhhVXtE3g3fexPv14/w7i4txxeNzzsZUWU CpJWE7pIUylHhAj8KMCPArzQJ1AhIVH1XqQJAhUeoUUECoKIF9kLQk8R+pIolLghlIOAYhRQ1CLK Mdg12d2LeYgEuEEBPyxXj+FZ4/51eg9wtAhHC/C0AF+jWotHGkhhYAoLPYiR1DNooR4O946M9lQG rtj4uge/iOTAVKbP4i0nnkosCLH8CNsLifk+th9ghD4y8lEqABWRUHGiHu95LDVfhgiCn77lvrv3 T1333mwu94PKsJtLkgxqtYyyfRPDEwSuhxt4E3NW6BIlISTCj4JDzNmXcP4qCJTEDQSB0kG3CNAo uT5Fx8MPJST+8lLKe97zniFN04aUUpoQouNQmv4DUUrJhQsXrnzkkUf+n2EYi8dfd5yqe6qU8qA6 JfX19RNZtw4sivh8GA9YVUrheR7XXHPNxDalVKGrq+say7KG0un0WfF4fFUsFiOVSmHbNtdddx1A NHPmzJ1SSl8plUmlUs8ZgH7hhRcmp0yZ8v4FCxZ88JOf/GSKsdoJ40gpuf7668f/FZs3b14spZwN qDAM5+i6/hrTNM+JouicRCJxjlLqNCFEKh6Pk0wm58Tj8YVKKfHYY48ZQOI5rDvunXfeuS6bzX7D 9/2KpmkNw8PDTZN3OpBx3/koihgefs48ATIdj0+xDDNUUbjtLj4LwI4rb8E2DQLPp1IoHGSBfCmI ooidOw9rCD4QuW/fvqNN05yhaZpyHGdxEASvkVKeI4Q4JxaLnRNF0alSSjuRSMhkMrmwUqnMmTzI KxNJbjRPc20tdaLCE7+7ibcc28bfvXY+7z11BrPiOZzBbbjFIUIhkVaCUGg4ZZeoUiamJBo2YZgg COKEUQJkBmlkiPQkgYjjC6OqsZey+nySEaEMiIRHJILq4kSNLfheYK+EJBTV5C2IEA0XXVXQKWFQ QQqXSPlEIiLUdSJdJ5KCiBDwMJRLbuc2WrUKxy+wmdMSovIjiDLUWGkMIcnU6gjNwfMVxbzP6Ogo QkQkkjpRWILxBH7KqiZ4FR7IMWOiMkEZBH6EFxSIlIsmY2gijhACXbiM9MD1P/whP/nuVezY1Mtr zpxKdnAfKTNkUWczc1uSzG2Kc/ryWcxqtikN7qUxbXP+687l9a85ndWLpmLmdzOvScMo7iXpD9Bk Vlhz+jGcf9Iyls1pYW5rmqZ4SKl/JxmtxJJpDcyoj7FgWiOdrXVk+/cxpT7Jyccs5c3nncnqZQuY P6Ued3AvlYEdtJgeZyyfyeJmi4tOOYoPvH41XveTnDivmXOPncebTl/O1ERAyuunJhigNhhkSavJ 64+fw8VrTuOY2fWkgmHWnH4MH37nG1gyu5Vs3y5qzYCWmEuDyLFyeoo3nTSfD52/inSlGzm6nZn1 Bk1JSFuK4485ije98XxOP+V4StkBai3QlUckJIEwD27SmGjjgkskxLOEDIUkEoJIVAt6vtCmEFVh YyJ66IX1iIjnkdzy2UKKQmnn8dvjB8PK+ZoIueCCN4m3v+VdghA13FfsmD+TLaMDAxv8nKApM510 qhlLt1FRYO57+JHzeKTmdQfaoNZsYdgc2nP50PZHv/LYXf/1748//NOvPbHhlifzznDk4VDwAuxU DYam6N6+hd6tO5nb2sGxC1dQGi1QGB0lbRvM6+wgY+gM7tlPabRMMl1DuqGOUBN4KiRmW2x9en3u 97/92vd/ccN/fOnhR2/+9+7eB7879Sx6D/hyoqTnFhlxfaYuTZQTkdBTlHPqgWJf7/q1H+Dx7CDz nUKQ6GidykknrpaNDTHR3BI3ErWxk06haSLA9Hkj8IIvP/SA+7X3/i3Tmt47mi3dWOwb7TXKIl+r JRytrALpKKW7YPgSK9CIRQYJLBIiRgKLONZz9PaL6hPEiEcx4pGJrUwsTAxhYkgDXRpo0hCTs3ul qj4fwpSCuG4SF+azxv1r9TYWcc3EkgYGGnokMQIN4Qm0ilTSwZcVyoWBwuBoNnuTfWzDW7f90PgC 5/GcbhXp5ilEEZiagSXNiWZoJrpuIg0DTTdQocCUllBjlcJfcQiCrV/wN5o/a/l0YmX9RaNu6YdD w7mu0FV5S0tWIud/bv7GsbCEhSUMTGlgYmEKE1NUz5mhaYLSX15Iueaaa0aCINgURZEETmxsbDyi k5kQwiqXy2crpf7Otu21b3rTm6pV/8aQUjJ16jMFwLu6uqhUKvi+/4KFFMbGE2O1Eg5ECKEKhcJT 8Xj8R2EYppVS74qiqN1xHOU4zoQlZcmSJVuBgTAMp9m2veCgQQ7Bww8/3BFF0dsdx/nX73znO6cC WiKRmDgOTdO44YYbxnfX9uzZs9pxnLjv+z/NZDLHR1G0ynXdVcPDw6sSicQqTdNOME3zjYVCYU+p VGrdu3fvSYA45phj3tTZ2Xl7S0vLty688MIj/eZq0aJFm6SUFSmlUVtbe0Qhcryo5uTf6zB0RH7Y HoahqyOfPuipG1TdgmzD4qW6P2QymQnX1RNPPHHy5kOh9/T0nFwul2UQBN82TfO4QqGwqlQqrXIc Z5WUcpXruidIKd+az+f3l0qljv37958weZBXKqYZwykWMEOHxdObWb1gCkunpFgxq4HXnbKMpBFi 6FVrRYAgGjOI6SgMFUEUogmFkAohBGosuQhhVTEwzrjmeLxyuxx7rTra+HLphfYQCTmmhY2qCxwC BCGCqFr+QERVC07VsFGNJx2zvGgqwAg9XnvKsbzl/JO46PUnM3/6NHp2dVPOlWhtbkEQjFlGtKrQ cdCScXyRGVUFFCXHEhuOx6oIdK0aaC9ECESoSEOp6uWnCGhugMgpkB8dIJ8dor8PmutraWmq43Vn HsVnP7Wa9751MdOa07jZAVrqkrz1orOZPasRSxO89Q1Hc/rxR1Pq38vKhZ1kjJD3veUkTj++hpR0 eMNZzZy+6mia0yYz2+o565QT+MSHlvOB95zG+991NMXRQY5fvpQl8+dy0vEdtDbEmDWlidNPPJaW mgRHzZ1OXPi8Y80y3v3mk2jNmJy4vIWfXPP3fPhdx7ByURPnnNLImauPJaqMIpw8Jx+zmL+9+CTO OXk5HY1pPvTWpfz92nfRObUZXfm84XUrWb50EX45T0x5nH7MUi4482jmtdfRGpd88R/fTb0p6N21 ldlTW3nzBWeQsmPUZzRWHTObxQvmsGPz0zRl0hP1RMaRY7ef6jwb+5sIOTYXxZiAMO5E8nytGYdF RGOFOF5s/9wcSkgxB+vs40MtcbRmxEVf74hoaZ7K8NBI0D/Uc11uCf/+wIZHfzIwvHtooL+H3JBH 3/4Sg0PD5dxI32q7ofyhd3zr7M4J8/YmSlfezi8a197zlfN+yFfEb/lmz+6u3a2NdTTX1+GUBJGj YSqHsNxL//bNxKXBW047g7ectpK5jaOctizB+847hWNnLcLrtfD64jgDebZt3Eh+tMLQUJm6uikI ERvuuyP8wbsf5qvbbtnzlbt2lq//7LFM1Jyf/7bOWUT5t6dqzJhu+XhRjkKp1y0V++7GYe+3vkLf lHY+RTjyQDxZE81fsFS4PmHMTutWsnblqLQntJ4vCCGiXa3vGjj3sv+6eWDzzR897rSpJ7fV2Rfr heJVdbp1c6zCE8ao32Xmo92xXLTfyqu+eJ6+WIG+REH02UXxF+ljJdFnlOjTyqpPH2tGSfVp5Woz CtEoXQeLuu8QDZEY9nIq5/WrUa/PLj573L9WHy/SZ5VUn1VSfVox6tPyYZ8o+ntE1t2t+zxWX1vz U2F7/y9+inn2Qy13XvynD1//J+Qjz6sQ2FO+HQwUKyPlSPSXI9VXVqKvrERfJaq2ckRfRdE3WMwO DAf5wgdf4oxO/9u4W9w8dPPHf/Gnuy754yfv+vS0s3bPTb6v13S/lDTtm21XPGqM+LvNfNT1152/ 9ImS10dlvFX6VMWpNtftV643Qrb83NGdfz5K07Q7pZT7NE1bPHXq1FOO5N6zbNmyGtd1z9M0LZ5I JHpvuOGGHIwloxgLcm9sfKZkRV1d3UQ824GvP1/GhQMp5URMygEU0+n0DUKIrZqmnR1F0ame5+mO 47BoUTXGfNWqVVnDMG4Ow9DyPO+173vf+ybXK5lAKSU8z1sWRdFyKWWkaVrX+Kpl/BgO5NJLL43r un6qYRhuIpH43ZNPPrmpq6trQ09Pz4ZSqbThqaee2tDV1bVxy5Ytd4dhuE5KaZumuQqIW5blmabZ qWnaMVu3bm0/aOBJFItFLQgCXQhRrqmpKU/efiDjv7WUklTqMOkhx5gzZ85KpdQMz/NGgXvGYndg zOXUdV1KpdLzFXiek/GYgjAMn1d2qbVr16aklKcCo7FY7JadO3c+nc1mNwwMDGzo6enZ0NXVtWFg YGCjUuruKIo2SilTpmkef2Ba6lcyqVRqIllEa2srbW1tEwJqW1sbsVjsoODvccFDCIHUIoQqoskC llZClwWIRiHIIqMSpqpgRv6Eq7AeSvRQQw8N9NBED42JIsMvlvFFqhISJQSR0FFoVTczIQ5a4h3k XUZVuJk+rZ2jjl6M1GD6jCmcdPKJNDbVU19fT31N7dhid9x6I57pq2LWMwMeBl2vJq8Zn/8HCW5S Z3gEZs2ZxwVvuojlyxfT2ztKFEVs37IZx4HbbhvhDzdv4p477yA71E9jfYbODrj91nv4+U9/wm9/ t443nT+fXC7Hrp3bOe2kVcQEfPnz3+e23/2K/bsUYSnL3p1b6Nmzi13bt7FlJ3zn6t/yhS/ciCCi a9c2rrn6Kq6+6jp+/MP/ZsvmTSyaDzOmd7B3716KxSK2DTfffD9XXHEFN938EL198G9fvo5vfOun 3HXfAKnaWmJ2AjOepOJHdPfCf17zIy6/8j95cKPDrr1D/P6Pf+LXv7mJhkaIxdM4XkhDbTMrl83n 7j+t42c/+hk//O4PIYC2xjbam9pJ2Rk6p8ITj6zjiv/4Lj+4+tdIX2JEknIui6F8zMidaHrkoyt3 rPnoysdQPhpBtakDGgGaCtGU/6KaGBNGq3PvxbSJqXBEDrnbp2d/4Ng7glt+W9uoGlMZJ/qnSy+R 3QN7wjvu+f43ay/nU4MQ633fGZ966qm+8/NuaIzmh1KeGvylSFNukekPtU1vvKPp3OjSP3ywa9PE NxlDXU/yM/fyzb/71D+/q/uJXdpjP9oDPUXmt0O5OICvJ1h08ukYc2ejtSXxYkNoXon6iklha57H b9pAfiBL89QackaFB4f3cNSZp3DSqWfy6EN33KZ+/+OL3/gbdh/4mdUPxmw7tuMDajT8uq5L0/M8 fEeRGw0erKlpfO/w/q1bAd7/furmTeer8+e/7T2ZeIu4/Ks/plKIq2JWf2p5dNT7v7HrF49NHvpF ogPWxdejV/rRO9sSWmPdNPngb6K2wojKGIb+F1/0OsAQEFANANTHXEnHwwHjuuFfdO1Dj79XPFPB +eqrMXbteu2CZLKlNtAdntqxfnzTX51iLKAvmSXQHYJAJ3JF2PJGc3eQ2e/u2UWYasLb+l18foj7 gqs9R+9Lrfh6afHg6D6zGMsS6AGO7hDoDuAQ6gGZYpIz605TOzftGnjiGw9vecGf8XJGofMgRq2J ecFOtCl6Qp85cyY3X+1Mc8si8dfIfFOMFdmdHKIYq6bI1AOdWBAjKFYT5QqhnC3XDGxEHt5N86Wo OA/wjne8I/HQQw/9IAzDN0gpb1qyZMmHf/WrXw1M3k8pZcyZM+dvS6XSv9q23eX7/nv37t27DtDr 6urekUgkrgHuzuVyH8rn8zsBFixYcEylUvm+UqrG9/1Te3p6XlDF+c7Ozi/6vv9JIcQN55xzzt9c c801By3SH3vsMePCCy/8f77vf8o0zYrjOEnf9+87+uij3/nHP/6xWyklTjjhhON37dp1g1IqmU6n 17a3t//87rvvflap7Q9/+MOdv/3tb/8zDMPT6+vrr+zr67t0eHi4sHLlypbR0dHvhWF4ilLq0t27 d38T8E444YTju7u7fySlDFeuXHnujTfe2DV5zDFkZ2fnxb7vf0XX9e729vb33XfffQMdHR2/LZfL HZqm/dtJJ510+Q033HCoCmdaW1vbu4IguNI0zZvnzp279vbbbz+sH9eyZcuO7e3tvS6ZTJa2b99+ AXDIivPJZLKxubn5m77vXxAEwdX79+//zAEpmq329vYvplKpj4ZhePm2bds+I8Tz1R0enunTp5/t OM6NSqmH+/v73wscss4TYwLjmWeeedrTTz/9QyFE/wknnHD+jTfeeDgrsjl9+vS/DcPwc4ZhbGxo aPjAI4888uTknf5S/E9UnI+iCNu2yefzhGFIMplESkmxWMT3fSzLOmiRfaASQdM0NF2hghKaVhVo o6gamB6F1QW4phmocOyUKzmmtZYTwoIS4MsXXxBYiap7c9UqEiEI0dSYG42ShEKOxSg8k6pWqqoW XVOKQGjITBsVP2DrhkeoT2WY1jyL0FUgArbt3sie3qeIItCCeozQQPcLJI09tLZtpqOlh3q7j7DQ R1xvxo3iDBsZ7t0zje/fs5J9+nIKNT6+rtBzCtuPkxIZAr+AWVti7sxaPvPWZWzboYjFBaN5+N2t tzGcK1LxQ/7xU2/iF798mo0bN5LLZqmrq2He3Nm89aLl/NOnryYRszANjX/+53dy9XduJpvNctpp pwGK9Y8/wZ593Zx11lm0tk3h17+5CWmYLFu+ghXHtvHFf/tvPM/DcyuYpskF57+ek05qRACDgzCr DS75+++hSejo6OCSj5zJ5z73M0rFPMcccwwnn3w0l1/5Y7IurDx2FUsWd/Lzn/0SGQXM6JjKaace z+WXX4Vpmlx00UUMDo1w9333093bzzXf/Xuu+e6D7Ovuxgx8rvmPt3P3Qy5HL7PQgJgJN/5yJzf9 7g8sWrKEiz9yEv1DsGsv3HnPQ/QNDZFIZcgWyviaNjF/IgFSierV9DyJEChRFUSVqMbvPv9+fIxq 5fhIRC+orzLej1t9xl49oOL8IS+P67m+5TtzP/tNIxOscfx94i3vfI167RvPEjfdcv3TX/z+ny7e /ygPKkVMHMeMZOmEk4s7t2rowwuYz+Pz65u+VJuprytWvPU7jOJny2f2/ZEPPlN5WCmMT7yNd6x5 35pvl7rzVuFxk+ENPcypl8Q1n67d3Wh1KZqOnUfzomaaO03279qD6tbZ/1iWnidLtNS3UjPFpDsY INuWpvWo+TS3TefBe37xrWlfevAzb+AZ60n1Q9HSJ848M9oz8n3DEK1CRCh8lB+V89nKV8LchV8Q 4oZQKeRnP8lZcxa+7ketzZ0ND97zRPjHP6yXgZuKUlHNVX/Y+vQnDtSU/SUYswAf8rz8TyDGZ88B /K87RjWm5DnM8b5oqtFhz4kCJf4vCShH4K8+NyZcJg7DuF37MLxUQgogly1bdvLw8PA1URQ1G4bx 3dmzZ19z66237hizJIgpU6bUzpo169Tu7u6vep7XlEgkLt+yZctlQADo06ZNe4cQ4powDO/u7u7+ ELAToLm5+Rhd178vpcw4jnPK4ODg8wpGGENMnz79i2EYfhK44dxzz32WkAIwderUhUKIa23bPi4M QwqFwt2apr1z//793QCXXHJJ+je/+c2nXdf9uJRyVywWu9RxnLt6e3vHK9Dr7e3tM9Lp9IfK5fLH wjDc0d7e/p6HH374YYBp06a1SCm/F0XRKUqpS/fu3ftNwJ8yZconPc/7F9M073z/+9//5ssuu+yw eeOnTZt2tOu6N0spa6WU/7Bv375rOzo6/rFSqXzaMIyBWCz2uV27dt0B7Jt46kFyxowZRzuO822g Qdf1v+3u7r7+SE/yA4SUYn9//xvy+fyOA7dfeOGF2rZt26bu37///bquf1zX9R5d19/Z1dX16AHj Wu3t7V8EPhoEwdf6+vr+30shpMycOfPscrl8o5Tywebm5nevW7fuGXfmZ6PNmjXr89ls9mNKqV8M Dw9/gGoo36EQnZ2dq8rl8m80TTOEEB/et2/fTyfv9Jfif0pI8f3q0mTcDfFAgWQ8i9c44VjpgPH3 a3qEUAWEDJAIlBIQqqpAgoZAJwpUVR+pBFLpY0JK9bESCvC1iFAe8RZ1WKruW1V3LnHAwg6hQFWz XR4c4MzYsrS6ry91SqGFYRvce+fviUmdjNlE//4BGpvqqPh5SkH/mJDSiBEY6H6RpLmH1tYtTGnd R6Pdc0QhZSRRJjQFRh4SYZK0rJkQUmbPquNtZx/FD77za/r6B9FjCfZ276NjRif9g6N88pMf4KnN fTz55BMUc3ka6mvpmNrOea9ZyD99+irq6urw/IDPfvadfO/aO6gUspxxykl4boWHHriPXbt28Za3 vIVUbR0/+vF1uEqw7JjjOPnUpXzjWzcipaS1oYZKIcvf/M0F/O53D7Jnzx4Mw+A9717Dr371R0YG B/A8j49//H387Ge/x6mUSCaTXHjhufzwJzcRGEmOWn4MszoTXPvdX6F8h/nz5nDeecv5zlW/JJ1O c9a5Z9Dd3c8DDz5Md+8AV37rb7jq248wtL+HOVOm8PdrV/JvX76D0ZEhLN0gDEMMwyBfKqIbFnUN LTQ0N3P62bNJZOBLX7mPXKGI0iShHMtuOiGkjDt8HYwSz17KjC9vxoWbSKgX1gOh0F+0kAMHupsd Xkh59pEDF3FR3wy744ZKJSobRoabf3uH6t47QEvz3PkXnZZ5B39LjRA49FKbdrP/rLVMacYinSxq X7DTcT1Rl9Iy9U3L5jDzO3z/1AsmnBABIfDnFXhwaP9oaVrHTJINFnZ9jIqrEbpxMmYddhQx2rWR +2/+b27+4X9x9w23s/OhrQRDHh1N7TTWNtCzt5ftO7rQLIOGlmZG8rmwJhlsOEhAWXZ2K/YJbdby E0/X+8U3rXiqxTBNLNvETlik6/XhKMlvhagWDlu1jJa61pWfOfqok+sLuVDdd++TMh6rQ2LtmyYb fveXFlAYW2sf4Dr6P94mHx//G4+xer1U/34pOdCB8wjtVQHlGf7qc+MQ5+Og9tcjmjlz5v2WZX1d KTXquu5Ht23bdu38+fPf3dnZ+cbW1ta3apr2ud27d18VBEFjFEU3lsvl/xwTUFBKkUgk0DTtWS5R vu+jaZoyDMOuq6s7c968eReccMIJa2bNmrXm2GOPXbNkyZI1s2bNWrNw4cI1K1asWLN06dI3rly5 cs64y9n4gisMQx5//PGDxh6nu7t7axAEfwiCoDSuPd6/f//E9iuvvDK/bNmy7yUSiRullDMcx7na tu3LXvOa11ywZMmSNc3NzR8MguCqUqm0VkrZbVnWlx5++OF14+8vl8vVtN4HLPSAhJTyWE3TRDKZ vPWuu+56lmXmQFpbW/cYhrHeMAzLNM1j3/a2tyWam5uvtSzrV4ZhNPi+//WWlpZvtre3v33hwoVr zjzzzDdOmTLl713X/Ymu6+3pdPq/jjvuuN8dSUChWkCSqBpbkJ42bdpZRx999AWzZs1a09HRsaaz s/OCLVu2vL9QKHzTsqx/dBxnNB6Pf7mrq+vJQ4075uI2b+rUqed3dHSsmTFjxprGxsY1LS0ta8bH nDt37poFCxa8aebMmaeMhf0dlkQigWmaxOPx5iiKXtPY2HhBY2PjmsmtqanpDZ2dnUcrpVbquu4n Eok/HhAscChUS0vLLtM0NxqGkYjFYseecMIJRzyWVwqWZWFZ1vg5n3BLHC9sqsbSePPM+YSx6yoU EjeMqPgBQRiClBPugpGq/txSRVSdpA7ww1cvnS5HjC04Q6HjSxNfWPjSJBQmkahatIUaf5xVicYW rY5bxKkUMHRF4FfIjQ6Sz42SHRmmUMhVd57k4lX9NpOFn0Nz4PU+7kY3ngrZ8xWBBn15n+EK1LdO Y/q8JWh2hli6jvpW6OkbxAki3FDR0z/E4HAOH1h41ArsdB0rVp9GJgGPPfk0u7p7KXsBCxdV4/mW HbWUlStnUpupIZFKIjUd3U5TjkBZSUbKHr2DI+ixBPXN4CtJuq6RhUuXEc+Aj46WqCHd1E7nVGie Novt+wbx9QTTO2DfcJ6nNu+g4oUUKuCEAjeS6PH/z955h9tR1ev/s6buvk9vyTnpPQRS6CU0QRQQ lWABKcoFy1Wxo4BB77VjLxQLooJIbIiigPQOaaS3k+T0Xnedun5/zOyTk0MS8F7B+7s37/NMJmf2 mrVX2zPfd31bmp5B2Ns9yNY9HfQO2QxnHXK2j5koI29DPFVOxnLpG8nx5AtwwsmnI7UoajTFpCnT 6e4fQtHj1NQ1YsYSPP70c/x61QaEBpFokqHRXBDRMtSMiTFtmhvO0KFffWMEJXxj+wRr8h85jxEf GfpF/YNnGQptr4SDrrK3Z0991sn5j2h6mu6ejPL4o8/66VS1evqpV77nk1WsuEdiPLiXvTXVsT9O inrvm79o/qyZ02emopF0hStUYcRTSmVt/eSZ5frX1BWfP32/yrvIj/Rl99bVTyU1xUSvVenPqFh2 DXWV06lMlGPKLHLEp1qtp1zWE7FqoWASj2roURcjGWPJiSchogrp2hT9Q929Q4W1XVKizprFsbEp ixYbe5uvS9c6n03nit809eRMXU8IVY+i6IbvC+EJo7CBtwe7lVKinXwW75k9+8SjhgaK4snH1srB AQfpR3zd0x69Zdvjj+/Xh8M4jMM4jHFYtWqV/a53vet2Xdc/CzxQKBSmF4vFWzzPu0fTtDt833+3 53m7PM+7qVAoXN/a2tpduvfUU08lm82qtm0rlmVpEyQYBdBUVa0cGRn5wdDQ0G/a29vvzmQyd3d1 dd3d399/dzabvXt4ePju3t7eu/v6+u7q6up6x6pVq3QCkqP5vi9c19UPRlIAN5PJ/Cafz2+2LCvc /t1fivrjH//YfMQRR9xgmuZ3FEVpzufzl+7evfs32Wz2bk3TvqOq6jTgr7FY7JMnnXTSPcCYBr2v r084jqM6jqM4jqOuWLECTdOOAo4ErBkzZjx9IPOx8ejq6srruv64lNJzHGd5a2vr7BdffLG7vr7+ U0KImxRF2aDr+qmqqv4sn8/fvXv37nts2/6glLJTVdUvX3DBBV9etWpVyRzroLBtW/F9X3McZ/Lg 4OD3ent7f5PP5+92HOfuQqHwm4GBgR84jrMwGo0+VigUPnHttdf+Gl6uZRNCaOXl5WoymXyraZqr otHo3aZp3p1Kpe6OxWJ3K4pyN3C3bdt353K5XxcKhZumTZs2dWI94zEwMKB4nqfYtn1EZ2fnLWVl Zb8pKyu7+wDHrysqKr7g+/40IUTumGOOeeYVSAoLFy4c1jTtqdCv6MxoNHrItvxvQDQaHSMdqqri +z65XG4s4eD4Q0qJEvp3AXi+oChNsrbBSEEhY6u4IoqvxXDQsB0fKRR8EYiMMpDvkICnSPz/pmJN jAvjGkR50nExcUQUR5i4Qh/TpCgTwr6WojuVlSexrSwxQ8VQwDRUmhobSKbi4Luh58rYNwaPIqmB VMP/H1rKLBGT8ZsvrutiWRajOYuuUTAqJ6OkqtndO8KWvd28tKOFotToGYaayVOIl9UgjAQDGYs9 Xf3saIVT3nAsb3nn2Zz1lkn8/P5RPCNJqmYyf/zLA+RtuPGGd7HiXefS0w879rQhjBhEUnhqlM4h 0FK1qIlKOvpG8BSDnXvhHZccy1UfPoOzz5+GpUD7QJYdbb0URYStA9DcOUBBxFAS1QwCrp6grnEa sVSKtm4HNAPfiOMpEUZyMHPeEZTXNBCvMNATZSSq6qmoqWP7bkIqobO7o5ute3s44li4+qPncdWH z+CCdy2hor4RT9Mpr2vgQ/9+FF/+xns4/exFrN0Ew/kCycpqYqkyPOUAEbvCI1h7Gr7Q8FDxUIM1 IvZF/fKE9l8+gvSXpQhh//jxakn6IUu9adKCt/Ulh76Pmq8vrzHlJZe/neWnnSS++JVPbconO668 62u8OHcZF3rujO82TKutK6tNioKwyDoOqDFi0XI0PyE3bW5+1vzgJy/ffeF5OwkUO9HvfDD26ZPe /IEbytKu+uJfXqTrEZsjyudSHbVo73kBp6ITozrG3r02ql3NrNQClKJCIiUYtkfY0LGH6csXUXbc FGYfv5Rf/upH9957+9qrWwosztvG9UakwS5Y4phEuspXNCXhK44oWiMoUWedqjlOPtNXm69238vz PIbAv+YazmyoO/PHZ53xlilPPPq0vOuOP5KM11McVdsauvX33D285WkRxEw7NH5DdM7nKT9nADk3 D+RhKTAFqIoBsbBcaHBxJ5CrAqqqqI4DNAGt5HMxcrRSHV8CtI5d/2ee87FWoJ9c07j2HwD9rUBf 4L+S64f+PExpgrOXQn5bKSLpy+t/7c9r6QPiMYiF45qvgtw26M8F7a2qhv4+yMVhylyYV30yW/ta +P0fWqEfrgLe1gRV84I+rlkL1eE0VVH6Z998vQyxwLGnP/TvmUvYtCpgbB/5FVBaE683DtancdgW Nq8J6A/HorQOWoG+0kD9C9bvyS2tVLWWrI0moCoGDTM9sWHDoAi1FQfCP9HcazzEkiVL6np6ek7K 5XKzk8mkEYlEEEK0Oo7zwp49e3YcQKhV0un0orq6urfm8/nmtra2+4BS/O9Jc+fOfUsymazt7OyU vu+TSCQYHh6mqqoK27ZxXZdIJIJhGORyOX9oaOiRoaGhZwHviCOOOENV1RMdx9m8efPmP40nDxOg 1tbWntPQ0LAMaFm3bt3v4OWmNStXrtR+//vfHzkwMHCMlLI2dCr2FUV5Xkq5ub29veMApk3x+fPn XwDMFEI8tHLlyuff//73z6moqDjfcRx73rx5P/nb3/72su+aAJFIJOZVVVWtcBxHsSzrzv7+/lJ2 er2hoWFaNBo9FWgoFotks1lRW1u7M5vNbu7s7Nx0iH7vh+XLl0/u6em5MJlMlvf29kpN08Z2x13X pVAouIqirE+n01s2bty4J5Q/J0I7+eSTT9+zZ89xuVxOURSFWCw25vPg+z6GYWDbNrFYDMMwhOd5 bbZt39vd3X2oEG4zpk2b9o5IJGIODw/LiVq3EEJRFMswjH7DMMoKhUJxypQptz3++OMHNaULIaqq qo5KJpMXOI7j5nK5O4aGhlonFnot8K8y99J1nXw+jxCCWCyGlJJcLoeqqqRSKTKZDFIGkbsURUFV A6MQ3/expUJBqGQKFnaxSMxUqUgliRkabrFAMZclZhqheVXYiDB8sF9SOYfE5b+GwP9EomArZhiC VscfIyUueug8rfmlfCahr4oSkKdYKk5Pbxsjfe30tnUy2G0RN1PoEZ2sNYQSdfA9FcWtQvNMNDtP zGgPfVJaqY624GW7Dmnu5ZsK0bxG3EsQ9eJkM324Zh8NU6rxvAR9/SNomobruui6TiwWIZfJEotH iRomLS0tVJSniUajDA30oygKM2fOpKyikp27W2hra2PmlEn0tO2hOh2lmBmkMp3EKRa45JJ3s2nb LrbsbmfH3k4qGqagxctp6ezF0FXqkjrCLbBjxw5WXHQR27fvpK+vj7qGyXR0dBCJxZFSUlZWRmtb G7NmzWHz5s00NjYyNDTE0GA/CxcuZHR0FMuykF6giTNNk0x2hMG+QY4/8UT27NnDyMgImmFSX19P LpejkMtjKCrlqTSZkWGmTG3Ety0sq0h7axupVAqhqpRXVjKSLTBv4RE8/NjTWLZLfWMTrW17qUzH w1C+IfbzFRFj2o5A+7VPg1JCQBb+NQii28mx3CmMIySv6JNSwkqOST00o/s7ZoVxcdbu0xqnVMjL 3vtOUVGd8J96+hd/+OkL2z80N8HUzt1135kyfcEJsYoKekdGKQoFI57EcTzwJdiOvatt688707uu 57dBfoqHPlN+0t6qM+9544pF9RueXE3LvQVSQymml8cYyTTTPLIa1xQMD8eIUMvU1ExqKyrIWm10 ZNvQ62OUzZ/MKZe+mb+vfiqzYfNdn/3+3TxsZviZoiSPyRcjSrq8XvgYIBQy2WFyowN9yvSKT5eT PyU32u0XL/I+xjfIzJrCUe+5YvEPL3zr+4/fsXU3t9x8h9/ZNqw0TZpvrXly7Rc6uf07gite6QEP wL1vuvCN6w3lo5PLy7380Ci656FLUMereglUrwC6pxCYpCrhRL2+Z1U6QQKmCZj41hUHuBb0qmSz e+D6X8uzgosmLRTssdQUvgCkGjoUBstbouIrYTP9ff/XfI+YZ6H73v6pLXwAFXXs7aGGc6SOzaEq S06LpYr/cUjAOWQw1NcaProPIjRLYMILszROY59OeFpYmoqlBLH6DzQ/r/XZVSAjXCw12Kn0BbgK uKqKIxDxVLrXvP22L34Y9oYbmC/Da0RSxmPiM/aA7RiHUvmJ5SbW80o40P0Trx0MB2vDRExs06st P77cga69Eg51z8Q2cZByr4QD1TMer7bOQ9ZTEoDHXxr/x0FwyDoPgldTbwmHGt/XBK8HSWlpafmD 67oXqKo6JhQ7joMSmmjpuo6UEsdx8DyPErG0rCCLOASaAcIw1UTL6MwZWL7Bb379K97ypjdQW5nG VHwm1cRo3rGLdNwMwwL7gBx7vkoR/uMLdN2kUAgcuAk0eUSjURzHmbg2JsAnnxulqraewYJP1lGJ VlTzl/v/zuxZM5g1tQEvOwBWhqjik04mkKpKJm9T9AVC18jlR0kldJzCIC079tDTNooiDVTTwBdF HCWL5wsUt+YAJKWd6uieQ5KUgVgO31RI2hG0vI5WNFCEha33YCkOqlmH6wfjropAm6UIifAlUvo4 tg34qKqKruuoqrqf+Z3lSfL5PFWpGKMDPSyYPY3zzl4yFgm5uhr+8sA2NmzdhW/EKUqdnCuQehRN gO5kiGiCQqGA53nEYgls18FxHJLJJIPDo0QiEcxIDFVV8Twf2wsi7KnSw7PyaEowR67r4iMwDAPT NFE1BStfJGhpgP01U6CbEbLZLPge8XgUQ1UoWnl8xw43RjTyRRupqJixOK7UyBcsfCGIRqNEdRXX LmJZFp6UKEqwmSKlxPUkkUgEJ/S98n0foQQbLiX/Kx+Bbdv4fjDGvu9j2zaqqhKLxcbMH0umkFLK sQ0bEZqayfB6icgrijJm5lfaUNN1fSyKXmkObdtG17RXJCmHlLC+wAujJ6Vnfdv3tZ2mXkZXxzBP PPoswtXVeTPPftO75sU/dtHP2FJZ3/2zfLZvyM7nUH0NU0QxFQNNlWiqRWWVadQlzYtqc1xUv5Iq eQ/q2q8NvdTa13r38zt3eNEp1UxaOok+0ce2nk5I1FE1+Wh8fQqdQx4dw1mGpU9OV+l1XfIRheTM CiYf1cCe3lbZMbRl9Q6TJ2WWa+obK5Y2zmhUJ0+pFenKBOUVcUZH+lGE59RPnXq/37Xz6YEdHe3R Ku92vk5u2QIaP/OZYz97+vIVx7bs7hAP/O0xmc9KkYhXYxXs507E/M2rJSgAxvZ+6fUNe07vqEv/ qBt3FDduSTdmCTdu4cbDc8wKrkdtz426nht1ndf9nHBsN2XbblkxOFLWvnPast2ks+9IhOe4u++I ubYbde2X1ft6nWOu5cZtx01Z0k1ZrpuyXDdpuW7SttyU5bgpy3ZTlhf0wbLdhG27SafgpuyCm7It N+4WXN23XGXcoXuWq0vXNTzHVX3b1T3P1T3bNTzXNTzL1X3XNTzXVcOz7uEqPq7iiX/4LHxc/QDX X6+z7klXSMtVsMcOMe5Q/eDQS4e371Ck7Zpu4V86/7rnu6pUXUVqrkBzFaG5CqYrpOYiVFcIPG+f hcW/CnLC8Uo4WLmJ9bzSMREHunYwHKyOiXil75yIA5U70LVXwqHumdimg5V7JUysY+LxajHxvv2O UOP0j9Y78Z5Xc/wj+K/c8/8NZBgGV8pAiCtpyPL5/JiwWiIymUwGz/MwDINoNDrmE5TL5Whp7SKS NFi3tY/OAZ/BnA5GhO6hIm19Bcqq63EUFVcJNlTc0EneVV0cxcdTJEJVxgRIGYY49kOh8iBasjEI IGIYjAwNk83bRFMV2BJae4do6R4E3aSquo7a2lpSiTj5bIbB/gFs2yUWT1JRUUV1dTVl6SSxSBRD V1GFAp6P59jYTnFMeASQ4Q5dyVG7dH4llARWVVWJRqOkUikqKiqorq7GQyAVHUUz8ISCbbvkCxYF 28JyXVRNwzCjoBlkizYDIxmGMjlG8jbDOQuhBORSqDoeKr0DI2zcPsimHf3sah/hV797iSdeWEdL zyCjBQdHCpRxWlHLk0jVQI8mMOMp1EgcoUVwpUrB9mmY1EgsVYbteQxnMgxlsuTyRYqWg2W7ROMJ jGgEIxIlmkyTSKVRjCh522NgOIczzjxKhtHWAs8ggScEedfFNw38aJSiEIx6DrYQYEQQpomn6xAx 8XUdS/q4CihRA6mrFDyPwWyOvAvCjGPEUmiRGEI3EbqJHhKUEtkuKysjnU6jaRq5XI7u7m5c10VV VUzTJBKJEIvFSCaTRCKRsd9HNBolkUiQSqVIpVJjiYUJt3ajEYNEPErE1AMyLj1iUZPKijJ0TcFz bfK5DLnsKMVCDt9z0FRBxNRfVZ6WQ9F0ACRSfduSI945pLrfy2R6yzTT4tLL3iFPPGmZsmvv1uE7 7v7+V3PncEfbLXxv1uxlb0qUN8YsX1EsfFxZJFfop6a6jIGebtnf1/mS7hq7+3q7ft29kb8tfidz Tz/96B+esfjYoxtGk+Lxnz9MZofDjKb52LpKc9duUpUmmdFRGtNNxPQ4Ld17MGpcFpw1icq5NTy6 Zm1Pq/3cdb/8KemGFNfX1Mwpz2YE/f15RjMOji2oKCtDQfrF3MjeXH6gQ9GsX/24k5//cBmpC946 7/PLT7v8veVlk+I/+emvvL8/+Iww9TKkFxlIZ5wP3Ldn9x/FgVQNB4GEhJz63kqmzYNHfx8G9C1t Cg0B5eOsOIpQNwz1r5oD/XNRhHGpLoOmFsfFIB6P0rWJ0fMPVPb1QjEcyvHDd6D2jG97YVwfIkDZ hD5NTD1Qqnv8d+w3XXUQiUCxHCJD//iZcef91sfrce4Cug88Zq8GQTTmfx2KddA1LxzL8FpZJJjP CDAj6Yrf3torDmHm8zpoUg7jMA7jFfB6aFL27t37B9d1LyiZ77luELrc87xgFzwU6NRxeT2KxSKm aY6Zh5XK9/T0sKMzz9835ekcdsEuEDd9ZjXVUFWmc+TcKUyqTaFTRAgLBRdfeIF5VmiiJaRCxDex CjaKouynSfF9n0gkMqYxOBAEPmWJCL1DGfYOWuSUBL15+OP9DzK5porjjpyLaQ0yu6GMyZUx8F2K rsTX49hEyNlFCtk+IoaHlRmgu7Wd4R4HTURQIzq+ZmGPaVJqUX0d3S4SNVpoqN9OY307NZFDm3sV qyHrFTEyAr1gYNgRkAVsvQdbdVHMOlQtjq4qSDxwPKT00bVAuzU0NEQ8HkfTTaxwVz8SjaPqBq5t UcwMIaRHKhEnMzKMwKeyshLPsYnH43gS+geGQFGJJNIULYei5+L5gdllRFdIJxJjmoJoJDDBLBaL RCKRgLT6gQbNNE2ikSA5ped5OI6DdALtAChoho6qm/hSUHQCbUxpThUpEWMO7YFVjScU8r6HbkbR FHAdC8+1MFSFiBasQcv1EIqCh8DzJUIxUDQD1/exig5CKpi6jqEFWhDHcXBdF0UEYbJjsRhOsUix WMT3fQw9IIqRSARVM+ju60PTg1DbJaJcWvslwlwi9SWMlcMnNzJEPGoSj8eJRgNBKjS1pVgsMmnS JKSUWJaFZVkIEWiaSiRREPo2HUKT8ookBeAzkN54zJGfz3n5D/UPthkN9RW87cI3ecccf6T64kuP 9j29/vdf+eWL/O0txzO30L/g05ZtLo0k44YZN7GdHI5vsXPbdjlo5+6ZnJg0P6FVl+ezyk4xeejv lUt7qi5afN4VJ1dNKet4ppmW5wYpDBmMyghFxaJmqk57yw7I+ghXRTOTHHPWUcw+vZJed8C++Wc/ fujBZ+nSLM6d0lhTVyhIhkdtpK9RyBSRHnLq1MZ8R8vevtxIseONZzY9cHpF6y0PrUIuunzeje96 z7+/J5/Npx59+Gn/7w8/i+fFUESk6A0Wv/xo855vin+tGHYYh3EYryEOk5TD+J+EW2+9Vb/rrrvS hmEo73nPe3KXXnrpQXP8/G/C60FSmpub/wBcYBgGmqaNaTBKu8IlklIyV7EsayziXikpp6ZpmKbJ 8PAwO7qK3P7gLvrzCtMm17Bj8zqWLpjGcYvnsHBWA3UVMYq5QVQsEE7oO+AH/igEYVsjRCjkisRK TpUh8vk8sVgsFIAPDIGPLh2G8zard/fyzOZW9vYX6RvOkYqbpFSHOTURTlo0g6NmTSZiqHjCwMag uWeYnbt2gZ8jpnsofo7CcA6/YBIxkxgRA08tUhTDOFJBcWtQPR3dzhM126iv30ZTfTtVkXZk5uAk ZTRtk/WKxIsGKdLE/ASKsHDNPqThksvqSOAwKOsAAI5rSURBVGGg4AfmQ6EJkYIAfIq2QywWwxca RdvB9QHNoFC0yY70M6kshiY8IpEIng+W4+HJwPRK0008z6cYms/puk6hUMA0TWKxGLZtky8Gc1ws FrGLBWKxGJoicF0X0zTHhPFSAAAhgyiJlmVhux7xRIqi7eBJEKoOQsUDFFVHNw0cyw1ISZj1vURU hAwiw2VdDzMaRVMUbCuH8FxMQ0VFYNtFikWbaCIkaY6LFAq6EcGTAsuyMTUzWAy+xPcCM0UV0NQg WEEhlyFi6ESMICGp61g4VnHMNE1oJmY0hhAiGAN7H2FWw2AH438nJQKjaRqmrpFOpxkZGmRoKEjC GYvFxny7SuaUJSjjIt+5rovluCiq+Yok5dD6xBBfgxHvha23aZ75dH31NL+7fUje97sH2bBuh3/G aefXHLvobdd9YDnnP9vPsw9u2PzB0ZG1jytOj+9nexxZzPuDHf207szlsy08v62/46cF4UcrG8tP rU5N+1Tb+tTFq19q9ra3N/vTj5zMkSfPoBAbYlQbZMbRM1i4fCHzT5lF2Qwdva7IjGMmMf+EBQx7 vnzwqTWZjZvFbHeYdwqp1XV05djT0ofneVRUJimvNKzpc5Kbu4a2fW1QFN91+fu44o8Xt357031o tW/kq2ee9bbLonos+dzT6/w/3/swIwMW5ckaV3OU3y9p3nPrYYJyGIdxGIdxGK8HpJTiF7/4xam7 d+++d/369Q9dd911F74aa4fDeHWQYXSu0kHoY1ISnGzbJpfLYdv22PVSUApCwUzXdSKRCFVVVUyd 1shbL3gjhukxmu2hvi7FySct4agjZmFoEl3x0KQXZJv3QfNA9TVUT0P1dVQ/IEdCCCKRCMVwxzsM srFf2w8ERQbCaSqVYtrUWdTWN1L0FFKVtcSSFUQSaY459jhmzpxJLBKlmM2RyWQoFArksgX6B0dx bRfHcvAcH1MziEYiqIqCY9vk80FklcDKK0wSKfzA2UMEwvd+jrYHgBr6PpQEXNu2GRkZYXh4mGJu lHLTJyWzROwhIvYQCX+UuJ9BtwaQmR7KNRvdHkWzRogJm/KYRlXCpKEyycxJVdRFfaq1IkquH8PN ktQ84oYgnUygaQrRaIRELEoqqpM0ICEs4t4oSW+YuDdKmeGR0n1iwiZCkYTmkjYkMQqIwiAJ8sT9 LKY9jJrrRYx2YRYHqNJtJqd1IqpPLGKSjMfGCK1t21iOiydFEHFrQo4SIYO4WKr00YUKrodvu6g+ mIqGJkWgUbIcIopCRCoYno8pQXN8KDroriSqamBbSKuIcG0MBVIRjWREJapKdDeH7uaIeDmiMk/U yxDzMqSUIrVxQVO5SZlmE/dzpBWLurhCXVyhXHNIyDwpUcS0R4g4oyRkngrdpVxziHlZtMIgFIfp bGkmmxnBNDQS8SiaKrCKeQr5LMVCDum7eK6N61j4nhMQKddGEZJoGFTilfCqSArA37B26ps6VjaU T15XXzNNdnUMq3+4536x+oUN/oJ5iyvPOuX9175jMl9aNh19UhX9cW3QGu7b2r7uhZee3LW1dTM+ e7E4i4x+dV46hkhKlIRS1lA3tWbPnsGydRt3kHMKNMwuY8rCBI0L48w9djI10ytZdPIilp4xj2Vn zOSo5U1Y+jD3P/w0P7t9bdnQYHK6adQlfFmJbZnEYmWYkSgjw92Zlq6hOyPHdV9ejPDEiuWJr2gO nzj9Y8wofztf/+hHr313XXU88du77pHrXtgkFT9KxEz7zqj98FHrO6/7VhDE6DAO4zAO4zAO4/WA Njw8fL6qqsdEo9H2E0888W//m31D/hVQwhDCbhgG1wtDC9u2zeDgIN3d3QwNDeE4Drqus2PHDlpa WshkMmMmX9lsFtu2SSajtLRspiwlSCcEpl5geKANTRRR/RxDve1o0kaTHoYHmq+geQLNV9E8DdU3 wA936IWgo6ODjo6Osb8nmtm8HD6apqAJhRkzGznhxFOoaZiMasYpupLKqjqmTp9JZUUVuq6iKAJd FWiagW5GiEbjCFR8x8d3PIQQ6JqJWnJOlx5CBtqf4AhdlUKN0Hh/lYOh1Jfx4+66LoZhUFWWhuIg pjUwJjyXaw41EZ/6hMLktE6ZahPxsphelrjiIIojZPvbcbJDVEYUypQCtREXoziAVhzGxMYUPomo jlMs4Lk2xdwo2HnShqQqJkiQRc12IUbaSasupl+AwjB+bgjdzRNXHEy/gMj24gx1QKaXqJuhQneo jklS5JAjnQx37iYzNMDw8CCFQgFRMmVSg0AAnifH8oBMjKolZOBEH1UUhOOhOB4RRcNAAdvFQKGm rILFcxdQnU6jehLV8zAlKI6D6jhEhUDxbAzhYqo+Bi7SzuPmhrAy/TjZQWZOqmJqbRmTKuJMKjOp SxmU6x5Kro9c9x60whD9rdvp3LURL9NLmeGRUCw0ewTVGsb0shhuhhgFUppDUrXRnVFkrh83M4Bw CsRNjYpUnGTUQHg2vl0gqivUVKRZNH8Oc2dOY8qkOipScVTpYuVGsfMZ8EKi+wp4NURmDBKpfGbZ GWdv8ge/OpofWZAt9IpJM6s467wTOO74uUpnz+bi6nV/7R0cLFREI/VxlGTrQGbnlzZuT0fbW6Lv Tc2c8aKUuTPKKs2piUpVFLwM6bJy/KFe6oujnDKnkRMXT8fHoXUkj2uW8dBjzzJvzlSq4xaV5TpV 1dU8s3YPP//tOna1KUh3EqZZiS8thLDQDZd8sad71Bn9VdlZ3HmyyRnVyvT3z5jUNK23fWfeK/QO veNt76ybMXWK/tvfPMQff79eum4FiogiLfl4zbbBT93J8FrxSlsEh3EYh/H/PQ6bex3G/xQsWbJk SW9v78+A1IwZM9792GOPPX+AUM7/K/F6mHvt3r37D6qqXlAyYRkdHSWXy1FZWYmiKHR3dzM8PEws FqO8vBzTNNmwYQPJZJK6ujpSqRTZbHbMTyI1aRrfXXU/RxxzIlXpGC07tkJukDefdjJVUR2/kEFx 3XH5TFR8NCQaEoGnBGEii3aBSCTCX//6VwDOOeecMV+YQ/mkqNLFyY6QsSV+5Ux2Dvrc/eBzxCpq Gexup0K3uOyc42lK+FTqNsJ38DQTW0nQNmzR1tHFcE8LsjgM7ggmOhGlDEXoOHjYSg6p53CkgvAr x5l7tVDfsI2muk6qIp3I0d6Dmnt1aUPYqk+1Uka1WUPMT5CIq0yZn+LIBUlqVUhqoCmBzFrMB6Za qqpiGAJFB8sDPRo4Fq7dmOXxp59jNFdkWn057zx1ETMakvRnJCImsLUg/cCoDavX97J9xy5yI0NM nVTD8UuPYEpNhLJo4LroKzBgwVAWtm3rYGhwgFnTpzFzRhJdA+lAVQXks1DIBzv6mgLFvE1PVyet Azke29xJ27BNoegQTabQzDh528WToJvRwD8kNO9SpYeKi8BDlUE4aFWJUCzaaIpKLKLhFPIU8hnq amqZM2sGJ55YxzPPdLH2pQ3YjodpxLC8wOTMiOpYro1hKKhCYhXzOMUiiahBY0Mtk2qreMfbZ4ML ugoJPRD4u7rgpfXb2b5zB+ddcB6PP7Gajo4O5s+fz6JFszAM8H2IRkHXYWQEHCdwvRUi+L9hQKwC Bovw4kZ46qmnaG5uxjRNZsyYwezZs6mpSdPS0j22EVAoFOjt7aWnpyfw1zHjoMXxhPbfN/cqQSD8 r61+/4M9a7evbKid9Ewi3eB3tGZ54E9Ps+HFZjln6pLISUef1zijcXbiqPnzxaXvvLjxjGOuuuno OUdcXl/ldbtd20+PeZkptWlNVMYlEWycrEXUrGA4C89t2k7rcB8Nc+tJ16m8tPURWtt34FOgur6S ppnTUaNR1r60Re7aZTF7ypFUxNNUJWJEcPGKw0W8wScK1ujvzjqX9R+YccpNF5/10f+45MJ3zfAd S01EE4mPfvj6xqqKRv373/2JfO65jbgiLoZGHS+fsx49QxofvZORdf8dgnLxzF+mplUdPXv10tUx AmInIFENTAUMaomTYibVzGBRbRxgJVIr47QpDXyoEqCcsxrLObPpQvxompOmT2FlWan+W5F6BRdO quCNk+u5qirFcTOTHDurdKRZPvVWpF7FW+vHX09x3MzJfKyiVM9MvpuCo+bD9JNgyRFwfkMQxF3q cOEk+FAlSIXo+Q2Yx80keewsksfOInXcTOqvKmUPgbD9KU6YkeK4mUG9AS7Ej45vQ5JjZ5VzZtNK ZJAGdxzeiG+Wc2bT/m0+YcYiHohLpJjPPYmJfYXlU1khA8+0EiruT5E+aTrVmxL7XR/DhRUwfyYs bQqyUgXw8c0zOGf2URx19GIWLzuFM2fJA7RzJSsS85k8czqTZk2natZ0jFlLoel2iMyGaRdChQx/ a++F5DSY/QmI/waiR8D06TCrdBwJUyWo74HKo2BW6VgEs8+D2nDPyjwGpo3/fDHMXAF1pe/5KJQt hpnHBvWNtVmCejxMmQ7LpsExR8Cc1YfIynIVt6ancfTsOSyfOr7vF3JF9VyOnj2PY2cdxbGz5nL0 7PfwoUqJFBKpBfN29Owj+Ep5KcjmSqRWyfkNSY6dVcGFk2SQIACJVCq4cFKSY2fVcUV1qfwKpJFm +dSJa/aN+KHRbYCl3JpOccKMMk6bAvvNvQZMA5YAx2EwhxXsvzYO4zD+Z0P3ff8l0zS/vGTJkpf+ rxCU1wslE6+ST0GhUKC1tZXh4UGklBiGhhCCQiEXalU6SafTRKNmEEFKSLLZLL293YyMjGCoPued cQInLZ7JvMmVXPCGE1k0ZyqeNcrIUB+mvk/44gA5wH00CkqEjIjRb+ts7xhhe8cIQ5ZKgSgWkTDx XpD7Ynw0rWBlKFRW15AqL0O6BaxMH/OaKvjEvy3h6nefz6JZjUQ1H4mP4/kUHId80cZ1bcqTUWZN n0xdTTUVZeVjEZt8wJU+nu/jyeDpvC8sfWgiJ0FIgZACxVdRpBKagPlIVGSYlkBBUlGeJhmNIaRO diRHR0cbzXubae1op6vPor4OplbB9AqIK9DRM8yLW1t4ftMu1m5po6VlmEIWKsugvgwa6hIIz8bK DCGdgGihwKQawYxKqE+D6kNXl2TN2vXYVoH+/n46evoZztm4CpgRqEzB5BRoKgxnYNuuPazdsIld e/ZiW1BfDnNqIabD4IDPuk17WL2phd4M1E0xOP2kqVz8lgW8/YzjOWFuA7Vx0N0cildEVUAKFUeK IGEiaphYMfBIITQDA4EiBKoEXRUoWoSsp5C1PMoiLkc0JTlhCsysSyB8D8eVaLqKoQikVLE9FctX 8BGovo1hZyhXCyycXsvbzz+BK98xm44e+Nuj7dz0zT/zn1/9I3++fwdCwDnnzOGTHzmPaZOhmBth w7btbN3TSq4IZXGYUQuzK6AwCp1dw2zYsofn1uxl7YZ2drcPk3UhosOkJER1KI4OkTBUFs2exoIZ TdjD/Tz3yONsW/sC3Xt3IgtZymImVWUpUokohqEjtFenI3l1pSZASqm+7w1vWPzslm3XplPpc8sS EWNotM0/9vi5yhVXvpWWjm3i8ScfZOqMRu+ss9+kdPX1y13Nrd7W7bvVnoFBxfECG09LieJG69FU k4gcpbt5HaecOJOL33k2w0MdDA0NkExU8vyzL7LsqGOZNXsRv7rrfh56eD2WV01H6yie5ZOOxwuq lt/U3dffX13Pxje8Yfb8JYtPPGnO7JmpdCou7vn1r+VI/7By9hvOJWok5W/u/L187ukNxNNVouim R21P/ctUkf3iqo2dO/774Upjb4TCx0H7DDjrYEoEOi8F9zgwvgheLbifBaGA8mNw/wLTq6H9RlBe gOIvwfhmMDfpH8DwJ0DZDG/5GazKQtN06PoEiFZQusB9a5hvL1j10At1n4Ley8E/KYwSJ8KnyAtQ fzNUO7DhI+AvB6YDHSC2QP31oPjQeQ0o22Dp7+DFT4JcBugIBOCC2IkW/zHO8EakFIjyIyD7+SBO ln475H8XPMrKF0Dmq4ARtk8GyeG038K598Jvx8XSqp4Jwx8BOTtsswRsUJ6CY26FzQsg8ynAHNen bmj6HOwOEo6tkCqr0qdD/r2QuAWGH99Xf+lz8xrwTw/63PBVaN29gnuMP3L5ZQ7OhSCbgsJiN+jf W0Hu76vGortJBZInQvGTQTu8kiC/C/TvgvNZEA/AlffAbQ6op4L/OVBvAJEH/wbwU+Pa3wupD0Lm rSAvCseoNE6bwfwO+AY4Xw7DcflhQjoPxLMw/VuSnbZAvQzk24OwXdpNEnsjgEA7B7gc/AWhEN8C 4nZ4++9glV0algAfNuG2d4P3DmAEmj41Nq6YHwDvgrDNIjRG3gY134CoBS3XB/OmPABH/QxeGA3X 6TUgZ4BYD4u/Nu76x0FOB+UZsL4a9KduKgzcANSHbZXBWlP+Bst/Cg/lgtdl/N/APi/IKRn/Poys Dcu/GbgMmAnEgznhJ8AfgnoOjMOalMP4nwIppSKEUMPf+cE9pv8X4vXQpLz44ot/SCaTF1RWVpLL 5di1axeKApnsCLblkkzFqa6qJRozyYzmGBoeYN7cBRSKOVpb2slkR0inyonGTDTVIJZO4ikm+WKB RCxOPBbBsy00VRDVNYr5PFopjPCYpB/87aNQVKP87umXWL11DxXpKnbvakZHY/6s6WRHelm8cDYn Hb8IDQtNWqjSRfUDl3LF14IcFcLFUxhL5Oih4wsFRfqoeOjSxdR8VN+lWCzi+jJwvBYatutQyOVp 27uDgd5WTEXHUMooFjwKvg0RB8w8rq+gujVooSYlobdSX7+dKXWdpGUHMTGKdB1cs5pu0cTfNtdx 74bj2ePOJJey8IRBrFCJ7hqoFPC0AnkzhyHzLKku40v/fiaVQPMAfPB7DzKopnEtC9PLkrT6qKoo 59Tzz+fYI6F5L9z8vbtoaprMnuadpBJx4qrNj//zUtQwjuqHPr+KfieCEktj5zNIEQjzQtVIRk2m lmvc9KFjkcCV199DvxcFPYauKri5IapMjwtOP5bzT2vCAX7065f481MvkaptQghBTdLgknOP54SZ geC1YdsAP7nnLzQP2NiJejpGJSQq0aKpwAFfhYgWEAnpWEjfRVPAECq5kQKV5eUUi3lGfQU3VYcz 1MKZdRk+ddmbqC83sDU47cN3o5ZPQcmNUJ4qp2fUwtZMXE2lNqURzexFHWlj7pQ6Ln3vCsoq4NGt cMc9j6KbBvZQH1a2j4pYlClTmzj+lFM4+YhAMPvq9/7Kum4XxYyjZXqYVxflm5+8AAFs7IXrb/oF dqSSgeEcNZUpRrN5khU1vO99J7GgBna2w3e/eQdR02DapEnMnT2LZ59+hne+4+0MDI6SSKVo6+rm uTXrWbh0GZu2bqO1swdfGCh6Ask/UZNSghDC++lDD60564g3f9If0n6q+Mkh4ZeJjes75O/ueVw+ /cRmtm5u8R/9+xPyT39a5edHO+VJx8/V333hGcqpR8+jPqERdYoy6UtZ6BsKmKQRYSBflM+u2eT8 9aHH3M6OXhrr65g/ayrvvuhCli0+lg3r98i//vnp7I5tox350ZFdxWzf6hl1xV84Q60/yvT39156 0QLje1+//gPXf+oLbz5u8aKy1ubt4vs3fUs+/9QLsnlnt3zs4bXcd+9zctu2YWy3DFWt6ywUvC9X NEy99rcbO7f/9wkKQHEqcCr41cHfeQ3cRcAZ4KdB1oM4E3gT+B+GisnQGQP3VLDns/RqERAa93gY leDNBOd98Ke6oL6OeeBeDK4GdhN4y8HLgfcieGvA3wB9BjjHg7cAvF3grQVPB/ffoeMYWH8MuFeD r4P/c/D3BkJox2kwHAP3RLDnwwYT3BPAOxK8HUhvPdLTke6VOCNXgVRYdrUGo+eAdw54Z0HxHMpn hNqUTFXYvnzYvm7wTgDrWrh33r4xAxgqD8bAawBvA3i7wZsKzmfg2WNhpAm8M8Dzx/V1I/TsC26w 6lQB2SngnQ2jk/erHmBVvAact4F3Knhvg/YTAVbx/ohD4cPgzgXvT8HhHgmFa1ZRsy9A8YpVAvKT wDsdPAk8D6wBsRn8SuANIOfAA2GKRjkZOB1kHfg1ITmKAS+E922gvFKCXAicBHQCq8Nf7PvAPhnU HIiXgBeBTcBs4CyQSQBBVQLkm4NrvA28NwkQgot08K8JiehDwO8DbZ68Bv46pu3ah59Ug70iHONz oeUYVtwT9sNeBN5R4G0L15IC7nuh+2gYiIbzdjY474f14bh3LAT3smBduCfCllAj0n4suO8G78xg LuJVwa9uMA3eaeBNCue3FbwZwfw/ckxAEBsjUHh7WO4dkDkVYGmwCfcZBY5T4QkV7gZmAdekIVnq 4euJP//5z+XTpk07ecGCBdfMmzfvunnz5l03d+7cK+fMmbNsypQprybos7jkkktqTj755NNnzJjx uTlz5lw3a9asz82fP//iY489dp6UgWbqAFDSk+svqJnS+LmqyQ3XR6rK31H9wRUH0SruQ/28WSfX NE2+oXZK42fLmhrO5Z4VwdxLlHTTpNMnzZx+7awjFlw3bd6c6xpmTLuucdaM62YsmHfdrFmzrpsz Z851S5YsufiMM85YPLFdK1asSNTW1l5RXV39maampvnjPzsAzKqqqnMbGhqunz9//kmAMW/evFMa GhqunzVr1nXz5s27LhyH62bMmHHdtGnT9rtWuj5p0qSPrly58oBjXFtbe+zUqVNvmDp16kdWrFiR nvj5oXDBBRdULlu2bPncuXM/PmfOnOtmzZtzXeP0KZfPOG7JkhVygkYXQEqFytSyqfPmXF87Y+o7 gAP87uCee+5Rr7rqqqZly5a9ferUqZ+ZNm3atTNnzvz0SSeddMH555/fIOX4FKv7IV4zqf7fapom 31A/Z8bZrBifkXYClqITN89omj3zhpq5M487ZNn/pXBdl4GBATo7OxkaGsK2i1RWVtLY2MiMmdNo amqisqqcVCpFdU0lU6ZMwXaK6LpOTW0VTU1NNEyqIxaLkS9k6e/uom3HJtq3b6K/rRknM4Ti2Sh+ YN4iVBVPBPkwPCV4anpKkCtFKi6uAjMWHkntjHls3tuFGq9BiVeyZXc3DdPmMWv+ojDHRpjsSTCW XTxYEEHWeABN2kT8HHF/mKQ3SNwfJuJnEF4Oq5gnb9uopkkilcSM6JiaT1STjA4Pks/n8DwPjyD5 no+PVIJ8IoGLd6gFkkpwIBBSQfgqIlyaAWHyQWrI0tISPgKJkEHAAEWqKCGx8oWCJwTd/QOMjIBb BLfoMuqoDHoJRklSVBLo0QTtnV28uL6VUaCiBlxP0tPTRyReTg6DvDTwwl0t6YN0HRzfx/Ylqqqj aDquCMoNWoKe0SI9A4HZk4uKjU6RCEURwcLARQXpo4Y7BbYvUFM1jPgmHaMO29r6WLuxGRlGup9W FaM6oRPBoTwZp7amilgsiJgV0TWQHsXcKLnsKIVCAdu2KVgO2UKRVDqBbRdxJHiKRt718ZEsWzSD GdUGlZpPBDhy0Tyy+RyRRJzRfA4jFkdoJmokQUdPHzoOtSmTS9/+JiZVwKgDD/x9TdDnPOR8FSVa joVGc+cAm/f0MwDogKqbFESUrIhRkBq5QoFiPtiuNjTI5i1GLYmMJJFGAk+JsLtrkF/9dgu9dskU LEJmdJhJ9XX0drQy0t9DZRI2rHmBkb5e6qoqad6xnRlTqwKTykSCyur9DHIOioO96F4RQgj53Qdu 3Tu9J/LFCi/6yUI+/0J7d4//8GNPi2eeW2t39/heZyfK3Xeu4ac//g333Pknd+P6bb6QKvFICuEP vdDTueO2QrZ/oJgZcDrbd462tvCkdPljbmRotHnrLvuv9/5pYLB7RL74zFMjv/31r7PN27Zaxy1O /0nNcfXul/o/fO5yPrKgJffJWz/Pz04/s3FWde2U09taW5N3/vKX8pabf+rfd++DPPFEq+zpkaK3 r+A++vga58G/Py86OrO275hPph39EzN37P3Ogw8+2Daxf/91+DL4uXgh4ekr/XTk2CY4cgTkVpAn wtDJYMl9ZW4jOEsBdh/INSCngTU53L1fBtID/wXw8yAzIH/MUrmSpfJ68G8Cyw0fa9tBfgnkZ0F+ B2Qs0OR4sfA7/gbyCyA/AfIb4PfCSOn7JWRLP/3dIP8D5GdAfgrkXpBzKBdJ1txmgH8myH6QfwV5 MkO7ZwV9dwFZBHkHUl4H8uMg7wA5CZwJJMINx00+A3IlyI+B/H5gGeotCgiVtEDeBfLzYV+/Cbne fXU8Xhp/GZwnIr8kIInyj2G63/BlPaiAjIBsBvmfIG8A+UWQT0DfuB3Ni0L+IG2Qd7NCfh7kdeD/ MMh1Xhq3lrD8+LXgSZAuyPtg3FwN7XbDfg+C/B5Sfi6YC+mD34QsdCH9L4Vtejh8UzwJ8hfIXTYM LAK5AORDIPPgHwsiAqsAmQbZDfJrLJWfB3k9yL9DdoIWBaAwCeQxIB8F2Q7e+ay6KCQWEpBt49bS j0AWAhI5JMK1mwdZj2ovCDQZ3omBOZZ0gs+zMhhr/4jApFD+FWQF5I8PXrlOad09wwp5Qzj/3wSp BqRQKNC+DOTUsK894C8FEruC52nMhzYPvn4U3AisBB4Y+S9qi/8b0BcuXLj8mmuu+ZrneT/IZDJf zmQyKzOZzMpsNvuNfD7/fdd1r6uoqJg8buNoP6xYscKYOXPmuY888sh32travm/b9o2FQmFlsVhc OTIy8u22trYfNjY2fnzFBy8LNy7GYfWtqiGVd6u+/A9DUb8YU/Vr0+v2hL/HA2Pmhy9OKUXnvRri C6rki6ZU3hFq+2DNraopOQfHvdEtWl/wLHsljrvSzhdWZoaGVxYKhZW5XG5lX1/ft3fu3PndBQsW vEdKOUYQpJRpIcS/q6r6BVVVjxr/vROxfPnyqK7rK6SUK3O53JmAmclkznYc5/OFQmFloVBYaVnW Stu2V7qu+0Xf97+Yy+VuzOfzK4vF4spisVgq8/H29vaXmTWuWLEioWnaJZZlfaFYLN7Y1tZ21Kt5 B65YscKYNWvWmWvWrPlGZ2fn90dHR7+Uz+dXWoXiStdyvpnr6P3+k9OmXFu9/Oj95kOCWpssO8HK 5j7vFYpXUM6Y2W4JxxxzTOojH/nIlffdd98Purq6vmXb9udt215ZLBb/o6Oj47vbt2//wfz58y+Z P3/+gYhmIh6JXmMo6hcUy71uUutR0ycWGMP0+WZ5suxct2jdqNruclbtMwv9v4LW1lb27t1Lc3Mz 3d3d5PN5DMMglUpRVVVFKpUKTJ58H13XSafTeJ6HruuUlZVRU1NDVVUViURiLIxqRUUFkUgEXdeJ x+NjoYQ9L3BEPxQEPpPrqrngnJOpSkQwFR9T+JQnTN7yxpOory1H2S+3hty3iyoD8vBKKOVa8Txv LJxsd3c3u3btYvfu3fT29pLL5cZyX/hhlvBSuNjXGoqiEIlAPALJqEZEB0PaGFjEVA/Dt9Fx2bJh HS+sht6+IARxpuiCYeJ4QahbT4Lrg+cFZNQLc9+UUApE4IZJO4eHbQYGhvD8wP/C9yWeD/hBvhx8 FxEK8U4hi6kCrk3CUHALo2xa9yJ5K5BwyqqiVNROwiVYE/gufjGLnx9G84tobgHdt4iqknRMpywR JRmPYpo6mi7JW1mkrqGbBqqVI63B4oVHMDyUgzAY81knHYnm5IhEIowUCugRFU31QLpIx0L4Hscs W8LcaXGiwJNP9rJ582ZcT1J0HFBUYvEkUtXp7ull286dbGsOpFFfqNhusP2raiWjF9AVSEZBFT4R FaKagp0bIapJ6stT9He0s7MZBkYglixHKjrpympaOnto6eimb9Dn3PPO5JTTa3jmuRcwozH27h3g 6KOPZtu2bezevWvcSjg4XnmVvwLu5vmeX750/x1GZ/uHG+urvjcyPLqxb2/+PxMa34oYam8sArt2 ePLBB9bLNS9uE75nUF1RK1Up7A0v8MTkpR3/ttNeffGGnvZLTzyZ+45fXNeUMuk55/jW63t2jTw9 pW6K19O8cVvnuueuM2XXs8csOX3ujR+nauA8Hr/1LtZ873xyf3yKIyvKNM+MIHp7u3nxxfXiySc2 +S8+3y2jpiJNLdJSZtgre/eMfr2nN7d7btO8L14697IPr1q39rer4AAC22sKAWSAB4CewHVhXDrB NfuV84B1gdkTpwG1wMnAS8DusFwa+BxruIM1/AL42DiToWS48z4HOCJkDTlgW5i28B3AHcCXgQSw fezb94cS/l59YG9gZoXJEFFgRng8CdwDNADzJ6wtFYEMTHR4IhSADrb2tLDvBWADMBjWqYamXh8G 7mANvwS+FLbr1UAAx4T9vCPUWMxnFZPDcWkGFgC3Az8DjgzHaaKpkAy/862s4jPAtaGp0UST4wNB Ay4J238H8PFxpk0mMA3BrNBkSQPy4bgRjunnw+/5KrAj/GwpMBm4E7gv1CAsDMttBiYBt7GGn4dr aFO4nvZhKTqwLBzjX4Xr6zigZpwgHQvbNSM0EdTZx2KVcK5243Fe2J5zwvFrG5vrVTSFc7AJ+GnY 5+P3awso7EYJfyMvhG2tCttxSvj/u0Pt0BHA7JGgzLqwbTevgZ+H9baE6/11wfLly7Xp06efNzAw 8L1cLvceoKBp2ucikcjlpmleqWnaTz3Pm+K67idM0/zKihUraifWAcS3bNlypeu6N3med0Eul2sx DOMT6XT68oqKivcpivKA67qLXNe9Yd3Dz361dnbTtIkVGIbuGoYhIpGIiEYiMw1PzpxYZjzk2h2N SLkwEokIwzCkaZruihUrxj7XNM1DCF/VtQeqGyddZqaSV7iqcsWoVbgi7NsHLct6Pp/PHz04OHjj 4sWLzyvt/g8ODhKNRp1oNCpN0zzkb6SsrIxEIuFFIhFpmqYHuLZt320YxnvLysquqKiouKKysvKy VCr1GSnldsDxff9rsVjsCtM0r4jFYlckk8krUqnUNWeffXZ2Yv3t7e2TVVU9Rtd1R1VVc2Rk5I2h KepBsXr1an316tUXZjKZ7xSLxXe5rjuiadqnTdO83IxHr4wnE79yXXema9mfVvd0f2nyhReO+f0B mJGIp6qq1HXdhch+GycnXfuB8qGhoes8z/ui4zgnCSGeTCQSH02n05clk8kP5vP5HZZlnTU8PPyV oaGhz6xYMUEjVhMnEom4pmmiqeoydSj7Vi6cPDHdLgDV1QuIRMxSW/5PmZKVUF5eTllZGdXV1TQ2 NjJ79uwxx/QgGlPgq1IsFrEsayzCV4m4uGHCR8MwqKiooKGhgcbGRioqKjAMA9/3KRaL5HI5isXi K0bnUqRPYaQPxfKICIekDklDwRQeri3JDQ2jSBcR5tcYj4Pq1iagFFWrFAY4m83S0tLCzp072bt3 L6Ojo2OO6oqijLW5FJXrtYVCLlugWAy283zPR1p5ZDGLUsyiOVlUL8+yhfPAd/jLXx7nkUeaQY+i x8vJOzLM3r5vezA45NhRmjMRhpTWNG0sHHKJkLm+xJWhFsn3kb6L9Nwxocct5hFuEdWzqK8qo7Y8 RWawF8eGfisQVPRUNa7Qg2z0+RyKaxHXJV52AMUaJSKLRISLJh18p4hVyGMVshRyQ1huASUaRQhB VBaZXp2mMg0PPvQ02RyoEo6dA1Mr41iOhSfA9QrouoeVG6auupyYoXHGqcsQgC3hySceo6KiIphb zUDTTVBVFM1A6BH6hzJs3NyPB2hmAsWIINQgS70U4DoBBR4aAOkUiRkKpuIx0tOBYudoqivHd4vc c88D/O3hJ+nuHySWrCBTdKhrms7suQtQDIUX1+3i7w8PUFFTi6ab+ALWrl3P9OnTWbhw4cQFcUAc TFD8hyAQ/ouw+u9/uuVLsW7r8rcO8r03t/K1eL93cUwz7zUU+ivStXJa43wxb+ZiecqJZ3LRhf++ 9OYfXXH9UWVL3zVP55gTazj77GXHXTF78rSE2rn78wv/yk9mVfLoow884lUZoxs/m+Suum07r+3a s3agr3DC177QUH/7JW/m+79afOTd8447+gsnnHji1OOOWcKiBQvltKmzqSov90yT3rjm3zYzWbz8 3Kf57hlDfHOqmHHxPU8++YNPPPz1jf9IJvn/Bg70pFKBp0PBfjGwvPTB0v3LEQqMLaE5z6zQMXhd mC68NH/BVsu+g5DgzAe+EwqeHwnvezEkGt8KBcupIfF5H3BueO+B2lyCMuF7Twp9AB4JiVMXcGY6 IE8Hgv8K9Y+HGx6D42y05bh+ygOMF2GZid/RABwL7AkJyV9DYf7IMG/6t4HfhX1ZBrw7HJN9jtur xv6nAvMC8y7OCMnNxO/jENdKY1A6y9Dn5D9CsvE5oD0kUiCoBa4LyeZ3gKfCe8vDtvYBW0OSMhlY KoPx+mE494R9fXtIYsv3a9EaEmE/9oTrbS1QBpy6IphrP1wnPwB+Hfjq0x+uHxmOx7rwOD0kCI3A c+HaLa2XGcBRwN/De/cARyNo2I/k7SPqpbFxQ1OZxYG/DBtCsjsdmMMKisCPgd+G9cwN1V5XhiT+ 9YAYHh5e4rruDZqmTTcM48dlZWVXlpeX/3DXrl13NTc3/yKdTv9neXn5x3Rd71EU5e3Nzc0fDclo CUpdXd3ZhULhc0Cdpmk3WZb1kebm5ps3btx410svvfSr6urqT1dWVn5Q07QO27Le6Y4UPvruH31l 33yuWYMMEo75nuflVVWN5UZGF/LdD+8XgGA8nOHMNNdx5rqu63ueh+d5rCAkKWuCyXAdh0wut2X1 Y0/evWfTljsHWtvvLA4M3xn27aeapn0CeFBKOXlwcPCSt73tbZMA1q9fPyYkHCoxHcDw8DClcKUh KZW9vb0bOzo6frVp06Y7165de+eaNWt+DdzrOE63EMItFosPbN++/c5du3bduX379ju3b99+5+7d u/9w0UUXvWzzybKsKb7vz9d1/SkpZX+hUDgz/L0fEFJKccMNNxxTKBRuEEI0JhKJHzQ0NFzd2tp6 865du+7auXnbL4465+QvmMn4J1VVGdJV9Z3G1s0fREoV4GrAsoJMz57nQWFc2q2ZmDt+/ecP2Lb9 fl3XC8lk8lOxWOxTRx555G1btmz59ZYtW243DOP98Xj8unBMPrR58+arfH9fIIl4PI5t26WEaRHP cS6ZNzDlgNqUvr7NYyF3XXdfgrX/SzAMg7KyMqqqqqisrKS8vDzIZj5OY6DrOqa5LwN3SaAtEZhS DpVYLEZFRQX5fJ5cLkd/fz8tLS3s3r2bnp4eisXimKP+waDgUVceZ/eW1UyuTPCWs5dz7htOoa48 wc6N66koS4xFhFJkKfQvofmVGEsKeSgUCoUwKECQwLLUD8/zUMPM6aqqjpExxhGUEoF7rSABFAWh giogoikkdEgbkrKIoMJUmFad5vglR9BQlaanq4Nt23dieeCoEWxMEMH8CAGKEkSfKhGzUshowj4p YX4cEWpVPF/ijZGcYCQnnhUgogt04eMWRilmBtH9ImUmpBKgmoEfTHfGxRImqmGQiBqkTIHpZqmJ K9TGBWUmRLHAzuPbBRQkpqlTtDIomsRRFLKFPEnyHD17Kq4FTz21lu072lB8qFHg2HlNFIo5RNSg aGVQsdCEi6kKpjTW01AOlg2te3N0dbZTUVGBbdvouo5UdbIFB19oJMsrcdDYsmMXPRagRTEiKVwU fKliWy6ZTAYBKNIlHY2QMFUqYjr1lUkWzWpi2YJZRBSfoZFROvuGKHqC8ppJPL9uIxW1k2icOZe9 HcMII07nwBALFs7k0ssvJZ5IMZLJ4Ps+nZ2dpaVwSBz6V/QPQml64+Bqh3Vfg5HPjjB0/24erXnJ +qi/lbf1tPbc99LaZn/LhmZvsD/HpPrpsWVLTpr3hlPOu/CLn7rh3z9w5RVXLp6/YH51eXmDH+Oq H8Etts67n3/mGW20WH3iL8q45SWDryRT6SNOOeWomoveffmFH/nkhy8/YvFZ5y5ffu6suXPnRzIj eZ57dq371BOr7c62oT+86UjOX9HOyp89yhNXQ/5mGHpqcOvziqJkJrb9n4jScyMeCiCRcBe6JHAR jvtQKFQWgavCHb2XPXOWwk5gS0hQ3h4KYWuWBvYxSribfXsofH68PHAW9sZpbNaHgqcS1jEr3IGe FToWXxxqc4aAEw6xJsS4/iSAXDlYwImhAPn2UMsRBU4egcoJ9yrhOMwYd/2AKA/KaiGxKA+FcD+0 CfpNqa/AN1a/XNNRghYSjGg4tkeEQm51aAp0Vlj3glCgfnOoSboauCAUpBcAU0oVhmKbCHf37wjL foBg516E8xcPv08bJwCV5tULydHHgE+E419qvxNqGDaE41Qb9j8WEsyzgbvK4VcrAts4ATSFpDUK fBq4NCy/UATX3hIK9R8O/FX4Y9ifqeF3llAZak6qgc8EPlXEgdNW7XPyz4fkZWtISmrC9hF+PhoS 7yjwqVBL+Pg4cqmEpDkdkuKV4ffNDoli6Y0owsMISYgSzsuMcD6MUHu1ItzoWsYq0qFWcDCcj3cC d4X9PDKs7zXFokWLYoODgx8RQsw3TfPvxxxzzJc3bNiwac2aNWMS4UsvvTS8adOmP8RisVuFEF42 m33zkiVLFo2rZrqU8lrP86qFED/q6Oj4zujo6K7x2ry1a9d2bdmy5Q+1tbUrbcfuVRAXP3fLr85G rhyTtDzPw/Vc2/O9nVJKy8oXlky+98UDGgBftXp1rDCaWeb5PlLS7jiO54WBTSAgKSUhzioWVXHg 7VXZ0dGxq6am5qeaphWABbt27ZpDqEkhfOkXCuPiZBwAw8PDgW285x1SQNq+fbsmhFDCHW39ED4b 45EcHh4+E/A0TbvfcZwuKeWkioqKJRMLlvC+970v0dzc/AlghqZp91955ZVfX79+/Zbx8/Hbb/90 sGOR9VvNNH+qqiqeZb+lZunc+QC3Xb0My7L29aXEUSQilq0+TXj++z3P82tra2/4/Oc/f+fOnTs7 Vq1a5REIVX5bW1tzQ0PDT+Lx+M2apqm5XO7qZcuWHTN+PVuWhWVZjud5eQUx0+4dfMuU2w/gj7O5 D9cNx9Y7+Nj+b0YpOaHv+xQKBUZHRzFNc0yYlVKOJWwsCewlgq3r+n5aFcdxxgTAVCpFIpHAcRwy mQyO44xpLg4FRfokDcHkshhvPv1Ejj9qOscfNZU3nbGc6rI4cV2g4qL6pYzlEx5ksvRaPThKfVJV FcdxcBwHRVHGCErp/+O1KCVyNd5c6rVCLBZDD20hpGODU0BYWWR+CGe0j+OXHsHU+gpipk59bR2a aVBwJaMFF2HEkCHpEIEjZkhU9uWeeRkx8bwg2WKoMRNCIIVCEK8iJDPSRxWBO7cAylMJEqaKb+UY 6NiLnx9h9rRGoiJ4EOzogR1tvVioeL6CYxXByZPt74L8IPZIL4WhLgrD3Xj5UVTpoWsKmq5gmAp6 RCNbtCgU8lRG4Oi51XS0OoxmJes37MTKBS/j4xfOJGKqCEVBwUZ6eVIJk8H+To6cO4d8EZIGdHe0 EY1GGR4exnWDLPW265MrOjhSoJlxHKnQ1T/Cw4/10drVQ85yyOVtXB8MwwzyvQBRU8NQJR17m+nY u4uyiMqyRXM5cXGM2vIU9Q2TMeMp1GgcV9XYtHUneVuiRZO09wzw4vpNPPLY09xx530UHMmjjz9B dXVgQGDbL9tHOiAOvcL/mxAg7yzQvhae372Tbc8+vUHc/es/Kbf88Gfy5u/f4tx6yw+8nq71orq6 GKmptDVfdsjGxlT5he96/xlXfeyzb3vTeRctvfLf3qGe9ebzZr/p7Ve95d8+8oHTTzvz6LryijyR aK/SMNkwdu/aJv56/4Put7/1PeebN/3Af/ThF7TRIV8Whhn44p2su7rrdU/K2B8KdO8F3hWSgFNC E6n8OCFMCwXhTQococAUFeRVwaQIBcScYFPZ0eAFBVQF3qnA3gSsuyqoQChgqDDThKUGLM3D0vLg t6opsDsO36iHT2vwZQUqNGjUYYoCb1XhLSbM0mC+AgkVRCr4fkUFUb+vLZU6nKHDO1T4DwVmq9Du Qp0C8xToCv0CTQV6Fag2YHYkcKDQ1aBtZ2vw7wp8RIHBSCBQjiEaLkYFpuTgDRq8T4FPKFBmQLse 1K+qMNWEJQYsNWHR3IAwQSj16kEdEQXeosEnNfi0DpdpwRinFGhTIBG6APYpsDwG5QqcqcBFJswz oUmBBiVw4tFK74Z7gvqFEpx7gB2hSVN3HIYV6FTgbB3eqcOF4XyNRGDEDMO5qTA5bP8SE5bMD66p CoyacHM9fEaDLyhgalARgSMVuFiBUQ225+CEe+GcOCzWYa4CsxToCMdeVWCvAsclYKoCpytwYThW 0xSoVQKWqZb6tBI0HU5SIBbWE1WgqMCIAvMqoSq0zetMwtfr4WMafE8BXYPa8nCtqqCVwd/D8Z2n wJZ0sG51JbA7TIdjPKyApQR/tytQqcGyWFBOKDDVgDM1uDqcf9OADh0WKEGf9iqQVIL2dwAnotMY Eqs3hmRreqjpkkD+5dT/n49isXgccLznecOKovx81apVPRPLELwE7UQisapYLLZms9nJ3d3dx4Yf mU1NTRfoun6UlPIZ3/fvCEnXyyCEcG666ab7CsXiH3RdT2cHh66af+XmFMBVV92KEIrwPR8JLRK5 wbasIyMFt2ZiPQC7fnFz0rXtowzD2KKbevPEz1mzBlXTUDUNcYidYSGEv2TJko1CiJyUsq5QKNQB zJo1a4zkHIp4AEydOnWMpBwKJd8BJfQLeDVoaGgoc133Daqqtsbj8cdc190EpBRFOWOis38JTz75 5Mm2bR/t+36Poii/+NznPnfgd8lv2wuFiPabolXszOdzU4d2d44RH10LBFtN16EhVHjNqqvSXP+d hq43+L5/z/nnn/+XK664YpyaZR8eeuih3BlnnPFjKeVax3Gm9vX1rZAyCA+e6+1FVTXhS39U0/Un FUUZzo9mrhQ33ztnYj0sOBXD0AOTl5JU+H8M06ZNo7q6mnQ6PeY/4jjOGEEpkY+SiRAh4ScU3DUt CFFcKut5HvF4nKamJmbMmEFVVRXRaJR4PD7mC3IoCHz62ncztS7NlJoyRnr6GOkdZFJNmsa6Krpb 96D5XkhQ/P2UzfuHBj44xv9OisUgCEBtbS1VVVUYRmDpWBLeS2NRuueV2v/PQCabZ2QEMiM2VjGL KSTlCZPadIzashgnLZtDOqZi5UYDJ3ShoppRXMXA8gOt0niUzL1KKBGU4LN9ZmBjZYSCDBnOfuQG iSDw04ibGsKzKU9EqK8qY9G8WZx+4tEoQJ8DDz3XQ2vfCJFUBdl8kezoME311Ry/9AhmNdYyvb6C GQ2VLJgxlSMXzmHG1EYihs7o8BBmREFoPgUrTzJuMrUyztRqeP75NejRKjZsbWV4ECIuLGxSmFxX Q9HKEo+reHaGqC7w7SKNk6rQwt3DQi5D1DDIZUfRzMBvx/NB1Q3QTAq2R952UYwITzz9HN29gzie pOj4SBQisQSxaAQBFPN5ylNJ4ppKRIHJVeU01ZRRFgU7N0pnZyfdvQNkCw7dvcMYiXIGMwVcoRMv r+bIpcdywimn8e5Lz6N5bxu6GWX1mrXU1tYxaVLj2DwdCgd8OP+z8RRfSZ+4ZElq7qzFGVUkxN49 Xf7a9Tu0jet3Kt+96Y/ceO23+cE37/TXP9/mbFjTx72r1iiPPLBTG+xNK9iNtO9BXftCv/bkI7u4 7w/P8Zs7H3R/+N07nc987Jvccft9/O3+p9XNG7q1gV4bvKSsqphamDV70ctskl8nbAt3kBeF5juf CGXnv4SmUIXQlMdiBZnQHGcH0ClgqDMQrHqAbjN8KhmBec8mYFTA6m/CrrDcMDAo4UIHbnLhGw58 1g+0pz0COkwY6oJ+LTDz6hCQMwLNTJuE8xy4zQ92vvMCnlTBFtAlYKgKPBFEnNI9+JQH18nANG2X CvfbQV4KqcB3a+B9C+B9GtwAbPJhiQg0LX0S3urCN/yAuGkC7lsQaHfGoATaiQ5gugs3+nBN6E/x aBQ2i2CnvkvCGx34pgtfd+DarmBHH4AbgzHJhON8lA+X+XCJBxfJQOvwlAmfaIArq+C9SmC+NEmC LoJIXfUO/MiBm4F6AU82wu7xWnUR+Di0hoRzDHOhTcBjQMyDz3mB38hMAQ9FYW84Fl0Sjg3b/w0H PjsMpgiE0VYNBrug3wxMmTYIyPhQF2pDbB+ucuEbLnzJgitloIVYp8O1DfBvtfA+Fb4GxFyoFsG6 MV24yQkiMhwBbI7BnlKfHgPNDzQUmwz4dAO8rwb+TYFbAS8bmJj1Au1RGO6CfjWYu50CciLQlHQI GHlDsG6eBLao8Nc4jITrsMsLNDwNAn5RAZc3wJXRQMPzhIQ6P/CfagemufB1Hz4UamqeisJLfkA8 thpBX6+sgytC07c0ChVo/B5BGsE3gFtC/5n1wK5xfj2vCaSUimVZb5RSNnqet2nHjh2PHkgrWsLa tWt7fN//cTKZvFHTtAcIBO+4oijn6LouNE177Jhjjtk58b7xOO2004oj2dH7TdPs8D1/XvfDzy9D Im4NBRMhhFBUtQdFWe95Xm2mp+/I5aFwOx57XlhX4znuCdF4bFMsnmxVFEWZSEZ830c9BEEpob+/ 3wEsKaVaEvyPPPJIdF0f2509FMrKyvDHOe5edtllE4tAqD1ww8zVu3fvHhNCDgGhKMp0IcRU0zR3 JpPJZuB5RVEc4Nh58+btb/4YzKmazWbf7Pt+naIo61taWp48VN6Swc07OxwpbzUTiZUOzmMAS2+9 FTMSZPDWVY1IeeCuErNFk/T9E3XDcIH7brzxxqGJ9Y3HzTffPKAoyh9c17Vc1z3+/PPPnw2Bt5UZ MREIpby66t5ILPaE7/sNA80tH2b5/hHkVqyYTzQaDcyZQuH0/xr0kJy5rjsmkJc0JSVtQ0lgF2H2 8PGkpOSQXaorEonQ19eH67pEIpExk6rS+ZUItCJ9astTlMU1iqP9JE1BwhTkRwYoixnUVKZRcFFC o6T9V/kr/54Id6sdx8GyLKSUVFZWMnfuXBYuXMj06dP365vrukgpxwT714OkxGIxUilIpw2mN1Vw 2qkns+LCM3jf5W/i6qsuoiYN8RjkMiP09nXTPzRMPJEila4gWygiZTA/UgYO8ON9Uia2v6Q1Kpn0 RSKRkJSo4RESFAGlTCYKQdJMK5ehpiLNkkULOOPUkzhu8WQGM/D7v+zh4adeIGv5VNVMRorg+Xvy icfw0auXcsOHl3P9p8/l+mvfyuc/fhafvOpoLrlkKUuXLqWqugIhJL5n40uXmspyGirLiOvwwppN OEqM9t4sw5kihoTqODTVlGMXRknGDXy/iHSKlCcTxCKQikBbxyBC+riORSQSGQvkIBWFeDKFbkTI FCwsV5JIlTGazWFGYiRTFWiagQznvVAItBw1VTHOPedNfPhDV/PJaz7AZZe+gYXTgwScuewoqVSK yqoaaurryRWKVFXXsnbDZh598hk2bN7BC+s20D+S4/ZfPcj6DZvZs7eNo487nu6ePlpbwwwHr4BX fLr/MyCR4rbyqxtvE799T6o2elKyPDLH8qzaTCYb1dSosIo+FWWVJKIJmR3KimLekrFI0tcVldrq GlHIF/xsYVjajqUJDSFUJIrEVy3R3LaHhskp0qnKQjHndY6OFLcpRf2Z0/bU3fYF1hx45+u1hESp OCNaP7imMJsMMwEXhc2k2Uo/WdKUU6CJJLvDeO8RHRY4gWlSuwyE3SMAsQI2rQqEQC00lYmGYWrb ZKDdrAtNfsb0yjpYTuAwPSX8jTWH5kmpUEjdtQL6VwX3LQxNnYZDcrU13K6ZEZqRdYbCXtm4p6IE BpbCnjUBQWgKSdZA+LkZmvDYIVmY6ESfD31XJsa6j4ffO9451A4JQX/Yhlnj+xoaUGwNiR/hmFSF 9Yx/rjthXU44HqV8F7XAjPJgvBgKzMFmhH1sBjZLGCgJ9GH9FWHSwNZQeB9DGspHAhOjo8I52wts BHrLITkUCPwl8yl0sBbBhjVBbpCq0KwpF5pszQ1Jmxd+X0n7HDYlIC7hmthVGgOC9s0N67JCc6dS 7pk9oelgT2lbbgWoqwKSooRjWRqbilAj0Rq2J7kUtq0BJ+znjNApfijUWgxLaBVQp0ODA3uXwuia YM4I61kYEpH28JoWjreahq5w7CLj+umHaysbjoE6Yf4qiDKDelqoo8AaluEzHQ8TwTaibCRD/6FI yj8jT8rSpUurhoaGfgqcNTIy8rWBgYEvhWvtYBDh70RKKW0hhFy8ePG8/v7+R1RV9VRV/WBzc/Of Jt50AFRNamr8nS/lYjVifrF9Z/O3WH2rOu3ib/7CKhTeanved/WI1ixt7zuxROKXu6ekP8XfXhj/ u9Mqmya/Q1r2LZW1NZ/zXLfJyuU/arnOnf0dXVcDNkvRa/qa/kM69kdQlVv62jo+iRiXVW4czjrr rLmbN29+SgjhxWKxq3fs2PHHWbNmTSoWi78TQhxpmuYVO3fuvHvifSUsX768rKWl5Vue512i6/p/ 7t69++vjjKTGMHfu3Nm5XO42wzCWDQ8Pn9/f3//ooQjE0qVL9b6+vpWapl1jGMbXt23b9h+JRGJu bW3t/bZtK4lE4v1bt24N0n3vQ/306dN/7rruyZZlrezp6fnOIedUIhDBnCKxEcilcrXePv1tV0VV /Vuj2cxDg4rzATqG2iumTHpbOhK7M5/Ltfd0dF4YkulDQZSXly+IRCIPmqapxWKxa7Zs2XIXcWob KiY9pGh6o4gYV7e1t2fryyt+nIgnXNfU37dn/ca/j9WwYn5i0pr8jYrkGkf613bvbf3+uN/Rvxyv R56UvXv3/iE05Q01BW5AXESgFbFte8wEarzJU8lvpeSPYhgGruuSzWZJJBIUi0WSySSFQoEdO3aM mYH19/ezdOlSDMNAVdUx0qJpGlJKHMdGC5VawjfDYIglLZcPwgFhIxUHIf1Ac1IqI0PXJGGBODQZ Ms2gbD6fx3XdMULmeR4bN20jMzqAXRjG0HQiohzXE+R9B1vkEBELz1dQ3CoM1wzypBgtNNTtYEpt F+VKB6YYBtfCjdbQ7c/gb1vruPelo9nrzyAbL+JhksjXonk6qhjF1nPkTAdNFkhnRvnpjZexMBmY Tn3lT3uINExjcjk0pmFxFezthetuuZchkWQgY2NJFUeJI6VFSmapVkb4zdcuQQl3KK+69lf0izQi VobqWHhCYbgISiQeJNgc2svn33ki6WSC63/2ANlINbbUUfFIeKNUiVHectxs3nNeoBAd8GDPKJhp qFCCl9CTv32Ih558nq12DUb9PGw30ERFTYOIrnD8UfO45M1VY3b+JWHEAnZn4K+PjfDsi8/iO/24 QsOJTSEpPe687iQe++N2/v7URgoFj5hiMb1a51s3vIsRCZtUeOfHfkU6peA6PogyKnSFr37wTRxZ C1YBHn/+Jb5598NQO48uJ4anmGjSRpUehiLRDJOiiIBdIJ7tQIsm6Tam4qJS6XQxKzLMDz5+AWkj iN354naL3b05yssrWLYwCEtsufCJ//g9nZYOsRRRM0J2aATfdYlFogwNDFJfW4tlBY9vv+RPJcJ1 DGF4az3MqR18Xnrx/7fzpPyjEAh51eCtbasHBr7+yMKOFV5H8yfihvn0nDlLOPKIN8hZU09q02nq zwylRocG45Zt1xZUZUpOU6cUtu0ssLvF8Xp6TGckW1YsWFWW5zdkNTG5z1QnN5/1hrdYs+ceTyo5 adsUw/jYGVt73/34njd/419CUAAE/uAjhQ6GeZyTuX2lt/yX0pEvMkAGgWSUQWnLl8Y9aIu2lGul lM9JKdtEILhslFJuCAkKgBteeyEUDAnLdUspXwzvfU5K+Zwt5VqgKKXcIaXcNi6S06iU8lkpZW9Y 7x4p77lfyuW3Sbn8HinlulDQtaSUW6WUbeH3bpdSvjD+O6SUO9eAI6XslFI+P46gEN6/SUq5I/zO 5yfc+9IBCApALuzj+LJrQiLgA4MHaEepzRCOCdAXlhv/vavDuscL4Ugpe6WUzw3ByBCMSCmfkHL5 HVIu/4WU8kmgf4IWRQID49q1H0ZgSEq5Xsrlv5Ry+e1SyodDMz8/rP/F8e2ypVwbjmNb2JdSJKq8 lHKdlLIX6A/bP3Ect0opm6WUm8aPQThOz0kpB4FsMOfLfynl8p9LKR8NieOYkLkKvHC+XpogtAxK KddIKfuklC1Syk1rQiEt7OeakOzYUsoNUsrWcHy6wjU4EPZtazju2XBeOsZ9hxuu0637xm6/fj4f mjzZpXIT20herqZZ9vEMGYrycWx5B568DVc+Rpa+QxGUfxaam5snua7bAHimabbuZ5dxYMhQ+LZC 4VodGhpaFBK0kZCUvxoMK4rokFLG7GJxKSsQrFmD6zpIKTFMw5OGuU1RlC67UDxusq1MzBkTFZ53 hqIovamaunW2bSsASph7AWD1akkyHUc3DEzz5a4O46Dt3LnzNCllVFXVlpqamlL0wX85+vv744VC 4QzXdbsTicTjgKyrq+vwPG8TUJ/L5U4e934EIBqNNoabGG4kEml7xTkN1lkRsEprbs2aNbhOIEAK oQSaFEHEzhfmIKWqGvq2Cc/Og0HW19d3Kooy5Pt+RT6ff1kOKCmlSkP0SaGozxSLxfrRnt5LmF+9 b8Nnc9+Y1kBRX5fX/v8XKBaL5PN5pJSkUinKysrGNCHJZHI/bUpALBwKhQK+7xOLxca0K4VCAVVV aWhooLq6mmg0SllZGYVCoRTYADX0UxnTznhO4BgvPRS8UGviosgg7HBwSIT0QQT5Rv5RlPxkstks qqqSSCSIRILfcbBjXhjTTJZ8VlzXRYR+OK81dF3H88CyoKVjhCefepbf/+Gv/PTn9/Gjm3/Lpp2j JFMwms2TyxYoTyWRvks0olNZlsYwNCKRCAU3NHUqBgESisUiJb+hkqleqW+xWAzTNMlmX9nYJlOE NWs6eOSRraxebVEIH9JNTU0kEgmqq6vR1ED74Lou+aJFNp9jw8at3PqrrXzj5if56ncf4Cvfup+b bnmC79+xgbvu3sj6DRsZGcmQLq8kakawR/qZXFNGTw+MFm1cPYYbSeBHy/D1OLv3DpHPgmrDnMYa ErpGTVXVmFleaapiUchms0gpsSxrTHukhv5Rtm2Ty+UCzZrvk0jEcB2bXCaL4ziIkJgLAYYOO3aO 8vs//pkHH3qEe//yN26+5RHWrC0iNBgYHMU0NIqZLE6hgOcH60ZVVcxoDMeT+AS5giQqvlCQBLl3 Svl3grw7h8Yrl/gnQQghhRCOWEX2zy3cN6M6+Z1Fi+b/fGik+VZv+MXPDvU894XCyKb/HB3edlMh v+fbQwNbbtm248kfl1f4P0uWW7+KJXN3RPXB7wun5abRwXVf6djzyI1tG5/85NT6+u/G9fLb6xNT f/wj8eOHvgCjgtsOvuP1ekHg8zjuF8Tj7sRdvgP9LYTwS9fDvw9U5kDX/AnHoeoY+zz4+yJPiMfd 4Bh/fd+9B/iOl31Wuu/V3j+xfAmvVPaVPi9hQplSm19WfmL7gzJj4/GyfpUwsZ7xCOo8cB0Ha//4 8ZpQ9qBjOP4Yf19Yfnzdr9inA41NeP2g3zP+74mfT/z//m15eT3jPn9ZPw9Ubj8IISldF8JHCDc8 DtjX1wKe50V9348CXiwWe2WB9uUQQohKRVE0YKRQKLw6krICKSW9QghPFUodZ16lcNttWLaNlBJd 15URTe6WsNv3/aZI1m4MTa0DzGgoMzR9maIobRVHztxRyOcVIQSKsq/IstuuppDN47kunh/ausgg R1tYl5gyZUrZggULzrBt+yoppQ6s/chHPvJ6kJT9iMVBIGKx2CJVVac5jtNy9NFHbwC4++67C57n /UXTNFcIsaiqqmq/HCexWCymqmoU8MrKyv4rcwqhkChD+/eKinI4c6mBL0sJGgcmbDAcFLqu+6qq 9gDC9/2KUrAA6UuEEOiKItg+kEvWVP7Itu1+6fmnH1U564yx+e7rg2Ch7V/x/3GU/EwIhfZcLkdP Tw/t7e20tbUxOjrK0NDQmEArhBgTdtXQiV5RlLGQw3V1daRSKXzfH/NNMc3A5E+GpmQlsqjrOkLy 8iPMiRIsOX8/IW1fOT8gL6+AdDqNEjrFm6aJruuMjo7S1tbG3r17scNnRUl75IX5RfzQN+W1Rk11 JRVloJugGzEcoZIpevRlinQNZnl23SaiEVDNGLmiha4p+HYRNz+Kk88GYyUEVrh1ZdvBnJbGuGSe V5qrkpYrEokEEdjwx8ZUGefLUoJmwI6du3juuedYu+4l9rYHO0xHLp7D/PnzwbXIDPXjh0k/Pc/D 8xX6RzM8/uyL7GzrZk9HH80dvWzesZv1m7eza28recslWVZFNmMhHRfdGeWCsxdSXQ8nn3UEl3/4 TXz0ujfzbx87n3ddeT7punLSZVBvwnHzppPtH2KofxRNjeD6ktFssPNcWiulgBAlKIqCrgpUEaxz KSWappCIRDBUBUNTSURMTN1A+AI3zN6WKkvR0d3LqOUxmCnwwktb6R0toALxVDmaIrCyQyi+g4ZE DU3motEotusgCYhJkJRU3e/wX+Wz6HUjKeMhwP3679b/9Zobv3/lL//89IfueqH1ridah3/0WEv3 tzZnM59f09/1+Sc6dn52Y77vk3946Ymr79+y+qoHd2769weat3/2wd2tn3+idfBrz/X7tz6f4d5r vnbLZ7/x019f+eVf/vJW8fhpLzMN+Jdg/Ev88HH4OHy8hoc89PE6IBTMdSGEn0wmh0JNyT+E8KUi g83d4n7+ToeC67qWUBRPVVWd3z5nAHhu8GLWVFUpHJ/uEYq6SQhh2MOjpyDCvEJSKtOiqUWaptbq prHxoZtuHnAcRwQ7YeNcV267DdtzEIpAet6xtdOmfKK6qfHTjXNmfnr6EXM/PXv27E9FIpEv5XK5 HwkhFiiK8kxlZeVtF1100StvU74OkFIKKeUbDMOIAmtuvvnmDMCyZcucrq6u1UKIYd/3jzIMY/6E +wwppSaE8CsrK/9Lc8qaNTihVksRgvKKCsrLy4OxlBKJzI3TdB8S1dXVUlGUIsGcx2+77TYNQIwj lIC/6JPnvegL/gw0ePnihQiCqG4BRwFAUV574fP/FyiKMubk3tPTQ0dHByMjI2QyGXp6ehgYGKC7 u5v+/n4sy9rPVKpk/mWa5pjjuaIo2LY9prlIJpNEo1GU0Hm9pLVQVZVImJPiYNi3JRMSFiGDMMT/ wP5LiYSpqoqmaViWRVdXF7t372bv3r1jZKREpkqmaN6rCGDxz8Dw8DCZXJAnxZECqUVQYmm0ZBVG uoa9nf1saoFoIoXtOhSyOZrqa1B9Cys7jO84YUCAQM1vGIHPWinBZslML9y0GdMYaWEUt33YN6al V4sPGApYjsvgaI72ji42bO7GJdAyHH/88VSkEvhWDsV3SMZjKJqOJ1SMeBmRdBWunkCJlWEkKlDj 5UgtStFTyNseBctFohM3otTHDRZNhbUbYe1Oye5e2N0Dm/fCzk7429NbsfzA7vqEBTNJmAaKLGkn FLbt2I0DOBLqJ00mmSobm3vP85Cui6YpxKMxYhETQ1PRBQz29qB4LomIjipAwQ/uAywPVA1sT6CY cdRIipynsmVXKxu7YChTxLctDOFRV5kmEVExNfBcB11V8D2QYp/WZLwGpXT4h1j/JbyKIv8CSAQi fCnIMXO+0l//+MvidcRRH54/v3Z00mnVtVV+seDQ19s9schhHMZh/BPgKCZFVccN5W4NUD3Q/WD3 JR6JZR/4/W/uJ3Nwk5p/hk9KIpE4uays7CemadaYpnneli1bnv4HhVpt7ty5V1mW9VUp5erR0dFL BwcHS347B8cK1LpnGr6saNqHFUVZ2/6GyrNYs8ap7Kz7ha6qb42nkt9r3rLtc3Uzpr4L2/2Woiov ds4qW8FDG3KsXK5N+XXHl4UvLxER49N7Nm29K1Vd+e3yVPoDru/f2bFnb+CTsvpWfdp7vvVFXO8a 13UNy7J8EdrlK4qCZ9kIIXxd118CXjAM485t27Y9W2ria+yTcvTw8PB5h/JJufDCCyvWrFlzD7BA VdVLd+3a9fA4iaR29uzZtxUKhXNd172hq6vrphJpiMViZ9XV1d3seV55fX39mc8999za/Wt+Fbhq qR79XfNV1enybxWKxYdqjj7iA52GP+o+uvZLFemy9zu+94POPS3Xhz5Xh8SZZ56Z3rVr16993z/b dd0frVy58uNXf/zqikmVjQ8pmtaoRYwP7dmy/S6kFDXzZh7nDIz8qqqqKtk52P/vt3f3/e6iGhGt jTbeGNH1a6SmXtu6fedhnxTfxbZtEskY2WyWtrY2XNelrq6OaDRKJpMJTHjyeXzfHzMH03U9IJmh BiISiZDJBFkN4vE4nZ2d9Pb2Ul1dTSQSIR6PYxjGfhoYXdcRAjw3H+wUl3xSUAMTGFHySbGCM36w pyz1MZ8UH5CKc0ifFN/3yefzGIZBMplkZGSEbdu20d3djRACX6oIHKKGJGKYYEUpFF0s4YPpII3C a+aTossCtVaeH1x7MTNisKff5rLv/I0+UYnqWVRoeSZrI5QlU7S7KXZ19FJfnubss9/Ak089QyY7 gu/ZxNwRfnvTZUFSyAhc/onbyUZrcfU4EXyGMlmkmUaNJsiOjlClZvnW+9/M8OAAX/31o2TNGopS R8Mn5meoFBnectxsLjlvMT7w3V88zt9e3IGrJ6ivruQtZx7P248OLGfvXZ3ldw89Q0vPINGyGjK2 xHKDdSB8Gzs3goaHqQoUXcdXI1i+Qt4NtKwJxWVSWmdmhcGV7z2Fr37/MXb3ZLC0NL7vQ3GYqWmV aLaF97/7LZy8rJERH679wWNs6y0w4uokdYfjG1Ru+MBZRIChIlz3/fvY2GPhJCaRsVx03yIVN4hp GgXbIWOD4RUpL3SRLK+i05jGYLZIqtjNwkrJLdeei6HCC3vghu/8nEKkCiOaxs0NApKG6XPYvHkj iYhHRVmSJcuOZe26jRSKDtm8jRFNYdk+QtXwEXgCpJABKRlHslVfQZGMPZJLgv54n5T/OSRFotwD 2kVfI5rspOZD32Hwq89gX7Xn1GPatvaV5QqFQn5WsXn1BzpLZgQC8CXSP5gZy78CF33swisGm4e/ nUwlfNdxMSMHzaEGvPpQgodxGIexP3wUPKEhUcZ2HZVwB1LxpUikkm2/uP3Wd5Nl88E2N/4ZJKWq qmppNBr9ia7r06WU796zZ89f/0HzIG3atGlX+b7/NSHEOt/3L2ttbd0zsdDLsAJ18guN3/J8eTVC PNt13Tlncdtt1PRO+oUieasZi36vZceuz1UsmDVLHcr+VtM0NT6j8c27Hn2mmauWxhofHrwPKSdP Oe6Ec5666669lQ11307FEx8oWMU7u1vbrwbspXK13j/3Xf/hO+5HVU19RI/HfmkVi1okEkVVFdSi g+u6biwW21FfX7/nL3/5y36Rqv6LJOXiWCz2ye3bt996IE3DP0JSpk2bdrJlWT8zTXPg0ksvPf8L X/jCMMCKFStYtWqVvnjx4g8NDQ192bbtvw8ODl5dLBZbCHagT5g8efJtvu9PTiaTF2zevPnxf5B4 wlL0VHv1VeWJ5Ley+fxD5szJH+g05Wh87e4vV1dUXO343h0du/d+6mChpsfjzDPPTO/YseMPYeLf b7S0tHxWJERNU82Uh3xEI4b2ofbtu+4C4LLlkbIHtn4mGY1dny8Wnj7tnRdc/Nv2J0eqnxu5Maob 16Brh0lKSFIcx8EwNYaHh+nq6sI0TaZNm0YsFiOTyYydBwYGyOfzxONxKisricViY+ZD0Wh0bIde UZSxBI+6rtPS0kJtbS21tbVjGpuSpsJxbHRDBM8uGZAUxQ8Dvgv3ACSFcSQl9CtRbOQhxB8/jGBW 0gANDg6yd+9eBgaCfZui5eF7RXTFIWpG0P0Ujgu2IpGGjaflXkOSkmOmqfKDz1zAZAXaRuFd336U Lr8c6RYpVwpMYoDmXdupnnM8WUcyd2oD73nnPG699SkGhgZRNA3dGuL2/7wYQ4Cnwge/8DvaigZ5 qVOViNE7OISIlqPHU+SzGaam4WvvO5ktm3Zx8/1rx0iKInwSXo5yJcMFx83mknOPxAJ+8pvneXDd XvLSQDpFFk2r48rzT2TeFIMR4Cd/bOavjz1LTpqoiUo81cTxBY5VpCIZxbcLSC8gp6oZBdXERsV3 PYa7Wplfl+CKs5cxZWo5N/74QToKKnqqErtooXtZKkSeaiXHm4+dw2XnLMYBbrq3hVVPbCIrdMoi PrMjw1z/gXcytTJ4YH7zng3c9/x2KJ/KcN5CcfKUxQw04ZMvWuQ9lYTq857TF5PNOzzdKdnV2k00 28YR1YJbr38rERVebIEv3vJHBrwYaiRBeSJCe3s7aixNRXkcd7iFE489kqMWz+Tnv/wbrq/SNzCK EUsjVR3PV/BEoJXylJKsGzxGhQxyIfyPJilSSqXs8vc3vf/nnx7q+PJNp3Vsbn6HLwpGojo6OjI8 oHdXb73b25C+pLypbIfuRqK5AW9S03FH3Ne3rusIr+jXTZk9d/2ubVu3JP9txvPPXPCz1zJB46vG 9M9Mb1riLDyqqrbGHxoaOmSYNVcFT/sf9KY4jMP4/wieapInhquZaG6gRTEB1QXTg1giVnjq8d+8 wHYO+mz4Z5CUysrKOYlE4ieqqi4uFAof7erqumN8wr8DYcWKFeq6deu0Xbt2OYCYOnXqhZ7n3aJp 2l7TNN+3bdu2V7NzrzVObfql43orpOCenuM63sOZVymNX3/oF67tvBVN/V7XspbPUvdGreKetb83 DWOZloh9pG3LjnuoSB43KV3xS8/3ms///R/fetuyZcW6KY3fjkeiH8jkcnf2tne8LLqX0NQf9ra2 f3rMB+hVYP78+XXZbPbXwHGvkqR80/O8i1Op1Ic2b958wHH8B0iKmD59+mfy+fxKwzBGFUVZncvl pOd5Jedo4XleYzweX1gsFvsMw3j77t27nyLYEV9UXV39Y9/35wkhrm5pablnXGLSA0NKlY+co/G9 vzoI4bMUvbKn4apkJPqtTC73UK4i/oHi5ubBeGX5Z2oqKj/ruO6f2vfs/XAYRfGQmD9/fsXIyMhT qqrOUhTlc3v37v0GcWqn1c94yPG8Rhvxod49ewKSApCKLqtOlP1U1/VZqcr0NX1HTfu1eODFlZGQ pLTvbD5MUsLoXkPDA4yMjIyZZ8ViMaSUuK5LKpUKygwN0dbWhu/71NfXk06nccOwvYqijGlKbNsm Eolg2zYdHR309fVRX19PfX09pmnuR1I8zw2ie0klJCk6QmqhJmU8SbFRwqUnSiTFD0zFXomkmKaJ HBdmuJTEcmRkhEIh0JJkM4NY+SFUoWBShi9VXE0gDRtbjL6mJKXWzvPDa9/DzCQ0D8DF33mUTlEF rk25WmCqMUJPRyuUT6duchPnnTGPZfPg/7V35mFyVWX+/5y719p7Z+mshJAQAsSETcI2jIjsiCaK CAoqGBB3BZSZYRucEREBFwQRZQCFoCg/ZZEgAwIKJJKwBELS2Zfeu6u6lruf3x/3VFM0SWAQxGcm 3+e5T9J1zj33bLfq/Z53u+ib91AqV3HyOaywxEVnHMPcmY0MATfe/TIPLFtNKdJpdCxKrgdOIz46 uoDD95nMhaeM45abH+ChV4o7JCmnHb8vLvCzXz3LA0s7Cc0sUejjBAVOfu8MTj3lACJgxSZY/MBS lq5cR+A0oWWaqXhJQIVc2iYOXOIgIIoDkDqxpiN1Cx1BKo6Y0WTwnc8fwKNPruP7D75Aj95AuqGZ YmGQvO4T9G1m5tgck8wS3zv/oxi2xcPb4Nu3LWVrxUMEBabpPRyz/3Q+csJ8hAFPboH/un8lK7cO U/IjrKhC2hTEfpWqF5BqbGNSWyOXfGo2jz4+wOKl2+gpVmmNh5hgFbj2qx+iOQfPbIELrrqLfvJE mkVLPs3AwAChmaWlwaIjXeHjC45k4mT42oW/JJVtonegBEYa08lRDWXiOC8S0y5JEuELklgjRvwP TlLGHH7W7PnT5Te1RuPZjWtXv8dOMZxqc/qamrOZ9c+tPTqYXrysoW/sosbWpi1BMRxfGKyOHbPn pFu3rOvLGZn8xmBguGGclZs3PNz314cWP/SfQuxE77kLu7ALuzAKOyUpnz306L0quTckKbNmzWr2 PO8nUspjCoXCt/v7+6/YWbjaBQsW6Pfcc8+BURSdnMvl7ioWi8vmzZs3o6enpxaC+Lw3H4J4wq9j yb6OY1+2bnXnNWcv/bH+0GlX3xpUqx90o/C6vmsOuYiFi+WYjnFfF0K7QNe0m7ccuOkC43f22e1t 7ZeYpnHt0WvWXnWjENHE3addkzKMRf2Fwu3927oSTcqPzza3/ceDl0s/+DymccPWdRu++j/RXM+Z M6etUCjcFMfx+y3LOmtnJGXu3Lnjent7rweOb2lpOXP58uXbJQb/A5IyZvfdd7/Bdd0TbNsuGIYR 10xuLMsinU7T1dUlmpub067rGp7n/ev8+fOvvfvuu6v77LNPe6VS+Znv+0d4nndpd3f31dsjTDUs kHfpi5vOOkSvesdGOndQDp5jP4wJA5PONnTzu+XS8EO9r4Yg/lCTnbrd9bwVWzZuOkOFf98pmpqa ZjuO85Bt23o6nf7CypUrfwGMmTZ994fcwJ8Yi/i8bes2v0pS5mG29074Rs5JXVRxq8+bjemFpd7i ooxlfVla5j8kSbnl5ISkfPLu15IU6+7Dpv/z75vvsw3j0d88cveXWfP2kRTbtlnT+Qqu67LbbrvR 1tZGqVSiWq2SSqXo7e2lo6MDgLVr11IqlWhvbx8JOWzbNkEQkE6niaKISqVCS0sL1WqVp556inHj xtHc3EwulxvRvNTMvXRdww89QEPEtVCsKvO5rJl71cy5lAO9NEDqiXGr1Ii1cKckJR6VlDKVSmHb Nq7rUigU8ANJT/dm+ns2JSf3cR6JQWgIsAM8Cm+SpFSJnLF0x9O4/6Wx/Oa5hKQMZ10iTJzqOOxQ RxclIr1MxfawZIWJcYXrLjqDCWnYWIBPX30/fTJPFIXk9JB0ZSvZdIp1fS4HHnwwXz59NwTwha/c Sogg1i1sEfChQ2fzkePn0OvD8ldCfnT7b/CkDpGPbpjEdp7+YpmGhiYWHHMYpx4AX/vXn9HpNVCx WgikwCIkHZVo0sqc8N49OfX4ffGBny5exm/+9Bxmvg3Tcuje1Mm+U9s469RT2GtqIl7/ZTX8dPFD rOurIO0GAmFg2ikCr4qpa5iGhqjl2gE03SStCdotSYfl8d2vHsF3brife1cOUc2NJ9vcQk9PFx3N ObateYH37DYOd8Pz/PxfF9GQzzOchYtvepFVfSW6t61jklWiIS5y+cVfJt+cvNi/exZuvftB/FiS 1mJsLcYvDRPJmPFT9mCfmdN4/4HN/Oz2J/n1k6/Q0j6OPcY45P0ervzCAtoaYZMLn/vm7XhOC57U MUVMLAWRmaY42MXh+0zg3E8fhAOcdt4NtI2fSt9QlRADO9tI2U9ICsr/5NW9mkSrezOalHfFcb6G 7tJP15bMnkd6BlY15vI6tqbPanGy7UEl1N2qH03KTW/WfD0vJMNBOnhAPzz8TGVm4Y/V7q6Dzd6e LzYL7RNhqXxAXIj2/If1r9mFXdiFf3Doo9Lv1EMJBDvBypUrh3zffzGOY5HJZA5TuWt2iLVr19rj xo37wIQJExbZtn1OPp9vmjFjRrdpms8LIcYC86SUO+pQPfZuzDWMq5RKlZ6tXc8hkTfudw5+tYqp G+RSaeSCu0Ai25tbn3Bs27N0Y+7ENTPGNKSzc3KZjNjQue6JHyehoJMfhljS1JAfecDZzMPUNAxN J/UWQpIuX748cBynSwhhlkql0SGQX4MgCFK6rjcIISLLsrq2R1AAOjo6RqIRjRkzZnTxCI444ojd M5nMTM/z1nR2dp6watWqQ6rV6qFBEBw6ODh46JYtWw7p6ek5wnXdn8dxrANHLVu2LA+wYsWKvp6e npcAXdO0wxYsWLDT+MuLxUJn2phxx04aP+G8yWM7Pr3vnH0bAGIvJAoC0nYKh+T4MAr9NQN9/esy Tmp2R0fHtFqkrh1BSqk3NzcfHEVR2vO89XvsscdIXpU4jCCKGdc0ktM2wTKCnq7Nv0xZ9rOmps9g yD0jm3I0Q9PJpXY6lHcNZRPc7YRHnlDMEQuNiqnBgaNL/zYUCgVM0ySVSo1oGWq+JtVqlZaWFjZu 3Ei5XKa9vR3XdRkaGhqJ2FUjvFJKdF0nn89TLpdfYzrW1JTkCg2CYCSqVxKBSiKkhpAiEdKErzQn HlILVE4JgcRAYhFLK3E+FkneiTciKKhwsoZhkEql0HWdarU64mvjOA4TJ06koaEBKeVInhihQiQH KnTyDiEkhmXge1UwTWTgo8URWcfBD9zE9tbWKcceLgF2Q4ZsPpOEVfZ9crrGgbP3oDgYEACaBu+f 3cZEbxXjSi8zLtxCi+ljR0WOPWgmHzx8N9KAH0Kp0I9JmDjQex5PrVzPI8+VyFlw6GyDT510GBO0 fqZlfYz+1cjNyzlyRitfO+Mw5s6Au5ZspqA3UgxNNMuhKWOjeUWqA9tozFiMGdeBBNwQJnaMY/qE NsLSIENDQ+TGT6XPmsTN9y+ju5L8OsyeDsf903uZN308DVoZozqA7g/TkksT+y7lYhEZh9hahOYW 0d0hWrQCsxvKfPPsI4iAlpY22u2INllEG9yK45Zw4pC0afPKy6vpmLIHL3RVCNNghPCZE/aiRfYy sSVFJQwZiCxu+tXDPLc+EYaPfQ985WNH8+H9pjEu7sdfu5xGr4ej95rEoqP34/QPNHP7Xc/QU6oy fXyebNQD5W5m7DGV/opKLjcMRx+wOy3BJprddTRHXWT9rYyhhyNmjefMhQfRBGzphlzKJnCrxDJE tx28KE5MvYSm8qTE6LHEiAOs2MeK/REysjO8/hvh74mlVLN50R8Fnj9mWvPjUkRr1720cfqaZ1Yf mso59zr5zBpDM17wBgKj2Fmct+32rgurDw3Mb8imi23jmp957z/NvfnoE476l498+KM37OgHbRfe dVhvKOXtwi68q9jR16DiCfGOykcgfd9/WEq5SQix1+TJk9+3s0MTXdebfd8/XtM0yzTNDT/5yU8K d9xxx7BhGLeFYRgCRxx33HFJVvEdQErpjB079oOVSmWyhljZ2tr6TM3vJg4SU4PQ81m8eDEI5Jw5 c1YGrtcThuH4TFUcpWnaHqEfrANeqWkhvHKS0yHyXhVObrzxRrQ4Cb36BvLQjuAJITZEUSSjKJqq klhuF47jNIdhODkMw239/f2vy0NUw5YtW5ITySjaYa4DKaX2yiuv7FutVqfatv1H4Dlg1bZt217e tm3by/39/S/39/evAl6wbfuPYRgWpJT76Lo+lSQktLRt+w9AdxRF+y5duvTwnZGJffbZpz3yguPD MNS9irtuxYoVxbPnnZ1E1omSZIEMJNGGx+aaOw3D+H0QBKaU8uSvfOUrLaPbq8eiRYtagiD4mGEY jmEYf77nnntW18riOEZGMa77uvgC3HXbXWuEEHdFQSijKPqYrZt7SCkpD+3Q+vFdhW9AsB2SYnsA GoFQKWbfRjQ2NiJVTolaBKyasF5zeG9oaCCXy1Ef0jVSoXrrIyiFdaF7U6kUuVyOjRs3Mjg4OBJd qhYKN4oipJSvfk3UonaJsO6qvXAiYbeidtWS4r3xC2kYyU9vYl6WEBDDMEZ8VHp7exkeHiaKosRn QoUdjlS0sp2hprpM3opXT8I1ktPxWEAQ+QjLQFgahdIwXb1dCCGZf8BBfPbTp3DCCQcxqcPEA/I5 +MhJ+/EfF53Ft755Dl/+3BlccMGn+NKXzuK0j+7HXpOS5wUh5BqbyDU1Y6VzhMJkbdcQS578K4+/ 4FMG3n9QO9+98tOc9bEPc/m/XsAPrvkq5356Pu1NsGLFEA//eTlPvdhJrmUcheEivdu20jGmjU+c fiqf//wp7D+vFQ9IGTB3v/F8+EPHc8zR/0xHRwcDwy6vbBuis3uYl9eGeCoT9VHvzXL6qftz8rFH M2v6FDKmoDDQg65BU2OeTMpGRiEpS2ffWdM5+Zj3ceap76NNnQmdsmA/Lv7Gx/nAkYfTms/QlE1R KpTYc89ZnHbGWXzsrA8ya+5YAi1JqDhtLHz+vOM58sgjaR0/hUJssqKzm/sfW8aTL8JgFebvBaee PJ2Lv3w6N1x/Md//zhdYeNKh+IU+fnXX86xYvY4NPYNkcw5HHXkon/nMQj780f1oH59oY8a2wUkn HsjXPv8ZLr3wbL759U9wwZc/yRfOO4WzzzyYhkyy5tUq6LpJLDTCSBJEIbGmj5h4QRLiWRCjyxgj TuJ77fALtQ6v/0b4O2P5c88Nbti65pXu1LonhzO9t82+dNInT12y7xET7lh62S/Pu/vhB7/y8Dl/ ueGBz3f/6umzVn1/zce23vCnG4xji19a2f3snT++/qbULd+/5UPXXnvtCf8IY9mF10AjybD+YWDy 6MJd2IX/RZDd3d1Px3H8tBCiUUr5yblz574m70YN559/vr158+ZPaJo23bbtFydMmPD/Fi5cGAFh b2/vo3EcPyWlfO/GjRvPPOigg7YrkkkpzdmzZ58MnBIEQSGXy91w1VVXjUietchDcRyzcOFCSDQD bhAET0spGy3Ler9t2x2e5z1ZiywlVP6HV4WnBMuWLRvRWrxFVDVNWyqEKGez2YPnzJmjRI3XQkqp VyqVOUEQTBJCPF0qleqC5r4WxWJxxCG4UCiMLoYkxHCz53kH+r4vUqnUU8AOwzoXCoUXoyhaY9t2 RgjxPnWoIo844ogndF1fBozxff+MSy65pG30vQrpcrl8phBiCrB8YGDgASA+++yzVRSn5Ke4RiRW rVo1rOv6vb7vr9c0beGDDz648M4779yu9u2oo47KLFmyZJEQYq5lWWvb29vvEkJEAO3t7WgqB4bv vy6+AAsXLow6Ozt/IaVcaRjGFCnlPwkhRLlcyxm7C0IIXNfFdd2RUL2BCmsbRRHDw8PEcYzneSPC fC3Zo6aSBArxajK/WOVNSaVSZLPZkZDGcRxjmubIekUqX8o7jVpI4fq+1ROrLVu2MDg4SKiijtXG 9XbB8zyECtNs2/bI90y5XKa/AE8/P8ivHtnAbfet4vb7VvHHp7byXGeR5zsHePqFTSxdWWD56mH+ vMLlrkcGuPOPBX7/SA9biz6DnqAYmgRmnjIpXlzXxa/uf4T/uudl/vuFkPX90DQphd0EW4fgd3/s 5ge3PMadv3uYnlLEjH32S/KmIEilkpDFxZLLytUhS/4yxOIHO/nNo1t46tkC3QMukdST70IJIg5B Rtz/4MPcde9Kfv9EPw8+WeKFl0O6egcYKJYZLBSRQkc3kv0Sx8lhgud5+L6PG8S8uLHKHfev4oa7 n+f3T5RYtRHWb+tnW3+JagjdA0WGKhH9JZ9nX3b55ZJefv77NfziwdX89okeOrfA5p4SxcBApFoY dAV/WfEKv/r9f3PX/1vDE6/A6i7wLHBNWN0Nf3puG0uWPs+Tz79CYOWoiBSF0KSnFNHZHbN0Jdz3 lyJ3PLiOu/+4kYf/sokX1/fwwoZhVqwu83xngRWrK/z5+YAlj3fz8DPDPPnMSwy7IaHUEKZNLAwM 004SNtZB49VQ2ts10N0O3gyReWch0VU/4pF/dxCJZwQJAdMAPZaxec455+RvvPHGrh3YJb9bEEC7 +sHrVvbMAmgEmtR4e9Q4mlWEl9qxoAOMVUe5BZWhfazSFm2tO8TQ1DPSqqy37sdYA9pUG93qs1Z1 ktldZ49sqXo2MKyyXdfPo6buq2Uv3joqLGgTkFeZ1ettnFuBfwf2Bb4JPFxXVutbRs3LFjUvGdXO 639xtw8L6Kjbx2U1p/X914Fxqm5BzXP9/NX6gZrDATUP9Uir8Whqjt/oV7525pdS9bdn+51RbQr1 zDeys6612VD3WUXNF+pZY9XadAM5tTbVUXPSoNoRahx9dVrIlJqPmuYrVP2vJZxLq2cUtpMp21b3 WurvWLVd29M2MF49t6ja6FBz01PXh/o9LdVz6uemRe3F0etkABNV+31vYj4h6WTHnWd8/OnycPGP n77n3lE+KUckPilm4ap1Nz22Q58UBTFv3rz5/f39N/m+P1EIceuUKVN+/MQTT7xYe/fHjBnTlk6n 318ul68UQjS2t7d/+7nnnvtWTegEtIkTJx5nWdZ1YRi2BUFwred5t/b3969X8yQmTJgw3jTNw6vV 6iW6rk8UQvxw5syZly1ZsqQmrZsdHR23GobxQU3Trlu3bt1FQLRgwQJ9yZIlCzKZzE1NTU3x8PCw UalUTuvp6bkXiKWU2rhx465xHGcRcPv+++9/zuLFi/158+aZpVLp8iAIPi+EuKGzs/OrI8embxK7 7777BOBawzBOTKfTN3R1dV2/devWztqa77///i1xHM/dtm3blUEQTG9oaDhv9erVv9iR78v48eP3 EELc6DjO/kNDQyf09/c/MuqdZ//995+zZcuWuzVNs1pbWz+0fPnyZ+rLRyHT1tb243w+/1EhxJ/W rFlzIjAspRTz588/Ys2aNTdrmtaaSqVuzuVyNz/33HMvqb6Lww8/fMz69euPDYLgCsMw0qZpXtbZ 2fk9RVLMxx577GzP874LPDQ0NLRocHBwk3qmOXHixC9rmnaR7/vDtm1foev6fXPnzt26ePHiSEqp T5gwYbeGhoYTh4aGviqEsJqami59/vnnfySECEhIyph8Pv+Q67oT8/n8eStXrnzVJ+VV6HvvvfdH isXijxzHycdxHFer1Qs2b978D+eT8t1TT/2DKZxx599xy2t8Uvb80XHTJz2Tus9PaY8+ot31Za5/ c+/2aGzPJ0UIweYtG3Fdd8R/xPd9PM8bIZg1QtzT08Pg4CCTJk1i7NixDAwMkEol3DIIAuK6KFrl cplCocC2bdsYM2YMbW1tWJY1Qkxq7dYI7DuFmulWjaTYKqFjzSflxZWvUCkPIcMytmmR0poJI4En YiLD3Wl0r0ljt9Ju9xCWN2HbOmHcQL/Yg8c2TOOnj09no70Xw40ulVgn7Y4lL7KY0SC+N0Co+6Rs cKpFUoCmGQRxRBBGhJLE7yGGEA3TTmGn0gwVhsmoMNBr122gubWdgeHEd8gxNUK3jDs8iBZ55NM2 +VwG0zSJpcCLoFDxE0EaHdPJ4KQzFIbLpB2LtGUgghJBuYj0yjh6jG3pEIHUdWLdITYcAmHgY4Nh 4egRRmETrVmbkhcx7EaYuWYwU5S8mFCz0HQTz/OI4xhLl4goIApdbF2jwTEx/QIp02Cw7FP2Y6xs M4FmUQ1jLDtDEASYBlhCokcV8CrosU9Kj5GmQ4+rU411LMMgm0lBFFMuFSEKSVkmKTv5PGWbuJUK Q4P9eNVykhMn14yXHkfRj4i8KlrkogVltMgja0hyGZviYLLHhWHiBiGeD8K00K0UOhGGN0Q2k6bk RRSrAfn2DioBlP0YPZXDDyKk0BAyRpcROiG6jFQWGoioEZlXNXHwD+STAoAgQiQ+UOr/b0w0klw7 EQJf07TyTTfdtO0fjKCghLJPA19VwiiACRwDXA1cAxwKHAJcAsyrW6NpwJXAtcDZwCwl6H+tToDU VVtXAN8Dvgt8UQmKKGHxdNXOGPX5l0bVAZgOXKyedU6dkIl61uHqGderPi+qIyya6sPlqs+1/o8B PgW8Rwm4J6t2am1ngbOA69S9s4BTgH9RguybRYfq03XqugyYq/pVQ5t6xvVqPmp9RxGFs1TZ91Vb n1Pt1uO9ao6vBo7eiQNDDZYaz4XA1NGFap4OB/5TPfP40RW2Axv4kBrn9cANwLl15Y1qHb8B7AZ8 RPX3iLr+TlH7sTZfVwD71K3bLDWH1wE/UOWzVZmm6n5XjW00JgNfr7v3O8DBdeUT1b3fA85X63wl cJ4iuaj9dqT6/HpV90uKbKH6cIrq10F1/RZKa3e1ev5x6l37e0IuXbr0Kdu2/zOKoq44js/u7u7+ yYwZMxbtsccep0+dOvVThmF8q1qtXgs0xHF8h2VZN9QRFIB406ZND2az2UullJuDIPhqOp3+4T77 7POlQw455PT58+efYdv2d1zX/YGu62MaGxvvmDlz5rV1BIWzzz4bXU9O/EzTZMGCBQAsXrw4Al6I 43gYyOu6vq1cLq+pJxwqoWSt/kh71MyKlIbmf4o1a9ZsjuP4h1EUvVQoFM4RQlw3adKkcw844IAz Zs6ceUZ/f/+lXV1dNwRBsCdwSzab/cOOCApJyOeRMTrO6/0rpJRaGIazHceZJKX8s6Zpb5RzpqLr +pPAcBRFuzc1Nc0mEfDkF7/4xSds274K6K9Wq5/r6em5cerUqedMmzbt9GnTpn2mu7v7267rXu37 fkpKeevFF1/809qc3njjjaTT6ZE5bW5+jWIsOOyww35k2/YPwjA0S6XSVa7rXr18+fJFe+655+kz Z878dBAEN1YqlSuklGEcx9fPmTPn5hpBASiXyyNaru3Ng0J0/PHHPxwEwVLXdaWmaeRyO3UN+j8F Xddpb2+noaGBQqFAf38/tm3T1NSEYRjk83ls2x45/c5msyNO8jVtiFQ+LLquj2goar4fEyZMoKEh OVfyPO91ZlXvNKK6jOs1TU4cx1SrVUqlEpVKhcTCNEEQBCOE6+3oYzabRQhBuVwe0UrZKmmkG8T0 lmMGpU3VaiBItVLWGyjINL7diN06kdBuxNUzVEhRjEzK0mHAFWi5dgZcgUw34+qZpIwUkd1I6DRT 1jL0uzrPdXbx0uZ+thQCYqeJ3NippNsm4uoZugYTYT0OA8qlIqVqQGzYGNkmZLoFz2ogcJook2LI jRgsu1S8RMCOw4BKqUzZg2KgUYoMqtKgGkLJi3FjDcO0iQAvTPLxxGikMlny+UZAo3eoxMtdZYpW O2brVDy7iaFQw8cgwqQaBAjTxAsFw15ERaQhPw4aJjCot7C1bFAILMxsK1auneHAYDg0sPJjSTV3 4Jk5CrHN2t4yy9dsY03vMFUzj9E2ET/TQo+rsaVQpRQZiHQjer6dwGqgLB1Keh7PbkZrnECUGUNV y1GIbMpaltBpxrMaKOMwHNsMVGOGfXAa2wiFRazbuIGkUvWQ4m+nGH97C28OGXWifhCwnxK4JgMH YnAADTTSyN5MpjE1kfH5Cfbu59/3AbthXHouGWYrzcLu6v6DlOBnAHuSuNLNVqfDs1T5PCUov5vQ VV+OqDup11UfjwVOUoLk/sAHgElK2BJKsH6/qnemErwPAebXrVlNKD0T+CdFFi5WQp6utBGTlGA7 A5igBPL2UZqQ/ZXw/n5lmlX/C5ZXAv5HlID7PiV4T6+rs5d6do2ICeBE4CIlXOqKrF1UZ1FsqXU7 VgmdH1ZrePQoTcEboUHdM1UJ5mcpQbkmoAo1dyerOf64EpZrsFU/DlH3HKmE/EPr6ljq85PUddoo Irc9GMAc4Ch18j8ampqjU5RAfdSbEKpN1eYx6vkDozQ6BXW6+0ngK2ou5gLr67QUHwY+D+wB7K32 zoI6R++xqj97q7YLdRGNhCIW/1xHXOrRrMreW3dvvVFzk9pjx6v9ME2RmIPr/BRyav0+rIjiEYo0 7ldHSPZVfZxS17al1uY4NT8nv/3W628MIURw+eWX35HJZL7mOM5iKWW753nXVKvVW3zfv0EIcZLj OM9ms9krgEuWLVvWN7oNwF++fPntra2tX3Ac507btscUCoUrNm/efMvmzZtv9jzvGCHEXw3DuOzE E0+8cMmSJa+Jcb5s2TKCIDCCINAqlYo5a9askaNaz/P6oyhaUSwW4ziOn1YarBpEGIZGGIbCdd2R vThv3jyq1arhuq5eqVTesm/Z2rVr/7u/v/8rnufdC0yRUl4zODj403K5/NMwDM8yTbPbcZzvWJZ1 9fLly3do6kVi7iV83zd93xe6/nonhjlz5uR7enpOBLQgCJ5btmzZDv1bFGQ6nX66Wq32VqvV1jiO T6p9zy5cuNDfbbfdbmlubv56KpW6xzTNSUEQXBcEwS1RFP3Idd0PmKb5tKZpl06ePPnyM88889XQ uUlGbT0IAuF5njkwMPCaY/Pbb7+9uO+++37LNM1vWJa1REp5cLlcvrZYLN5SLpd/kMlkZti2fX9T U9MF48eP//Ztt932Gg1uuVwW1WrVCIJAr1arO5Qor7zyyn7f928slUoFJSi/5XX83wYhBOl0esQ/ o+ZDUtOmbNmyha1bt9LV1YXv+2QyGQzDIIqikVwpUkqEECNakVBllq853mcymdcI/LW677QWBXW4 IJQfSr2/Se2wIZ1Ok8/naWhoGCHUoQqt/FYOJEajr69vZK5qeWKiKMI0TdLZPOmmMbik6SuHDLqS wMigZZrAaSSyckingUps4WoO0s4SmxkGygGRkWKgEiDNFK40qUY6kZHCzreSbhmLkU2yvU+YPpu2 idNJNYyhFAi6BksMlHy0VANjOiZBHGKIxBTPSWewMo1omWbiVBOB2UhR2hgNY2gcN4VMYxtSaIkp oF9NyF6sUZEWge4Q6il8aVB0Q4oVl5Lr4wcRlp3CyWQQQlCpVKhUq2iGQba5lWz7VPoDiy3FgMDI YmUaqAYRw+XSCNmNZAyGhS91+isR3RVJkQxxup1M41iyDe3oVo6qLxj2YkJhEpsZfM3GF4nGJD9+ Cg1jJmM2thOYWVwtRWBmEHYuSS4ZQGw45FrH0TBuMkamkVJo4AqHUmRQkRbCacTMtyBTDQSaQ1Xa 5NvGY+daiM00wsowMFwllDrCtDEsuxaT7m/C397Cm8MUpS34pjqJ30OdeN5AyI8o8AmGuIwN7FPd xHHFzd5nrj/2gVmFbZWr0jJ9jeM4+wkhPpVKpb6dSqWu0nX9ctM0z8rlct8CblQnt18Avqpp2r/r un498Nk3ceL9TkOONkNQp2yBMoP5Z0WmglH1pBIOBxXRmDSqLaHuawE2qpPpu9Tns5TQFgMrlEr/ cCV45oGn6kx1HCVwasqxtAU4oE4gtJRQv0Kd2v87cIfSjtTqxNvp23QlGF+lBOblSgCud5qVyiTH Uf3L1gnT/xNI4FfALapfk+r2tamIlQs8r+Zm91H3owT5bwAvKjOjxrqy8UpIfgXYpgjfq+GPdoxY jWf0+qPan6nG/5J6H3YbXWkUpGozBjao9VpRV15V2pWtinTuDfxC1ZNqXfZRffoO8GXgx8DKurWs PWNIjbdzVDbs2jpvb0y1e6vAatW3DaPKpRKMHUVACqPastXBwwtKa3gZ8F/KrKt+v9X2XA2WIpb9 Kpzre9+tQ4qFCxf6a9euveeMM844P5VKnZvL5b6STqcvtG37olQqdf7UqVPP6+zs/F5vb2/NTO91 EEIEf/3rXx887bTTvpRKpRYFQXBBHMcXAheYpnmuZVnnbtiw4ZpvfetbrxPmly1bFmma9rN0On1B qVS655JLLhnRSFQqlUEp5dWVSuUi3/dvPPbYY+sF6jgMw7vT6fTXgdtq7+K8efOiTCZzr2maF0gp f72DtX8ziAYGBh4ql8tfamxs/Gwul/taQ0PDhY7jXJhOpz8/derURRs3bvz3LVu2vJHWg/Xr1/dI Ka+zbfviXC63anSfVqxY4bmu+1vHcS7IZDL3jtJWbRfTpk17KY7jK4QQ/5bP55+UdRLao48+6q5c uXLx/PnzP9fa2npuQ0PDVzOZzIW2bV/Y2Nh43syZMz+3aNGi7z/++OOj1yPq6up6zLbtbwghfjw4 OPiaRJckGqvSli1bfnbCCSecP378+HMdx6nNydc6OjrOnTVr1nkrV668Y9myZdvzqSlGUfRtXde/ kU6nd2jOJoQI+/r6/lCtVr9omuaFYRgu2Vk45f9LqDnJ27ZNPp9H0zT6+vrYunUrvb29bN68OckL EYbkcjkaGxuJogjXdV+jvappGUdrG6vVxFK25pNR02T8PUy9UISopm2r+cKg+tPY2MikSZOYMmUK 06ZNY+LEiTQ3N4/4jrwdJKXmk+I4DpZlIYQgDENKpRKDhQJ2Jk+s23ixRoCB1E2CWKfsxQwNV/Ei SdkLiNCxUlnMVBYvgoamFppbWhNzIjR0y0Y3bQJhUHJD+gsVugeH2djVR/9wGQ+BnspiOWnQDVwv oDhcIgp8LFOQSaVB6AwUSmzsHmRzX4m+UkjXkEt/OWLYBzdIwu/qusAxdGxTJ9PUhkg3EQiHQLOJ jDS6ncJKZUlnc6Alfj4jPil+gOv6+H5I1Y9IN4/B19MU3JhqECOFiWVZNGazjGlpoSGTIZtJ41g2 kdSp+BGlQBCaWcxcMxU3YLB/iGKxhGFYpJwsfigplqpUvYjBchU3koRCpxgEbOrtZ1PvIEU/xkzn yDY0opkWparLwGCBvsEig8UyAyWXoVKVih8yXPWohCCNFFI3qfoRZS8kRGOwElIKBdXYIMCgf7iK 1E0sJ4VmvNFZ7pvDO/+WJDhICRtrlFD2jBKofgPCBbFWwLkaxhdiormSeF8QD4K8NLldfAfkwQIR m5q13I+9TwBlXehjDEu/3fO8U5Rtvm7b9kNSyo8GQfCUlPL0neUreIeRUULiBHVa3alOrL+hhMg1 SjPykvKZ+JoiABI4DLhd3TMFWKYE5S4ljPlKCP2VEvqOBM5QwucPlPajqrQktyphcKXSXJwF3Kf6 OBX4iSIiS4CFivT9ixJSxgJ/Uet1qtLCjFH9KioycKkyE/sQ8LjaU1eqMZ4ErAJuVoL4SUpwbVXP naEE0MlKM1Azk6oXvneGOcCTSjB1lQbtcXVaX1XEZ4kiBQ8An1FE67uqfqsa7+HAY4qgDSpC9ph6 xqHAr1W7aUXqzgV+O6ov9cgA/6FI6KdVH+txVB2h2KDW5RwgsbHZPrKqzUVqz/QDdwI/rKvToQTM w9W+PwO4u2Y/r/bLwcAH1RzvrrQeG5TQcizwU0Xu16n+/afaAzXtz8/Ven5JtVn7JTsQuEmRrZeA taq/z6ry/YD/Bp5Q+0hT/RoCPqb2dofq11+ATyiN1Hjls9Srnvc9Vf9C1Q+p3pGHlC/KX5Wp4cfV uu3QbIik8O3ySdmFXdiFt4h3yydFSolp6ViWRRRFIyZflUoFKSW5XA7HcXAch6amJhzHoaenh3K5 TGtr64iPSU1DUCMhQ0ND9PX1kcvlaGtro6mpCSkl1WpyAl8zAXw7iMDOIKUcIQc134iaViWOY4IQ TEPimDFe1aV7Y5FNm7sYcstvmMzxzfikxB06BS8m6s2gVwRZo0I6FRPqPtXQh9ghjAUpK4WdThHH MaVyMkem42CYNkNDQzQ0Jb5Cummzfv16dt99dypVFy+M0A0LS5PIOCIOfXQiUpaFY5tJEAQvwA2C xJnbctANk0Bq6GGFJiMg9kpUg5hYGGhWCmGliRGEcWImpwuJ71aJ3BIpUyOXtiH0KJYqRJqFZqVw vQBhGOTyjfhhRLFUSQIsaCCjEBmHmDqkLRNDEwRumULFpyyztI6fgIhCyoUBUgZYGkReBU1IXNdF 0010OyE/mCkCqeGGEYEX0pJyGB4aRMYxuYYshmEwXCkRxzHptIOdciiXh6lWq2iGSDSBpo7rugxX AgLpIDUd29CxTYEMA+LAxTYEuXQaz63geR4IHSuVIoySPSx0g2w6RXGgj0zaIYwkTa2tdK5dz/gJ EylXPYIgSAIxEKPJGE35pAgZoxOB1IiE+Q/jkyKVYN2rTqOzSkj8A2j3mVgbBCLS0DIamqGhxxra BzS0QMPYoKPN0tCaNPSXtNhYoqFVNbTGSEae53m/VAIRgO953tG+7+tSygff4sn8Ow2htBvLlPC1 z3ZC9AolxK0C/qwE5Xo/EqnmL1Kn+nsq4VBXztS1b74XlKC5tzKLekVdNUxQJkFjlJlMXtUdHSZ0 kiIwV6lruxF6RiGjzG8OUiSodpJeQ20efqfMfKa/kUC5AwjVfoPSlvy0zvF+T0UAO4ATlGblvaM0 JVL1dY4SnreqdUGtwVTV9sGqTqsihW9E8GWdmeIsRfhq97xHzf0MRSjyqt6beR9j4F41zpV1ZmKa Wru9gU2KmC4YZb7Xo4jg/krzeKPaF/WmZkJpQn6uSNDoQASovThD7bn6vSuU0/7PFUEY7VwP8LTq 98ztrHmkSFOL2jvXKJK0My2TruawRRHhD9R9tt2ISaPR29e3XZt+z004iaZpHDO6cBd2YRfeVlim NfLO1aO3t48gDNANHY7ZniL8raN2sl+pJMKY4zh0dHQwffp09thjD8aNG0dTUxOpVGokR4plWTQ1 NY34l4Rhkrle13V832f58uUMDw+P+Le4rsvg4CDVahXDMF7jkP9OQ6hoWr7vI1T0MlnnSG+okMtC 5W/xPG8kCl29r8pbRaFQwPd9LMsaCelc0yTVNAyOZYCMcCslfLeCoQssU0dEAaFbIetYBG4ZESeE YtK4VvzykHIgl1jSg8hHiwNMTWIKSRxUqZSKBF4VnZCUqeOYGroMkaGHEVXRiQj8ZKyWZWFYNpHQ 8cMIL5QEUuCGMVU/Ak3HTGUQuoHrugRBgG3b6HaaWDMwUxkM06bievhhjOM4I0RUq0VUQ8f3woSo SkE6lSWbS1MdLuKVi1i6QItDCCpYIsIkJOcYpE2BIX0ir4pbHiaoliAMsDSJXxkmbQpytk7slfHL BSwZ4QhJ6JYpDfUjAw/L1DA0iVctUSoWCH0PxxCkLUlGjzClB34FLfIwtcTBvzI8SBR4GBoYIiJ0 K8jAwzE0TE3iuRXsdJoQDambDAwWaGxuoVRxkVKOEJRXjR9ehURDvklN4psRit4u6EqweY8SXuzE nCP+tiTeHUhFBP8miU9LhBU5Ozllj3WJ2AvokMTH+biXKZKzWQkhP1KCWS3Sz3J1Knzw33l820Ok +lIv5NVW6xlFVCJ16l2/irH6fIs6hU/XnTzXsE1pYyYpYfJMRVD+XCeku+okO1bC9St1Jjg1nx5T nVw/qAT0mvCMIhGdqt531En6WHX6XUM8ylxNKnLlKafoG5T24cVRYUAjVechJQiH25mrN4JUz79N nZB9TAnHNc3BIWru/qo0KquUtqSW+axGnF5R83enEpxr/g6NStgtKE3KvUqI3nOU8L89hGrOL1Pa jNMUabGVP0aoxv6oGv/sUUR0e4jUtVD5bny2zuclp5zifaXBeFiR2/epd682zgi4QJnh7akODmo+ SrW1nKG0RV9Sc1j7NqmVH51oQbmizqldqrI2de8XlfakHpHq31I1j9aoPe0qTcospfE6UWlSNtbt i9H7TVNEWKo1/pMiaYfV+YLtFHEUyTAItrvvwiCIq1WX+0cX7MIu7MLbiiAIZBi+/j0crgzLOI7j KIolq9eMLn5XUW/iVSMdjuPQ3t7OlClTSKVSWJY14g9SE9BrTvfvNmqCtO/7lMtlyuXySDjrt8Nx /o2QxEuSaMQImVy6DNFliEacRINSEaFGX4YMMOK6SwboMnq1LSJ01aZGEl2q/h5dJj89MZrqwRuL i/V1pUj+nwjcyVXfRiKgvxZJ1nWNGEEsUGMJ0AgwZaDGHo3MwatX8pmp6uoyQCe5DBmgqbEnEbQi VZaMVyfElCF6HCcXYZKrREYY0k/mRPrbn8O6S6uthVoPTWkBa2GGa07yySwkl5BJxOFajpRavVj9 9bqXfTt453dhggalMUipftVOu8eCWB6j3SaJN0vkdIlcL+G3EulIxNUSHpBEsyQylshAIoVE/lai /RhkoITmR5QpS4vyTUA958HXUbi/H4Qa71pFAmp+HLYSDB9SJi59irA8roiHrMXpVwRluSJgL6p2 /lwnqC1TPgNbVfn1ai7qTdxKyjRrKXCPIjbU+ZtsVCZii1Vfi0qY3arWaIV6fqfq8w+UsF+bV0eR zscUeZGqbp8aX6fq0w8VsZR187BGmQANKb+QJ5U50PYztL0euiKs96kT+v5Rjt4TFNG7Wo1viyIc S1X/hOr/KqXR6VJE6i+KONhKC/MXFf3r98osbYPSBuwoFHFtfANKK7FWPXO10pqMUb5B1yTaRHpV v57fTvjjethqjKvVuq1U4/YUIepQgvodqrys5vZFtV5r1XO2KeL2X+odqZFHU83fK2o91qq9uUGt m6naWanMwV5Q5V7dd0mnuneNGnPNx0BXhPFZRSRKyizsCVXPV9cq1Z9OtaduVM+p7beUWqcn6jRe E9V91ygi2a/M9p7cyRoB8G/grN97ryPH5bLP37ri+Ufqyxo+sGfrxDg9M3QqTyw7ftMLXPqufZfs wi78r8YlINYecOB8M9L8uStX/PrSujD00dH5zF5Me4/Zmntptbbszzz01ky4v/jFL35UaXCVz4V6 nf+GwKA1Xw9d10cigBWLRSZPnjyiOah3Wq+RmZqZV40kvFswDIsw8JCRz3BxmO4t/ZTLVTTLQJiS CA8pBSJOo8cGehRg6QVy2X4assNkjDJxUMQwNGLpUBUtbCg08+zGFgpGO67lEwkDM8xixDoGHkIE xFqkxFtNCbICIZIfztoFqECuNVqwvSuquxQZIVZtxCPtJokDa+28Wl8gRoTmGtEARvqiIZP2ZI1M Je2gCEmoGUhRFxRBlQvkyD21z6UQCDWykecgFZlICIZGhBCKAAipJkIgteTfZFzJOAwZYZCQkMTt LlJBb5MIZEJRqvp+j9AqmcyPLpPn6yTk8PVz+OqljZz6K1IpZPKJSPr0uvGLpB+6es9qnyd/iOQa ab12vypWf1umwf8H9Wh/HoILYNoAAAAASUVORK5CYIJQSwMEFAAGAAgAAAAhAKRmtobeAAAACAEA AA8AAABkcnMvZG93bnJldi54bWxMj0FLw0AQhe+C/2EZwZvdJMYiaTalFPVUBFtBeptmp0lodjZk t0n6793ioZ5mhvd48718OZlWDNS7xrKCeBaBIC6tbrhS8L17f3oF4TyyxtYyKbiQg2Vxf5djpu3I XzRsfSVCCLsMFdTed5mUrqzJoJvZjjhoR9sb9OHsK6l7HEO4aWUSRXNpsOHwocaO1jWVp+3ZKPgY cVw9x2/D5nRcX/a7l8+fTUxKPT5MqwUIT5O/meGKH9ChCEwHe2btRKtgHpr4v3FVkyRKQRzClqYR yCKX/wsUvwAAAP//AwBQSwMEFAAGAAgAAAAhAKomDr68AAAAIQEAABkAAABkcnMvX3JlbHMvZTJv RG9jLnhtbC5yZWxzhI9BasMwEEX3hdxBzD6WnUUoxbI3oeBtSA4wSGNZxBoJSS317SPIJoFAl/M/ /z2mH//8Kn4pZRdYQde0IIh1MI6tguvle/8JIhdkg2tgUrBRhnHYffRnWrHUUV5czKJSOCtYSolf Uma9kMfchEhcmzkkj6WeycqI+oaW5KFtjzI9M2B4YYrJKEiT6UBctljN/7PDPDtNp6B/PHF5o5DO V3cFYrJUFHgyDh9h10S2IIdevjw23AEAAP//AwBQSwECLQAUAAYACAAAACEAsYJntgoBAAATAgAA EwAAAAAAAAAAAAAAAAAAAAAAW0NvbnRlbnRfVHlwZXNdLnhtbFBLAQItABQABgAIAAAAIQA4/SH/ 1gAAAJQBAAALAAAAAAAAAAAAAAAAADsBAABfcmVscy8ucmVsc1BLAQItABQABgAIAAAAIQCIehMn rgIAAI8GAAAOAAAAAAAAAAAAAAAAADoCAABkcnMvZTJvRG9jLnhtbFBLAQItAAoAAAAAAAAAIQBP poUKh44BAIeOAQAUAAAAAAAAAAAAAAAAABQFAABkcnMvbWVkaWEvaW1hZ2UxLnBuZ1BLAQItABQA BgAIAAAAIQCkZraG3gAAAAgBAAAPAAAAAAAAAAAAAAAAAM2TAQBkcnMvZG93bnJldi54bWxQSwEC LQAUAAYACAAAACEAqiYOvrwAAAAhAQAAGQAAAAAAAAAAAAAAAADYlAEAZHJzL19yZWxzL2Uyb0Rv Yy54bWwucmVsc1BLBQYAAAAABgAGAHwBAADLlQEAAAA= ">
              <v:rect id="Rectangle 17726" o:spid="_x0000_s1027" style="position:absolute;left:11055;top:4444;width:410;height:18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BVcxAAAAN4AAAAPAAAAZHJzL2Rvd25yZXYueG1sRE9Li8Iw EL4L/ocwwt40XQ8+qlFEXfSodsHd29CMbdlmUppoq7/eCMLe5uN7znzZmlLcqHaFZQWfgwgEcWp1 wZmC7+SrPwHhPLLG0jIpuJOD5aLbmWOsbcNHup18JkIIuxgV5N5XsZQuzcmgG9iKOHAXWxv0AdaZ 1DU2IdyUchhFI2mw4NCQY0XrnNK/09Uo2E2q1c/ePpqs3P7uzofzdJNMvVIfvXY1A+Gp9f/it3uv w/zxeDiC1zvhBrl4AgAA//8DAFBLAQItABQABgAIAAAAIQDb4fbL7gAAAIUBAAATAAAAAAAAAAAA AAAAAAAAAABbQ29udGVudF9UeXBlc10ueG1sUEsBAi0AFAAGAAgAAAAhAFr0LFu/AAAAFQEAAAsA AAAAAAAAAAAAAAAAHwEAAF9yZWxzLy5yZWxzUEsBAi0AFAAGAAgAAAAhACWcFVzEAAAA3gAAAA8A AAAAAAAAAAAAAAAABwIAAGRycy9kb3ducmV2LnhtbFBLBQYAAAAAAwADALcAAAD4AgAAAAA= " filled="f" stroked="f">
                <v:textbox inset="0,0,0,0">
                  <w:txbxContent>
                    <w:p w14:paraId="5FC51C5D" w14:textId="77777777" w:rsidR="00EC6717" w:rsidRDefault="00000000">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25" o:spid="_x0000_s1028" type="#_x0000_t75" style="position:absolute;width:77114;height:876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9JQuxAAAAN4AAAAPAAAAZHJzL2Rvd25yZXYueG1sRE9Na8JA EL0X/A/LCF5KszFQU2JWEUVoS1W09T5kxySYnQ3ZVdN/3y0I3ubxPief96YRV+pcbVnBOIpBEBdW 11wq+Plev7yBcB5ZY2OZFPySg/ls8JRjpu2N93Q9+FKEEHYZKqi8bzMpXVGRQRfZljhwJ9sZ9AF2 pdQd3kK4aWQSxxNpsObQUGFLy4qK8+FiFNhdW6a82/ttuvpKjh+ftFnYZ6VGw34xBeGp9w/x3f2u w/w0TV7h/51wg5z9AQAA//8DAFBLAQItABQABgAIAAAAIQDb4fbL7gAAAIUBAAATAAAAAAAAAAAA AAAAAAAAAABbQ29udGVudF9UeXBlc10ueG1sUEsBAi0AFAAGAAgAAAAhAFr0LFu/AAAAFQEAAAsA AAAAAAAAAAAAAAAAHwEAAF9yZWxzLy5yZWxzUEsBAi0AFAAGAAgAAAAhALX0lC7EAAAA3gAAAA8A AAAAAAAAAAAAAAAABwIAAGRycy9kb3ducmV2LnhtbFBLBQYAAAAAAwADALcAAAD4AgAAAAA= ">
                <v:imagedata r:id="rId2" o:title=""/>
              </v:shape>
              <w10:wrap type="square" anchorx="page" anchory="page"/>
            </v:group>
          </w:pict>
        </mc:Fallback>
      </mc:AlternateContent>
    </w:r>
  </w:p>
  <w:p w14:paraId="34259952" w14:textId="77777777" w:rsidR="00EC6717" w:rsidRDefault="00000000">
    <w:r>
      <w:rPr>
        <w:noProof/>
      </w:rPr>
      <mc:AlternateContent>
        <mc:Choice Requires="wpg">
          <w:drawing>
            <wp:anchor distT="0" distB="0" distL="114300" distR="114300" simplePos="0" relativeHeight="251665408" behindDoc="1" locked="0" layoutInCell="1" allowOverlap="1" wp14:anchorId="17F62794" wp14:editId="59592664">
              <wp:simplePos x="0" y="0"/>
              <wp:positionH relativeFrom="page">
                <wp:posOffset>0</wp:posOffset>
              </wp:positionH>
              <wp:positionV relativeFrom="page">
                <wp:posOffset>0</wp:posOffset>
              </wp:positionV>
              <wp:extent cx="1" cy="1"/>
              <wp:effectExtent l="0" t="0" r="0" b="0"/>
              <wp:wrapNone/>
              <wp:docPr id="17727" name="Group 177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72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8D05F" w14:textId="77777777" w:rsidR="00EC6717" w:rsidRDefault="00000000">
    <w:pPr>
      <w:spacing w:after="0"/>
      <w:ind w:left="-1801" w:right="10435"/>
    </w:pPr>
    <w:r>
      <w:rPr>
        <w:noProof/>
      </w:rPr>
      <mc:AlternateContent>
        <mc:Choice Requires="wpg">
          <w:drawing>
            <wp:anchor distT="0" distB="0" distL="114300" distR="114300" simplePos="0" relativeHeight="251666432" behindDoc="0" locked="0" layoutInCell="1" allowOverlap="1" wp14:anchorId="4C22AB0F" wp14:editId="69094B65">
              <wp:simplePos x="0" y="0"/>
              <wp:positionH relativeFrom="page">
                <wp:posOffset>38100</wp:posOffset>
              </wp:positionH>
              <wp:positionV relativeFrom="page">
                <wp:posOffset>38100</wp:posOffset>
              </wp:positionV>
              <wp:extent cx="7711440" cy="876300"/>
              <wp:effectExtent l="0" t="0" r="0" b="0"/>
              <wp:wrapSquare wrapText="bothSides"/>
              <wp:docPr id="17716" name="Group 17716"/>
              <wp:cNvGraphicFramePr/>
              <a:graphic xmlns:a="http://schemas.openxmlformats.org/drawingml/2006/main">
                <a:graphicData uri="http://schemas.microsoft.com/office/word/2010/wordprocessingGroup">
                  <wpg:wgp>
                    <wpg:cNvGrpSpPr/>
                    <wpg:grpSpPr>
                      <a:xfrm>
                        <a:off x="0" y="0"/>
                        <a:ext cx="7711440" cy="876300"/>
                        <a:chOff x="0" y="0"/>
                        <a:chExt cx="7711440" cy="876300"/>
                      </a:xfrm>
                    </wpg:grpSpPr>
                    <wps:wsp>
                      <wps:cNvPr id="17718" name="Rectangle 17718"/>
                      <wps:cNvSpPr/>
                      <wps:spPr>
                        <a:xfrm>
                          <a:off x="1105510" y="444408"/>
                          <a:ext cx="41025" cy="186477"/>
                        </a:xfrm>
                        <a:prstGeom prst="rect">
                          <a:avLst/>
                        </a:prstGeom>
                        <a:ln>
                          <a:noFill/>
                        </a:ln>
                      </wps:spPr>
                      <wps:txbx>
                        <w:txbxContent>
                          <w:p w14:paraId="45A96E0A" w14:textId="77777777" w:rsidR="00EC6717"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7717" name="Picture 17717"/>
                        <pic:cNvPicPr/>
                      </pic:nvPicPr>
                      <pic:blipFill>
                        <a:blip r:embed="rId1"/>
                        <a:stretch>
                          <a:fillRect/>
                        </a:stretch>
                      </pic:blipFill>
                      <pic:spPr>
                        <a:xfrm>
                          <a:off x="0" y="0"/>
                          <a:ext cx="7711440" cy="876300"/>
                        </a:xfrm>
                        <a:prstGeom prst="rect">
                          <a:avLst/>
                        </a:prstGeom>
                      </pic:spPr>
                    </pic:pic>
                  </wpg:wgp>
                </a:graphicData>
              </a:graphic>
            </wp:anchor>
          </w:drawing>
        </mc:Choice>
        <mc:Fallback>
          <w:pict>
            <v:group w14:anchorId="50895E5E" id="Group 17716" o:spid="_x0000_s1029" style="position:absolute;left:0;text-align:left;margin-left:3pt;margin-top:3pt;width:607.2pt;height:69pt;z-index:251666432;mso-position-horizontal-relative:page;mso-position-vertical-relative:page" coordsize="77114,876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56gS4rQIAAJYGAAAOAAAAZHJzL2Uyb0RvYy54bWykVW1v2yAQ/j5p/wHx vbXdpU1kxammda0qTWvVbj8AY2yj8SYgcbJfvwPsZOnLNnWRQg4O7p57eI4sL7dSoA2zjmtV4eI0 x4gpqhuuugp//3Z9ssDIeaIaIrRiFd4xhy9X798tB1OyM91r0TCLIIhy5WAq3HtvyixztGeSuFNt mAJnq60kHqa2yxpLBoguRXaW5xfZoG1jrKbMOVi9Sk68ivHbllF/17aOeSQqDNh8HG0c6zBmqyUp O0tMz+kIg7wBhSRcQdJ9qCviCVpb/iyU5NRqp1t/SrXMdNtyymINUE2RP6nmxuq1ibV05dCZPU1A 7ROe3hyWft3cWPNo7i0wMZgOuIizUMu2tTL8Akq0jZTt9pSxrUcUFufzopjNgFkKvsX84kM+ckp7 IP7ZMdp//vPBbEqbHYEZDMjDHRhw/8fAY08Mi8S6Ehi4t4g3oF4oBuSqiAShPoB0iOoEQ2k50hN3 78lypQPeXmCqKPLz8wJIAU5m8MkXSWcTabMiPztPlBWLi9l8Htz7yklprPM3TEsUjApbgBLFRTZf nE9bpy0hu1BhVPqaC5G8YQUInAAGy2/rbaoyJAsrtW52UHmv7c876OBW6KHCerRwaGrIHbwYiVsF jIf+mQw7GfVkWC8+6dhlCc3Htdctj3AP2UZYcJWrpeG0hO+oarCe3enfux9O+bVleAwi/ymGJPbH 2pxAAxriec0F97v4mADJAZTa3HMaLjZMjuUxn+QBO0LiKI54fdPecDJcQpgfBaoFN+GGAjvBHiHD W/Skl1+oOr0TV5quJVM+PXyWCUCvleu5cRjZksmagYrtbVMkuTlvmad9SNhC4qDoJI+9I6I8AAuY X5F0EvPY25OOX2n+tyo5okn5owlwol7i4wfW0ev6+zzuOvydrH4BAAD//wMAUEsDBAoAAAAAAAAA IQBPpoUKh44BAIeOAQAUAAAAZHJzL21lZGlhL2ltYWdlMS5wbmeJUE5HDQoaCgAAAA1JSERSAAAD KQAAAFsIBgAAAHdoyj0AAAABc1JHQgCuzhzpAAAABGdBTUEAALGPC/xhBQAAAAlwSFlzAAASdAAA EnQB3mYfeAAA/6VJREFUeF7sfXecXkW5/3fKKW9/t+9mN9n0RnojhBJQQKqA0u2CCnqxUBSvehEL XvV6r4oXFRUVriI9SG+BQAgtgTRSN9ls77tvf0+bmd8f5303u5tNBSk//ebzfCbvnjlz5syZc+Z5 5mkE7wCuAgx7Iqp+0/Cm0fJM67KVGzZ8srqqZlr5mPKqpr52Gq+Otqzf/sYf6IzcY1ff8PNGPIO+ kW0MQoFi/uSyP1z/H2PQmT/9qHHTriBQdZRTr2+gu7Onr3PLCUuO+vPY6j2vh5Z8Nnf5Dei9+Suw RzbzriCBkoWxhVXR28Knq93qhGxXdlk4WFo5stqhQhFAAZBk5JFDA4UEg4JQLjziQnCAEgaiOIjF ECDhzqfsF47GrQPNI88dBgUKhaoZ/zX/g6Ut8U+bkh1NKQ9L5QCUABB+H4kHBQBEQhEFKAYJDVB8 ZIvvCDSXK0/Irz7/myd+OeyAApnyH1OWjO+e8oDUaI3DBDwmAeKBS4BLAU0CRAGCMCjQwVNHPgs1 8vfwn/vUPxxQeKDCBmcEBAyuKz2hxK6ssl7KjpN/7zjXeiM5sL0Ly5Afee4RYSsi2I4xsxsmLQ+1 lJwtc1gSNuLlipK9A3AYeKvzV1EPAg4YB6hiUI4HpjQYVAOxFAhI42P20+fhNmwE2WfoAQASqL3r kxe9mk1nVl7+wCOfGHps/JcWf+iodMX/OUb/Txt/+/IvGuh75DvyL/wL/x9CTr6qjrhjOJq+2UwA OXhAQfuWuqtu/OaO3OVzvtoz7NhhQEo5BkD4rrvuwty5c9HWuAFOWy9Ov/xLuOOOFfjEJ87F6sY0 jpsQwf9e+yl86fLjgd42IL0NsHWgfC62GSfjGWMOtkWA8gnA3I3tqMWrIy/1zsGuHfmXYXj11VdR W1uLiRMnQtd1OI6DVCqFdDoNW08hXduGR1e8hjs/eScwBnjtxscwYXobyi+KYPW223Hj/27A1rYP YmLkuzhjyQRMSF8LI/XfOPd4AKcD6AWwAcBjAI4DcC7wn3cB//7fEvg3AHMB6ABWF+pGANQCWFL4 eyOAFACn8DsNwAAGv7Qjv7jGiN+HiuJ5xfaK10iPco0jRaRQGiP6WWw/PeT30H4c6T39/wB9xG9n xO9y4AjZg4NDKdD/va6icnNreU3dxCVHx2P1Vx199NKaWDiqb9u+Td+6cRPr7Oul0+YchfHTpshk KmUHIlGvz8rc+elzPv11QkhyZJsAgFlHV/3oYx/9xZwZs0+vjEU17kpjx5tv0s1bN0MLMLnomCVi ysxJzu6WPe7WbZsaMnbjH0I1e17+2vVr2tGJXpAj+8C9JUiEzn/t/Dkd93R9WvS6ZzGNlnBdY4oo jVGNYAiTezh4q0zePkIKI6CUDhdSajcfjet3719IUQiGfjvmmPEvVFwb4ZHjw6GQThjhCoJ40gVj BJIonx0kEor4w/8vIcXHyPqHAwoP0s5C4xSc6aBUh3SV8BzleZbnarrZ1OOl/zjjm8euuGvKTxtB CoN/uFDQLlz7odnd92Qvznc6F2mclhONawqSaUaAvlvzd6+QQkAVhXIkmGIwqAZlKTCQxsfU0+fh N/8SUv6Ff+G9DAWQXy4/4wnLEjVff+WJ4wmQGDz463lTlj1a8kiUaav6Vzx5zas+W3vY2LBhw/2Z TObcSCSCeDwOJSTsfBZlZWVIZB3YrgfLcaFzBggLYypKkO7pgE4BxhgkN5FTOjKCI6d0ABJlpgSH NfJS7xwOsnZyvve4UgpSSijlfwolU2ABDX19SVDHQDwQhakpeDKN1s7t2NawEy2dCdiuAbgRcCJA 3U6YrBUTxmYxrd5AbTwIQ+VAnH4IPYQ+VOLZ7VE8uWUm2mU1BkiLzwDly2F4FIQm4GpZZAwXHmFg IgImDAASRPkbmFRJEACk0M+hKK6nqsC67vtZ37uYqMKv4vosCUBVYb1RFBQSXEqwkU0cBiQoAApF AEkk1JA++uuaBFV+P5j0+0uV3w8FAkE4BAGoopBE/tOVAKCIBFEUKPymyi8JFHRdf/uFlGuAUPJD k8ZPOfrEWW3dmbMnTJ58SmtTc7yvt0tz7DzJppJIpROgQiEQKsFrr21G7dhJKC0rx2lnnQ1HeY2t bZ033HLLrTunLT4uVmJEyPq1DVnLQidA1Oc+fPKiaQvrfxMOhGMPrbgLG9Y9j/LSCMyQCQ8euKGh tKoCsdIYqMZleUWVRzXWXVYafyoYkI/ff//vtq1e7TYAyI3s+z8EbShf9P1Fnwlkza+EYtFqygmz pQVFCCgn8Lwj4xuL8F+OkX89NFCFgpAi9i+kzNKOxhfuGV1IkQjM/+78T9rb1bfHlFaNicQj1PM8 5O0cpJRgnEBKb1BIUcQXVIARQsoRMrlvFZqrKc9Tb0lI8SgpfKiGY6RwMhLDP2RHBqokdCJ8uVv5 H0soBqo4iOSggio767qWbb8am1xz4yM/aHsOZJU3sp0DYgUiM5+cflasP3pDSUnZJDMS4J60kXds OJ4NyvWD3uuB8FbmryISAh4YI6AAhCuhSQaDGgUhRb1jQsr48ePrCSFTTdPkmqYpwGds4DMHJBwO u7FYrDMQCOy6995799FsKaX4woULZ1iWVWsYxiBzkc1mhzEanufBtm1YlkWjdRU7t7z8RgMhROHz C4OVzyfnxMPhEtM0lWXbEJ7Arl0NqKurQ0lJCbFs293Z2tyOzv6WIft6+0V5efnUuXPnTunu7k4f c8wxL916663uyDoAAKVIZMbEKTGmTwgGgwQAhCcAAB0dHQiFggiGQvBcjzhUtfeY0TasW9dbPP38 888vffPNN+cbhqFLKZVlDWf6OOcwDAOhUAiGYSCbzaKjo4Myxtbu3r27e1hlAF/72tcCjz322PHx eJz29vZubmhoaB1Zp4gzr7y0ZNPq1xaaRkhzpCt6NLIh+8rmrpH1huFTy80xr3YcW1Zaond0deV6 Q2oDNjQlAJiB2qq5laWlpSBECc8DG/Ls9oFSJCTIG1u2bOkEgClTptTquj7LNE25bNmyV26++eb9 MuMXXHBBeM2aNYtM00QqlVrb09PjTp48eX44HC4pjiHnHP39/Rg6nwzDGPwtpaQbN25scl33zZHt 33333fqOHTsq7rrrrhnBYFCLRqMAkPI8r3XlypXNhJBR36cjhQLIAx+/4sls1q75+AOvH0ewYVBI 0Z+7ZMoZt8tHS83AqrFrV19946sN+x2XA2HXrl0PEELOZYyBUgrHshENB2G7AhlbIJm3UVJagXQ6 DQaJaEgHrBRMRqAxCkkpHKXDpQYED4IywEv3gO2z/fsO4iBCCiEEUspBAgBKKSilkJxCBUzkLAFr wEOAGaiIB9Hb34K165/Drj0N0ENlcGwNRETAlQdltSDA2zF7msSCo+JQuTaEWA4asqCBEnSJSjy2 wcSKtVPQZFcjVK+BKIJgvhKGy0BoBq6WR1Z34TACJkww6X8nfRSEFcBfYIsoLDKqoLSX8IUMogoL 8Yh6xf8SNeScUYWU4acfPujgwiIJIKkvrIwEVXJQOCEKYMoXngShhX6NzsT//16isI4TRf3VuLB5 joKQEgwG3x4hRUHx8TAmJ+AcVVISmV8zdtwp1XWVc6trKvn2bRuZ4+YB5YJzAulZyGRTcG0HGgkg qNUgk3bR09eLo2bPgaek9eradX2Mc0w7alZFLpVFYiCdTAz0bzCpoQKGMXncuLHjykpK2fo3XkZt fQjlFSGEImFkchkk0ikoAhiBILhhoq83icrqWpSWVYp01hadHX2bO9o7H7Ey7voFSz/w5hNP3Ltz cHTeZoTbJ1csvmnCv2c7Mp+Pl8eCPMCQdy3Yng2mURiG8e4LKYpAKg8u9SCpAmEcRFHQPINJw51P Ha8djQtHEVIUaM1nKs+eyKb9nOv6+HA4CADI5/OwXAumrsMIGrCs/F4BBf5OyZAmAHBIDP1IvXPQ HU254t0RUjCkzpE/P4mQTqGkB+EpCKEgJIESKAgqDBXxSgx096tkX2Jr6azyb3z/R2c9sYh8YXRm cyQUgh+65uTP9e4c+PdYeawiGAsSCQHbsyGUB0UJKOGHdK/7w1uZv3uFFAaqCkKKojCoCWUJEJDG J9ST/3AhRSlFJk2a9GXHcb7HOQ8opUAIgaZpyOd9eYRS6lFKt1BKHzQM429bt25twBDF2nXXXRe5 ++67b5FSXkgIIYVzBnc9ixjCcJB4efnPZm38zrfuIReKuqXzJ7utXXdoXFsIv08ghCCfz8MwDDDG 4DiOJ6TcCEYfNaeO+0PrypfbhjU+BL/97W+D3/jGN34Wi8UutyyrvbS09OStW7fuHFkP/rVYzfhx P6IKX+Kca1JKEELAGINlWSCEDO7iMs7f1Ax9jVFR+ruda15br5Si06ZNO3FgYOBOwzBKKPXfJUII CsMweM+DzJWUsG0bNTU1l65fv/7eEd0h06ZNO2ZgYOBRXdcDjuPceOWVV/7kxhtvHFU4nz5v1vLe zp4HA4FAUEppQeP/0bbzE78CGb0+AEQn1C3hWfuhYDBYkkqnO1ksfMnA7uYXq4+ZXy+aOm/XNe0Y Qgg8z5+bB4BMDyQuS6VSfwWgysvLP0sp/RXn3DMM4+rGxsbb9rc2TZs2bXZ3d/d9wWBQjRs37qOp VCrZ3d19dzAYXMgYG9wx9zwPmqah2B+lFBhjvmZAStLZ2fkny7I+N7TtSZMmjRVCnEsIOV4IcYZS Si/MwwHG2Eumad4TCoVWvv766x1Dz3srUAC58/xPPZnLuTWXPfrX44ZpUr5XO+X07YsfLQ+GVvX8 7i9XP36EmpT29vYHpJTnuq7rb8YRAgKJTNZGIF6OtKMQCJdgzcuvIBoJYsr4WoSYhMkU4NmwLAuW p8CMIHggBs4phJUAw36nyj8eBxFSis9cKQVKKTjnKL5jNmHIGwYSaQ/N21uhg2POjAmw8z14ed1K tHe2ACwIK0/ARQQhBhC3DVw1Ysp4C3NnGOB2E0yWAFNZwCzBABuPZ7dW4LEt89EmxqNbtgNKRyhb A90zQEgWrmYjo3twmQKXZFBIGLaOqL1rqv/3vcIJ4PMO/spbEFQK9XyhBCCKDjK/+1ufiPLr0VFX hsMFhaC+JkWSfdd/pnzhiyj/TgbvGXSY8PTPVvrY+4krPmWifF4xHHjLQspkw0R2sYf0SUFDO7mk JLqwoiwWjMYChDMFBQeel4PrZaGEA8YFOCdgXME0dYS0OEg+CI0E0dvfD90MwBEeWtvasHTZMTjh xJPAKUVbawdWPPCA2t2wC8pTpCQWx7zZ8+CqHGgwi7yTRCaTQS6fB2MMeiAAqQgsR8KyXChiQDcj CIdLwbQgkomsam7pyHZ1d64D1NOAfArAG6NYxB051A3mgs8/9fVqXn69YghQDrjw4AgHgggwRsA5 h+e4R/wQ1MgX+zBBFAVXDJ6ScKkLySQI5SCKgFocARLqfHI2H1WTcv628yc03bjnN7GyslOUrkhx QfQ8D4CErmnQDA2u6xYm4ZC1tiioKApF+Fu7ibcA7hpvi5AiDtD9Axx6688PCkQ4oET5z40wKMIA +OZPRHJoVINnCSVzgli2tX7KeWO/8IcLb197ULNHBT7nqkUfHa9qfyakrGUmg6Nc5O0cPOVB0xkM w4DjHPkr81bvXxJAQoJwX0hRjij4pOiQtgCFanyCP3kebv7HCyn19fVXSSm/zznvpJQ+rJSS4XAY QghIKeG6boVt2x8ghIzRNO3hcDh848aNG9cXhgEAIrW1tTcD+Bil9DlK6euUUlrc9UWBWRdCFN8z Fq0ofWL7hjefBIFCXcXkCsVv55TN57p+n4Rqo4RQwzTBGYPjurBy+WrpeadSSmOS4M+d5d63sK5j UKMxFEuXLp29e/fu34dCoUWe52UAXN/S0vI7YBSO7O4LWOlXX/ihwfhXNF1vIoz+3fMECYVC4JzB 8wTyVl46lj2JM/YBjfOo63mPtjmpL6F9oBXAhLKysk+Fw+Fg8X4JITSfzy/TNG2xlHK9EGKVEEJw zgnnHJZl0bq6uttee+21kVoAY+zYsd9WSl1HKeWe5z0xc+bMK59++ul9vmEAMGvRvOW9nT0PRiKR mOd5Im9bjxg3XnZR02duHN2GR93NYtVfuiag6f8RDodD/f39TSoSuHRgV/MajK+uL7PVnzXGlxqB wArbsZsMw9h3B2MIvGz+jra2to0AMGbMmE9TSn/DOdds237NMIyL9uzZ0zTyHACYM2fOrJ6envs5 56qiouL8119/vamsrOwTZWVlEwzDULZtQwihlFLTpJQnU0pTAO7N5/N50zSJpmlwHIdalrWms7Pz vkKzdP78+bP6+vq+Zdv22QB6S0tLX3Bdty2fzysA0wghJwLgSqk7S0tL/2vTpk3bR3TtiKAA8peP fvLJfM6tufyxO4cLKT+eOOXk12c8Wh4IrTqmc8/VX3n81SMSUjZv3vwA5/xc13VhmiYCgQCsfBaW I1E+djIStkJ7fwZ/vete1NfX49wzT4WV7EZZWEeAKtjZlC90Uw7FNAjhIaDjoJ/SfygOIqQUNzmK AkpRgLVtGymhwKvqsaOpG6+v2YAg4TjlpGNQWW5iT9Mb6E/0oGF3K/q70/AyFBGNQpcdoGIX6msT mDUFqCnpg0Z6IO00PD2OHlmPZ7ZU4tE3F6FVToUskVAqgGB2DDQ3BErycLiLrOHBZQKadAfHb69Z FinwBj4D7//fXyiGm25JUIhB86DhTPDeHfsDgSj6lhahosgkQaCI8tckOpTb8dtmRQFliKBS/PSP xrz/s5Q+iqNVFEGLQopCyAwckIc6EBiApQBdwkisXChZZjKqV1XEg2Wx4IRQgLm5bMLMpAYCFZXR kKfcOl2nRNMBAZc4jkVsJw9pKWR6FMqiQQSDQYypq8WkqVPQ1dWFiZMmobyqElMmTsKYMXX45c9/ gSeeeAqlsThKYqWIRWJo2LMdGZFFOK4jEolAKYVcLgfHcRXnOjQjpKKREniKNOctkbRd4liCyVze o+mMu7Wvr88VXs4DVAuA/oJ71xYAvq3CkUKBLPvDGSfS53N/Ckci4zwioIiA4gBh/sMRwgWEBAU5 4oeAIRzOkcAXUgwIJeFSG5IpgFKfwbUYTBrsfLKu+Whcv274Aq9Al99w8qdIm/hfFuEBl/p8CyME BBQEvsAihADnez8Sg2ZJw4SUt/aReCvQXEPZ8h8npAz9Mx3lQcmCT8aRgkABngtKAcIoQH2thpSA FApK+DPZoCZMbiiR92RO5O4c+MOzV20gQ5iAUXBR6+VTd39t498qyirnEZ0SxRVc4RS0KBKcU2ia BuHty7MeDt7K/SsCCChQzvwdM0eCghWEFA8EaHySP/6OCCl1dXVXKaW+Tyl9bNKkSZ9etWqVPVQL cuyxx4Y7OjpOlVJeTwiZJ4R4UCn1+dbW1v5Clci4ceN+5bruxZzzrzQ3N/+2qIEYiaKGAao4CQBj Ut3kuC3vUFJNC9VUnta4dv1rxSoA/K9MKaK1ZRM/zRW+Zdu2mXbtz2e7eu8dTfCYN2/eOd3d3f+n 6/pWpdQkIcQLAC5pbW3dx1StKKRohH6V69qKtt17Li3saQKD3QQQItXjxk65gAr5HcdxApl87vup nr6f+EM4/CPw5S9/Wf/973//7xUVFdcrpX45ceLEb65atUrArwz447DP4FxwwQWxV1555WFCyFTP 89oIIWPj8fj5mzdvXjWyLgDUTR6/3Mrk/x4OhwNKKZrOZHbmq2Mn5zfsHFXLtPzZP5obL/7630zd OCsUCjHbcZqitdWXvvnCS2vMGePrQ4n87RRkXqy2+sMNr61//qAzfMg91NfXf1pK+RvDMIxcLpdT Sv2gvb39J4SQfdajOXPmzEomk/cDUKWlpRe88cYbGwGQofOFEEKmTp16diqV+i0hpGnq1KkfWrVq VRKFMSzOr+I4HnXUUWNTqdSvlVKnAVij6/rPzz777JU///nPk4QQ1NbW1paWlp6cTqevdRxnqmEY f4lEIt/YuHHjPiZ3hwsFkLsv+uyT2axT85mH/2+4kPLreVNOeqb60bhmrpqza/MRm3vlcrkHUqnU ublcblDTF4uG0dDUjo6kjX4H6MsqrH5lHUKhEJYtWQiRG8DkulKMrypFkPk795wSCKGQzefAKRlm HfCO4yBCCgqbG8X7JYTAcRyk02n0WBLbEg56MhKde3oAy8b4mlJMHBdHdY2ByqoSbNywBS17upDu ziFEBUx0wVR7MKk+g3kzgSBrQEDrhZJ5KKMSHWIsHt9Qgftfn4s99iRYEQmpgghmx0J3gyAkD5e7 yOgSkrnQVBZMiYLZlK8bUYQO+noWf8NnXQfvydeWKDB4BSGFDt8IHYLRlueixsUfvwMLMgeC/+YU hKSCcCJo8a0fwvsoAlow8xo8j6iCudro/f5nwN71yR8Dn08qehxJBA3ziJ9OwSefbF1w6kf/Gll8 5bcsseyadKd7jbu99Yv1PX1fWuDJK5fL/BeOQ/7y8oHuzzi7Or/QtaXzu80NfVuyaZkPhapV7diJ mDtvPMqrTATCLsIxiYpqDYn0Hjzx1N/w05/+BN/7wdeQzTejfmIMsVIFSRJo7tiFls7NYKaHWDwG IQ1k0h6k0FRptDI7trxyXTXN/8Br7L1yxws7P5N/Y8fl4Y5dV7S82fDFTZu3f3HXrl1fmnrhx671 3Mw1gPoWgPsA7CgIX6PN6cODgp5+tvfzkVi0NuvkkPfysKUDT7pwpYAnBDyh4EpVUDceOZG3QH4b xH+BJAcTHExRMFlsmwG7R94cgI55ZZmW7IfMSND04PmmXFT5o8fI4G9/7Rt5veHEJNmnX+8cjbyx I8O+7fp0sOfEJAUb5e+HSlQRBPQAdKaDgkEIAcdxYDl55FwLlshDcQkLNlzqET1sMOWIU4wfLVgy +B0YDQpa83/uvCgaL5mZlzbJOllknRxs6Udro5xBKMC2Xd+29y3QyHs6XBqct6JgpqhoYU5zEMWB QzNse8sIBoPQNA2cc75q1SoCQBFCBmnNmjXpxsbG+4PB4A1Synal1InhcPjs4vnLli2DaZrFNliB cRzWRpEK33Y1VPCqqKiArhtgjMO2LA5CFIaeQ6AwgGRbmP6VadpKSmkwwLXTAIQHb6KACy64IJxM Jo/VNE0JIe4H0E8pnRYKhSaP+n284G6YhgFd10EpYyDE36kY0gcQopBDR3PPzj95Sj6slNJDgeCJ dXV1Y1AQOIbSAw88QCmlnFJKCCFaJpMhxfseMg4jQTZv3jyHUjpe1/X1lmU9xxiLp1KpxaPEkQEK 5jCeEJBKtSulElCqlHUnF2GE0FRE83duGUdBplJKE47jpCmlCARMAMCECRNg6IOmdWzoGOyXRqBg FmdTSk2l1NnHH3/8pJF1AMBxHHDOQQhBKBQq/nnkPIGUUqeUEkop3bFjBx86hkNK3HDDDWYikfg3 z/NOJoSsLSsru3b37t0rfvGLXySKddva2lo3btx4u2EY3wSwRyl1fn9//4VSyrclPlFR67gPUr5M wihBQ0PDyKOHjNbWVuRyOTDGwDmH67pIpdMAIdjZuAfr3tiEF9e+gbxkaGjrxsMrX0BTVz/a+9Lo T2aQyOSQy+XguTbg2VCeDU1n0DTtPUtFwaRoblkUVjRNg2aYeHn9Jry0/k00tnZjT2sP1qx9A6+u fxPNHb1o6+pFc0s7Oju7kEikkM1mkUom0d/Xg9RAP/K5LHKZAWQzCdj5NGwn679PSkJCQRACyRkk 437J+TBSDNAIgU4kNCKhEQJO9/rM+MRBCQMo860FCkQJB6WsUO5LjNK9RCgYIcOIEwJG/GsQyo6I hvWx0CfCin3jw+qCcagCgfr1CGWF8p+XimNIKPc3WgtEKB38faRCigPgVUA8/toTv38z/dp/9gGP DPSjtW0Tkuv+r61tw+8aW1+7tcdb/Z+b+p9+uA13vJzE7zem8F/zHXy6nKkrB7qzjzU0tA80tbWL lo5+lchlkLVzSGdT6O7tBNMUJkwMYdqMSYiVhLBrzw7s2AXkXIWMDfSnHQhCwY0S6Hq5J0VoINWV /HvrS82XGy91XL7iTfz45SR+twu4fXUWzzzehpc7PawF8DqA11bf/KOeQgSxPgDbADwD4M23rEUB wH9SN5e5ckEwGmQ8wGEEdDCTQ1ICt2ASxRhDyAy8ZUaNvRWSfC+TJxmo2iugMEnBxejTY+6uSZV2 yj6B6JSAKyjq27zajoNcPoO8Y4MQgkAgVFBxEl8YkQxMETDJhlBBMHoXiCgC+haf9l7GeDj57RcE kSFjOiqN0rdDIslBFPOpcA3OdZihIKLxCGJlcWhBA5J6yHsWJBNgGi9Lr8tdDGD/W3AdiGfaEx+N lUZ1LaiB6BQSAooAlO9dlDnn7+r85YV7ptKfv0UiQ54DoI28u7cdhBAU7dw1TUNdXd3IKkWorVu3 rgTwqFIq5HneecXAlWvWrIHneSDED15xuGh9442CqSXgHki79UZDr2YaaymlROfaLACBkVVeeeWV ylwud2ogENjtOM6zjLFdlNKqdDp9/Mi6AIALCTzh78xrGgfUDSNr7EU/cp5SzxFCnGAwVGHbdvnI KgDws5/9DLFYbPD3woULhx3fD2gqlfoQYywcj8dXplKpdZxzK5fLnQpgb2NDEA6Hi2OeCYbDr3DO DYOyxYWAPMOhFLG6+o6ilIZ1w3jR87x8Jp0mmzdvBgA0NjYCQ0xrjgRSSmiatss0zS0A5u7cufPS z3/+8/tMYsdxQAo+R21toyp9oJRCIBAA5xy6rmPq1KkjqwB+PfL4448vUkpdSClNRCKRmzds2PDa aFvThBC5ffv2J4LB4K8ppbplWZ/7yEc+Uj+y3pFAFnwn/Li1wxEIBBCNxXDVVVeNPHTIEEJAKT9i kKZpkFKio6MDs2bPxMknn4wJU6agtz8BBwR6MIJIaTnmLliMaUfNQnVtHYLBIJQSkFKAEgmdEziW Bdu237NUNBF1XRdCCBBCYJomihHOlh27HMwIojeRhhYI4ahZ83Dc8Sdg7NhxaGpqQjKZhJQSJbE4 qquqUFlWjlAoCNPQETYMREJRBI0giOJwbIm87cITEuAGuBmAYhSK00IJKK6guITiApQJ6MSBCRcm BHTiQScKOiQ0osAowCnAqIJGCDSq/OMFMoiCRgBOAE5koVTgREEjCjp8MoiAQSQM4sGEhAkPOvFg EAGNSHAqoEMddukLVnuJ072lz18rMEoKVOC/C4IRHRSe/L9r/5RlcZwKf4MvPPrPHGAE0ApBcY4E AiP2KG+XT4SwcP8cgVKKUCB/Xwprn96W/6vXGPhiX0v+4lzO+7tL0e4haLV2ptWzL6xFIFKJqrrJ mD57IRYvOxF3P/AIdjd3o248EC2LoX5SBUrHVMFF0OnoyLe37MjeGWhSF13WFrhqA3DP3cAGAuSG WtMoBaIOxJj5cAs7TW8JHySLlsfj8XEDyX6AKmTsLBSR0A1/98bzPDDC4TkCRABccARoACEe8pjg tsgLi0tulYRKLC75P4yoYhaV1NKUbunQLV1xiwlmcUEtjWpWUA94EyeePPzmFEisiY8LRUMlOScH ISWy+Qxc6YLQgqMmZdC5gUwqg5AZBAEVwlU2PGJpJGAFWdjSpGHBoRZV+/brHSMwp7Ozd5+FWPmm AeAHdnoFAOhaEI4tRDZrWa6rLA7N4tAsJrmlQbeo4ge8xwMd49J/HtSjFhxYylYWHFhccsuA4Rks IKnHoBMDwgGkB2iaBtu20Z9MwBEObOmA6ASESeRdC8zQeFm0bO7n1IdGZQ6hQD768kWLqqqqa3oH eokrXUgqwTQKTfPHw3EcCNc3reJg0JWOIAsiQAOSuMT2cp7FBPuHz18meWHOKotIWBrhFgOz4BGL EWbHInEPr/zjVSnFXUrP8wo+WAeEnc/nV3qel+ecT6+srJxVPCCEgBACtj2qVdmBUVEBKQU87yDX J1BSqaRSSlFKQ6PYOpC6urp6zvlky7K2dHV1NUQikVcMwzAZY8cC8NUGQ3HBBcCQ/h8QCmLC1Mmt lFJpWXnDtu1RNRz33HMPpJSDNvS33nrryCr74LOf/WzQ87wFtm27FRUVLwUCgR2c8z1KqUXjxo0b O9KkDAB6e3sRKQgq6WzmRamUbXBt8Vn/+c19hRpCCBXqJAUYguAFACociaC0pBQAYJoBCOkzhPaI CGWHgmKQgXw+3wfg55RSFQwGL1yzZs2ikXW7uvwAZIZhIB6PjzwMFITnZDI5yJDv2LFjZBWgcFsd HR2nhUKhSiHEji1btjxykHXQ6e3tfaa/v39TMBicunv37uPWrl2737X/UOF5vq+In3hjCGbOAKUM uVwOX77x5uHHDgOBQACMMdi2DcdxoGkaxowZgze3bkckEsGCBQtQVVWF5ubmgnBHUTOmEoQQ5HI5 UEoQCgVAmT/XKaWDQQjeqwT4a4Jpmr4PbCE6YFFYmzd/KvKZNOrrakGJQmd7G2rGVCMUCoIQAsuy UFVVCcYJuro64XkuAoYBx7Jh2y6EpQCHgykTOg3BYGGAmhCKwhUSklBQncKjDiR3wA2BvDcADynU jY3jpGULccqxi3DS0vk446RlWDRzKoJMgHs2NGFBWWmEOUFFxITV343yEIed6EKUetC8LLx0P8ZW lMJJ9SE/0I2KkA5mZ4B8CvEAQwA2qJ2B5mUhs/2gdgpB6sAZ6ERlSAN3MjBlHk6qG6UmAbGTCFMX MtcP3csiSB0wOwVYCVRHDbjpHuR62xA3AWIlEWYeRK4fIpcAsTMwICCtDLhnI8QBKqwC2WDCBpE2 qLBBPf//TNhgnv+3f77S9Un44zA4Vp4DJhww4YIJb5TdokMHxV0wcBHy+AWiS56c87N16zf+xWvF 84RAFnyENCASvhVmvBwna+fjzm1DG1BK0YWEVCUY5oXrQicyM/QZw9TjkC6nTBJN54hHY1Ag6O7u hVAE8Xi5ElI5A32JnkR/6qFIZtqDVbmz33gS3+0lBeM+hXrzOU2fPsnd2VMHpAiQfwKIfgFYskfh GULgKqUYAfHNIN9OSBhHf+WE/zVs7TKiS1CdImPnYJomGOPIZvJglCIYCEPZAmGYyKYyVt7Jd9Ig 3ULCdEcun7FczyOBQBCeOMCu6AG3ww8BngndCwBSh6On4HAXgnhgCjCdAMKkJN/zsc/8YsNJ5+21 D1bQ5/zHBz5rtnu/MGNc94gH28lC10xwwuHYNkJmCDrVkBpISdd2kiRAX6cBrHdszw0SShg1IYSD XM4DD47kkd45UEtnWkX8gRd+8uiaoX9XCqTu2tols3PzH3AZDuCTQkARlAknu9WNy4fsXI5o3ISU HuB6g9wfB0C94c+KFNxzPADyAA9RZyYgPTjKg/QkOOfQuEa8tDvBzrhjQjxYHwyaJZKSIA9xQgMa Evkksk4O0XgEruv6GgtJoSsNzKPIpbNN1tzk5Wuv3vT0yOtBgS344qIfxkX8q5K5BjEYFFWQAAih /vaEVCCEQScagsREeiDlZvKZXujYxku19alcyoZU//D564doKLbAC+NNwD2ASo5wKJJ4uuXvf8YD 2G8UorfLJ6W+vv4qpdT3GWNPeZ73iVF9NwpYsGDBpPb29udCoVBMSvm1xsbGP1x33XWRBx988Fe2 bV8cCASu3rZt2/+OPO9AqJg/c7KZzN8hpZwWrqk4a/tLa4fN6aGYMueoa3PJ9E8Ipa+0Nu45D0Bn 8Vh9fb1pmua/p9Pp64LB4HcbGhp+etxxxx3f0tJyn23bLfl8/rJkMvn6sAbV3ayy/tof6pR8lev6 Q/Xbd1yyipDRH/xy8Lnu0R/va+/8lQI25FPpy/v7+7eOrHb++ecHVq9e/e1QKHSdbdu3tLa2Xjdy Y2wkpk6demwikfgDAPGNb3zj+O9973uqurr6N4lE4lzDML71X//1X7+88MILh0V6qB5ft1yn2kMK aDFKYl9NdnT9nHPOSDT0mfbN214aWhd10dJqGv2bcL1xY6ZOuqJ7d9OdjDMnS9UlA7ua14w/6Zh6 Z3fb7a7jzJMB/by+3c0rh51/EBQc539LCHlpxowZl2/ZsuXHUsoP67p+8549e75bSHsHACgpKZlV Wlp6v+u6qqysrOiTMhJ03LhxH9U07Vee5zU7jnN6R8eogRKCVVVVKyKRyHFCiF80NjZ+azQtylBc cMEF4Wefffa/gsHgZYSQ386dO/ebf//73w8a1np/UAD58zmXPMmoWfPxB/443CfloTOnnHVv4NEw oat2/+nuq480T8qePXse8NMN+touKT1I5cESFLYewYad7VizsQFl1WMRCIex9uU1+PLnPo4AySNG BUzqwIAHojwQqeApCfUuRaYcxCH4pOwPWR7A6j29eGLVOsyZsgD5/gG4qS6cedoxKCsjUCoPKA4r 7WDjy1vQvH0zIqwbJmlCfU0fTlpaAc3bBZMmIKUFx6hAJ5mAR7dW4MFNC9AoJiEftUCZCS1VAVPp MHULSbsHdlhhcl0V/v3SRch3AekcwIJAY5ODp1a9iD1tXfBAEC+pQCrjTytD02EaGrLpJMpK4ujv 74cnFYyCqWlJSQz9vX2w7ByqyivQ1dGB0pIYMqkE4vE48tkMlFKoqihHT08Punv7EC+vAdN1SE/B DBpIJdIoryxDV0c3ovEIsukcyipKkU5mYDl5uLaHSCyM2po6dHV1wbIsRKJRGMEQsvkcco4LZpjw oJBMpxEMhwv7QBRUUpDCPgmF71ND4b3tLOj7BXu3jHwNwlDfnKKvT/gthiAuq59fd07Tf7fePf53 Y64Yk6657tWWdWd56/GaUhewX5S/sGCDrc/JVFac25fJjK2IVW//350fuaYcX9knZv0NUPwpfD2Q jt/zAVJCL2WaPAoQUzRd07ds3o0xdaWorBoDxxP5dDKzPZnIvdabyP99HC57fid+mSXY61iooOi9 tWed8H/a7t95Xi5He7qf/sJZJ714+32P7loTwLUshjubOvB45N8wOb0FAiuxe39OtUeEx6rGL75n 0q0hwzhFcglmashZ2YJ9qIZ8Ng9TM2EaQbhZF9wiaZjq/7QrAjc/OuvpHqiMA0BhO4DtAD488gJv I7YDeBFA+TRg2nZg2ohjm6DUBSo7zP5bIjT735Z+JywD12hhygU8OI4FgxtglEI4AgE9ACY5kslE R29l341jf1i7YiVW+nlptsO/TvH+phXo3cB2QE1XFiFkGPOjFEj1V6uWzLUXPSA42a+QQiUBZMjr 87L3vXbrlC9A3br/r83IGDh9AMoK/z/U+y+Olw8t1AV+5sbzKrOPW+cnu7KfNIJGfag8RJNWEmk3 j3AsDMe1hgkphtSQTeX67arUN1/5z9f33Z5W0OdduuD+6rLyM13qQnHfx0hAQQqAgYIRDgoGTXDI vMxZTu7xzPz8/6z78ivbC7l0FdYUjCg/O/IC7wC2F8Z3GSQI8gdaBd4NIeX888+veOmllx43DGN+ Pp//dkdHx01lZWWRUCj0KyHExYFA4KsNDQ2/HnnegVC3dP5k3pe6Q3himl4WP2vX2vWjCimzr7y0 JLNy7f84lvUxpmu/a96565sABhPnXnXVVRV///vfHxJClIbD4c9t27Zt1eLFi6tbWloeZYxNDwQC 1+zTN6VY9fj6HzLgq5Tzh1oaPnHJ/kL4zvnpNSHr9sf/M5tKf55ydn99Te0XV69ePTCy3uEKKUop MmPGjK+mUqnvep53azQa/fbOnTud8ePHX+953n/our72hBNOOPvPf/7zsIAR46dPXi4d8ZAnvBbE Ix9DMnstUeosl+La7sbm3w+tG6uvPTEg8HtQ+ny8vvZXA7ubHyGUOglhX2K196yZccZJ9Zlte253 bHsej0fOaXtz+3NDzz8Yxo4d+2kAvxVCvFJeXn5+Mplcls/n/xgIBPITJkw477nnnnvV5+eBurq6 WZqm3S+EeDuElDlVVVX/F41G6xhj12/btu13xescCGPGjLla07Sf2Lb92oQJE8556aWXjtiB/t0S UkyDw5IKCYdha3M3BiyCWfPnAQAef/gRnHLCEgSJgxDzYBIBjfku3kr5+THUaD407yTegpBiMQNr 2/owkFVYdNQsDLSn0du2CxPGlyEQyKO2rgJSUvS2J/Dq82+gY/d2xIwENNmA6rIenLC4FEHRApOm IVQWjlGBdjoBj22pwIObF6BR1CMXzoMyHVq6FCGlwzRySDm98CIKU8dV49/OOAaP/PVprHl1LYLR EoTilcg6AvGyasyYPRevrX0dHd1dCJo6jl68GOvXvgZGJWZOn4ZcLg8jEgfjOjZt3IhkcgATx4/D jBnTEA6G8Ma6tbCtHNpamjF39mwo4cGycpg5fTqEEHju+dWgegCuVJhQPwETJ0+ElbOQs3JY+fRK jBs/Dp7jYd6CeZCeRDqbhmu7aNjdgHAwjHA0Ao0bqKiugetJbN25Azsad2PMuLEIx+Lo7U+AaXoh nLLPapNCtDGq/BDK++R5+aeC/+74oaKH/JnIggO9RCgY3EfVf8i49NJLYyXhystLfhL7YplX/WVq Mt0Lo28JEMWtq0ueLTO/GTpuxs8nzpl42pRZE+eEas1zr531lysUvriPo+aNIN4a/DS9MdH4yC0p 7fKqRN/lA13dr/V0domgiV4nl+t1LNvz7Nyj/XtaPnFsgl5t35B9vAE3p4YKKACgUF91X6z1R7Xj ayaNmzRhdvnco774MjN/vQU4voxhdVsXrsIEjE0/izm0PXImvvCWNnP3wdiNoXJdkQrOqR+YjgoQ qvxs69IDA4HGfFt+Yblu0krfuejmE254dPaKrSCZXlCkQJHGDKRxLtKg/0CagTQuRxrnbvf/P/LY hciM4qBKGSMhrhECKHBCoVENjFIQSQABUMHg5h0PAfrszpu237GSruwa1m6xPHfI73eDZiA9UkBB 4XPium7BPnr/KPqZuFnXA27N7dP+iGsNo+OG/H9k3f3R8Lr92Rp0333qA2/W/vfYn7DJkW8kB9I9 wpLQuW/WoJSCknvzTSjlR2/TuBZk2WDdqM7zz6AkSHmJpjNQSqCUC0KUH0FFeoBUvi0tGJQrvYHk wEOn/vHcL677yitrQNEzOH+PK8ytkffwTlBxfCmyBxJQ3i1UVFR4nPMOANK27RIApK+vD67rKqUU EUKMnz9//qIFCxYcXVVVdXRVVdXRtbW1R0+ZMuXoBQsWHD1lypSjQ6HQUUNNr2zbhhASQgoIObqn VezM40rslzef6tr2aUIICxp/EUB2SBW6efPmGUqpSVLKHblcbiMAvPbaaykAj+m6zk3TnD9t2rTI kHNwga9cgx8pChL47v5enGDv71d8MJ1IflQqlQ5Go0+OJqAcCT72sY/FOedLdF2HYRhPNjQ0OIQQ lUqlXuCct1BKx7/wwgv7OP4Xnc+FkGjv7PD0gPkqIcSkUs0eZr6sFDEpOwpAJQ8Yq/sH+j0AoMVI awAGBhIAoDjnLMi1aWVTJywunTL+6P3R2GULJg11mqKF3B1SSmzcuJH09vauIYQ8xDmv6O3t/ezC hQujxbrhcPig36dDBWOsglIaUko5ANpHHt8fGGN9jLGcUmqs67pvi/P8Ow3TNOHZFkxOMGf6ZMyd Ph4BCJQGgQ+ffCzC1EGQutCVDQ4PkAISBC4IPPgRqN6vIJCYNq4Gi2ZOwpgoMLYihAUzJmJMSRDS SiGX6EZHUyOam3ajp7sTnucM5lxyXReOM9o+hK81KCYXLubrgZBQwgOVEhoUdEpgUIr0AGDlUqir rsbkiRNQGo/Bc1zkcxlUVkQA6SJsaJhYV4uzTqmFQVxEdGDhzEn40ImLcNKxk3HWaeNQWRrD+Loa fOGy5Vi6oBpl0TCu/cpJiAdNlEWCuOSjx+E7XzsRn/v0GTh5+UScdNwUTK6vBZc2lsw9Ch84/mhM qqvEnBnjcPap0zFzSj1ELoWPXXguzjplPE774EScfepcnHrSIgSZwuT6Gtx43XJ87rKl+OQl9bjg vAk487STMaayHBwS+UwauUwKRElfGCloC+hgBvr33LL0LqCYw2bEOzQYNrog0A07eBhYuHAhjYTC 02pI/TcjkXidbhra7Hj09O1BnI/Pd1ieO+AGQjScSrdxK99BclartnPg9blX45Z9bX0LICDecX3b 0491p19TSfsP2WQ2Oa0O92f6rb/1dO/MZZubftcJbLkHPRly4+jmBP+B5vKs214HpIj0EkTXpCm8 XGAW0HyqiZUEiJWI2DWcVlSHaWw+Vh75GIyGss5gJfVQrTHiT1AlCqW/iFP4USWUJyCU3NNaPvDr H9Fv9Yxs5z2LLVGNZmQ9Y5wopfxIGoT7TKunQAWD9BScvJt2y/F4YWf9fQfXdQeZ+/2DggoK7hhk JPPzjoFA3Upuza36eM8TedddZVuu0JgOThjcQg6ToiO2lBIMDCY3TaTJ+BEtAQAW7RgT1w3N9IVs AQWxVw0rFZgCOAiIkFBCJgfMxC3fIl/t/tdX99ARjUYlYywBQJmmadxwww3swx/+MEKhEAKBAPU8 78sdHR0rOzs7nwoEAk+ZpvkU5/wp13Wf6u/vfyqfzz8dj8dvveTznx98hqlUClIKRQnVuGsvrZ8z 87TZxx59eu2MqadPnDf79OlLFpwZ3d5+Y24g+V9KqRKh1IPNXc3PDg0/fMEFF/C2trZTlVImpXRj c3NzUcNiWZb1klLKtm17qeM4w+bOPbgH8JlWcMarJy2Ye0r5xPrTF33ghMHrT5o/57SKsbVfzvUn b3Y9jyhK7lj4uYtXDG3nreC1116balnWfEJIi+M4g4kyBwYGthBCmpVS8VQq9aGRa17RDwQAQdeA io8ds4pQZikhZ8SccWOL9eo/fW5MuWIRISTPIsE3uru7QQghjO3d4+rs6AAAxRgLpvsT/y0TmWcC jnxqP/RMMON8H0BJ8fxi9KUistlsN2PsbsZYVzabPbenp2dhsf9vJT/RSITDYXDOoZRyPc8bTdOy P1iMMZcQwhzH2ScAw/sBeSsLK5+B9GxEAwwxXSHf2wSnrxP1ZQGUai6izEWIS2jUfz5CAR4YXFXI 4/E+BVMCzEnDdFNIdyeBbD8qoxqiBkGAeKCehZKwiZDBETR0hAJB6LpeSBqsQDgBiAAhju+mTERh d3xoWF3qx9qX/uYlFRRMMmiSQwPD3InA+Rd8BDfc+Glc+7VTsXz5SaisrEI8XopFiwq5oRwbUAJj SgDp5CGtPErCJoIGcNedT+G2215CQ0MDZsyYAc8Dfvazv+FnP/sZOjuBD37wg6CUomHnAB58pAU/ /fHv8Muf/w39vRLzZs1AOGDguGPmQLo5/P63t+Cvd9wBCOCo6ZMAYeG3t/wC3/3Ob/GTH/0BL63e iDFVQHVFHJ6dQXcf8M2v/wHf/8FTeOyxVmgaQygShmbooJyhoqICgG/WpAqlBIUkFAo+SUIhwf5p SRTIIxo8okESDkk4RJEGzbgPH2TlypV1um7qgUAkTrlODD0QDDp13506DRXqjunjSTb5Zkvjxt5N m9ZgV8P6fD61fUuF8h4ZE4J7w6cQx1cQ/1Qj4vVzET8nhvj/1CP+x3rE1ULEXvshZjx092zt2uuO d49ZasQ+fhGMT33qWPX7Py+YfHY9pn5lOeLnzEW8fjni+BTi9ecg/pV6xN8A4nVALqJ6Xkh0bmve smm92LN7q+zY8eabZyyvdn5yEtJlcf2+gBH/aMANnxfWorOMsqNrRt7cW0FpKKhrOtMYYz6TpwrZ ewoSNKMEnFJ4lq30iP58e3zLqEnG3rOgKULBgpSBSCkBqUD9hBVAIZwwVwyeI+1us2fXwWyb38sY uks6GvzHyqAL41CsI/6xmPJqNlhf/XfpEheKgoBBCoAQBlKIrF10ai5G+xm1z5tkNRUqQkEghB8R BlB+wkgFEChQBXiWIykhO9tKe3a+reaS/yQoOnE7jkMefvhh8uKLLxZDsCrG2EZd1x/Qdf1BxtiD jLEHATyolBokz/Oe7lc9g2Zatm2DEKo0TQvnkqmf2v3JFcmO7hUinV2R6+1fkezovl+63mWUsT7K +R2qInYj+vLDds2j0Wg4n88fDyBZWlq6asgEkYlEYrvnedssy5puWdbsYcz+hRcC/rxSSsrjkh1d K5CzVvQ0ta6QmdwKJ5Fa4SRSK0xN+2okGn3VjIS+Yyyff+Nfv/jNt0WLAoDm8/nZuVxuPCHkWcdx irlnACCpadoaKSVjjJ0Ui8WGaYESicRgVDYApNfL9zJG34RSc4KuPrlYL79u6zglxFxN1zc0Jfu7 0Z0gfuhMQOO+MsT0QxETAF4gEFgdCAUfUIQ8OCpRPEg4Xw1g0MO++H4Oje5WU1PzAqX0cdd1o47j XH799dfH4Atfg47RbxWhUGhQ85pOpw/5XS5Ei1KUUsLers68gyDwGeBwKAAqbSR6OkDdDCqjBoLI I929ByHmIMRcGHD9fB5KQCoCDxSikHTw/QqmPOgyhxCxEBBZRDQBamXgpnoQ1hTCBoPBCKrKSjF7 1lE49thjMW/ePFRUVYNqvgYSxAWIDVC78H9v0HyJKIARBgoNVHFAMlDBQT0NmtBBpI7d3cBf71yB H//0fnz/x4/jb/fehx07d6FnIAHXA0LhCDwFJPsHkBeAzimI8CBsC7u2NyGdzqChcQ/GjhuP6dNr 0bjb32Csra3Fyy/vhGkCuq6jtrYEY8aMQTQaRSqVGgxOYuUyqKoAZs0M4ZqvfRFf/fInMKYakJ6L bDqFM08/Ddd//Qv49f9cho9fOgdlJUBnexscKw9TB8rLKwHCwHQDdeMAXTORzuYxkEjB8aSfkBJF QYRCgRfyvzAIwiCIBpfyf+JSh1coBeFwiQZBfKGlKLwc6RtmtLa2nhkKh3SpKHKWB8eRxAya3dMn 4eWr/m7eVDOtYh5kIqPrQHkVvOOPr+s67ZPxOekv4AY5hdz0KQM3lfwNN13y4dBNc66K35T9ROim zktw0y/OwA9fVSU370yX/vzD58yunLds5pkLj591wWcvPyGW18b/ZPZHcPP4M/HDhefipm99dtxN 10zXbrpoafCm6i9W3vTk9fGbvK9Err74wlm5yeMjScYgDUMpO92b7pp43Feu6Jh5tu2wmVCGBYue wFlgutnS/ZHRor4cKUiexrikUcYoAAkpCwsPAKIkGAiIAlzbUQ63duK7R2Zf+64hGgErxF4XhezX vtmBbwKkUQ0618GIhnRr6m0b13cDB193fRM3DRx+fKN3EQRi6olztwrHk8rzn4am+YGTCPHnnCps dFEwMMXZaMofgwZ0xhhTkBCeA+l5BTU1GaKqBjzHUcTAlklTaw4/jNE/OVKpFBVCxAEQz/OsdevW ib6+PliWRSzLkpzzPzU1NX22sbHxM7t27frM7t27P9PU1DRIbW1tn+7q6vreE7c+MOjwbhgGCu3Z mqHfTTT+S6prN5vh0M2aadxMNX4zOPthsLr8ivipS6/rfWPrsIQTSimyYcOG2UqpcYyx3Q8++OAr Q6XYU045pd00zecBUMbYKZFIZFADgLvvBvycI0Qq1cAN/Zdg9OZAOPRLbui/BbCHMaZrmpZbcPyy /2nZ3vDHpj8/eMBkooeDK6+8MsY5X6qUcktKSp7u7+8f/KYqpeT48eOfkFImdV2fOGHChGGRsjKJ BChjfuhkAK29jQkjEHgBQKlJ+ZRBzUUyUy+knBIIh9ZgZ2sfADDuRx7jhXMnTJgASikRQuQrxo/9 z8/t3nNZ+56mz4xKjc2f2vb6+t8MdYYfTUhZt25dsry8/Heu67YopU554oknzgJABwYGyME1vYcG wzBIQUghjuMccpQuz/MYIYQSQmRlZeV+fbDeyyCEIBoOwtA44OYQYAqlIQ0h7oG5aXA3A+bmQD0L EI6/sw8CSTVIqr1beYjfFhBIlIZ1hDUBk3ooMRiYyEHaWQQ1X2uRzyRg6Azj68di9uzZmDhxIsIF Z3AJARAHoHlfUCGOL6jAG/x0UMJBiQYudTChgXoaqOAgng7q6SAUaO/qx47GFrR39yEUjWP8tBkI hmMYSANcMxAMhaEHgvA8IByK+pHVQJAYSCEQDIMyHXnbQ3O7hZaObpRUVKGufgK6+5IAAYRiSCQ9 bG/YhZ6+AXhSIRAKQDcDqB4zBpYFPPLIm1i16hU89NCL+PnPn8Lu3XswZco0fOQj07B69WZcduUt +OY3/4o9e4CJEydj/PiJ6O0HEqk0unr70NrWgZ5+oLWzG5btgetBhGKlBUGEDWoGXMrgUgavoCVw CYdHNLhE/6csRyO3QB7R4RH9yISUsmXQJHNPipXFdJd6yDl5JBJZyywJ/vbelcgbJTVzK8bNP7u6 auLYGZOqsWD+1MiEeUedVHXU8VcsOPq8K5cuvvSKk44764pjFl10xew5p12xePE5Vyw7/tIrFh13 6RXVE5Z/UTNqlqfS3YHtW18nJfFQuHHPrvibm19BV29zMF4+4YMz5lx45ax5510RCc274ugZ512x dPZHrpg7/5wrjjrm/CsmLr7gysj0ZZ+duWTGrAXzS7Q5R01hKlZ2Ut2M6QsmzpqrUjmSSSazNdLJ kyBTIYjMBy//90sqR97jkYJ6pgnKGSEUSjJI6ac2JWQvAYDnObBkthdk32zP72mMSYMUHJ2UkBBC QkoUcp9RcK5B0wwYjIPzYZuW7yvkCwsYBgXMvf5tivgabEEkFFXgzLfLf7fh6spRnnKU60EnGsJG CExRUFAoVUjoBQVQAstxovjJvon8YPhRaZUEPEEglIIiBKDE19oTP5+BJz2pAujYtKv77bM7+SdB R0cHlVJGAJDS0tI+AHLZsmWFZIgUQghKCBHEj5C1PxJDNVh10SiEEMRznJzF6c0du5u+sWfrjusa t26/rmXnruvadu25rq2h8UfbXnz15U2//uvAKNov0t/ffwKASiFE+fLly79eUlJyU3V19U0lJSU3 vfHGG99xHGcB55xyzpctW7ZsMIT13bgAFB4cx4Hn2G907mm5vre147qt6zd+vaVh97UOwzeE676a y+bGv/DIY98ihIwbfum3BsdxqjnnxzHGSFdX13l1dXXfr6ysvCkWi91UWlr6g40bN35cCBHUNK1a KXX0sE0pz3/P9aLZ1oauXGlVxTpGiHBtexEiKKm762sBlcsvglK0uqpifVH7wRiH8va6/0wYPwGc Enieh11vvkluPPDz80ZqmWXBCZsxhsrKvUvSCy+88Doh5HHOeSSZTH4CQDUAcST5dEZDKBTKUkpd KaWWSqVGD00+CoQQMaVUiFKaHDdu3Ntk1rs/xbuEfMu36z8rRYomOBRCCLiOb5IdDgagcYpMKgkr l0c8VgrblbA8hbwgcCWDp/zdcCgKNsomzzuPgnnV4P8PvVSgkCqAgYEsevo7YHkJgLgwNY6AEYeV FYjFYggFdRAikMkm0dXdi47uBDJ5AU0PQlLlOz5DgkCAKQ+s4IdBFXx/XFrIwk6o750hie+/CgrL BoxQDOXVtVBUR1tnL9o7OpF3bJSWAAOpNIyAibLycjAdIDpHKpeH0nTo4TAEFJQSSKSSqKgwsXBh JTo7O7Ft2zac9qFFsG1fk2KYHCAUJaXlKK+ugWJAc3sH3tj4JiprACNagu27m/HGhvXo7e8DD0Wx o6kV+TzQ1dUBMxLDnIWLUV0NNDU1oq2jHcwAPMphhOOIllUgXg6Y4QhC4TgUKJLJ1N5kx4XxoEr6 /p1keKb54hdpb1l4RiPKfZ7h4HH/r++30kfxxR5Z+pWO6LVfvXo1sirHbJZFdJyJsrElsHN09xN/ 3HPfmd+YlkymrddUp/3Enjf29Fh9OXS2NcqMaCHVE3RipXpJqquHVI8tIc29jYQahCQzKdLe1U2S KYtoWowEAxUEIorUAAFjFZg/9wNIJik8L4jSinrS3pUiOVcRzk0SlCD9rS2ks6uVUJOTpCtJVlik pMwhexoH0NSwRXIru/65F595PTJjwmZ2zPW3ZPvS6xbMrGfJrh0kFqFLH3v4udNG3uORot+ywDUT ubwEZSYoMcGYASgOz/OjJBmGBsPUQLk17FG9L7AN8KQLIiSIpNC1IDQjBE8Q2K4EYRocVyCdy6G2 rnYkI/S+wZSFM5G1rEHhRJMAGyKkeBR+xC9DgEYELnwPLFiPPXyXHQ6b3fCkCmg60n0D0CmDm7dA lb8rZXsuPCjwcDCAoxYPpqoeRCwGjzDYHgHXQggE43AFgSMJBAgcSOghAzysqza3pQvNXfsEHvhn Q1GrKISA4zhobd0ngOEwzJw50ySE1AJIu67bjkIyR03TQClFJpMZecrBkbKhMQZOGeKGXsh2Xsgo TgoZ5/cVTAaxaNGiUinlMZqmBQBMEkJcHY1Gr45EIlfHYrGrdV3/qhBiGedcGYZR19XVtaAYQfrC Cwl0cAQMA9IVDN9dTgevDTjdu5r+7trOTwKG3hKPxE6prh3ztdEy3Q/FvffeC6X8vEtSygMlc+Q7 d+6cr2naeM65IaW82DCMa8vKyq4uLy+/OhqNXmMYxmd0XQ8CMHt7excSQnxjcQDV1dVwLQv5bA6h qhKAQDXt2bXTzluNQU2fjzRKjns+WVIWKzkmaJoNe7bv2gMAU6ZMgRIeGKGIFMy9trz0EvKZHKTn obasakgXDw2apoEUsoMPBSHEk1L+LhAItHmet8QwjDOrq6uV53mqKNiMBqXU4LwUQiCdHj1C8PTp 0xts2+7nnJvjx4+fOPL4aFBKcc/zxkopKed8fXd391vWpNDC/vw+MNJQREISiSPPNw+ACL8dAIL4 jDNhBhzH8/0sPAnLcgCqgRoRJGwCSy9DTi+HpZfB1mKQLAwQCqYkqHSHRyV6NzDI7B5+KWCgM6GB xSYgPrYGaZXGgJWESzRYVhCUlAKKI2/nwAwXxJBwJFBZXY+acZPRk7YgoEEQDoCCSQIuKDSpoAtf aHE8C46yQUMahC6Qk1nwIIUZ5kink6iuBa788kdx4/fOx7e/cwG+9KWLQSmBzim2bge+9x/L8ZnP nIxLP3UUGlqApG2jZGwdmvr6QYImWjpbUFlVglBQw7PPrIbygF/9/JO44dufRkkMeHbl8/A8B4wD S4+bjMuuOB/f/vcPo6UrgS27d6O8rh4//fVrGD9nDK757gW48Xtfwic/dTGC1RMRqh6Pjk7gC587 BZ/8wsdw6nlTwHWAEQk9GELOBVg4BpebIIEItu0CasaMw0AqDaL8jQ+RzyPACDQlENQAnbgQVgom c6ETF3YuCc/KgEobBlMIaIDJAYNKaPCgwQPcPKSdBhV5BLlE2CAwiAu4WTDlFsh5H5YemPLApQeu 3AIJaNInrgS42pvK4dChoH3siVPDuzv3rF+9do23q3mH2vjm+lR3Fr8EWnru/brVZFrP/nvvSzte 1IWhZbtTyeqyEtTVl8IwJUpCEYytGoNIMALGNLR29qCjux/tPUm09abQ3ptHT8pDb4aiP0exszmF xo4M2rptdPW76Op30daTRlN7Eo3NXdi5cxcChomq2jqESsqgh+MwzCACAYXaCrjJbiEyqbR52ZLQ f5Z/eedm58Xv7AQp+YvnZPoDBuC4VmmyN3k+JuJt2d2TDJDE/9wCFFIQKEl93wDimw9JJSCU904k w377EQWkcBVRFJxqvhaFFLQOlEAoP5oH17lWSaI1g+Lw+wxD1VtFQcUPi+fvYQjik794vjeUCbSk T1BKLEgPVPoqcSb39hvwlfASBY1KWdM+S6wF+LH/C9FZhKKQynfyA+VQBHBRmL+G8t4TKqT3AA7E LI4Aue+++6bYth2xLKtHKdVUPCClhJTyUBJCjg7h94EfwemO48xwXXeSbdsNpml+Wkp5kWEYF0sp L/Y872Lbti/SNO0TQoiVjuPoAwMDp5WVlfnO0r7fPCh8TfHyfQPvys7Ozsdd231UCMEYyEeqqqpO PNi3gfiZ4EEpPZCQEmpqalqezWY9IcQvcrncBY7jXOw4zsWJROLiYDB4cSgUukjX9Rtd17WUUnPr 6+tnDm2gyGjqhdd42dzFbZzz9XbemsQYm9qyfntFPp8/ihG6aezYsU0oRv/z/PH20gX+fCDv9xl+ ErzDRdGMdhQzLtXd3b1D1/U/K6XMWCx2fmlp6RTXdQ950h0I995774DjOFuEEKaU8tihEcf2h7Ky sipCyAzHcaSmaRvi8fjh3/AI0P3eTdEiTqDfz5t5RCg27+/i+t+04hzTGIfGOTjxI1MpyXxNMvRB KuZkokoNMlSjClXvBoo77YdVUmg8AtejcLw8mC5ghkxoZgiEBAAS8gU2TkGIhM4VKivKMH3aNEyd NBmV5RWQKETyUr4/KlMAk/6LTQAQoiCZgiQuBFVwlQfHs5HPZ5HJZfHb27bgkSd24mc/fxF33LkJ r65rQiQWQzZv447/ewJ3PdCDex54DX+5Zxeeem47uhJp9KSzeG3zdqx86TVE4nG4wsNAMoFtO3fg 7w+/hDvv2oYVK9bi7nvXYtv2nUhnc7A8YE+bh0eefB233bMdT696Aa1dfcg6Atsb2/Dgk4348992 474HXsHKF9fhjW2N2N3Rj9/89nY881wDnn9lD37wXy/gd79fg3Quh66+Adz78DrYkqGjrx9rN27C q69vRVdPP3TDhK6bcCwbgUAAjmsjl0kjn82AQiFoGiBKIp/Pory8FIapwcrnkEonYOVz8Fwbtp1H NpuGUgIaU/ADMQlYdg65TAqWnYP0nIIGyxcI33+lAFMKTPnRQ6mSg1o4NuT3YQkpF6i7WWRB7BMN X+P/B4r17dvbsl172jb1Rft/XHPWTx9WgAvSZP1qBXZ32AOTSsviwYiD1+PhoBCOwPbNO9CxpxMi S5DtdWFnKXbv6cPu9iQaO1LY1ZHEru40dg/k0Zrx0Jz18GZbH7Z2JrCrP4eWlIO2hIOWnhx2tSfQ 0NSLzqQFaYaRyrvYvrsZu3a3oKmpDQM9SZSHkdI8DHAtWPvM3U+TC3FPFoRIBH9yXy6fXs91TQkl oTwsh8B+V8G3AqUU/NCc/scQwODuILT3YdTGWghi8D6iiNQYh+c5UEqAUoBSBalcCDhgOg2RPnks FN6HN3no2IedeBeRTCbhSUFcISCgQCkd3JWlIMP6KqUCug+e1qAYQrI4f4fubsMwgAv2vzv/zwKl FMLh8GBm5/PPP39klUEopZiU8gOapoV0XW8655xzNgPAtGnTYBgGOOeIRgcjzR42ZCHz/eFAKUVs 217keV6dEOKpnTt3PtjR0fHgjh07VuzatWtFa2vrir6+vgf37NlztxDiMcdxPNd1ly1dunRQI0EI GcxyfeKJJw6/gI9cX1/fH6WUDYFAoJpz/lkA+7UHPf/88wfDAx9ISDnzzDPLhBAnAGiuqKi4J5FI PNTa2rpi165dK/r6+lZs3bp1xdatWx/Udf2vrus2E0LGhUKhBUoN93geajp1zz339FFKN3iep5eW li7r6+s7WggRYoytXb16dQJDQpQbhoGSEt89Z+bMmQgEAjAMo2C3f3goatIAoHvfd9MOBAJ3E0I2 BwKB4wkhp3ue93Z9W4XnefcJIfoopbOWLl3qJwrZP0hpaemCcDh8nGVZiWg0+vyf/vSnt8nc652F 6/rBQfwonApEeiDSAZUuuPSgKWcY6bJAygJXPpP4fgVTAmFNgbsZECcDgwqYOgWUgOMJCAlYtoDn CViWhXwug5BGMK6yBLWlIejKBh22nTc6hmoGi+tHPp9HOp3Gq2tfQ3NLC3Y07MGOhkbsbGhE3haw PIXOniTWbtiCXc0d2LStATv3tEIZYQgtiPa+FPrTNhxoyHgKRqwUZrQcHf1pbN3dih172vHG5h2I ltUgXjUWeQk0d/bjja0NeGXDm+hO5RCvqAH0ACxPYk9rO97YvBWbtu9Ec2s3bI+goroWA+kcXl// JnY1tWHnnha09/UDVEdb9wBaO3vBDANcN5HJWejq6YPjCgTDUZiBEAjjCIYjMANhRONlMAJBUK5B NwODx6QiYJqBQDAEMxiGphvQdBPBUATxkjIQysE0A7oZhGYEwHUTuhlEKBJDvPSQLTPf1zgsIeWe oy5cSC39vGg4Pja0uKQbAg+B4XtGa+hYed+PPnY3lAkA6hXEps6eXllVWUr1IKKUKCJtgXzKhi6D IDkNjZta0LCxDT3dNroTEj1piY6kQEvSQXsOaLeBVpuizSXodDm6HIpum6PXpuizOJI5ioGcQk/G RWNnH9Zv3409LZ2QkkN4FLmMBQoEx1ZxbdLYCfornVj8W1LYCrnmwoHuVMdLiiiLcw5d00MB1zwD V+4NB/l2oSikoLAQFl9SAAjHTQIFVgj58PbQDeC4++6DeXy/FXjcpO0QSmmU+bkzlAvK/JwwnnLg woVuctPuyX100lemfuxoeXQVJCJ4AiFIhKokQvgpQjgFITyBENa/BfopQri98H9ZKBX0dzKAPVX/ yOE+PBCmlFQCQvoqFDVEjVLcoVVK+bb0rx9cxhoqZBdNUYoOvqGoQYG3ef4qcCjFR1qtvtdRHJNR dsGH4eKLL66XUp7BGHNLS0sf/tWvfjUYiUoIPxrgwQM2jI6h35rDwcknn1zquu4iQgjRNO3FA4UN 13V9rVKqTSlV1tLSctxIZv9AyOfzrwP4O2PM1TTtuHg8vt9UtWPHjgUt5A05AFg2m50PoJpSuuuY Y47ZrzVQKpXq1zTtecYYcV33mKKAtTfwx14QQiRjbLuUsi8YDC5yXfcYQkhvKBTaXFBGIhgMDr4P xe95Pp8/lD7vFwd77uvWrdvNOb+DUkocx/kIIeTtikypent7X1JKrXFdt76zs/OKhQsX7pcDWrZs 2UTP867QdT0upbx36tSpW0fJp/UehB9hyTcq80tPSrhCwRX+c/Q8D0oIUCJhcFIwOSmaohQItl9K X7B5v4JAwiQudGGBijyo9OA5LrI5C3lXQlINeQ8ANwDK4ORzcPJZcGWDuxnkBzrB1IGFtOI3qbiG FLWFRY1xPB5HMpPGmLpauMKDkBK248GyXdRPmgTLEQhG45BEQzLnQhIDOYdgIGNBD8WQsiUGMjYU D0ALxpC2JdK2B2gBQAtAchPJnIMNW1rR2NoFFxpccDiKIeNIOAKgegCK6nA8BVsAyWweyWwORDNh hqNobu9EMmdDEh2Um4ARRCKdQ84WyGQyME0TgUAAnufBdV3k83mkUilkcjn09vQjmUyCMArb9TCQ TKE/kURv/wBsV6CjowO5XA6cc3DOYds2BlJJZLO5QQHasv1nks1ZyFsO8paDbM5COuPnx/7/HYf+ NVWg2pySyyp5/H+CJYHuhJPa0tPY+iIimBfUq8cfnbjsayubf/ASAVHyF6j45u2zbysrLzmzre01 d/qSKu24SxcR3QggkBqLbN7An5+5Dys3bUTl+NmAEQbRODwouJAQjACcgTA/2UvR3IYVTG6KxJWN dF8jgiEOwSkWzF6CpROXoszJwNn1LF5+bJWS2fEqXD3TWvPSk987r8P7nwsBX6k/H5PH2aGnOImN z+UFMrnMzkxd9myMRzPuxRHb187/4tIvVKnKW6QmqKUsSAgICAQMHUQBjmXD5BqcvK1EXNzSEU48 qWWCHGAFx75DLx0mYCMPIfIIslJU6HGE3SixOzLJ1ZlnXsY9OALj9oNAIrDgy3OujdsV39HDupZ2 UmAmByfcZ7I8BU41UEUBT8lsJpfw4O3iUfaiUkgHNZPo1IBl28hkMghGTUjiFczbD7cEPOFBUgqA QxLAEY5rx3grqeEtxnF17Rv2vJiCsSuJ05E+kE3+MCiQKb89ekndupIHmM5rBPVtmRX1CnHxC6F8 BUPYjXiWZd391G2PfwakMLfeLdxgTD6t++SHLCc/TY/oxJYWqEbhuQKM+CEgmdBgUBOJXPKpNVVP fww/wrAcPQtvPPaUSHPwN8GwOTHjZSE13wfJMHQoIeHaNkzdgGc5noyL21rQ+1RQRORo8/NgpcME BHOQyyfAvAjq4zWoNmtJvjVjb+lqfKP13g1tQ/v2j8DbkXEeAInH41eZpvn9QCDwxLhx4z65atWq keYvWlVVVS1j7NtKqY8BeKW2tvYTa9eubSkcj9TU1PxKSnmxrutfbWlpObyM83V1kwHcIYSYFo1G z9q+ffuoGedHw/z58xf19/f/VQgRGDNmzFmvvvrqhpF1ili+fHn5zp077wFwXDAYvHPy5Mmfe/zx x736+vofcs6/atv2Q5dddtklN944esb5hQsXTu/v718BYCqABydMmHDFypUru0bWu+uuuwLXXHPN t3Vdv85xnFu+853vXPeFL3xhpCGbOXny5F8kk8lPEEJ+2dXV9c0DMMt88uTJn3Qc5xbGWHcoFPrI 5s2b15aXly8Ph8MPAWhNJpMXDgwMbAaABQsWTGpvb/9jMBic7TiOEEKsP+eccy79zW9+0w0A8+bN mzswMPCEEMLu7e29xLKsNfF4vD4Sidzued68YDB4zq5du/Y1fDsAJk6c+GkAv/U875Xm5uYLAOwz LpMnT57kuu4tjLFTABDHcXZUVFSMmnFeKUXr6uoGM84nEonTM5nM/vKgkKlTpy7L5XJ/lFLWMMZ+ PXHixFtWrVrVjuKaCZinnnpq3datW2+0bfsjmqZtsm37it7e3tdHtHXYUAD5y9mXPEk4r7n0gTuG Z5x/ct6UM/86/tEAI6vufeCBq9F/ZBExdzftekBBO1eBAoxBSgEOAUYUCKTvu1MwtdQ5hcb9fGZA ISN2IQz7XsdzBo/qfiji9yGI5OAeh5QZUK0LVBOQIgbbCUPQCrBAADnRj0iIgwkBke5HVGQR551Q +ZeR6FsNw2yHzlIgXh5Sq0KPmozH36zG/W8uRoOchP5QGh4PIGaPQcA1oIkBEJKFQ20wIhHlGga6 e7H02OPw6JNPYfyUaVBMR1tnN8orq+FIhUAggEwuDcdxEI2E4HkurGwOZigIbgZ9Jp9QKOkhl0xD pwzxcASAQi6bhm3bqKqqAtcZ8rYNCYFkOgUpJSpKy2A7EnkahLKzmF5pgjANL+3qQ9AwMDViI5dN Ix8dj4bdezB/bAQGI0jYwEDWBtGDMIMhSClh23no3ADTKIQr4UkXoUAYvb3diEajsG0bgVAY8Xgc 7e3tvuZZM3zTa0n8aGmSQCgP0lOQ0kM8Hi8kznSGbWAVBWo/lcD7F3Rwj8t/p4pvEi0Iv6GgeRi7 zR8M1EwfM+XsCRMnhiKR6JiIGT0OAXJabfWkc6TEmhOaf7DRD3QKkK8g29m8KxuOmKSmulr3HBch PYiYGYc14KG/KYmB5ixkWoOydVCEwHkUiofhsCAcLQRLCyJNDeT0ELI8gCw1kFEackKDIw0IBCBZ CDRUgs6khZ2tPdjV1InWjl6AGCgtqUBIN0jIDFFdcW9cwttxwVBXg/noUsR+gzAmOefgjNdWktKZ gReNyzATk7H87clEP9TkBkPMZ3RdR64l/5kJ7eNur0tV3FaXKr/tcMv6RMVtU1J1t01NT7xt4kD5 bWU9odv0LnGblsf3f/az31UP68jbBQJHhcUOL+8oKhQ4ZSBSFDKTCxAqIYkHxQSooWisPFYaiYQX aY5+hZ7Xr0WOXaPyuEYX+jUxPXaN7prXmE74GtM5ktK8Jqwi18Rk+JoYCV5TgtA1FSz+jTGp8M9r tpl3ld3a+9zC+2v/tvTJU74+8xdnHYufonLULOtvAf5+3HsDoVB50HPcOsJBBATA4EfnKsy/oTu8 ms7T+OHBF/uh2pfizrGUEhrXWLY5/4lJiQm/HzkvD7WsT1TcNmGg5rbp2Sm3Tc/X3VbWE7pNNWf/ 4PVkbjl6ylFHj+zLexVK+QuppmnQdb2Ecz5/woQJS5YuXbpk4cKFS84444yjFy9efAGl9Pee532C UronFov9dO3atYN5SgrRvZSu6yQej9effvrpi5YuXbokGo2OSpFI5Ojy8vIpd9999+AqVfy2HKa5 F5VSzgYwUdf1F6uqqgbDGo+G5557rp8x9qq/TnpzN23aNA6FMZDSZ/See27/vHlFRUWjUur3nudZ lNKTd+7c+SGl9lVFvvzyy/A8D6IQ5vzWW28dWQVlZWWlAI5ljPUbhvHiAQQUAPA45+sJIS2EkGoA iwBo+xurW2+9tRnALkppVEoZA7Dt17/+dV/xuK7rkFKCUora2lrAF/ZAKVWMMRaLxaYec8wxi0c+ t5E0ceLEccX7L+6cFrVyo6GhoaHRtu0Vtm1nDqZ5OUyoSCTyaklJybcAdAkhvtTU1PTrWbNmfXzh woVLpk6dunjChAmf2b59+10AzqOUNjDGftzb27t+ZEPvVchChnhJSCGZHoOtKFxmAkYUzIyA6EGA UngS8EThuzkooMhBZooOHjiwJuG9DAoJ18pBg4TGiO9fSnXwUAmkEUW/BaRdhoygsIkOwk0AgPBc EOkhqB88vtkw7b3yTZAZY+CcgzECO5vGccsW49yzJmHWzKlw81kYzNd5ZdNJZFIJ9PX1IJ1MQQgB xvzQ+lJKJJMppFIZOK6A5XogYIjFSkA5Q9/AAJLJFELBCALBIPoHBtDZ3Yu+gQR6+vpBuY66ujqo Qj6U/p4ecEowc8Z0zJ19FCrLysEYwwdOWo54PAo7b2H69OmYPHkyMpkMlFIIBoOgwoabS2Cgsw2Z gT4wuNAgweCiJBzEkoVzUBINQboWiHQxvm4MFs6dgaqyElDpIaxTePk0kj3tyAz0QFMO4kET0aAG gwHJvm7k0wko14IftFhApwpBnSEc9J/H/+84dP6KVVaEjNDi8ooKBIMhvbq6JjZh/IxlMSPKa+OT t94IMnTXPk+lnaUUIBCedPMZnesY6E7ilWdfxfY3GmDYIUyqmgaRVVAeASMaKNFAqAYwHR7X4FAG SwEWCBxQCMoBwiGV75DuehShkhoESqtAzAi2NrTgqadfQHtbD8rLqhGPlYJJAjubk+E8+oqqegDA H5C1K70/CSEtpRR0TTe1lPn9kkDpD6rylb+IJPUJQ+7niFFU/w9Ve6IQmz4SjgYlVzFPk0dEUvNi xJQxaCImuBeTXMQkc6M28oFHN91/6M/2cEAgMJnsUo7Mwi04dEFCSQ8EEr5JtQehXPj/HEAH4QFu 8ggPkCANyAACCNEAj+kBEmQBEiRHTBmR8clLBzJuJpD3ckFH2RFXuSUO8crLSkuWhizj2vg6695F m479Qd335i2CensEUB/vnUUqHA0GqMkomO/QP4gC71aIBglIBU557lA0P0Nt9YuMKACYpkkikWhA vU3zV3HXn7/UjTmwQu3p5reVA/tHg1LKKKXc87zlW7dufTybzT7Z2tr6ZGdn55Nbtmx5sq+v7xYA Uymlq+vq6q7eunXrk4MqOQDnnHMOGGOcMcYymcyXN23a9HRzc/OT5eXl+6Wampr/vv7666vhZ04n SikOgB2OCVZNTU1pb2/vKa7rEqXUKwsWLBhkxEcDIUSapvm8lDLhOM64XC73AQDEdV0uhKCu6/JV q1aNPG0Qjz/+uJ1KpR6xLKsRQNiyrMumTJkyLIM9ALS0tMDzPC6EIJ7n0XXr1g07rpQiruuepJSq JoR0z5s379VhFUZBS0tLm1LqDSklS6VSZ0+cOLGkEI6YKqW0oaGJFy5c6DHG3lBK5YQQCc7580Nf 9kwmQxzHYYQQHo/HKQCMGzeOFFS8we7u7v9uaWl5auQzG0nd3d3XXX/99WH45mJMCEGllNqQTcWR kPl8/jHP814pmAeyA+X58jyPFtSX7ABtAr45mfud73znwVAo9GWl1CrLsqZkMplfdHV1PZlOp5+y LOsnUsoySumTY8aM+XJTU9OD76kP4EHB9goohMKjHNv2dKK5O4X+vIBNA1B6CIKH/HwNigzmt/Ct sgtEKASh8PUvh/yqvSdBGaDpOhThsASBx0KQgRJ0pQVe3dqCDAmi16YYsBQcokNxE56QEMI7JLPG oeZdRRrkg5RA0AQ+ctZMVMSBc077ADRpI5/qR8SgiAU5NHiImjrqaipRGgkh0dWJntYWMCVRGg1D 50DI5LCzKeSzacSjYcTCYXAAsWgInmPB5Aw6JSiJBFFREgVVHpRnQTgWejtawKWDqtII6qrKUFkS BlUO7FwSTNqoLA0gl06gu70V82fPxLIlk8GIAIQDkU/DSfchbgDjq+IYWx6BLnLoad6JVFczSgMU s6eYGFMaQcRk8PIp2OleeLk0Mv0dyCW60NO2G4bMY2x5BNUxE8RKItnVBDvZBRMWqJtFRAcqoiai BvEFmt5OpPu74eZS753ADf9AHPob9noTz+VyAct14EpBYiVxTBg/gScSiabFs44eZgv8A6DOi8bq 01YOPf29TsigPWPG1Kt4pAyp3izclEBZoBx18TGQOQvUccGEBJcFT3+yd6dCCs/P00kJOKPgjEIj BEwpKCEwkMwiVFKFiVNmIRApQSKdhxEKo3ryVFRV1YBwhpzlGk8Ax+OCu4dGLVHdveh2PdeRUkLX dWrq5oySeEksZAYXhvKxuUPqHjFGvshFIYVzDj2gQzIBwQXUEZSSSQjqwWMOXOpAUD9iGDM5yhfv 16T4LWP8Z0vaSspiL8FTilPm2+VK/3PNKAAiIaW/C+pKG5JIgPshey1lIePmkPXyyIlcgSxYnnUE ZR56SAcPaWAmA0wCYgBEB2iAggc4UvkUhQGjorKsKm7EPjPmzeDNs78+/ww/hNVbh587ZP87n+8Y FDR3ZfIYxhlTzPfokERCFfhgUkjoSAqCylAZ5kAoCinFeVtEcf6ONi8PtSzOX5facKkDyQSITsAC XAWq/cBR7wcQQtDZ2bmVEPI3Xdfv1jTtIU3THg4Ggw8DeJgx9hCl9HbG2PWJROLTr7zyyhOEkGGm S9/4xjc8y7JWU0r/qmna/YZhPKzr+sNSylEJwMMAni8rK8sCQCQSSUWj0UfD4fDdZWVl+3hd7w8d HR3Edd09lNK/AHhxf2ZaQzFv3rx1uq7/jXP+mK7rDgAZDofXRqPRvxqG8dzBGNf+/v49uq7/KBQK /SUQCOw2DGMfm4VTTjnF03X99UgkclcgEFg7Wpu6rruMsYc9z7vnoYceOqBwBQDZbLafEHK/rut3 McaastksgsFgZ2lp6d9KS0tXhEKhgWJdQoiqr69/Ph6P326a5p0FLcxgW4FAoD8YDN7jed59TU1N 3QDw5JNPZmzbftzzvDsZYyuCweA+z20khUKhdRdccIEL/53aGYlE/hqJRB4rKSnZr8lxMplsCofD vwoGg3+Ox+N/nzJlymC/R0BFo9E9JSUl98Xj8ccCgcB+2yziwgsvdHbu3Pl4TU3NZYZhXKVp2t8M w3jYMIyHOee3EUKunTJlyqdef/31VYU8Pu8j+FELi1nABTRsamjBjrY+dCQdZDwGjwUgtSAkNwrJ 5PYm4/Oonx17b9I53c8h9T6FJICmB8GMADzCkXMo8kRDXnHs6clgzYbtoNEILBZGnpiQRhQsGAc1 wpCEgzB+UPvpopCiCr6Mw4QV4aE0bCKkAff+ZR2qSwGTCVA3C5P5vkAfPHYJzv/wifjcJ5bgzA8e h4p4CBGDYtGcGbjg3BPxb58/ERd+5HjMmFSPiMkxpqIEs6ZPwQeWH4NPXXISpJ1BRWkMixfOwScv /QD+7cqTcMapJ6OyNIpEdxvqqsrwwROW4tOXLMd5Z87B1HodxMlDWBnEQwYadzSgLBJCXU0ZJo5l WDAJ+OhZp+PM006BBhezJtXhI6edhK9ecSq+8MkzcNzCWaiM6BhXEcUJS+Zj6UTg+KPn48QlCzCt fgyCVIDYGQSpQH1VCabUlOPck0/A1Veeis9dcjrmTh2HMBMoMSmmjqvBRR/+EC796Om4+LzlOOWE YzBz0lhUxgKIBxhKwn6UsP/fcchvWMU585aNs0IrpQajemwVktkUQkZA7di5/Y65ztf/7e9rLh8M wn72dJwV1ib+buHU8dUD3W/mq8eJ3i/98Gt1TdtayTO/3YCwNg7b+jphji3HtkQL1jftQNX4sRg3 Ywqa+rqQhodwVRnSdh6WYyNgmLBSGZiEoa6kApneAQx09SAaj0EENHSlBhAMBxA3okhv68Z3L/8Y Tp6g8OKDj2DLOguNXVJu72l9/CPN3Rd+EsgC8DMZleD0aDBwV21NfSiXyyESicDghmptbU17xP1G X9PAb4aOwaFgpE+KZnDYng1IAU79PAZUKihPQigFqTMIqkAUgSKHWwpfMFESYSMMO+PAlAZc19uw 8qjVF+IqZ8fI/r0tUOCnXrn8c9zR/xsRaTrEN7+nlIJSDgEFx/XNNLjuy4USvn+Rj5HTzrf1Lfof HU7peQ4ULSTKpNxvWZFC8kIC4gEBroNJBmE7SlccjGFn+SfCn/3zsrtfHNERHwqk9EdTlixqm/6A hNq/T4okqDKrvLaetrtf+MML765Pijy6asFn1b2l0dJlPEBo1snD9XwXinAgDCoYhCVhkgCkrZB2 sr9f/adnPj/ST2ekTwoNcDieDaUkNMZhaBogFYinIFCgt2H+Eo9AJwYCyoSVsftic0uvfOCqewvB bf9xeJt8UnAIln+qQAdaVQ7WxkioodqYIbvlYpjW+MAghWse7nnFaxVtYIp932sTc2AMvdf9Xfdg bRaPjxyHA2HkdVG4l+KzGdoPcgTHDqqxGIGh9za0zYPdz9B7H9m3oTicNkeieG4Rasj13la8Ez4p r6zf8kA0XnJuJmshZzmIVo/BTb/8A+KVVbj0wvOR6u9BTXkcGjwwaaM8GkQmOQBa8Emh8HOsAIAi FERJ/9jbPxzvDBRHabgaXX3toKEMaDCAnkwIA7koXt+WwMNPP4dzL/kQ4lGGieUlKFVZ6P27UUFb UMLWIZdYDUYbYdDEfn1ScmUuUo5C3KmF6ejwMu0wDBcsRKGsAXzqzBMxpiSMv955N77xrc/hjjuf x6ZtOwFuYu78xfj0JVNx3+N96OzsxOLFR+Gpp15Ef28frvryh9HaCWza1oSxE+rRuLMRWze/iSuv OAtjKoCmXUBTUz8ee/RhXHTRRaivN/DEUxtQV1+HufPL8PeHN2D3zq2oDIfxb1edhde3Atvf3ISP nzkb2xsG8JM/P4Tqqgr8z/Wn429/XYUnN7Ti+BM/iM9/pBp/uf1ViEAcr776KsZWxFFZGkdJeTnC 4TBOOrEON9x4J6SUWLhoCT5y3hQ89EQberp78cYbb2D6UbPwqU8two033overk587KILUF1Vgc6u HjiOg1NOGYt//85fQQjBtOkz8MVPzsM9T3Yhmcrg5JMnYdOmDB555BGAMDjgyNEwXHLQiOHvWbyt PinRSAQDiQQqSssgXT+JVTKVGEiQrlVDBRQAWLMNtLWledvOXY0JGgizrEuCecchlGugYMgkU3Az GWjKw6wp9Zg6thLI9KN9x2YgO4CqIIdhZ5Bu34M4FSjVgeqwjoC0kOlpBXXTqIqbiId0VJVXIBqO gjHNZ0wJgWIUNgRSbg6SUyWs9LaWzu6B1UM/5AQSMewK6Hqa+lmeYVkWLNtKCuHu9Fxv30R3R4hi aM6hak8UdmClJyA93w75cEshBFzHQT6fRy6XQy6X87M+ex7Q9g/klwm8479+1KO2k31WWK6CpwBP QdoKjuXCsz0wSaFzA0oAUvohb5VQkNI3Gdq7myIH/374pUQ4FELIDMDUTLARkXUIUZB+KAYI4gFM EaIT4njOpA3/u/VqKMSG3dcQFEOMHggKQH+yDwmr32cS9qbMewdJsepNJ8yY8zVczZW2QFFFLcd3 DtQMDsoYZCEsrRICyhOQnucwkx3SbnvRjrjoW+W67qCvwODu2H7m58FKIQRo4Z0QBd+DojmAOIBd /nsUshDRYX/ke+AeGAdrYySNHCRR+PuBJ+5wFJnXwz2veE7xnop9P9g9FjH0Xvd33YO1WTw+chwO hJHXVUPaGNmPIzlWHJdDpaH3NrTNg2HovY/s21AcTpsjUTy3SIcyh9+zqK6phecqNLW04YmnnsYP fvhjaMEoNmzdjRt//N+442/3Yd2GN5HO27A9hdbOHshBTQqFSzg8qvlE/PL9be5F0T2QhtJCcMGx ecdu3LPiYfz693/Cqhdfhh6OYOXzL+Ke+x/CY0+vRNdAGma0HMwMQ9AAQpGygwZhZIzBMAxQSqFp GkpKSqBpGjzPQzgSRP3YGvR2toESiabGNKZPnQSTExhMoSIewqNP9uLVF1fhldXP4enHnsFAZxuO njcT5WHgkftWYNXTj+O+O/+Cda+sBqceSkLA00+04Y4/34NXX1yF2opy1FQa2LMrgfbW3ehub0Fn q4cJtZUoi4TxsQvPwu7tedx/1514bc0qNO5ogwYX42rKoVwL7U0uUgN9qCyLw9QoOjuB5559Bnsa dqA0Gka6vxsGFcj1d6F9TwOoAKZOGIugRtCwdRMadwMvP/8cGrZtgbD9CGqZBODms5g5dTLmz6rC 2pdewF13/AF33n4bulqBpQvnoCwaQNhg2NkCrH3xeby5fi1277CgXAu51ABcOwvh2u9fAfkwcMhv WF4XfclUYqtpGMjncvAcFwPp3i1JmXx0ZF0KvHoO8b6Tt+wml3EiNV25hMEMRxAImSDwYBgEYYOg vroEHzhmARbPnoISHTCcDLRcEkE7g/qQCZLshd3VCs1KISAtyGw/4kGKGZPrMLm+BqWBIKJGABrj UEpAFJIH2VQgKywkrbSozPbcXe3glwMjQmvOmIh8MBjqoZQqKSVs24Zt2/22cl/y9udReZiQBedK zn03CFFQeVJKoTEGXdNgMh0mMw6/5AYiwQhCZhABPYCgGUQ4HEUsWoIJx08f2ZW3Fd+ecEuzqEn9 mDKyycsradAggnoEBg2AehxwAeUoBLUgAjyIoBYYRqY+/PeRURB22oabceDlHUjbA1wJqig0yqAz DkoIFAQkXIAJUE1ADzHGQY89+b/mf3DkfRXheSMDCY0CouARh5hmoO6D/3fMqUv+Z9YZS/5zyRnT vzj9jFmfX3DGB7/1wTOO+ZpPS77xwTMWfOP4M2Z96/gzJnxvyRkTvrfgjOnfm3XGgm8tOGPJN/ZP x//HMaPSCd9ddvq8by45f8lXT/5B3X+r/42mA/8WLY0FJZXIuRZc6YJqFIwTSFkIrVl0bvZElhl6 MarUASGEABmRI6X4ahBCYPC3Nn8DegCmZkBnOnSuQ9dNGFrgiPJM/Av/wr/wL+wPtqugCEV19RjU jRsPVyjkPQ8V1dUIBMNYvHQp6saORSgUQiQSQSy2dw9LkcIGKKjvvkx8N+b3MxQoiBGEHoqBGiHU 1I3DwkVLMHZsPRzHgZQSiUQChqGhsrIa0XgpuG5CcR22YujP5AqJq/cPy7JAiJ/c1HEcGIYB13Vh WRYqKysxYxJFeWUFTjvjdASDISxcWAvDMBANhbF4SS1ymQTi4RAm1Y+DQRRSvV1QtgUvBwx0deCo aZNRXlICk3Mo14bBgZY9uzDQ04mSeBi93e2orwWWLorj0x8/Dx86eR5Kohwh00RbSyNc20Xj7p3Q ODB50kTY+RzaWlsK6x4wY7oGy7LQ19eHRCKBigogGo3Csix0dHRgyqQJ+MBJy3HC8cdh5vRpiBiA cG0MDAxASomJE/011HEcmKaJUCgExwG6unvgui50DVDCxeSJ4zF2TCUIAJ0xtLS0IJlMQimgv78f uVwOlmWhvr4cZiiMSCSCUOht20d/T+PAM2wI2n8/pjlaEX08OZCAncsjm0rnQpWBNfgK9uHmeoDO iWOq+zKEk8b2LsejWl4QqjwIKCZhBhgiYQ35/AD27NqCTKID0k7DhIW4RkCzAxB9PSihAtMryhFw sjBdCzUlAcRDGjRqgyoLrpVEorsbImtBUwqMAK5y4RIBVwc8g6otrTvFS92Jqi8B2+4ZsZvktcLT NS3BGBu0vfc8L+w6DhCQ+4R0PBIUd+SHOs8XI1xQSuHlBby8gMi7h126Oe//sXfeYXKc9eH/vO+0 na3Xq3SSTr3bKm6SeweMwcKm92CKMAkkBELyizElECAYYxywMSWUgAvVBmyMe2+yLNnq0kk6na7f bd/p7++PvTtLZ0kuGBI7/jzP+7x3O7Pvzu68M/N+O8qLiFxF6CnwBZEX4Zc9un6+ZfKhvKQIgbrr K0/dZ5zmXVIISjeX825ZhDK0tSQJPYFtJIgbCfxygF8OCErP9N4B/aG2P98+KAXEVAxLWMSwiIkY prDQlYaKIqKwWmQSIpQKgZBIhghNYep6o96bOEupiw9pK62Un9N9GyUiNEuTcdNY7j/A1xPbGy5P 7Upe3lpuubw1qL88Ppq8PDmsXx4f0S9P9uuXpwfty2v6zcvbuhOXt3WnLq/vrr881Ze5PD50+Kbv tw/ZtH2xy9P9ia/IYe8TCSN+arquJm5YOiFhNRZFQBCGKCEIVIQmBJZhokuDKAyzsanxTYgjamCh ej0gxvLbwzOWFU3T0BD4f+b8dQoVvJKPVwkInQi/4uMUK3Rt3Dv5UF7lVV7lVV40rhug6zozZ83g hBNWsXTp0ezbs5uaZJyprU2cvGoFHa3NKN8lrJQgcJEqRBtrB9VEeQ4LwsuBSECp7DJaKJLP56mr q+P445aycP5MtMijPNKPEToct3wpZ56ygPqMSS6XAyR6LEa+WHnOB4jv+2iaNrFQj8bqo8RiMeYv WMTOftjZ048bSbZ27cWNIFXbwEihwEgW2qZ20LWnm3Xr1tHXN4Bt25imSaUMqVSKdevWUyyX0EyD XL6IAhqamkmmMgwODhOLxdm7D57e7HHDjb/ny1+5lh/81/U8/sQ6LMumpq6arGlgcJi+/gF8JdEt Gy+IKJQchrIQIsnUNVIouwwMQdHxcCNJJHVWnXQqPfv7uOo71/DLX/+GXfsBzSKSOnYqQ64ATqDI lSr0jeZxQ0WqDuLpWrLFMpoFEZKe3n5KTkC+HCHNGI3N7ZjxFGYcIiNGJHXyZRczASVPkSv7jORL f81ycP9jPK9vqJTSrQX3rE4Ke/GunTuz2eGR8uBQ37aRbX3nzvtB4p1KPdsH9+NP9zX7fUM/7d2c /b6I6blACvLlPPnSCKGogKywc8eT9PbvZt0TD7N54xNYImLxrBnMa2+jTtewXIeV8+bQmogTFxGN qTg1CYvR4T42PL2OdeseZfeWzRQHhtDCEClCQuXhCQ9ikpopycHC3uBbfkTX5jc9W+2R3o6r6UaP EALDMLAsC01qaalp7rxfLHp48v4vBt/3D3Jv4oBgstCPSNspMrHMi2o1dgaDGDHdJmEksLU4MS2G qVnCbGybfCgvPYLwt2sevPfxUzb8rZoefWQ0l729v3dosJgtF0NXOXpkuqayQpMDmxHG1DPt4G0v tBlh0kyEKT0ZprRklJRxYiKGHkmEp4hcHwNZTW6lqkHkYegShA66JSS+WrD2s49Om/y1AHg+lhQg EL7QTD1lGtacmKXPtixjdsyOzTZtc7ZhGbMN26z+beuzzZgx24qZs62YNduwrdmGbczWbWO2doSm x83DtTlW0p6eqk2bsbhFoAJc3yEiQjc1hFC4nlONGhnLr25ZFhLwfXd4yd8f9fTk73IoxufsuBvd uNleSkkUKDJ/5vy1ZJyElaQ2UUvGriFpJUnYSTGrY+6kI3mVV3mVV3nxWHacCEmx4tPXP8jevbtZ vmg+NTGN4X1d9O7agZ8fJKWH2FqAKo9iKgcjctHHKs7rykcjQCN8zkKGLwd0XScRj2HHLNxClp7t uxjcu4PWtMGZxx1NLMihlUfw8yFuPk9YKVQLXVoWiedh7TYMA9u2icfjaGOux7qu09TUROecDLc/ sJU7H36SX9x6J7c/tI59w3D0CSfjaTHufnALbdNNjjvxVF6/5i0ct/pk6ppaGRnN43pwzmvO49Sz XsOqU85gxqx5aJZN3xBII4YZT1J0A6x0DTv3DJHImNQ1tdPcOo0Zs+ZTCSCeqefpbcMsWDqfM177 RpYcs5rZC2eSamjDEyaphlYcBWaqHhFLMVL2CU047tRzmLV4BVqinqGiB7EUTVNnMnPBUcRrIFbT iC8sBvIVSiEcd9IZHHX8KSQbppB1oALUts0g5wme2hYyd/Fylq8+nTNe90aUIdm0qxs9WUuo2ZRC SNQ2oyXqyfuSUgSBkcCVMTxhET176f2K43kJKd/62featIHKpTqI7v1dN/RXer/Z27fvJ/nhkeSu XGnXoX6mY2h87Dej5W+v9PhOur7RM+IJlC7x8VA4KFGmp38U169QKlUwDUFtKolyylSyWQzfww4V vdu3Uxwcojg4QG5wEKdSoFDMMZgdxg8qjPT14edz6FGATrUATigVkSWZPrtm97IiP75pLt/9xA3k Jh/jIggIgqJSSh0QN2KglPnY8k8dKUj2eTNuPRkXUsa10p7nqXK5OFoqFHrKhVJPqVB64X2+1OOU Kz2O4/a4Fa+nXCr3VErOfq/kjWRky4vxQX7hCBTvZfddl97/3/ecc//fbGzf/tqe+NB7+9zBr426 2e97YXBXEAR3eVFwlx8evo1vfyF9EER3DQ8O3ZUdHrkrm80+ODI4vLcwks15JTcyhUE8lkAoCRP5 7SPCyMcLXYSIkJFo7d/nTZn8lQB4HpaUSEQoGaH0CAxFIAICURWSPeVR8kqE+ng2q4hQj6oZrbRn slwFRrU/XAu04IhNaYKQCMf3KLsOIQrdNJB6VXvFWBDauKWw4lScwAru/LL4zLOuh0MhDqg0f6AV xfd9VamUsn/u/C3kCj2lUrmnUnZ7ysVyTyFX3F/JVwbCSvQXDKp6lVd5lf9rVCoVwjCkVCoTBBFt zS28dc35nHLcUaxatpCYcrDxSWoRceER1yOsyMFULmY0VmVeeeiRj1QBgvBlnwK2JpMiZurYJmiR R1QZpaMuyZmrlnHBOcfwhjNPIiUdBvZsw8KnrbEGGfmU8vlqJs/nIIoiPM+bUHKVy+WJ58jwKKzf uotsIBlxFCOViA3bR6hgEepJdvYMsmFzyLGrZ/Led8xl3uJ28iWPJzZt4+ktAzS1ZrjwbfOZt7gW PZEhVdfExu159g9m8TFobOtgMFvk6W27SNTAeRcs5cN/eyZr3rKYdH0zg4UK//2L3+JrcPwp7cxf Ogtfgz39IwzmHWSihv4cFANB91CBnuESI2VYfvx8Gto7cESMOx5cR2NHgre97yxOOvs49o9Cf97F ETH6cy47emDe0e3MXjKPpmlz6B4qcN/j4IoEZWVy8+33kWjMsOrUJaw4cQq9oxGPrN/Ejp4h9gzk WL81IDRTuNKmL+ewcz8IuxYj1UyyvoVQPEv3/orjUPLFJJQ8+vhjVmdHhq+ubcx07R3sHhpRQ/dQ 4J0trZnE/mTurdzD9snvGuerMM267Ixfvn3t64/O7d0nbv/GbYi8oigL3L9pJ00L6ugZHaE2nSKd SjEyNIxhGLS0taLpOsPZUexMCl8o8m6ZrFMmWymiWSZTmjp5+sEdxNMN1MxqI9J0urbt4f/9w/s5 ZUmMgW13PvCHM25736c8tk4+LoUS77HEtHumtXw9WdtwfrFYlFJKQi8Mewb2feenIxf87UXihhe8 0J+c3StUAUbMgCjEdz1M3cA2TPKjuajx+PpP/Wr+729g3/MTFp9FDXAMkINMxxJyN2xgydwTabBn eHfM+VE/gpckruYFo9D5R2yOQmcb1uTNLymNY/2xiNVNr7W5tnyG11Vaa8eSi1O1CVGqFFEqQEiF EApBSBRV4zMSMjVk5/IX3/ijdb86aEyF4GKOOdN43a+U4LDZvRABmg4aqloIKxDIUEMogYY2lshB m/AMCGWEEhGhjABFJEA+h9vAuHBxKISS4I0JvcrHCytggGWbKBVSqZRJxOKoSoCpbHRfU7nhwu7E mvj5t7/59o2Tx+MQ2b0iAwxLJ4pCPMfF1HUsw6QwmvMzKzL/ekvjH2/Af5FP6hogNlZ73AW2Anss GGkPuX3XMLeNZeL7C/ISZvd6lVd5lRfJXyO71wNP7vtVpjb9BnQdz1f4UUgiaVEu5qhLxsmP9JIQ CvwSIihjmxJ7rKJ3JAQh1cD5EJ1IGERUM369XIOXlYqBrGVwaB+6NUC6xiIox6i4MXSzDWkZpBo0 9uzdhik1pjc1kAocgsIW/OIDVPIPkLa6sOXwYbN7DcayRGaCtNOK5RpIbwgoEq+zaW5v4umNm4jH 48TsOPl8kZq6BsJQMTKSJW7F8ByXxoY6Mok4IwP9OMU8mUQcSxdIO8Ggp3ClZGRomLamJupSGSrl It1du6lJJTF1g+HRIWKxGHpMxzBNkpk0ru9RKZVIGRqtU2ewpz9HfnSIhW1pyl7Aul4f27aZqucp VSqUM50UKx7TM4KYLihh47sVdC/HtNYmdu3aheP51NY1oKQkUoJ8sYwfCebOX8D+vn68ICKbK9DU 2oLjuBjKR/MK1KfjZEfzIAVWPE6p7BCgkUxlKFUcHM9nJFeipr6euvpGtu/cQSKRwtS1qhviy3T+ 8VJl97r+eoTrpZrb2jpbgpATp3VMPb9GT17S2Tl7WcfMmZK5R/6FHgORK2Qp5rIYAoQuKLtlVBiQ smHp0qU0tTQiDR0v8qlpyHDSmSdy/pvO46hjFjFn0SzesOZ1nHnuadQ21BD4LvghptRI2DHq6muI J+MgdEKlkEJhaQKkSzkos/TvDy2ICVrif8iIf8hXcmeF0pNBpPD8CCd0pR+EtRf95ob45Pc8HyJZ TYmiEKAkumWi6zrqwAAzJfAcl1xxZJRV7OHNdL2odjZd1NLFdLpyckMXb6Zrw1H3dt0x90c9/2MC CtXsX3yVAm9nlMvo+4u2j461lfTeN+13u975ubf8oPMtcz7lOZV9TqFSzR425ksspURoEqSG1DWE kOlhJ6yZfPgAHJCvTonxuiPV/yWgqWpxxDAMcaMALwzww4BAKDRDR1oGwtCJqFogwsP2ESERSr3w PiLEDz2QCt2oZuAiEshIoqNjazFiWOihAW5E6IXFhlm137v9wtsPqmt0KMaLno3HTlVL4Yy5LQYR 5XJZ7RvaP8ob2fusefl829l0cTJdtFbnMGfTxcVuF5/etfevIaC8yqu8yv8dUskYqbiJ8hyCSnVx GHkeXrFIY02CoFAgpoXUJmNkkjFq0tXA5EhUg8yVkBMFcfUoQFfVAsb/Kxhf7L2gPiKZlNgxnfpM C7XxZqSKiBuKmpRChiVGB/aTipnUJRNU8qMMDfQhVUQ6ZRMztedM9maaJmEYYhgGiUQCy7KIxWI4 jsMTTz5FqmEKZWVRDnTyToiQJoVimcamVoRhkaxtpOwLunoGyVZCGqbMgFiCrv0DZItlAt8nE0+Q sCzCMOSpTU+j0EjXN2Ima3CFTn3rNJSVoK1jDkpPsP7pbfhRtd7NYN7jqW17cEJJLFXL5t297OgZ IllTT6q2gUJk4Glxym6A0nS6B/IMFDz27B9gtBxQDEy27Rtl2NWoaZtFWdjs7sszWPSRsRpCzaZ3 KMf6DZuRZpxMfSN9/SOUKz6OrxgtlNnXP4yVqWOk7NM3UiKWaaRvOEe27DCay5OuqSMejxNEIb2D QyjDJjISCDtJ9DKu0/N8eU4h5ZNX3WXkcsYx7dPm2Jnm1qSRFulpczsW1bQ3JQMZUzx55Fm6PgNG SpIyDcJyGWlaJDK1SEdg+lDKVSjkS7iRRzEs050fYH+ll53Z7dy+/k9sHdrMd2/8DoHpMDC8j7qa FKZSUPBwsnnylTwjTokKBrqVJiYEws0hgiKxlM7Xd08+ojF+2R9zms2zWubWJ/QUYNjkyiHC0kTr jMzpxud4M4pDBlUfiVCLIXUDNJ1QSBzXR2jVzEimFSPyQ3zHpzZThzPgvfJn2F+ZD4oP+j9/7U/u U6b4U8KMY0kTQzNA6gQoAiVRmkYkddwoMoyahkM61rbPng1hNQBdCfAlhGNnSyjQo2pDCNANpBED 3QAhCRCESkOIMWuKEqio2mQ43iQiqhZVFGPeaIfqoyBCBVXBYHIfBSGaJfCVg++7aEJiKQ1RDtFK goQXJ+EnqJE16BXNUWH4884vONciOawvW8xKgzRQSIJI4bg+pUoFJQRS1wmDCEO3SCbTyKKU3HBo JcCrvMqrvMr/JhKah18cxqZCfUIRlEaRoaI200Df/gEaG+rQJYShTyQFBT/A1SwcGaciE3giRoiF UAI9AiOqPgv+R1FyTOB4Eb0IyBf3EU9oKLee4kgCy0xixcD1R5G6i6abWFZq4rPidg1IA8cvguFX bWBHIJ1OI8dKPEDV/T0MQ3RdJ52ppxxoCL0O35dMnzqDyHXIxEyCUpFSLsvw8ChF16eidIx0I6GR YrjsExoxUqkUqpQjGh2gRlfECZk5fRqe5+L5Ib7QyDkBeiJDZCboHsySLXvMmX8UhXKIFa9FxFJk yx6REHihoCjiRHYdRAFRFLBvxCHZ2onnOpRyWerbppLzBCU3wExkEOlmurI+DdMXs2fYZbiiYdW2 ocUbGCn7JNL1FMoOs+fMw3dccsMjaCogGTNQvocQCjNuI3SLeKYeZcXpGc7R2NoGIkInQItK1Cd1 6hMmhqwqXaVpU6qE/3cC5yNIvJaFS99Mw4nvXs6qnfez8kOXcNzr3snqUuHU2v6R0f2hIIgnbXRb YCSENBM2fhQ5LD/ALHsIsi0ghUKPQIbVCRoEEQQKPQQnXySsuGhKkU7EaapPkU7GCHyHXH6UhsYM tqlRzo4QlstQrqA5kFQaNVYKIQSeUHiRIIwkMgKdEF0EIBXDY9fXszgGSoYbFv0ixXKOfLlChCCe SpJOJ5sTEW/gizRxIZm3/P2Zx178D03Hf+PHrLz4Y6x++5s5cS4sVodwl/MZq6p6gPZeReKZ+ACp T7zm+696j/xFEBTtVKI3iibfQKsFJRUSRbXqsCOffQ4BDjSjRQdYUxgTUuRY9XbHcXEqLq7rE4aK MFQEXohbdikWKohozP1LCTQl0SKJjKr9gU2Ob3sBvVRAVM06owuJKTRszSIubeLCxiZGkPcpDOb6 Xa/yg7kfqPviN+Ud/Qd8tWcR6FW5S0kBUsKY5Wk8NgWqAjdKYpiG4sLneEq9yqu8yqv8L0DioeGj 4VfjSyIPTUVIVbWMHyhwKCFR6PhCO6DKvFmti6KqyVikUtV78P8oYwLHxN8vpI9AuiACRJhAhqmq +43wEbggq3U4xJj1RQnGArXl2FNxXKN2eEqlEuFYTazxTJGGYaDrevWZoiTJRAIdRVAq4hdG6d+z i6Z0jPe/4w383Udfwxmnn0JNTQ1de3axacvT6LpOR3sbgpDZU9vpbG8iZZlkhwYY6ushOzpMGPlY lkV9fT1l16kWltZ1alJpKsUS5XyOUi5PPB6nqamBmVPaScRjWHaC5uZmtNBjYG8XNfV1DA0NUZeK Mb2tgch3yCRtWhsylLJDFHN56usayWazFAqFqmeF4+A5Faa0NDPU10NxdJSUbZEb6kOGLscdtZj2 +hp05dPSUI/rOPT399Pb348fVj0shIrwymVq0nFK2SH69u6klB3ClGBooGmCWCw2+ed+RSIB/iXD XHe28ZXCitYf6DOnfXvr4Nu/3dIw45rls1Z+f1nL1HcHwcb7Q3+4Yhk+InIxDY1kPIbvexX+k+Lk QQ+khnG/s2qLIkUQRKhIYOo69bE0NXoMveijhgsYJQ+7rEi5knYzQYtMknQlYX+eOkzqZYxUBLYP VgiWYaJp2kRwulIKgYYYiwk4LJshLGN45UC5lYDAr2BokqSdJm7VEI9Ec7KbTPMmLp6Rbvhu2lzx Xb30rqv3bkt/r2tX7OrEzMbPTKrGC0DkVLN5oRTa2MJu/CIV6oDMXirCcaqV2l/lpWe8MCBjN9dx hJIT7Rl/yBeHVJJMPE3SSpG0EtTG0zSm66lN1pGJZ6iJp9EjiR7qY01DizS0SEc76PUX3xJ6nLhm YWsWlrAQgcQt+aqYK0V+EOwu+OUbvaboMxv/+/5P/eeqX+6Z/B0OhVKgITA0DV1IJGLs6q3+kOMJ IPRIj6Nm/Xk/4iuUt7/97ekzzjhjxbRp0947c+bMtbNnz/7ookWLLlqxYsWi66+/vurofjCytbV1 3tKlSz86ffr08+GZQqOLFi1qbmtre8uMGTM+OmfOnLUzZ85cO2XKlLXNzc1rx/+fOXPm2jlz5qyd M2fO2unTp3/wjW98Y9P4+9vb24+bMWPG2unTp7/znHPOSU984iE45phjpsydO/eDs2fPvgA4pJUR EM3NzdMtyzqrra1t7bx589YuXrz4I8uWLTu1rq7ukIkoLr744nhHR8frWlpaPjJt2rSjlTr8xXfx xRcb06dPv2jRokUfra+vP3Xy9sNgrl69unPlypVvO+644z66ePHitR0dHRfX19efesYZZ2TUER8G B7No0aLmjo6Od86bN2/tjBkz1s6ZM2ftggUL1i5evHjtvHnz1k6bNu0jra2t53cuX95R9es9BOp6 TW+sPWHKnFkfaZs5Y+1465g3Z+2MBfPWzlm6eO28ZUsnzl1HR8clHR0dpx/pdwE444wzOqZPn/7B 1tbW849wfo7IrFmzrI6OjncuWrToox0dHSdM3v5/BYlCqgCpPCTBRGX5QyKq1eXHqSq7Dn3qXy4I qsq2qgtbhFDV+BpNRUgChIqqsQEHCSJVBd/z1eB7njchkIwH0I+nJI5Cl6AwQkJV0L0CFIdoTlrM bm9g2fyZzGiBTY/30L3taRLSZ2ZbA0fNm86H3n06l//rKXzq707lgx9YxXvetZJzzzmDWdOnMaWl mUwiTlzXkJHHSP8+nOwQaVOi+WX0yMGKXKbUp2nK2ESlLK21Nqcc187sKY04o30Mde8gLAywZFY7 jTFFuX83iaiELA2xc/2DlPq6aEvpTK21KA/soiUJdlBgTmsNc9tqqTcD/Gwv+b7d1Bghxy2ezWD3 VloyMWa01BIWhznrxNk019jkhwbxiwWStklbQx2dU1rJ2CYmCuG7pC2T9sZ6pjQ1kooZ6IGHEQWI wKVczP7vcTf8CyIBHsiRqmlOzLfistOOJ+d0dMxeNn/u4sUrj1k5e87saee1zqoE2dxur1IZIvAd 9DHNcCGXe85Vdo1TXfVIJdCFPuH6YhgWyWSSWCJOfWMDtfV1xFNpEnYSESlkBDXJGoSvMJAEXsjU 9g46OqbT3NxELBEnQpFOp4lbNnJsbCE0pBwrnBgc7o4DfIM6KgTS0h8VoVS2pROzNJSnAq8UDZXz KmnspO4NZy+/4IQT5i+eP7994dJFi45urJ8629Dqp9Ummw5dbjXwiYIQEamqUCJktWaHXw0R0TSt qqUGNNM8wgG+yp9DgEeo1KHO0EuKbSTAVcrJV0Kn4IRuwQ39khcGZS+MnCi0MMaaHprooYkZmmih iTH2v/FnNDMsjZQip+BlnUJ5X7FQ3Foo5+8Y9bI/y8v8FyrTg48/+qVH1t5zxT3fH5YHRtkcnqDk olT1YS2lRJcaYswiNR7EH1WNJ1Ira61ctuMFu0S+krn00kv12bNnH3P33Xd/dvPmzd8GrnJd94pS qfSN0dHRbw8PD1/5L//yL393oBAxhoyiaNXQ0NA3yuXy3x2QEoJ4PD5DSnmpUuqbvu9f4fv+FUKI K0zTvCIIgiuiKLoiDMMrXNe9olwuX1Eul7+6e/fumWNvF77vX+C67jd93//6li1bzj1CwhRZqVTm lUqlL5dKpY/X1tbWTd7h0ksvrVm6dOnbLMv6ejqd/k4Yht8olUpX5HK5KwYGBr5jmuZXOzs7z33s sccOmhdbt25Nu677Ud/3/8NxnLMuuuiiw6aluffee6c7jnNZoVD4ZhAE//DpT3+6dvI+B/LlL385 09nZ+ZE9e/Zc2d/ff9Xg4OA3isXiFUEQXKVp2ne2bt36teXLl5+ilHqWUulQVCqVTsdx/q1YLF4Z BMEVjuNcUSqVrsjn81eUy+UrwjC8QtO0q8nnrlhw9OI1Y+kfDmb2RXos4kJDcYUWqW8qz/9G5HpX +KXyFV6pfEU5l7+iOJK9IgiCKzzPu8L3/cuDIHgvPDtV/oH09/cvrFQqXw+C4BOHOj/PhzAM57qu +8VCofDNSqXysXe84x3/N6rCPYsIQ/kYykceEICsRNVaMl5Nftxy/gzPLNTH4xRfnqiqpWSsl0RI Nf5a9X+BQo4JLwcyEafzHMKKlHIi/fC4N8l4xi8daEybtKQN5k6pJy498v17Sekh86c3s3PTAKXR XvZue5ps/x5UeZR8/176dg/xxBMR137rFn547R1c9/MnuO3WW3jk4fuJPIeEpZGOW8S0iPmzplOf jmMpj6AwjBW5NCYN6mxJbv9uGhI6W9Y9woN3rWPr+odJagEr5k+nLWPSYENLSmdavU1KVGhLwOrF nRw1ownLGabUu4OjOpvRy4M4A10kowIqt5/muGD5nKk0xhVWWGTb+geZ1pAmIV38/CBuYZjbfncX 5dEhmjJxZk+fSnNtGi3yyQ8NMtLXi1MYZWpzA1s3rEMPfKa1NtKUTmCqgLgUpE2NuDbmTfEKRwLU QqG+RhuOwgKOO0JtrU1zU5L6Gk0tnF8TmkkqpfLWJ8qFAWVpEl3oOGXH6xsc2P2cTolZUH7Vn1GM XfwhoBkm8Zoa9uSH8GtsamdNp23BbOpndOAYGvtyowxWSuQjH9/SyQYeRn0NekMGo6UBrakGP26Q qqklHo+j6zqSquWi6pYiqm5lh0ChNNZzFIr7fSO8SyipUrZOzAC3FA1WivzayzLUIWg8+cTZZmOj QzyeJ5kIwReiOOKJ0DFGJ48LICw5KgQlFUbIMZsOY8HbQlQvdaUUUtew9GQj6sgPpVd5cURSQjWO /ACeseiNW1P+HISSlLP5sFjKPVrpLK0dTA+sHa4dXjsSG107qmfXura7VqW0tSqlrQ0zaq2qDdb6 NcFar8FZ6zY6a93G4lq/3vkzmru2nM5/RM4KLo4WuB8sLyh9pP/07o+te+djn3j8e49fdsen/vjr UmtpYPJxH5GSiwpCJFUBW6ox00pUnb+MzV9N04QRGK08zaGsAv8nuf7667Xf/OY3Z7mu+60wDNdG UaTbtv0lXdfXuq77t1EUXe/7/sJSqfSvDzzwwBeB+gPfH4vFQsMwIsuygnQ6PXFfHRwcjKIoCsIw zGUymX+Nx+MfMQxjbSwWWxuLxdbatr02Ho+vTSQSaxOJxFrTND/e29s7kRwhFosFpmkq0zTrPM97 z6xZs9onPnQSY58fWZYVTr63t7S0NF533XV/n8vlLo+i6Azbth9NJpMfb2xs/Egmk/lnoFvTtDXA lR/4wAcumGxptm07tG17fOzDIUql0kmmaTZIKQPLsmbfdNNNR03e6QDiV1111Ycqlcq/Oo6z1HGc nwkhPpZMJj+iadq/2rbdH4bhOwYGBr5y9NFHnzb+zDsSmUwmMgwjsG27Lx6PfzaTyXzENM21Qoi1 uq6vtW3700KIjaVi8TVuqfIfrTM73sXygzxE4dxzSKVSYRRFkW4af0w11n5Ys621MmaulTFrrbDM tYEUaxOJxNpUKrU2FotdIoS4VghxxIQnsVhs/Pz4tm0f+dl7aITrumeYppmRUgaGYSxcv379/Mk7 /V9AEFXdvnDRVIAcU2opBKHQUGPureP7irGMQ9UkKpJQjj9PXs6MCSRjgoggQHJAAcsxQYWx3+AZ 5Njvc2SiqJr+fjzpyriwIoSgrameT370TN70mqP4yLtX8aF3XsicjibqbMmJi2HVsibesWYFR83t pCkVoylj05SK0Zg0SGohXnGEzRufZNeObZQLWTraW/ib957FZz55Bp/9l9P5/D+t5qyTlmHjoiqj vObUVfzdB87m0k+ewr//06n86Kp34hWHOHrBLN7/9mUcs2QOnW11vO70ZbzjgtdwyftXsvZdq7j4 redT6NnK3s2PcfbxS7j4LSfzmbXn8tNvvosTFkwnv2czC6fW8eG3n8k/XXIGX/j0qbz1vGPp276R jvo4X7n0HZyxahmf+fh5vO+tr6c+rvH+t51CjSVpzKR58xtO5kPvXcm/ffYsvvzZk/jQey4iaUjK o0P85NpP8MmPncZ7Ljqe979jNeeeehJJXZHdvw83n30+9Zhf9kiAqVCIx+RIGFWUVy4GBL7ShWBk cL8oFftr1Chu05zsNyruwG5NSJyyz9DgSMEPCn8Yc048LNXUSVpVdaeqwbi+76MEGHaMbLFAJfQp uhWGc3mGRkbp3tdHz/4+nIpPdjSP64Z07+9l/8Age3t7yVVKBEJR8T1s28bQdYgiwqDqI6oJvXoR KXVQlqYDUATsYSZfHxmo5FQgMHSBIKBScnZXssaNeAw1a8y1jGJmZOQpRDTI4MBuVco7uEVh+ZVD L86kKUpSiJIYc/figNiUapYkRagiNNMQMqut4OPPaExf5aXDtHU0oyr/VbU+k2+ok/9/4QjAjEyl YOsTn3zie0996amrH/ncQ1c/9LV7r37oW/defccVt15989duvPrmr9149e+/8purf/+l319925d+ f/Udn7vj6rs+e8fVd3323qvv+Nwdf1Z7/Ionr77jH++74Z6/e/j36z6x7o6db+t+mjPof5bq63ni 2X5BqchVYYQ2LqCEESJSaIgJly+p6zIohwuOe3edPXmM/6OIf/7nf148MjLyWSnlwmQy+aMZM2Z8 4HOf+9y/7969++rh4eGramtr/7m1tfUfTdPMapr2thkzZlwyeSE/XofmQGzbZswiUmxvb//5li1b rtm1a9fV27dvv3rTpk0Hta1bt169b9++7/X19Q0yJlCOuz1qmiaEEMe7rnve4dyfHMdBCIGUcvxz x7GjKHp7Lpe7xPf9gmEYn8hkMn+/c+fOq9atW3fNhg0b/iMWi30skUj8UNf16dls9tLOzs6jx99c LpfRNA1d1zEMgxtuuOHAsSc4+eSTNSnlcYCtadofdV2fUqlUjj3M8cpp06adLIT4aDKZHK6rq/vH gYGBf96xY8d/bty48Zru7u6vzZw580OWZf04iqKFQ0NDHz/xxBObJw9yGISmaSNhGP5s48aN12zf vv3q3bt3X71r166rt23bdnlnZ+clCHEV0Bi54Wfm6MuXHXiM51zxMaSUeJ6nvCB4bNu6jdf2bN91 dc/2XVd3b91+dffW7Vf37do9cd66urq+3dPTc9dzPU/HF3iapk0+P8+Liy++WNc0bbUQIpJS3iml nFUsFifO0/8lBBEaY3VPxtLKR+iEwiTEJFLmRPyJGLMwICIiIBRVS8srYYn4jDa+6v0xbkk5UHgZ TwkLVQHtuSwo4wRBQBAEeF617JVhGERRhG3bLJg/l9wQ/P6Xt3H7rU9gyYjpbc307OliIAs7tg/z 4x/cwhOPPUQ+N4JXKeKWcsQkHL3E4F1vuYhvXflx/v7jb+a8176WmTOmE7fh4ftzXH3V/Xzh87dw 8nJoa6ylIRXjuKWtbF6/i298+QauuepPlHIQExEELsUsPPHow0SVIitmQX64j2997Rc8cNdTHL3A ZEHnVJYvmMXcac3ce9vdXHvlf/Gdb/6WqQ0pmjMWb3nDOZRHcnzjSz/gii//krgOn1h7MTKsIEOY N7OFe27fwp9uvYWpbY0EDmgqYEpzA+0N8Nsbn+a/rt3AfXcGJC0wooCj5s1lqBd+dM3dXPWN/6Zv t0trXQwj8jAil4WzZxx0Xl6pSIB2KO3etTM/PDQUjAwXjOGBvCiMFln36GOEbjFVE0O/+T+5p+Dl rx3sG3b27OoNe3qG9/KVkx9+rsXQ9BjIscxG42a+UtnBGQs0NqUGjs/o/n7279zD0N4+8v3D+FkH G4vycBHpCkpDWYqDWYa7+/DzJah4uPkiWhSivAC/4hK6DmFY1fhKKRFCr9ZfmIRARFzJejro0cvJ 2QIdQUAUuCosB8O9+5Y80arx1foERn/frpqhwc001usUs71+6IVBMlYb1sVbRyZrGgHiBmVDiJII qxc8kapaVERVSImiiDAMMS1LSF8/5q2Lzp6unr2CfpU/B0XMC/x6zdRQB/rTKoEYa3IiK8qLN2TJ SJC0EiSjmPYKUKkBkDo2MSiVKqpwzD87UkRByPj/45ZKwzAEgZgx8+nVxz9fN5pXMh//+MdjhULh Y77vLxVC3HXyySdf9sADDzx20UUXTRSl3LRp08gjjzzyc9M0r9U0TZmm+YaampoF49vHhYnJtLS0 YFkWmqaJQqHwgn/r8YUCUNZ1PRWG4etXrFgxdfJ+jAkphzqOuXPnLtQ07RJAD8PwK11dXT/euHHj vvF7oBAi3LFjx6ZUKvV14P4wDGcHQfCmM888MwEwMFA16I1b4w7H4ODgHGCJlHJPGIa/M00Tx3GW t7S0HEqZY+i6fqau6/U1NTU3b9my5QbgQAu3f8cdd2xasGDBVzVNG4yiaNm+fftWP5eGolKpjN+n xd69e591gxBCRHffffeWtgUzvuYHwa0C2t3R3N8c+9mPTaRpOZdz8Hy/+hwC/TBC1gumVCod8vw8 X26//fbFQoh5uq5vC4Lgj6Zpap7nHZPJZI7oUvdKRKoIqXw0vOrzX0AoNAJhVOugCGPCWiAPWMwr IYnG2sufqrBV9TgQIMZcfccSCUwIKJMC5CPBhDvckRiPFw7DcEJJ4bouuq4za1YjW7fsYtPGJ7jr 9jsYHOpn1apV1NfXs3evQ29fPzt37SZTW0/njFkkEil8P2A0l2VPF2zdupXf/34Tt966nscffYR9 e/cSujA8NMBQfx9uMcfgMNhaREMmwYwpsOWJR3jy4fvYt2MzUzLgOuWqwNRRvc+WSiUGSrBp0yYG Bwf50x9vwXdBqoBZ06cytVXH0uCU1cdz7pmncfbqJhozSVoaLETo8frXnsNrzj4DU8K+vXvIjozS 0AC//vWt3H333Wx48imeXL+ROXNgeHiYrp07iFuw5amn6Nq6mfzQIDOngiUEc2dOx8lH9HXvpmf3 Tir5LDEJMRTKKeGWC8+1/H5FIAH+Efq1MNyi66ZI2PV6yq4XiVgjueEiMSOeOXMFGSHwttfzg2Fn 8Mru3YNPjpScXyY+P/wuLjy0RWGcmhqQUqAEBCrCCXxKrkPJc4hcn0TBp6EoaHZNpskkc5PNzDBq qa0I7GxAuiSYIpO0kaCdBM2BwdQwTmsQI1kI0JyAyKkKKIHvI8KgeoEJgS41DltK8CI87qc+IeIn x8yEFBJU5AUqDPrfzfvzOwo8SAQDvd2xSnGYpqYMpVKB0IWYnYosLVaePCRAanZm1IqZI1KBFoEc j02RsuruFUUEUYTQNTSM1t23DX/wnb89ZvqLSXf8KodAIbmElfl9uROlXr2ED5Ikx4UTJRFKKF3J F32VC8Cv+FRGXzklPd597ld7NUPLiUghQ4UII1RYTQTBAYvM6uJLpvc+Pvj3H/jZOfO49BB++f+H uO+++1YKIVYrpfLJZPKH1157bc/kfaj+fk5XV9dPS6VSj+M4na7rnjS+LQzDqvUXcN1ntCvlcvVW I6UklTpcusLDMyakhKZpbrRt+6kwDE/p6el53aEkdNd1icYSkIxr6pcvXx4XQrzBtu2p8Xj8nng8 /oex8pvP4vHHH98O/CqKIs/zvPN37dpVR1X4mNhn3Df9UBSLxWXAbNu2H3Bd90HLsvqCIFheLpdn Td4X0IrF4oJKpeIUCoWnhRD+5B0Abrrppn22bT8ipYwqlcq0ydsnMy7UHagBPhRP/OmB/WW38jMh xGDkB6f1//6ezvFtlwCu4z6nUPZCGT8/L5ZyuXyCEKI9kUjcUy6XH7Ysa8jzvFW5XO6QQusrGYFC G3NtgqqA4gsLT9h4wsYXxpg3thhbsD+TzSsUglCIg+ufvcyoljbWiIRGKKolE6r1YMb3qGY+gzGB ZVxIo5rq8vmI3bZtYxhGdT02FkA/rgipqane2+YvXEwynaFn/wCRhLIXMFKoUNc8lVRjK7qdYs/+ AbZ1daPHU0yZPo1s0eOWP97G+ic3sn37TrLZPJqmkcmAJhRR4CElBB4kbQu3lKdShMAps/KoxUyb 0kqxAvUNTWzduZstvaDH4rROnYY0oVByydTVMXveItIpGBzJYdhJ7ERVOIsQ3HHXPVz326fZtH0b TS1QdFy8IGTD01u478GN+EqQqW9ifz/4EVjJNO3TZjB15iycCAw7TqlUoiFRPWanVKa/vx8UOJUy He1xdu3YRippM629HRmFVIoVUrZJwjIZGVP8vNKRVBdboVPwR4aGS6FQSdY/3oWhapk9Yynz5y6K RZJVD0TYZ8Q4R1dWhGY/RlZ1xMvq/TVPc87kQQ/kqKPACTxKTolQgDQNpsyYytSZ02hMpZgvaznZ bmeRG2eJn2aJqmFawWRukOFos5XOSpwV9hSmjGrU7i2wUmviaFVDR7+Psb0ft3eQ+nSKlro6mmtr GRzoI5mwKRfy+J7D0KHdvao0ocdj6ZRTcalUKigVBPv7du34oTolFKBmdbQ3y1CLaWh0TpuNqdls 3tIVze6c4yW1ZNfk9S9AefXT3eVivtsQkiisBtATVPOCV8plgihE6hqlSplMfUZPWpmLRn+T+cm7 vv6md7zpntULuI52LqWFr9DC9c/RvjXWvvIi27do4WFauPPgceNfoYWP0MJpNKMmZTBTiDdF/1H3 FdXVwrtp4SuNzx73r9kuHf8e8ZZp6uzpx//4da8/unzsFzOpzNxCuYBuVn1ggyBC100sy0ZDIwoU mmHkRrxs30Hfb4zt27ejHaHa+zgaksZ0w+SXX7Z8kBWeZsj9yg+iKAwxpIal6dWFpVJIKSmXyzie S2NLo0wm0yv23RL8/DX5Uy9Z9p0Zi/kwU/lIdR41PnWIOftSzt/xcbpoYfyzbj7g7zfRqJR61kL8 pUYpJR3HeY1t29MrlcqmjRs33nqoe8M4//RP/9QbBMEP8/n8FyuVym3jr48/zCczPDw8HgfE5s2b J28+IkII6uvrMU1TjI6O7lFKfduyLOLx+AdWrVo1d/L+iUQCz/MOEpIsy6oJw/DCKIqC4eHhm3fu 3Nl90JsOJvR9//5isfgtXdc/f/rppw8DNDY2TliRj7DINj3PWxJFUTyRSDy4f//+/Y7jrNN1fWpr a+tRk13jqApuhmmaiUQiMfVw1gohhBOPxz9SKBRO6Ovru/ZI52accYthff1BYUPPxtLWe77XHQRB LYXKRMzLnFuupK6+Gtfu+f6RTTcvgPHskEf4DY+E7bru0iiKtHg8/uDg4ODeSqXypGVZMxcvXrzw lWINfiG4lQKGqRFLpoi0GA4GLrGqkIKJGwgE1esy9N1q2QAhEJpBJJ81Hf/XMe46Oq540DRt4jU3 CMk7HpEZx07HQLMpuSHliocXRphmrOr1oRsQRvi+j6ZpBEFAuVxGSollWXieh2aaE3MykUhM7BuG IcViceJzy+UysViMRCJB9z6Yt2AR+wdH2d0zwDGrVrBpezfFUCfZWMtQKcCVMQqhiUw3Ea9vI+vC noESBV/DrmkiX3Yw4wlCIRkcHsX1IZHKIHWTQqFEpQxSq7qYjY5Ce3s7+Xye4eFhMjb0Dhdonj6b ulYYyjsMFT10A/RkLblKiCtMuoeBWIqhvMOoAz1DOf77FzexcVsX9z7yJI3tM/nTPSPUNE/ht7fe za//cDvrN+/gkSc3UwoE9e3gKJO8qygFguFigJLgKYP6plaGylB2PGrqG/A8D9OCZDLJ+vW7mTN7 5oRVq7G+DtsyKJYKuG4F3fi/cblO3DvPnNG2Nqd7X53R0Rw7buXiqG1KrcyV94uGlljwyOPX/VIm +Lv/vokvGLH2OUM5yzTTTTlLuScn7NxNJ/5j7Yeuef3jQwcPXeVsmH7G/zv2Fx/50JuPLvQPiZ9f fSe5vhJJS9CimTTmfYyyhxt5pGvTRKZgNJ/DUz4+Vfewuro6nLJLY00dBjr9PX0k7CROTZKf71iP O7Ud0TQVp+Kyd8M6vv0fn2DhfIed3Y8/cMFX7nn/nl+yZfJxAXAG86cPLr2/kBuorZR7SdmWcnPB +g8cW/PWf791eO+3v3TS9ZE18Lq+wS2cecr5bHgip6658sFg0dyzs/pj5tt/nL/hT1UdyzMohTzr b079D+Frf5uoSQhPuUQyItKqVcYjJarZkcZS4NbIOEHZiVzXL1fckosUPbotR4TSpKZD4CmQIUTa s3sAjDG3pRdOJCICCwLlowUCA4mJgRYKlOtjKK34cNMf3zfwTSZqa9RFb0/Pf9vgpUkjtWI4P0Sm xj7YpeqvjBuEKE0hdKG8SmWWbmopzdISlm1puqnheJXqgmPsN9IiSRRBFChMLdbXUx79wNM/uO/m gwZVCP2d+jFnps/9lSdVq6eFBFoEIhgr4hhiRGCEAjtIBRW3cv3vXnvbe7mIw6tdXy4otNd9+jUf 8/q8y+LpeCrSQpzAIdIUumUSheB4LiCx9RiWJ4k8XwVBVAkitxKEKqvbYn/gK6UI0ITx7Hn7Us1f LcDDQZoCTWkEQYguDGwthl8JhBJR32MNG/8p/9XBXYeLMIyg/bp3vfmRUqF4x9/86nfvPHDb9LUr z15YaPyJZ418tevqh67YIQ9tPUilUvWNjY3XCiHOKRaLX+vv7/88HH4uKKXE9ddfH2tqalKnnnqq NxaHoE+bNu0dmqZdE0XR3b29vR9yXXcnQF1d3THJZPL7UsqampqaU9evX7998phHQMydO/eLlUrl k77v/3zVqlWXPf7449/yPO9UwzC+uHv37q/CRHFPuWDBglOKxeINYRhuLJfL7xwdHd03c+bMk5VS vxBC9I+MjFw8Ojp636TPOAillH7NNdeYF198sT9u3Zg2bVqLlPJ7YRieAly6d+/eb07+jY477rhZ e/fuvVZKOX/hwoXn3nrrrRsWLFhwST6f/4qu67/Wdf0jO3bseMYkA/bUqVOv1XX9olgs9lBjY+PH 7rnnns3Ac2adPBKzZ88+NpfLXZdMJku5XO6C4eHhrZP3GefC6y807/y7e68zNP08Jbixb+++dwAB V1xiTb3yd18MXO+jFd+7PNs78JnDzcEXwsyZM892XfdGIcTDpmm+9zkExoOYM2fOkmw2e61pmi2n nHLKaT/5yU+658+f/0+FQuFfLMv6L9/3/2Hv3r2HTAjzl0aB+Ol5b/2j0PXWt/3qx6sFB9Rf++NR s1/739N/b2vi7ht/9atPMEL+oDc/T3bv3v0r4A2MWSVl6FJnw0h2lBFXIx/GsRs62Nc/jGnoTGmq xc/1kzEVKQOkBkoahNIi6wUUCgXqEiYaR8x18JfleehgxgXuaCx4HUDXdZShoeImnhejb4dHTcJm 5owIyFKpuOSKLn4giMWTCOWjIYgrg+zQkxRyN5OOb6U1PkhY3Es8puGGGYbFHO7dPZPv3z+bfeZC RhIFfC2GXWggpRJYKkeh0ItdG2PJormcd/osnBzkhj2md5j84Q+P09W9n7e+6zw2bKvwhzvvoxII YvEEgVumJqbxptefwtI58MTjeQw7ThhBd/c+NmzYwHvf+3oefXQXW7Zswa1UuPRf1vDj/7qXzRvW 88+fvoT5nRD5sGNbhRkLbC7+l18Tb5rCu96+gu9dew8a8KEPnsTPfvoo2ZEhDKH44MWv4b9/ejtu ucSb1ryectlDBT7FYpFkup6HHnmUhqYWli6dgeeDroPrw8OPbmZfTy9/88HT+K8fPcTQ0BBmLEZL cxsXXriAb3z998xpa2LNG1dw+ZU3YcVTpDI1vOaco/jh937F/JnT+MA7luGUwPMhZsN9jw5z6533 4xs2noiRDwLCl7E175kyENV5OS6QjMfaJOKxZzQnQsoew7RH+vpK3HHHeu780xNq66ZeFQaaNnPW ipknvA2Fxp5MqmF+Y2PT9Nam9EkNTWmzpaH5Nfd/c/jtoA7prtRngdCh4lbIV/Kk61MEMmK0kieS ESnbRo8gE0+CpjOYy1EiwmxooGnWLBYefzyxhkZCXacShmSzeUI/wJYGTjbLolkz8Qt5Rvv245eL zOucTjk/ShS6GMYR9FcKSalmZjwRt3UzhpA6jc0NYtacqQtv3T383ncfy/LGls75U9sWsnsL4W9/ 80j01JN7It9Xoq+vu1Cb37F+soACIARRYJceCX1vKB6LIZSqpiAOqiZlTdOQUhKoCM/3KQcukS6k kbCS6bra+lSmZnHcSp9kx5KrTT2x2rLiqy0jeejeiq+2TGu1ZRkvqpkxa7VtxlYnjMTquGWvjpux 1bZprbYNa3U8llidTKWXJZ2DHeZi1Bh6pC21Yuaqpvr61Zb14j//z2/W6nQqvbommV5dk0id2NjS 1J6pq01biZgWipCKW8bxvQlfWN8P8bxgLEW1AOjx2o1DPuTHK+U+F4fW3b6siYJppQcrTjlvGQaM 1fxRYQRhNVPLuJ+x43vj81eYyVg8VVtbX9tQPzMeS6+K28nVtpU69Lx9ieavZVir41ZiddxMrrbN xOqEmVgdN+OrLd1cnbDiq9LxzPJ8X/ZF1ZJ4ITiOMyUIgilAaFnWnucKfhZCqDe/+c2VU0891Xmu fRmzsFDVhqrh4eHn3P9QCCHwfV/W1dXt13X9F4AXhuE7FyxYMOPA/WKx2MQ9anR0FEBzHOcopZSl lMqWSqVDKqMORAgRfPCDHywfzv3qcHieNzOKoqVBENzR09PTAwS6rj8JDEVRdGpzc3Pb5LckEolf RFGU933/+D179lzd2dn5oeXLl5+yePHiTqDhUNaXl5IbLrohkJq2TwihBKKV66+v3jR2bMfzfIIg IDySf9tfEaXUAiHEvCAI/rBx48YhwNV1fZ0QIhcEwemzZ88+VNzPKxYlYHh0BKWZtM+YR2PHTMya OE9s3cvWPQNIO0Zz2zRqahvQNA23UqZYKlDxKiihYdn/+zM3H5hoYTwmdqKGmKazo2eIfKjRm60w XPToz5Z4eutORvJFYvEEuhmbsICColwu09vby9DQ0POy5o3HosixqvO6rhOLxSiVSmzetp3b7tzL vv4QN9K45c4d3P3QE/QM5bnroR7WbdqOrydwZQxfWvh6gpGyz9Pb+3l6OxTdkEoAg7kSBTei6Cke 2zDAjr29+MIkNGL8/vY+Rgoe8Uwj1/3ij/zLF37Fv3z+pzy5dQcO4IQawzmHBx51KbiQ9xT3PlJh MF+hGAhGPMGjTzvkfJ2nuvr4w92P05f3KBKjIpM8+vQuNu8d5J7HnuK2+7ezo6fMnkHYsjtPf94l 7ynuf7TCUNGlFEqKnmAwX+b+x3zKvmKwUOaBx4dw0SgGIdmKy0Pr+8hVXHbu28+3v3cf3/vxn7j1 tnXs6oaK51N0XfLlCpXgsHqwVxQTq7AZyX3rU0bwg8pQ6add23sHtm0dYE/XkKqpa6Jj5vyWH36F Y3yXFY1NDXXpdLyxvjFh1TYnaJrSYOOaf0PNhfMOHrrKvFOgEjqUvCLC0li0fDEdszuIDOjLDlEJ fZShodUk6Kvk2e+WSM6expxTV3PU689i2Rtey4lvu4Dj3ngeNbOnU9AjYnUZGtpbCKKAGe3tUC4h XZd5M6Zx0ZrzaahJo4kIIp/i4WJSIKbl1VmRFLqdSlPX1EJLexstbRkjXyahtzE7U9vYnk50qFyW 6IlHetWWp/ZsdLPeT0q5vl+cSM+49vFZjCx88kHHLXepMCLw/An3Cc/zqjcIAUhBpCmKbom8X6Yc VihFLi6eKCtPOsqVpciVjnLl+P/P7se28+L6A5sbudINfemFnvQiT3qhJ93AhUnhlPt//SvcKEBI IaVlSEc5zxr3r9U7qiI95Uhf+dJTvvRDHzdy8EMPx3dwfK+a3UhAEIX4vo+UOvFYHA2NSuh093+u /pBCyvPNnBOJCCUjuHDylpcpAnXLh+/e4PnlpwPPj0LHI/B8Qt/Hc1xC30eMJaaICAl1RVl55N0C Q6UsI6VR8n5ZBlooI0tWz9ez5u1LN3/dyJFu6FX7yJN+6Ek38qUbedJzHQEvaJ38olBK2UqpGBCm Uqm9MJYq6CVESql0XY/run5WY2PjBQsXLlzT3t6+ZtasWWvmzp27ZuHChWtmzZq1pqWlZU0ikVh0 qMV5FEXimmuuoaam5iZN0+4RQkzJ5/N/E0XRxGTXdb0ab3RAumkhRGasyGDO87zhA8d8CYn7vn+8 aZoJXdfvnz9//hBVt8ttwCNKqXQ2m11x8cUXH6gMCyuVyh1RFP3S931PKbXC9/2vDQ8P/9513W/P nDnzc/PmzXvf0qVLj1m+fPlfzCdTatqAlNKVUiYXPH1XNUZz+w7CMCAWi5G04/OnzJ/9hllHL1mz 5IRj18w6esmajoVz18w6esmaE088cc1RRx31punTp5/d0dHxlwxeTwshjjdN07Jt++4nn3wyD7B3 796NYRg+pZSqGxwcPPrCCy981rx5JVPxIwKh4aCxf7TMrgHFxq5eNu/uZ0d3kb09QwyP5nBdD9/1 cCsOrluNNYrF7ZeFkupAC8q4u6DneeQKZdpmzCXradz3+FNs29NHPFNPy/SZJNJ1jOby2IkkSI1A Vccol8uMjgzjOA7xePw5PSfDMJy4n0RRhGEY1NTUYFkWpVKJJ554gt/89mb+dMcdPLVpE1YiRTxd y8bN2xjOV8CwCbUYvjARukXJi3hs/QZu+sPd/OnOe/ndLbfzxzvvZcvOLnJlj03b99AzmKMSCcq+ 4I77HmF7dx96qg5X2sxavIzOhcuoaZ7GE5ugEkK2WOHRJ9ZTcn1Kjs/D6zYwUnAoBxrCTPDHex6k d6QIVpJNXfu59e4HuO63t3DvYxt5eMNWcp4g5yo2bN/DPQ8/yW9uvYvb7n2IvuEcRTfkkfVPkiuW 8UKF44WMZAs8+vh6nEAxMFrgvseeIO8FjFZ8RsouT27dSaTHyJYqZJpbSNTUocWTyBho8SRmIgm6 RcXznneWtZczE9/w6ifZ/Ycnei99qHb639Vk2rYkEk2AFWTSqbCmtr5OKs7qXMC6ZI0t7JQQWtwj ngEtBvFkfP60xf7pKPWsIPpbtoAXeZgpCytp0TylhZqmetKNNUS2oLswwv6wRC8ee1UFa8F0Zr72 FLy5rWwxHH664V6ecIcxFs9gykkrCdvq2VYcptvNE2uspWvXdlpqa1g6bw4zp7Qzc+oUkgmLZMKm VBqFw8SZdlJraELOL7olKU2dmJ3BcX1Gi3vdnlFons7iltamWH9PQOS0a06hXpX2R7/t8vjAI/t6 P30Rg8XJY47z5IfcvUYq+F1hZLRsajqGpk/4gQZRtfp8JEBoEitlYyQtREwHSxIZAmUKlCkRMQ0s 7ch9TCFi6kX3wpRIS5vodVNHNzUMQ8M0NDo7Jz03j5nPeEB6oAJETB5y3L9GT0wQiAAfHzdy8ZRL RIjQBZYdI56MI/WqBsfzqgKLaZoYhoHne+WKHTyQlzeOHPwFq4xrr4+EGtPG+S+DB9ULxE3OEd/P ZUcLuqYRM0x0qU1o4dRYbIqQktgB81eZ4q88fwUiJtFiEmGMNVOim1p1Dlsaf6V0FIZSyhRCRJlM 5pBZ//4c8vk8QghlWVad53lXWpZ1fRAE18Xj8es8z7uuUqlcl8/nryuXy9eNvf6Bj3zkI8+SsscF j0cffbQvlUr9XClViqLo/LPOOmvp+D5jWcAm9gXEmBAjhBBl4LD3vT+H4447rjYIgjNisdiAaZqb brjhhpBqpq0+3/c3hmEocrnc60dHRw+qR7Jnz55sY2PjvyqlvhGG4UNKKVfXdVspdaYQ4oO+7387 n8//sL+//3Pz5s07KE3wS4JCabpeEFILhBAy2rW/qhbbsYMoilQ8kRBSiDc62fwNpaGR60Z7+69z RnPXhcXKdV6ucN2+ffuuGxoa+nmlUvnP+vr6Qyr6XgqOOuqoZinlibZt99bW1m4Zt+Dlcrl9nuc9 HQRBbHR09Dx1iGf4K5UIQcuUKRScgD/d+xA/+/Xv+e2f7qM/57FnIMdtdz3ATbfcxsantuA4Dul0 mkwmhalL/NCjUjmsnvJ/DeNxIZOff47j0D80zGNPb+Oxp3ewuz/Lxh17uPexJ9m8Yw9D+RLoFmXH wwsDdF0nkUgQi5kT8SWWdXgN8Djj+ypVLT0RRRG6rmOa5oRCZGiwn76+PiqVCjU1NSSSSXLF0kRJ yTACzw/RDJN0Ok0YhgwPD1MoVxgulCi6EUqPE69toOCGeErDURZOpBOva8bT4jgihpFuYNXp0zjp 3PlYtWluvesxYvEElqExMjJS/W2sGEMjoyA1DCtGJHT27OtF6BbNU2YgrSTZkkf/SIGRkkuyoZXa 5qlodgYnFITSIhQ6FT/CiwTStBkayaIZFmYsjmmaSCkZGRnBitkoy6YvW0RPpAk1C1+zGC5UiNc1 IZNpps6axTlvWMbyE+awY+8Id93/IDk3INPUTIj+Mi8m+vw4SAwTgkhsebTSYLXfF4RmMJqrsK+3 VwtVFJuzoHHBtHkEZXcUw46IZIFIL1EOiqTrMzJllN7T8Ev1rCjD6adApPsEKmDT9qd58PGH6e7f y7Q5M1h+/Ep02wBdoxT5RAmLucetoH7ODH732H186fvf4as/+RGfueKrfPfX1+EnLI5afTxGKs7O nr24rsvo4ACnnXgCK5cuoqe7i1tu/g2bn3qSwC3ju4d3Te693UlqmuwQGlIJgR8S9A/1bujpG/Xr GljaueCEM+rr69SGJ/cGfqVBxM0Zfjpo7REQjNVkPDyC6PQf2P81mO1bJ0BZukE8FsM0TYQQBGPB o0oKAhESiBBPBPgEeCIglBGRAcKUREbV7fTQfXU/pSsiQ72IvjqGkgqlSSJNoaRCaAKhgZCKx3dN clFuS1XTD0YRYRShtD/n8/+8Hj1CtzWkqSF1AbJ6/EgQukQaVeEwiEICFWHoFlJKSsUKJaeyc+QT 8V8f/OWewff9I2YhGkcBkfbc+72sEIQr/23Hn3LO4C1hGEambqiEHccwjKplKoqIlEIpRcEp4oQu kQFG3ERPmAhT4omASuAcZt6+VPNXgUZ1zupjc3asSSkQ+l9fKey6rnWAa+1LQn19PVJKEQRBQdf1 bwGf0zTt82EYft40zc+bpvl5y7Im/rZt+6arrrpqIn4mHMsadqDgfdZZZ/0uDMO7hRBtO3fufN/V V18dZywF8fi8b2tr4/HHH5/QxI4lIfhLiH0in8/PKBaLi3zfX79r165tB2wLbNt+RAjRH4bhys2b N0+b/PuuW7eu9/zzz78skUh8CPh0EARX+b5/l+M43VJKTUo5XwjxwVwu9+/Lly9fdOB7XwpUFBmo SCoVkS+MZWqZNQspJU6looIwvC+S4jKlyc9rlvl5aRqfN+zY52PJxOeFEJ9XSn0hiqJvFIvFvZPH filQSolisTi3XC7PiaLowXXr1h1oPfYty3oAyPq+f9yOHTumHLDtFY0S4Lg+IhZHS6SJ17WwpauX sjIp+Rq79g1Q39BKerxgtCFhUlzH/3bGBYRx5dK467NSCs8P+cVvb+H2Bx5H2rXs6RvhZ7+4mTvu vZ8dXd1Iw2RPdzejIzmCIEDTNBK2TSKRwDD1CRf2I2EYBnK8PlwY4jgOpVKJMAyxLANLk7Q01VNf W0sUBAz07WdwcBClFK7rYhgGhmHg+z6+7xOLxYjH49i2TW1dHYl0HanaekJpoWSMcgCBbuFGEmGn KXiQqG1Gs2t5fNNOvvAf9/Dpf/0lP77xDvb0DKFJA10KhKpWvREqQqkQKXWEplNxPRKpNJYdxw8j HM8nlspQ39SOGwhGCiWKjkeAJIgERcfB8SOE1JHaM7dKQ2roEqQYq7ejqhYm3bKJjBhYSXzNxFGS UhQR6Bae0rnp1ju59sf3890f3sLt997Pnr4B8o5HyY+oRNHLwpL35/IsW5GAcmqg9o/DQ7lSLlvS 77vv3shxiyxZclxnOceKfX1doWlHYJQoecMUK1niyZhIJe3p5hNXtkwe7w3vASdwCFXAwFA/+3r3 gS6Yt3g+M2bMoM5OUmPaJDCosVNMaW5nZCTLn+64iyee6ieWtNmzz+Gee+5jsK+f+UuP5tgly2m0 ksQRNKZSLJk7h9b6BtKWxfBgH8ODA5QrJSz70IuUWvTV/ifU+zWhNUciwvU9nCDsG7L7v1TyGVq6 AnPG7Fmzh4eHxe4do6qcSygtbOmP55btmjzW4fgX8WB3b81T/zaaH+nO5/NKKTWhOagG0CuElJSc CiW3jBO4uKGHF/k4gUvZe+b1wzcfJ3RwQvdFNgcv8HFDFy9w8QK/+v/YDcH3PUYnf+PbH8ELA0IV EaoAL5g85l+zeSgRVQP3hajmuVcRXlhNHVpxy4RUF9OGYWDbNr4XqL7+vlJvbPQnu6b8buekbzdB EASEz8PnNhKK4FlX0cufL4vCyK4pW75W9guPl0olIYTAGHMVGEdJQbnyPzl/XSq+g+f7uIGLF3q4 vo8bVFvFq3DkBOkvGRUhRFkpJcvlcmbyIvrPZUx7KDzPyymlvrlv377Pbdq06bJdu3ZdtmPHjom2 e/fuy/bv33/Z3r17/zQeDzIuVI5fA8uXLwfg61//+qgQ4krDMEY9zzvvS1/60pmMCSm+76OUYubM maxYsUKFYZgVQkRADHiWheYlwBwdHV3tuq4ppbz/+uuv7x17NkmllHz/+9//RCwW2ymlTGez2bMO 5cp25ZVXutu2bduwb9++K9/97nf/g67rHw3D8IOu6342CIJHdV2PdF0/ta+v772XXHLJc6uAny8C oZRKKqW0KIqC1nNnTqjXhZTC8zy8MLh7ZH/f5/t2771s95Ztl+3dtuOy3Vu2XbZtw1OX7dq167Ke np7PDg4OXrl9+/ZDpq3+c1mxYoVdLBZXe54nYrHY3Uqp4QN/37e+9a0PmqbZLaWsHx4ePv2lnr// a1GSgZFRYok0C486mnNffyqhbiHMJMKMYyUyrD7lFObOnU/MilMulymXyxNuS6b98si6Lg8oJD0u rMRiMZLpGladcgaDeYeRsku25NLY0sbr3nAhDS0tbHhqM7u69tDd08O+ffvp7u5mcHBwIi237x8y j8iziMaqzo8XcqxmUlXUpjMcd+wKTjzhWI5beTQnHL+S9rZmdBHSUFtDPGYRBR6WqaNrgsBzCXwH 36sQOGVQCtf3CYXOSL5ItljGDQHdpuwrMGz6s8Xqd3N8rGRtNS4kEAwVPXypV+91YYBl6Piug+86 mIZOFHh4ToXQ96hJp3A8n0KpTMX1KFVcpGaQK5YoVhxcP8ROpLATSRzPxfd9bNvGNE1c1yVmmKgo wHddPNchDHxsQ8P3PYqOS6iZuEriRFAOIkJpUHJ98hWXsh+yYdMWNmzdhhFPMn3uPJK1dThRhJLj td5e2RzyGx6fWTGYShp7a+uSPPro1rBSKau2pmntlhKpktP7YEw3sFQavyjx3ADNFFhxqUXbH2iZ 7CS35efgFwT1dVOYO28py447iqOPX0LLtHr2j/QwWsnj+QEyFMSUju5HDPT0k88HLDl6Ia3TljJt 5gwipbN5y1MM7XkazxshQqGQ+CqgXMkTMyLOe+0ZvOnCN7BgydEIoxE7NZPJUbPv5tLYKOIdcsD4 sBXGE04+ojBciXwlfzm6mWFN4c+YgplJJqyNGx+OHDenO24B3Tce/3dufmjScIdFCKI93+f2zDE1 nyyW3S1OUSkRWqBMUCYCEyFNdMvEjMewEjaxZBwzHkOPmaBLQqGQpn6EpiENHWlWrQYvtNd0Hanr VQuDYaIbBsIyEKYOpk4YM+j81CR3r9P3I/QQoYM0x9zEDjP+X7oXpsRRPp4MCXRVtepo1SrAYRgS egoVRAgliesJ4qZN5Id+mBE/6v3u5h8cqRKSXfYRQYQeRegqwgyrf2sqRFLN9AWgKYHp/yWUy//D CNTw5axvPcv8pyDwHneLXoQv0UMdPdQxMdHQSNVkiKeTaJZBJCEgAl2ix0yshH2IOXtg+/PmrzR0 dNNCWgaabiJ1A83Q0XQTTdcxzNhfRu8/CSllUUpZArRyudz8fBZ5Sikx5v//nPvu27dv3A1L1NXV PWuB/lyMCymapnHxxRcD1eD9np6edel0+hagoVQqvTWZTNa7rhsdaEkBlBBiGAiVUslUKpU5ePRD o5SSY3Esz8m73/1uW0r5mlgsZgBrPvnJT/73lClTrps+ffp1zc3N11177bXfiqJojpTSDoLg5CVL lhxRyLjsssucHTt2bOrt7b117969X+7s7Pywbdv3jqV4XvaHP/zhJbUWRGGYIYpMIeRo8uJWD2DW 7FlIIUklEtTU1LxkxRxfDG1tbSld18+xLMtwXfddnZ2dP5s2bdp1nZ2d17W0tFx3ww03XK6Umial TPm+f9LJJ5/8gufYy5XaukYCz6c8OkqDDTLfR73hUKs5JKWDFnm4boWy6xApjVg8WbUkCPDKJVAG SsXGmnlwQx9rY/VHACXUQW2C8UvlhfSqWtOkOrMiBAEaPho+Ah9BgFIhQpNIXSNA4QU+URQQi5k0 1NUwt3M6cS2krcEknYiwDYsZ7dPRRYy+vj6GRwYYGOhlz+5uNm/exvadXeRGB1GhCyKsPgdFNJZl TH/mNaqmqiCoKvykVFgxDV2PgTIwTZO62jSvO7uZ5YumMLeznbNPncOKoxajE4FfxiuNUhrtw4yK pPQQW3pYykMGFTy3ROAU0IIKKT3ECIpYyiMdk6RiEvwSQnlMaW7ANiTlfBZdU9iGJJ2Ko8sIQ0Ro eJgiIBM30CIXLXKpiemYwseIysRFgKkq+NkBaixoSpnIShYzKpI2AtpqbHBz+Pk+pJsnKT0akoI4 FUZ7thEL89TbYONghmX0oISlHNK2ho6DX84S0zz0qIhNBVuUqbUVpiqjR2VK+VE6O6czZ85ssvlR Nm9+mmIhR9w2kAIiIQiFdlB7Zr4d3A7F5H1eSHtGfBivp/PC+vEaPM/FIY/8Q7v37TaKO39edvui qe1x7bbf3y42rHtKn948Z0qxT5Uszyow3IhZnoqmklS8En4wyvRWQ+eUgx9MFw6iKn0yWn9/l58f CTw3KHixWj/Mh4P4iYCwzmaUqnmtwc5QqxkkIxOiJMNZmz374+wbjJEvhzS11dLQLiiqHkZViYKp 4doCPa1hGiXy2W6l9MD39bj3xFOe/8hjQXT6lIP9wx+bc/fymnTr6lqttSUTtOtaPkPMzZTc7Oid eMSOWcIfG9NN0+++7TbxxGP3qOYWF9Pe52za/qv1C+GFVe0TeDd97E+/Xj/DuLi3HF43POxlRZQK klYTukhTKUeECPwowI8CvNAnUCEhUfVepAkCFR6hRQQKgogX2QtCTxH6kiiUuCGUg4BiFFDUIsox 2DXZ3Yt5iAS4QQE/LFeP4Vnj/nV6D3C0CEcL8LQAX6Nai0caSGFgCgs9iJHUM2ihHg73joz2VAau 2Pi6B7+I5MBUps/iLSeeSiwIsfwI2wuJ+T62H2CEPjLyUSoAFZFQcaIe73ksNV+GCIKfvuW+u/dP XffebC73g8qwm0uSDGq1jLJ9E8MTBK6HG3gTc1boEiUhJMKPgkPM2Zdw/ioIlMQNBIHSQbcI0Ci5 PkXHww8lJP7yUsp73vOeIU3ThpRSmhCi41Ca/gNRSsmFCxeufOSRR/6fYRiLx193nKp7qpTyoDol 9fX1E1m3DiyK+HwYD1hVSuF5Htdcc83ENqVUoaur6xrLsobS6fRZ8Xh8VSwWI5VKYds21113HUA0 c+bMnVJKXymVSaVSzxmAfuGFFyanTJny/gULFnzwk5/8ZIqx2gnjSCm5/vrrx/8VmzdvXiylnA2o MAzn6Lr+GtM0z4mi6JxEInGOUuo0IUQqHo+TTCbnxOPxhUop8dhjjxlA4jmsO+6dd965LpvNfsP3 /YqmaQ3Dw8NNk3c6kHHf+SiKGB5+zjwBMh2PT7EMM1RRuO0uPgvAjitvwTYNAs+nUigcZIF8KYii iJ07D2sIPhC5b9++o03TnKFpmnIcZ3EQBK+RUp4jhDgnFoudE0XRqVJKO5FIyGQyubBSqcyZPMgr E0luNE9zbS11osITv7uJtxzbxt+9dj7vPXUGs+I5nMFtuMUhQiGRVoJQaDhll6hSJqYkGjZhmCAI 4oRRAmQGaWSI9CSBiOMLo6qxl7L6fJIRoQyIhEckguriRI0t+F5gr4QkFNXkLYgQDRddVdApYVBB CpdI+UQiItR1Il0nkoKIEPAwlEtu5zZatQrHL7CZ0xKi8iOIMtRYaQwhydTqCM3B8xXFvM/o6ChC RCSSOlFYgvEEfsqqJngVHsgxY6IyQRkEfoQXFIiUiyZjaCKOEAJduIz0wPU//CE/+e5V7NjUy2vO nEp2cB8pM2RRZzNzW5LMbYpz+vJZzGq2KQ3upTFtc/7rzuX1rzmd1YumYuZ3M69JwyjuJekP0GRW WHP6MZx/0jKWzWlhbmuapnhIqX8nGa3EkmkNzKiPsWBaI52tdWT79zGlPsnJxyzlzeedyeplC5g/ pR53cC+VgR20mB5nLJ/J4maLi045ig+8fjVe95OcOK+Zc4+dx5tOX87UREDK66cmGKA2GGRJq8nr j5/DxWtO45jZ9aSCYdacfgwffucbWDK7lWzfLmrNgJaYS4PIsXJ6ijedNJ8Pnb+KdKUbObqdmfUG TUlIW4rjjzmKN73xfE4/5XhK2QFqLdCVRyQkgTAPbtKYaOOCSyTEs4QMhSQSgkhUC3q+0KYQVWFj InrohfWIiOeR3PLZQopCaefx2+MHw8r5mgi54II3ibe/5V2CEDXcV+yYP5MtowMDG/ycoCkznXSq GUu3UVFg7nv4kfN4pOZ1B9qg1mxh2Bzac/nQ9ke/8thd//Xvjz/80689seGWJ/POcOThUPAC7FQN hqbo3r6F3q07mdvawbELV1AaLVAYHSVtG8zr7CBj6Azu2U9ptEwyXUO6oY5QE3gqJGZbbH16fe73 v/3a939xw3986eFHb/737t4Hvzv1LHoP+HKipOcWGXF9pi5NlBOR0FOUc+qBYl/v+rUf4PHsIPOd QpDoaJ3KSSeulo0NMdHcEjcStbGTTqFpIsD0eSPwgi8/9ID7tff+LdOa3juaLd1Y7BvtNcoiX6sl HK2sAukopbtg+BIr0IhFBgksEiJGAos41nP09ovqE8SIRzHikYmtTCxMDGFiSANdGmjSEJOze6Wq Ph/ClIK4bhIX5rPG/Wv1NhZxzcSSBgYaeiQxAg3hCbSKVNLBlxXKhYHC4Gg2e5N9bMNbt/3Q+ALn 8ZxuFenmKUQRmJqBJc2JZmgmum4iDQNNN1ChwJSWUGOVwl9xCIKtX/A3mj9r+XRiZf1Fo27ph0PD ua7QVXlLS1Yi539u/saxsISFJQxMaWBiYQoTU1TPmaFpgtJfXki55pprRoIg2BRFkQRObGxsPKKT mRDCKpfLZyul/s627bVvetObqlX/xpBSMnXqMwXAu7q6qFQq+L7/goUUxsYTY7USDkQIoQqFwlPx ePxHYRimlVLviqKo3XEc5TjOhCVlyZIlW4GBMAyn2ba94KBBDsHDDz/cEUXR2x3H+dfvfOc7pwJa IpGYOA5N07jhhhvGd9f27Nmz2nGcuO/7P81kMsdHUbTKdd1Vw8PDqxKJxCpN004wTfONhUJhT6lU at27d+9JgDjmmGPe1NnZeXtLS8u3LrzwwiP95mrRokWbpJQVKaVRW1t7RCFyvKjm5N/rMHREftge hqGrI58+6KkbVN2CbMPipbo/ZDKZCdfVE088cfLmQ6H39PScXC6XZRAE3zZN87hCobCqVCqtchxn lZRyleu6J0gp35rP5/eXSqWO/fv3nzB5kFcqphnDKRYwQ4fF05tZvWAKS6ekWDGrgdedsoykEWLo VWtFgCAaM4jpKAwVQRSiCYWQCiEEaiy5CGFVMTDOuOZ4vHK7HHutOtr4cumF9hAJOaaFjaoLHAIE IYKoWv5ARFULTtWwUY0nHbO8aCrACD1ee8qxvOX8k7jo9Sczf/o0enZ1U86VaG1uQRCMWUa0qtBx 0JJxfJEZVQUUJccSG47Hqgh0rRpoL0QIRKhIQ6nq5acIaG6AyCmQHx0gnx2ivw+a62tpaarjdWce xWc/tZr3vnUx05rTuNkBWuqSvPWis5k9qxFLE7z1DUdz+vFHU+rfy8qFnWSMkPe95SROP76GlHR4 w1nNnL7qaJrTJjPb6jnrlBP4xIeW84H3nMb733U0xdFBjl++lCXz53LS8R20NsSYNaWJ0088lpaa BEfNnU5c+LxjzTLe/eaTaM2YnLi8hZ9c8/d8+F3HsHJRE+ec0siZq48lqowinDwnH7OYv734JM45 eTkdjWk+9Nal/P3ad9E5tRld+bzhdStZvnQRfjlPTHmcfsxSLjjzaOa119Eal3zxH99NvSno3bWV 2VNbefMFZ5CyY9RnNFYdM5vFC+awY/PTNGXSE/VExpFjt5/qPBv7mwg5NhfFmIAw7kTyfK0Zh0VE Y4U4Xmz/3BxKSDEH6+zjQy1xtGbERV/viGhpnsrw0EjQP9RzXW4J//7Ahkd/MjC8e2igv4fckEff /hKDQ8Pl3Ejfaruh/KF3fOvszgnz9iZKV97OLxrX3vOV837IV8Rv+WbP7q7drY11NNfX4ZQEkaNh Koew3Ev/9s3EpcFbTjuDt5y2krmNo5y2LMH7zjuFY2ctwuu18PriOAN5tm3cSH60wtBQmbq6KQgR G+67I/zBux/mq9tu2fOVu3aWr//ssUzUnJ//ts5ZRPm3p2rMmG75eFGOQqnXLRX77sZh77e+Qt+U dj5FOPJAPFkTzV+wVLg+YcxO61ayduWotCe0ni8IIaJdre8aOPey/7p5YPPNHz3utKknt9XZF+uF 4lV1unVzrMITxqjfZeaj3bFctN/Kq754nr5Ygb5EQfTZRfEX6WMl0WeU6NPKqk8fa0ZJ9WnlajMK 0ShdB4u67xANkRj2cirn9atRr88uPnvcv1YfL9JnlVSfVVJ9WjHq0/Jhnyj6e0TW3a37PFZfW/NT YXv/L36KefZDLXde/KcPX/8n5CPPqxDYU74dDBQrI+VI9Jcj1VdWoq+sRF8lqrZyRF9F0TdYzA4M B/nCB1/ijE7/27hb3Dx088d/8ae7LvnjJ+/69LSzds9Nvq/XdL+UNO2bbVc8aoz4u8181PXXnb/0 iZLXR2W8VfpUxak21+1XrjdCtvzc0Z1/PkrTtDullPs0TVs8derUU47k3rNs2bIa13XP0zQtnkgk em+44YYcjCWjGAtyb2x8pmRFXV3dRDzbga8/X8aFAynlREzKARTT6fQNQoitmqadHUXRqZ7n6Y7j sGhRNcZ81apVWcMwbg7D0PI877Xve9/7JtcrmUApJTzPWxZF0XIpZaRpWtf4qmX8GA7k0ksvjeu6 fqphGG4ikfjdk08+uamrq2tDT0/PhlKptOGpp57a0NXVtXHLli13h2G4Tkppm6a5CohbluWZptmp adoxW7dubT9o4EkUi0UtCAJdCFGuqakpT95+IOO/tZSSVOow6SHHmDNnzkql1AzP80aBe8Zid2DM 5dR1XUql0vMVeJ6T8ZiCMAyfV3aptWvXpqSUpwKjsVjslp07dz6dzWY3DAwMbOjp6dnQ1dW1YWBg YKNS6u4oijZKKVOmaR5/YFrqVzKpVGoiWURrayttbW0TAmpbWxuxWOyg4O9xwUMIgdQihCqiyQKW VkKXBYhGIcgioxKmqmBG/oSrsB5K9FBDDw300EQPjYkiwy+W8UWqEhIlBJHQUWhVNzMhDlriHeRd RlW4mT6tnaOOXozUYPqMKZx08ok0NtVTX19PfU3t2GJ33HojnumrYtYzAx4GXa8mrxmf/wcJblJn eARmzZnHBW+6iOXLF9PbO0oURWzfshnHgdtuG+EPN2/injvvIDvUT2N9hs4OuP3We/j5T3/Cb3+3 jjedP59cLseunds57aRVxAR8+fPf57bf/Yr9uxRhKcvenVvo2bOLXdu3sWUnfOfq3/KFL9yIIKJr 1zauufoqrr7qOn78w/9my+ZNLJoPM6Z3sHfvXorFIrYNN998P1dccQU33fwQvX3wb1++jm9866fc dd8AqdpaYnYCM56k4kd098J/XvMjLr/yP3lwo8OuvUP8/o9/4te/uYmGRojF0zheSENtMyuXzefu P63jZz/6GT/87g8hgLbGNtqb2knZGTqnwhOPrOOK//guP7j610hfYkSSci6LoXzMyJ1oeuSjK3es +ejKx1A+GkG1qQMaAZoK0ZT/opoYE0arc+/FtImpcEQOudunZ3/g2DuCW35b26gaUxkn+qdLL5Hd A3vCO+75/jdrL+dTgxDrfd8Zn3rqqb7z825ojOaHUp4a/KVIU26R6Q+1TW+8o+nc6NI/fLBr08Q3 GUNdT/Iz9/LNv/vUP7+r+4ld2mM/2gM9Rea3Q7k4gK8nWHTy6RhzZ6O1JfFiQ2heifqKSWFrnsdv 2kB+IEvz1BpyRoUHh/dw1JmncNKpZ/LoQ3fcpn7/44vf+Bt2H/iZ1Q/GbDu24wNqNPy6rkvT8zx8 R5EbDR6sqWl87/D+rVsB3v9+6uZN56vz57/tPZl4i7j8qz+mUoirYlZ/anl01Pu/sesXj00e+kWi A9bF16NX+tE72xJaY900+eBvorbCiMoYhv4XX/Q6wBAQUA0A1MdcScfDAeO64V907UOPv1c8U8H5 6qsxdu167YJksqU20B2e2rF+fNNfnWIsoC+ZJdAdgkAnckXY8kZzd5DZ7+7ZRZhqwtv6XXx+iPuC qz1H70ut+Hpp8eDoPrMYyxLoAY7uEOgO4BDqAZlikjPrTlM7N+0aeOIbD295wZ/xckah8yBGrYl5 wU60KXpCnzlzJjdf7UxzyyLx18h8U4wV2Z0cohirpsjUA51YECMoVhPlCqGcLdcMbEQe3k3zpag4 D/COd7wj8dBDD/0gDMM3SClvWrJkyYd/9atfDUzeTyllzJkz529LpdK/2rbd5fv+e/fu3bsO0Ovq 6t6RSCSuAe7O5XIfyufzOwEWLFhwTKVS+b5Sqsb3/VN7enpeUMX5zs7OL/q+/0khxA3nnHPO31xz zTUHLdIfe+wx48ILL/x/vu9/yjTNiuM4Sd/37zv66KPf+cc//rFbKSVOOOGE43ft2nWDUiqZTqfX tre3//zuu+9+VqntD3/4w52//e1v/zMMw9Pr6+uv7Ovru3R4eLiwcuXKltHR0e+FYXiKUurS3bt3 fxPwTjjhhOO7u7t/JKUMV65cee6NN97YNXnMMWRnZ+fFvu9/Rdf17vb29vfdd999Ax0dHb8tl8sd mqb920knnXT5DTfccKgKZ1pbW9u7giC40jTNm+fOnbv29ttvP6wf17Jly47t7e29LplMlrZv334B cMiK88lksrG5ufmbvu9fEATB1fv37//MASmarfb29i+mUqmPhmF4+bZt2z4jxPPVHR6e6dOnn+04 zo1KqYf7+/vfCxyyzhNjAuOZZ5552tNPP/1DIUT/CSeccP6NN954OCuyOX369L8Nw/BzhmFsbGho +MAjjzzy5OSd/lL8T1Scj6II27bJ5/OEYUgymURKSbFYxPd9LMs6aJF9oBJB0zQ0XaGCEppWFWij qBqYHoXVBbimGahw7JQrOaa1lhPCghLgyxdfEFiJqntz1SoSIQjR1JgbjZKEQo7FKDyTqlaqqhZd U4pAaMhMGxU/YOuGR6hPZZjWPIvQVSACtu3eyJ7ep4gi0IJ6jNBA9wskjT20tm2mo6WHeruPsNBH XG/GjeIMGxnu3TON79+zkn36cgo1Pr6u0HMK24+TEhkCv4BZW2LuzFo+89ZlbNuhiMUFo3n43a23 MZwrUvFD/vFTb+IXv3yajRs3kstmqaurYd7c2bz1ouX806evJhGzMA2Nf/7nd3L1d24mm81y2mmn AYr1jz/Bnn3dnHXWWbS2TeHXv7kJaZgsW76CFce28cV/+288z8NzK5imyQXnv56TTmpEAIODMKsN Lvn776FJ6Ojo4JKPnMnnPvczSsU8xxxzDCeffDSXX/ljsi6sPHYVSxZ38vOf/RIZBczomMpppx7P 5ZdfhWmaXHTRRQwOjXD3fffT3dvPNd/9e6757oPs6+7GDHyu+Y+3c/dDLkcvs9CAmAk3/nInN/3u DyxasoSLP3IS/UOway/cec9D9A0NkUhlyBbK+Jo2MX8iAVKJ6tX0PIkQKFEVRJWoxu8+/358jGrl +EhEL6ivMt6PW33GXj2g4vwhL4/rub7lO3M/+00jE6xx/H3iLe98jXrtG88SN91y/dNf/P6fLt7/ KA8qRUwcx4xk6YSTizu3aujDC5jP4/Prm75Um6mvK1a89TuM4mfLZ/b9kQ8+U3lYKYxPvI13rHnf mm+XuvNW4XGT4Q09zKmXxDWfrt3daHUpmo6dR/OiZpo7Tfbv2oPq1tn/WJaeJ0u01LdSM8WkOxgg 25am9aj5NLdN58F7fvGtaV968DNv4BnrSfVD0dInzjwz2jPyfcMQrUJEKHyUH5Xz2cpXwtyFXxDi hlAp5Gc/yVlzFr7uR63NnQ0P3vNE+Mc/rJeBm4pSUc1Vf9j69CcO1JT9JRizAB/yvPxPIMZnzwH8 rztGNabkOczxvmiq0WHPiQIl/i8JKEfgrz43JlwmDsO4XfswvFRCCiCXLVt28vDw8DVRFDUbhvHd 2bNnX3PrrbfuGLMkiClTptTOmjXr1O7u7q96nteUSCQu37Jly2VAAOjTpk17hxDimjAM7+7u7v4Q sBOgubn5GF3Xvy+lzDiOc8rg4ODzCkYYQ0yfPv2LYRh+Erjh3HPPfZaQAjB16tSFQohrbds+LgxD CoXC3ZqmvXP//v3dAJdcckn6N7/5zadd1/24lHJXLBa71HGcu3p7e8cr0Ovt7e0z0un0h8rl8sfC MNzR3t7+nocffvhhgGnTprVIKb8XRdEpSqlL9+7d+03AnzJlyic9z/sX0zTvfP/73//myy677LB5 46dNm3a067o3SylrpZT/sG/fvms7Ojr+sVKpfNowjIFYLPa5Xbt23QHsm3jqQXLGjBlHO47zbaBB 1/W/7e7uvv5IT/IDhJRif3//G/L5/I4Dt1944YXatm3bpu7fv//9uq5/XNf1Hl3X39nV1fXoAeNa 7e3tXwQ+GgTB1/r6+v7fSyGkzJw58+xyuXyjlPLB5ubmd69bt+4Zd+Zno82aNevz2Wz2Y0qpXwwP D3+AaijfoRCdnZ2ryuXybzRNM4QQH963b99PJ+/0l+J/Skjx/erSZNwN8UCBZDyL1zjhWOmA8fdr eoRQBYQMkAiUEhCqqkCChkAnClRVH6kEUuljQkr1sRIK8LWIUB7xFnVYqu5bVXcuccDCDqFAVbNd HhzgzNiytLqvL3VKoYVhG9x75++JSZ2M2UT//gEam+qo+HlKQf+YkNKIERjofpGkuYfW1i1Mad1H o91zRCFlJFEmNAVGHhJhkrSsmRBSZs+q421nH8UPvvNr+voH0WMJ9nbvo2NGJ/2Do3zykx/gqc19 PPnkExRzeRrqa+mY2s55r1nIP336Kurq6vD8gM9+9p1879o7qBSynHHKSXhuhYceuI9du3bxlre8 hVRtHT/68XW4SrDsmOM4+dSlfONbNyKlpLWhhkohy9/8zQX87ncPsmfPHgzD4D3vXsOvfvVHRgYH 8DyPj3/8ffzsZ7/HqZRIJpNceOG5/PAnNxEYSY5afgyzOhNc+91foXyH+fPmcN55y/nOVb8knU5z 1rln0N3dzwMPPkx37wBXfutvuOrbjzC0v4c5U6bw92tX8m9fvoPRkSEs3SAMQwzDIF8qohsWdQ0t NDQ3c/rZs0lk4EtfuY9coYjSJKEcy246IaSMO3wdjBLPXsqML2/GhZtIqBfWA6HQX7SQAwe6mx1e SHn2kQMXcVHfDLvjhkolKhtGhpt/e4fq3jtAS/Pc+RedlnkHf0uNEDj0Upt2s/+stUxpxiKdLGpf sNNxPVGX0jL1TcvmMPM7fP/UCyacEAEh8OcVeHBo/2hpWsdMkg0Wdn2MiqsRunEyZh12FDHatZH7 b/5vbv7hf3H3Dbez86GtBEMeHU3tNNY20LO3l+07utAsg4aWZkbyubAmGWw4SEBZdnYr9glt1vIT T9f7xTeteKrFME0s28ROWKTr9eEoyW+FqBYOW7WMlrrWlZ85+qiT6wu5UN1375MyHqtDYu2bJht+ 95cWUBhbax/gOvo/3iYfH/8bj7F6vVT/fik50IHzCO1VAeUZ/upz4xDn46D21yOaOXPm/ZZlfV0p Neq67ke3bdt27fz589/d2dn5xtbW1rdqmva53bt3XxUEQWMURTeWy+X/HBNQUEqRSCTQNO1ZLlG+ 76NpmjIMw66rqztz3rx5F5xwwglrZs2atebYY49ds2TJkjWzZs1as3DhwjUrVqxYs3Tp0jeuXLly zrjL2fiCKwxDHn/88YPGHqe7u3trEAR/CIKgNK493r9//8T2K6+8Mr9s2bLvJRKJG6WUMxzHudq2 7cte85rXXLBkyZI1zc3NHwyC4KpSqbRWStltWdaXHn744XXj7y+Xy9W03gcs9ICElPJYTdNEMpm8 9a677nqWZeZAWltb9xiGsd4wDMs0zWPf9ra3JZqbm6+1LOtXhmE0+L7/9ZaWlm+2t7e/feHChWvO PPPMN06ZMuXvXdf9ia7r7el0+r+OO+643x1JQKFaQJKoGluQnjZt2llHH330BbNmzVrT0dGxprOz 84ItW7a8v1AofNOyrH90HGc0Ho9/uaur68lDjTvm4jZv6tSp53d0dKyZMWPGmsbGxjUtLS1rxsec O3fumgULFrxp5syZp4yF/R2WRCKBaZrE4/HmKIpe09jYeEFjY+Oaya2pqekNnZ2dRyulVuq67icS iT8eECxwKFRLS8su0zQ3GoaRiMVix55wwglHPJZXCpZlYVnW+DmfcEscL2yqxtJ488z5hLHrKhQS N4yo+AFBGIKUE+6Ckar+3FJFVJ2kDvDDVy+dLkeMLThDoeNLE19Y+NIkFCaRqFq0hRp/nFWJxhat jlvEqRQwdEXgV8iNDpLPjZIdGaZQyFV3nuTiVf02k4WfQ3Pg9T7uRjeeCtnzFYEGfXmf4QrUt05j +rwlaHaGWLqO+lbo6RvECSLcUNHTP8TgcA4fWHjUCux0HStWn0YmAY89+TS7unspewELF1Xj+ZYd tZSVK2dSm6khkUoiNR3dTlOOQFlJRsoevYMj6LEE9c3gK0m6rpGFS5cRz4CPjpaoId3UTudUaJ42 i+37BvH1BNM7YN9wnqc276DihRQq4IQCN5Lo8f/P3nmH21HV6/+zpu6+T2/JOek9BFLoJTRBFBCV YAEpygXLVbGjgEHvtWMvFAuigkhsiKKA9A5ppLeT5PRed526fn/M7JOTQxLwXsH7uzfv80wmZ/aa tVfbM993fVuankHY2z3I1j0d9A7ZDGcdcraPmSgjb0M8VU7GcukbyfHkC3DCyacjtShqNMWkKdPp 7h9C0ePU1DVixhI8/vRz/HrVBoQGkWiSodFcENEy1IyJMW2aG87QoV99YwQlfGP7BGvyHzmPER8Z +kX9g2cZCm2vhIOusrdnT33WyfmPaHqa7p6M8vijz/rpVLV6+qlXvueTVay4R2I8uJe9NdWxP06K eu+bv2j+rJnTZ6aikXSFK1RhxFNKZW395Jnl+tfUFZ8/fb/Ku8iP9GX31tVPJTXFRK9V6c+oWHYN dZXTqUyUY8oscsSnWq2nXNYTsWqhYBKPauhRFyMZY8mJJyGiCunaFP1D3b1DhbVdUqLOmsWxsSmL Fht7m69L1zqfTeeK3zT15ExdTwhVj6Lohu8L4QmjsIG3B7uVUqKdfBbvmT37xKOGBoriycfWysEB B+lHfN3THr1l2+OP79eHwziMwziMcVi1apX9rne963Zd1z8LPFAoFKYXi8VbPM+7R9O0O3zff7fn ebs8z7upUChc39ra2l2699RTTyWbzaq2bSuWZWkTJBgF0FRVrRwZGfnB0NDQb9rb2+/OZDJ3d3V1 3d3f3393Npu9e3h4+O7e3t67+/r67urq6nrHqlWrdAKSo/m+L1zX1Q9GUgA3k8n8Jp/Pb7YsK9z+ 3V+K+uMf/9h8xBFH3GCa5ncURWnO5/OX7t69+zfZbPZuTdO+o6rqNOCvsVjskyeddNI9wJgGva+v TziOozqOoziOo65YsQJN044CjgSsGTNmPH0g87Hx6Orqyuu6/riU0nMcZ3lra+vsF198sbu+vv5T QoibFEXZoOv6qaqq/iyfz9+9e/fue2zb/qCUslNV1S9fcMEFX161alXJHOugsG1b8X1fcxxn8uDg 4Pd6e3t/k8/n73Yc5+5CofCbgYGBHziOszAajT5WKBQ+ce211/4aXq5lE0Jo5eXlajKZfKtpmqui 0ejdpmnenUql7o7FYncrinI3cLdt23fncrlfFwqFm6ZNmzZ1Yj3jMTAwoHiep9i2fURnZ+ctZWVl vykrK7v7AMevKyoqvuD7/jQhRO6YY4555hVICgsXLhzWNO2p0K/ozGg0esi2/G9ANBodIx2qquL7 Prlcbizh4PhDSokS+ncBeL6gKE2ytsFIQSFjq7giiq/FcNCwHR8pFHwRiIwykO+QgKdI/P+mYk2M C+MaRHnScTFxRBRHmLhCH9OkKBPCvpaiO5WVJ7GtLDFDxVDANFSaGhtIpuLgu6Hnytg3Bo8iqYFU w/8fWsosEZPxmy+u62JZFqM5i65RMCono6Sq2d07wpa93by0o4Wi1OgZhprJU4iX1SCMBAMZiz1d /exohVPecCxveefZnPWWSfz8/lE8I0mqZjJ//MsD5G248YZ3seJd59LTDzv2tCGMGERSeGqUziHQ UrWoiUo6+kbwFIOde+EdlxzLVR8+g7PPn4alQPtAlh1tvRRFhK0D0Nw5QEHEUBLVDAKunqCucRqx VIq2bgc0A9+I4ykRRnIwc94RlNc0EK8w0BNlJKrqqaipY/tuQiqhs7ujm617ezjiWLj6o+dx1YfP 4IJ3LaGivhFP0ymva+BD/34UX/7Gezj97EWs3QTD+QLJympiqTI85QARu8IjWHsavtDwUPFQgzUi 9kX98oT2Xz6C9JelCGH/+PFqSfohS71p0oK39SWHvo+ary+vMeUll7+d5aedJL74lU9tyic7rrzr a7w4dxkXeu6M7zZMq60rq02KgrDIOg6oMWLRcjQ/ITdtbn7W/OAnL9994Xk7CRQ70e98MPbpk978 gRvK0q764l9epOsRmyPK51IdtWjveQGnohOjOsbevTaqXc2s1AKUokIiJRi2R9jQsYfpyxdRdtwU Zh+/lF/+6kf33nv72qtbCizO28b1RqTBLljimES6ylc0JeErjihaIyhRZ52qOU4+01ebr3bfy/M8 hsC/5hrObKg788dnnfGWKU88+rS8644/kozXUxxV2xq69ffcPbzlaRHETDs0fkN0zucpP2cAOTcP 5GEpMAWoigGxsFxocHEnkKsCqqqojgM0Aa3kczFytFIdXwK0jl3/Z57zsVagn1zTuPYfAP2tQF/g v5Lrh/48TGmCs5dCflspIunL63/tz2vpA+IxiIXjmq+C3DbozwXtraqG/j7IxWHKXJhXfTJb+1r4 /R9aoR+uAt7WBFXzgj6uWQvV4TRVUfpn33y9DLHAsac/9O+ZS9i0KmBsH/kVUFoTrzcO1qdx2BY2 rwnoD8eitA5agb7SQP0L1u/JLa1UtZasjSagKgYNMz2xYcOgCLUVB8I/0dxrPMSSJUvqenp6Tsrl crOTyaQRiUQQQrQ6jvPCnj17dhxAqFXS6fSiurq6t+bz+ea2trb7gFL870lz5859SzKZrO3s7JS+ 75NIJBgeHqaqqgrbtnFdl0gkgmEY5HI5f2ho6JGhoaFnAe+II444Q1XVEx3H2bx58+Y/jScPE6DW 1tae09DQsAxoWbdu3e/g5aY1K1eu1H7/+98fOTAwcIyUsjZ0KvYVRXleSrm5vb294wCmTfH58+df AMwUQjy0cuXK59///vfPqaioON9xHHvevHk/+dvf/vay75oAkUgk5lVVVa1wHEexLOvO/v7+UnZ6 vaGhYVo0Gj0VaCgWi2SzWVFbW7szm81u7uzs3HSIfu+H5cuXT+7p6bkwmUyW9/b2Sk3TxnbHXdel UCi4iqKsT6fTWzZu3LgnlD8nQjv55JNP37Nnz3G5XE5RFIVYLDbm8+D7PoZhYNs2sVgMwzCE53lt tm3f293dfagQbjOmTZv2jkgkYg4PD8uJWrcQQlEUyzCMfsMwygqFQnHKlCm3Pf744wc1pQshqqqq jkomkxc4juPmcrk7hoaGWicWei3wrzL30nWdfD6PEIJYLIaUklwuh6qqpFIpMpkMUgaRuxRFQVUD oxDf97GlQkGoZAoWdrFIzFSpSCWJGRpusUAxlyVmGqF5VdiIMHywX1I5h8Tlv4bA/0SiYCtmGIJW xx8jJS566Dyt+aV8JqGvihKQp1gqTk9vGyN97fS2dTLYbRE3U+gRnaw1hBJ18D0Vxa1C80w0O0/M aA99UlqpjrbgZbsOae7lmwrRvEbcSxD14mQzfbhmHw1TqvG8BH39I2iahuu66LpOLBYhl8kSi0eJ GiYtLS1UlKeJRqMMDfSjKAozZ86krKKSnbtbaGtrY+aUSfS07aE6HaWYGaQyncQpFrjkknezadsu tuxuZ8feTioapqDFy2np7MXQVeqSOsItsGPHDlZcdBHbt++kr6+PuobJdHR0EInFkVJSVlZGa1sb s2bNYfPmzTQ2NjI0NMTQYD8LFy5kdHQUy7KQXqCJM02TTHaEwb5Bjj/xRPbs2cPIyAiaYVJfX08u l6OQy2MoKuWpNJmRYaZMbcS3LSyrSHtrG6lUCqGqlFdWMpItMG/hETz82NNYtkt9YxOtbXupTMfD UL4h9vMVEWPajkD7tU+DUkJAFv41CKLbybHcKYwjJK/ok1LCSo5JPTSj+ztmhXFx1u7TGqdUyMve +05RUZ3wn3r6F3/46QvbPzQ3wdTO3XXfmTJ9wQmxigp6R0YpCgUjnsRxPPAl2I69q23rzzvTu67n t0F+ioc+U37S3qoz73njikX1G55cTcu9BVJDKaaXxxjJNNM8shrXFAwPx4hQy9TUTGorKshabXRk 29DrY5TNn8wpl76Zv69+KrNh812f/f7dPGxm+JmiJI/JFyNKurxe+BggFDLZYXKjA33K9IpPl5M/ JTfa7Rcv8j7GN8jMmsJR77li8Q8vfOv7j9+xdTe33HyH39k2rDRNmm+teXLtFzq5/TuCK17pAQ/A vW+68I3rDeWjk8vLvfzQKLrnoUtQx6t6CVSvALqnEJikKuFEvb5nVTpBAqYJmPjWFQe4FvSqZLN7 4Ppfy7OCiyYtFOyx1BS+AKQaOhQGy1ui4ithM/19/9d8j5hnofve/qktfAAVdeztoYZzpI7NoSpL Touliv9xSMA5ZDDU1xo+ug8iNEtgwguzNE5jn054WliaiqUEsfoPND+v9dlVICNcLDXYqfQFuAq4 qoojEPFUute8/bYvfhj2hhuYL8NrRFLGY+Iz9oDtGIdS+YnlJtbzSjjQ/ROvHQwHa8NETGzTqy0/ vtyBrr0SDnXPxDZxkHKvhAPVMx6vts5D1lMSgMdfGv/HQXDIOg+CV1NvCYca39cErwdJaWlp+YPr uheoqjomFDuOgxKaaOm6jpQSx3HwPI8SsbSsIIs4BJoBwjDVRMvozBlYvsFvfv0r3vKmN1BbmcZU fCbVxGjesYt03AzDAvuAHHu+ShH+4wt03aRQCBy4CTR5RKNRHMeZuDYmwCefG6Wqtp7Bgk/WUYlW VPOX+//O7FkzmDW1AS87AFaGqOKTTiaQqkomb1P0BULXyOVHSSV0nMIgLTv20NM2iiINVNPAF0Uc JYvnCxS35gAkpZ3q6J5DkpSBWA7fVEjaEbS8jlY0UISFrfdgKQ6qWYfrB+OuikCbpQiJ8CVS+ji2 Dfioqoqu66iqup/5neVJ8vk8VakYowM9LJg9jfPOXjIWCbm6Gv7ywDY2bN2Fb8QpSp2cK5B6FE2A 7mSIaIJCoYDnecRiCWzXwXEckskkg8OjRCIRzEgMVVXxPB/bCyLsqdLDs/JoSjBHruviIzAMA9M0 UTUFK18kaGmA/TVToJsRstks+B7xeBRDVShaeXzHDjdGNPJFG6momLE4rtTIFyx8IYhGo0R1Fdcu YlkWnpQoSrCZIqXE9SSRSAQn9L3yfR+hBBsuJf8rH4Ft2/h+MMa+72PbNqqqEovFxswfS6aQUsqx DRsRmprJ8HqJyCuKMmbmV9pQ03V9LIpeaQ5t20bXtFckKYeUsL7AC6MnpWd92/e1naZeRlfHME88 +izC1dV5M89+07vmxT920c/YUlnf/bN8tm/IzudQfQ1TRDEVA02VaKpFZZVp1CXNi2pzXFS/kip5 D+rarw291NrXevfzO3d40SnVTFo6iT7Rx7aeTkjUUTX5aHx9Cp1DHh3DWYalT05X6XVd8hGF5MwK Jh/VwJ7eVtkxtGX1DpMnZZZr6hsrljbOaFQnT6kV6coE5RVxRkf6UYTn1E+der/ftfPpgR0d7dEq 73a+Tm7ZAho/85ljP3v68hXHtuzuEA/87TGZz0qRiFdjFeznTsT8zaslKADG9n7p9Q17Tu+oS/+o G3cUN25JN2YJN27hxsNzzAquR23PjbqeG3Wd1/2ccGw3ZdtuWTE4Uta+c9qy3aSz70iE57i774i5 tht17ZfV+3qdY67lxm3HTVnSTVmum7JcN2m5btK23JTluCnLdlOWF/TBst2EbbtJp+Cm7IKbsi03 7hZc3bdcZdyhe5arS9c1PMdVfdvVPc/VPds1PNc1PMvVfdc1PNdVw7Pu4So+ruKJf/gsfFz9ANdf r7PuSVdIy1Wwxw4x7lD94NBLh7fvUKTtmm7hXzr/uue7qlRdRWquQHMVobkKpiuk5iJUVwg8b5+F xb8KcsLxSjhYuYn1vNIxEQe6djAcrI6JeKXvnIgDlTvQtVfCoe6Z2KaDlXslTKxj4vFqMfG+/Y5Q 4/SP1jvxnldz/CP4r9zz/w1kGAZXykCIK2nI8vn8mLBaIjKZTAbP8zAMg2g0OuYTlMvlaGntIpI0 WLe1j84Bn8GcDkaE7qEibX0FyqrrcRQVVwk2VNzQSd5VXRzFx1MkQlXGBEgZhjj2Q6HyIFqyMQgg YhiMDA2TzdtEUxXYElp7h2jpHgTdpKq6jtraWlKJOPlshsH+AWzbJRZPUlFRRXV1NWXpJLFIFENX UYUCno/n2NhOcUx4BJDhDl3JUbt0fiWUBFZVVYlGo6RSKSoqKqiursZDIBUdRTPwhIJtu+QLFgXb wnJdVE3DMKOgGWSLNgMjGYYyOUbyNsM5C6EE5FKoOh4qvQMjbNw+yKYd/exqH+FXv3uJJ15YR0vP IKMFB0cKlHFaUcuTSNVAjyYw4ynUSByhRXClSsH2aZjUSCxVhu15DGcyDGWy5PJFipaDZbtE4wmM aAQjEiWaTJNIpVGMKHnbY2A4hzPOPEqG0dYCzyCBJwR518U3DfxolKIQjHoOthBgRBCmiafrEDHx dR1L+rgKKFEDqasUPI/BbI68C8KMY8RSaJEYQjcRuokeEpQS2S4rKyOdTqNpGrlcju7ublzXRVVV TNMkEokQi8VIJpNEIpGx30c0GiWRSJBKpUilUmOJhQm3dqMRg0Q8SsTUAzIuPWJRk8qKMnRNwXNt 8rkMuewoxUIO33PQVEHE1F9VnpZD0XQAJFJ925Ij3jmkut/LZHrLNNPi0sveIU88aZmya+/W4Tvu /v5Xc+dwR9stfG/W7GVvSpQ3xixfUSx8XFkkV+inprqMgZ5u2d/X+ZLuGrv7ert+3b2Rvy1+J3NP P/3oH56x+NijG0aT4vGfP0xmh8OMpvnYukpz125SlSaZ0VEa003E9Dgt3XswalwWnDWJyrk1PLpm bU+r/dx1v/wp6YYU19fUzCnPZgT9/XlGMw6OLagoK0NB+sXcyN5cfqBD0axf/biTn/9wGakL3jrv 88tPu/y95WWT4j/56a+8vz/4jDD1MqQXGUhnnA/ct2f3H8WBVA0HgYSEnPreSqbNg0d/Hwb0LW0K DQHl46w4ilA3DPWvmgP9c1GEcakug6YWx8UgHo/StYnR8w9U9vVCMRzK8cN3oPaMb3thXB8iQNmE Pk1MPVCqe/x37DdddRCJQLEcIkP/+Jlx5/3Wx+tx7gK6DzxmrwZBNOZ/HYp10DUvHMvwWlkkmM8I MCPpit/e2isOYebzOmhSDuMwDuMV8HpoUvbu3fsH13UvKJnvuW4QutzzvGAXPBTo1HF5PYrFIqZp jpmHlcr39PSwozPP3zfl6Rx2wS4QN31mNdVQVaZz5NwpTKpNoVNECAsFF194gXlWaKIlpELEN7EK Noqi7KdJ8X2fSCQypjE4EAQ+ZYkIvUMZ9g5a5JQEvXn44/0PMrmmiuOOnItpDTK7oYzJlTHwXYqu xNfj2ETI2UUK2T4ihoeVGaC7tZ3hHgdNRFAjOr5mYY9pUmpRfR3dLhI1Wmio305jfTs1kUObexWr IesVMTICvWBg2BGQBWy9B1t1Ucw6VC2OripIPHA8pPTRtUC7NTQ0RDweR9NNrHBXPxKNo+oGrm1R zAwhpEcqESczMozAp7KyEs+xicfjeBL6B4ZAUYkk0hQth6Ln4vmB2WVEV0gnEmOagmgkMMEsFotE IpGAtPqBBs00TaKRIDml53k4joN0Au0AKGiGjqqb+FJQdAJtTGlOFSkRYw7tgVWNJxTyvoduRtEU cB0Lz7UwVIWIFqxBy/UQioKHwPMlQjFQNAPX97GKDkIqmLqOoQVaEMdxcF0XRQRhsmOxGE6xSLFY xPd9DD0gipFIBFUz6O7rQ9ODUNslolxa+yXCXCL1JYyVwyc3MkQ8ahKPx4lGA0EqNLWlWCwyadIk pJRYloVlWQgRaJpKJFEQ+jYdQpPyiiQF4DOQ3njMkZ/PefkP9Q+2GQ31Fbztwjd5xxx/pPriS4/2 Pb3+91/55Yv87S3HM7fQv+DTlm0ujSTjhhk3sZ0cjm+xc9t2OWjn7pmcmDQ/oVWX57PKTjF56O+V S3uqLlp83hUnV00p63immZbnBikMGYzKCEXFomaqTnvLDsj6CFdFM5Mcc9ZRzD69kl53wL75Zz9+ 6MFn6dIszp3SWFNXKEiGR22kr1HIFJEecurUxnxHy96+3Eix441nNj1wekXrLQ+tQi66fN6N73rP v78nn82nHn34af/vDz+L58VQRKToDRa//Gjznm+Kf60YdhiHcRivIQ6TlMP4n4Rbb71Vv+uuu9KG YSjvec97cpdeeulBc/z8b8LrQVKam5v/AFxgGAaapo1pMEq7wiWSUjJXsSxrLOJeKSmnpmmYpsnw 8DA7uorc/uAu+vMK0ybXsGPzOpYumMZxi+ewcFYDdRUxirlBVCwQTug74Af+KARhWyNEKOSKxEpO lSHy+TyxWCwUgA8MgY8uHYbzNqt39/LM5lb29hfpG86RipukVIc5NRFOWjSDo2ZNJmKoeMLAxqC5 Z5idu3aBnyOmeyh+jsJwDr9gEjGTGBEDTy1SFMM4UkFxa1A9Hd3OEzXbqK/fRlN9O1WRdmTm4CRl NG2T9YrEiwYp0sT8BIqwcM0+pOGSy+pI4DAo6wAAjmtJREFUYaDgB+ZDoQmRggB8irZDLBbDFxpF 28H1Ac2gULTJjvQzqSyGJjwikQieD5bj4cnA9ErTTTzPpxiaz+m6TqFQwDRNYrEYtm2TLwZzXCwW sYsFYrEYmiJwXRfTNMeE8VIAACGDKImWZWG7HvFEiqLt4EkQqg5CxQMUVUc3DRzLDUhJmPW9RFSE DCLDZV0PMxpFUxRsK4fwXExDRUVg20WKRZtoIiRpjosUCroRwZMCy7IxNTNYDL7E9wIzRRXQ1CBY QSGXIWLoRIwgIanrWDhWccw0TWgmZjSGECIYA3sfYVbDYAfjfyclAqNpGqaukU6nGRkaZGgoSMIZ i8XGfLtK5pQlKOMi37mui+W4KKr5iiTl0PrEEF+DEe+Frbdpnvl0ffU0v7t9SN73uwfZsG6Hf8Zp 59ccu+ht131gOec/28+zD27Y/MHRkbWPK06P72d7HFnM+4Md/bTuzOWzLTy/rb/jpwXhRysby0+t Tk37VNv61MWrX2r2trc3+9OPnMyRJ8+gEBtiVBtkxtEzWLh8IfNPmUXZDB29rsiMYyYx/4QFDHu+ fPCpNZmNm8Vsd5h3CqnVdXTl2NPSh+d5VFQmKa80rOlzkpu7hrZ9bVAU33X5+7jijxe3fnvTfWi1 b+SrZ571tsuieiz53NPr/D/f+zAjAxblyRpXc5TfL2nec+thgnIYh3EYh3EYrweklOIXv/jFqbt3 7753/fr1D1133XUXvhprh8N4dZBhdK7SQehjUhKcbNsml8th2/bY9VJQCkLBTNd1IpEIVVVVTJ3W yFsveCOG6TGa7aG+LsXJJy3hqCNmYWgSXfHQpBdkm/dB80D1NVRPQ/V1VD8gR0IIIpEIxXDHOwyy sV/bDwRFBsJpKpVi2tRZ1NY3UvQUUpW1xJIVRBJpjjn2OGbOnEksEqWYzZHJZCgUCuSyBfoHR3Ft F8dy8BwfUzOIRiKoioJj2+TzQWSVwMorTBIp/MDZQwTC936OtgeAGvo+lARc27YZGRlheHiYYm6U ctMnJbNE7CEi9hAJf5S4n0G3BpCZHso1G90eRbNGiAmb8phGVcKkoTLJzElV1EV9qrUiSq4fw82S 1DzihiCdTKBpCtFohEQsSiqqkzQgISzi3ihJb5i4N0qZ4ZHSfWLCJkKRhOaSNiQxCojCIAnyxP0s pj2MmutFjHZhFgeo0m0mp3Uiqk8sYpKMx8YIrW3bWI6LJ0UQcWtCjhIhg7hYqvTRhQquh2+7qD6Y ioYmRaBRshwiikJEKhiejylBc3woOuiuJKpqYFtIq4hwbQwFUhGNZEQlqkp0N4fu5oh4OaIyT9TL EPMypJQitXFBU7lJmWYT93OkFYu6uEJdXKFcc0jIPClRxLRHiDijJGSeCt2lXHOIeVm0wiAUh+ls aSabGcE0NBLxKJoqsIp5CvksxUIO6bt4ro3rWPieExAp10YRkmgYVOKV8KpICsDfsHbqmzpWNpRP XldfM012dQyrf7jnfrH6hQ3+gnmLK8865f3XvmMyX1o2HX1SFf1xbdAa7tvavu6Fl57ctbV1Mz57 sTiLjH51XjqGSEqUhFLWUDe1Zs+ewbJ1G3eQcwo0zC5jysIEjQvjzD12MjXTK1l08iKWnjGPZWfM 5KjlTVj6MPc//DQ/u31t2dBgcrpp1CV8WYltmcRiZZiRKCPD3ZmWrqE7I8d1X16M8MSK5YmvaA6f OP1jzCh/O1//6EevfXdddTzx27vukete2CQVP0rETPvOqP3wUes7r/tWEMToMA7jMA7jMA7j9YA2 PDx8vqqqx0Sj0fYTTzzxb/+bfUP+FVDCEMJuGAbXC0ML27bN4OAg3d3dDA0N4TgOuq6zY8cOWlpa yGQyYyZf2WwW27ZJJqO0tGymLCVIJwSmXmB4oA1NFFH9HEO97WjSRpMehgear6B5As1X0TwN1TfA D3fohaCjo4OOjo6xvyea2bwcPpqmoAmFGTMbOeHEU6hpmIxqxim6ksqqOqZOn0llRRW6rqIoAl0V aJqBbkaIRuMIVHzHx3c8hBDomolack6XHkIG2p/gCF2VQo3QeH+Vg6HUl/Hj7rouhmFQVZaG4iCm NTAmPJdrDjURn/qEwuS0TplqE/GymF6WuOIgiiNk+9txskNURhTKlAK1ERejOIBWHMbExhQ+iaiO UyzguTbF3CjYedKGpComSJBFzXYhRtpJqy6mX4DCMH5uCN3NE1ccTL+AyPbiDHVAppeom6FCd6iO SVLkkCOdDHfuJjM0wPDwIIVCAVEyZVKDQACeJ8fygEyMqiVk4EQfVRSE46E4HhFFw0AB28VAoaas gsVzF1CdTqN6EtXzMCUojoPqOESFQPFsDOFiqj4GLtLO4+aGsDL9ONlBZk6qYmptGZMq4kwqM6lL GZTrHkquj1z3HrTCEP2t2+nctREv00uZ4ZFQLDR7BNUaxvSyGG6GGAVSmkNStdGdUWSuHzczgHAK xE2NilScZNRAeDa+XSCqK9RUpFk0fw5zZ05jyqQ6KlJxVOli5Uax8xnwQqL7Cng1RGYMEql8ZtkZ Z2/yB786mh9ZkC30ikkzqzjrvBM47vi5SmfP5uLqdX/tHRwsVEQj9XGUZOtAZueXNm5PR9tbou9N zZzxopS5M8oqzamJSlUUvAzpsnL8oV7qi6OcMqeRExdPx8ehdSSPa5bx0GPPMm/OVKrjFpXlOlXV 1Tyzdg8//+06drUpSHcSplmJLy2EsNANl3yxp3vUGf1V2VncebLJGdXK9PfPmNQ0rbd9Z94r9A69 423vrJsxdYr+2988xB9/v166bgWKiCIt+XjNtsFP3cnwWvFKWwSHcRiH8f89Dpt7Hcb/FCxZsmRJ b2/vz4DUjBkz3v3YY489f4BQzv8r8XqYe+3evfsPqqpeUDJhGR0dJZfLUVlZiaIodHd3Mzw8TCwW o7y8HNM02bBhA8lkkrq6OlKpFNlsdsxPIjVpGt9ddT9HHHMiVekYLTu2Qm6QN592MlVRHb+QQXHd cflMVHw0JBoSgacEYSKLdoFIJMJf//pXAM4555wxX5hD+aSo0sXJjpCxJX7lTHYO+tz94HPEKmoZ 7G6nQre47JzjaUr4VOo2wnfwNBNbSdA2bNHW0cVwTwuyOAzuCCY6EaUMReg4eNhKDqnncKSC8CvH mXu1UN+wjaa6TqoincjR3oOae3VpQ9iqT7VSRrVZQ8xPkIirTJmf4sgFSWpVSGqgKYHMWswHplqq qmIYAkUHywM9GjgWrt2Y5fGnn2M0V2RafTnvPHURMxqS9GckIiawtSD9wKgNq9f3sn3HLnIjQ0yd VMPxS49gSk2EsmjguugrMGDBUBa2betgaHCAWdOnMXNGEl0D6UBVBeSzUMgHO/qaAsW8TU9XJ60D OR7b3EnbsE2h6BBNptDMOHnbxZOgm9HAPyQ071Klh4qLwEOVQThoVYlQLNpoikosouEU8hTyGepq apkzawYnnljHM890sfalDdiOh2nEsLzA5MyI6liujWEoqEJiFfM4xSKJqEFjQy2Taqt4x9tngwu6 Cgk9EPi7uuCl9dvZvnMH511wHo8/sZqOjg7mz5/PokWzMAzwfYhGQddhZAQcJ3C9FSL4v2FArAIG i/DiRnjqqadobm7GNE1mzJjB7NmzqalJ09LSPbYRUCgU6O3tpaenJ/DXMeOgxfGE9t839ypBIPyv rX7/gz1rt69sqJ30TCLd4He0ZnngT0+z4cVmOWfqkshJR5/XOKNxduKo+fPFpe+8uPGMY6666eg5 R1xeX+V1u13bT495mSm1aU1UxiURbJysRdSsYDgLz23aTutwHw1z60nXqby09RFa23fgU6C6vpKm mdNRo1HWvrRF7tplMXvKkVTE01QlYkRw8YrDRbzBJwrW6O/OOpf1H5hxyk0Xn/XR/7jkwnfN8B1L TUQTiY9++PrGqopG/fvf/Yl87rmNuCIuhkYdL5+zHj1DGh+9k5F1/x2CcvHMX6amVR09e/XS1TEC YicgUQ1MBQxqiZNiJtXMYFFtHGAlUivjtCkNfKgSoJyzGss5s+lC/Giak6ZPYWVZqf5bkXoFF06q 4I2T67mqKsVxM5McO6t0pFk+9VakXsVb68dfT3HczMl8rKJUz0y+m4Kj5sP0k2DJEXB+QxDEXepw 4ST4UCVIhej5DZjHzSR57CySx84iddxM6q8qZQ+BsP0pTpiR4riZQb0BLsSPjm9DkmNnlXNm00pk kAZ3HN6Ib5ZzZtP+bT5hxiIeiEukmM89iYl9heVTWSEDz7QSKu5PkT5pOtWbEvtdH8OFFTB/Jixt CrJSBfDxzTM4Z/ZRHHX0YhYvO4UzZ8kDtHMlKxLzmTxzOpNmTadq1nSMWUuh6XaIzIZpF0KFDH9r 74XkNJj9CYj/BqJHwPTpMKt0HAlTJajvgcqjYFbpWASzz4PacM/KPAamjf98McxcAXWl7/kolC2G mccG9Y21WYJ6PEyZDsumwTFHwJzVh8jKchW3pqdx9Ow5LJ86vu8XckX1XI6ePY9jZx3FsbPmcvTs 9/ChSokUEqkF83b07CP4SnkpyOZKpFbJ+Q1Jjp1VwYWTZJAgAIlUKrhwUpJjZ9VxRXWp/AqkkWb5 1Ilr9o34odFtgKXcmk5xwowyTpsC+829BkwDlgDHYTCHFey/Ng7jMP5nQ/d9/yXTNL+8ZMmSl/6v EJTXCyUTr5JPQaFQoLW1leHhQaSUGIaGEIJCIRdqVTpJp9NEo2YQQUpIstksvb3djIyMYKg+551x Aictnsm8yZVc8IYTWTRnKp41yshQH6a+T/jiADnAfTQKSoSMiNFv62zvGGF7xwhDlkqBKBaRMPFe kPtifDStYGUoVFbXkCovQ7oFrEwf85oq+MS/LeHqd5/PolmNRDUfiY/j+RQch3zRxnVtypNRZk2f TF1NNRVl5WMRm3zAlT6e7+PJ4Om8Lyx9aCInQUiBkALFV1GkEpqA+UhUZJiWQEFSUZ4mGY0hpE52 JEdHRxvNe5tp7Winq8+ivg6mVsH0Cogr0NEzzItbW3h+0y7WbmmjpWWYQhYqy6C+DBrqEgjPxsoM IZ2AaKHApBrBjEqoT4PqQ1eXZM3a9dhWgf7+fjp6+hnO2bgKmBGoTMHkFGgqDGdg2649rN2wiV17 9mJbUF8Oc2ohpsPggM+6TXtYvamF3gzUTTE4/aSpXPyWBbz9jOM5YW4DtXHQ3RyKV0RVQAoVR4og YSJqmFgx8EghNAMDgSIEqgRdFShahKynkLU8yiIuRzQlOWEKzKxLIHwPx5VouoqhCKRUsT0Vy1fw Eai+jWFnKFcLLJxey9vPP4Er3zGbjh7426Pt3PTNP/OfX/0jf75/B0LAOefM4ZMfOY9pk6GYG2HD tu1s3dNKrghlcZhRC7MroDAKnV3DbNiyh+fW7GXthnZ2tw+TdSGiw6QkRHUojg6RMFQWzZ7GghlN 2MP9PPfI42xb+wLde3ciC1nKYiZVZSlSiSiGoSO0V6cjeXWlJkBKqb7vDW9Y/OyWbdemU+lzyxIR Y2i0zT/2+LnKFVe+lZaObeLxJx9k6oxG76yz36R09fXLXc2t3tbtu9WegUHF8QIbT0uJ4kbr0VST iBylu3kdp5w4k4vfeTbDQx0MDQ2QTFTy/LMvsuyoY5k1exG/uut+Hnp4PZZXTUfrKJ7lk47HC6qW 39Td199fXc/GN7xh9vwli088ac7smal0Ki7u+fWv5Uj/sHL2G84laiTlb+78vXzu6Q3E01Wi6KZH bU/9y1SR/eKqjZ07/vvhSmNvhMLHQfsMOOtgSgQ6LwX3ODC+CF4tuJ8FoYDyY3D/AtOrof1GUF6A 4i/B+GYwN+kfwPAnQNkMb/kZrMpC03To+gSIVlC6wH1rmG8vWPXQC3Wfgt7LwT8pjBInwqfIC1B/ M1Q7sOEj4C8HpgMdILZA/fWg+NB5DSjbYOnv4MVPglwG6AgE4ILYiRb/Mc7wRqQUiPIjIPv5IE6W fjvkfxc8ysoXQOargBG2TwbJ4bTfwrn3wm/HxdKqngnDHwE5O2yzBGxQnoJjboXNCyDzKcAc16du aPoc7A4Sjq2QKqvSp0P+vZC4BYYf31d/6XPzGvBPD/rc8FVo3b2Ce4w/cvllDs6FIJuCwmI36N9b Qe7vq8aiu0kFkidC8ZNBO7ySIL8L9O+C81kQD8CV98BtDqingv85UG8AkQf/BvBT49rfC6kPQuat IC8Kx6g0TpvB/A74BjhfDsNx+WFCOg/EszD9W5KdtkC9DOTbg7Bd2k0SeyOAQDsHuBz8BaEQ3wLi dnj772CVXRqWAB824bZ3g/cOYASaPjU2rpgfAO+CsM0iNEbeBjXfgKgFLdcH86Y8AEf9DF4YDdfp NSBngFgPi7827vrHQU4H5Rmwvhr0p24qDNwA1IdtlcFaU/4Gy38KD+WC12X838A+L8gpGf8+jKwN y78ZuAyYCcSDOeEnwB+Ceg6Mw5qUw/ifAimlIoRQw9/5wT2m/xfi9dCkvPjii39IJpMXVFZWksvl 2LVrF4oCmewItuWSTMWprqolGjPJjOYYGh5g3twFFIo5WlvayWRHSKfKicZMNNUglk7iKSb5YoFE LE48FsGzLTRVENU1ivk8WimM8JikH/zto1BUo/zu6ZdYvXUPFekqdu9qRkdj/qzpZEd6WbxwNicd vwgNC01aqNJF9QOXcsXXghwVwsVTGEvk6KHjCwVF+qh46NLF1HxU36VYLOL6MnC8Fhq261DI5Wnb u4OB3lZMRcdQyigWPAq+DREHzDyur6C6NWihJiWht1Jfv50pdZ2kZQcxMYp0HVyzmm7RxN8213Hv huPZ484kl7LwhEGsUInuGqgU8LQCeTOHIfMsqS7jS/9+JpVA8wB88HsPMqimcS0L08uStPqoqijn 1PPP59gjoXkv3Py9u2hqmsye5p2kEnHiqs2P//NS1DCO6oc+v4p+J4ISS2PnM0gRCPNC1UhGTaaW a9z0oWORwJXX30O/FwU9hq4quLkhqkyPC04/lvNPa8IBfvTrl/jzUy+Rqm1CCEFN0uCSc4/nhJmB 4LVh2wA/uecvNA/Y2Il6OkYlJCrRoqnAAV+FiBYQCelYSN9FU8AQKrmRApXl5RSLeUZ9BTdVhzPU wpl1GT512ZuoLzewNTjtw3ejlk9ByY1QniqnZ9TC1kxcTaU2pRHN7EUdaWPulDoufe8Kyirg0a1w xz2PopsG9lAfVraPiliUKVObOP6UUzj5iEAw++r3/sq6bhfFjKNlephXF+Wbn7wAAWzshetv+gV2 pJKB4Rw1lSlGs3mSFTW8730nsaAGdrbDd795B1HTYNqkScydPYtnn36Gd77j7QwMjpJIpWjr6ua5 NetZuHQZm7Zuo7WzB18YKHoCyT9Rk1KCEML76UMPrTnriDd/0h/Sfqr4ySHhl4mN6zvk7+55XD79 xGa2bm7xH/37E/JPf1rl50c75UnHz9XffeEZyqlHz6M+oRF1ijLpS1noGwqYpBFhIF+Uz67Z5Pz1 ocfczo5eGuvrmD9rKu++6EKWLT6WDev3yL/++ensjm2jHfnRkV3FbN/qGXXFXzhDrT/K9Pf3XnrR AuN7X7/+A9d/6gtvPm7xorLW5u3i+zd9Sz7/1AuyeWe3fOzhtdx373Ny27ZhbLcMVa3rLBS8L1c0 TL32txs7t//3CQpAcSpwKvjVwd95DdxFwBngp0HWgzgTeBP4H4aKydAZA/dUsOez9GoREBr3eBiV 4M0E533wp7qgvo554F4MrgZ2E3jLwcuB9yJ4a8DfAH0GOMeDtwC8XeCtBU8H99+h4xhYfwy4V4Ov g/9z8PcGQmjHaTAcA/dEsOfDBhPcE8A7ErwdSG890tOR7pU4I1eBVFh2tQaj54B3DnhnQfEcymeE 2pRMVdi+fNi+bvBOAOtauHfevjEDGCoPxsBrAG8DeLvBmwrOZ+DZY2GkCbwzwPPH9XUj9OwLbrDq VAHZKeCdDaOT96seYFW8Bpy3gXcqeG+D9hMBVvH+iEPhw+DOBe9PweEeCYVrVlGzL0DxilUC8pPA Ox08CTwPrAGxGfxK4A0g58ADYYpGORk4HWQd+DUhOYoBL4T3baC8UoJcCJwEdAKrw1/s+8A+GdQc iJeAF4FNwGzgLJBJAEFVAuSbg2u8Dbw3CRCCi3TwrwmJ6EPA7wNtnrwG/jqm7dqHn1SDvSIc43Oh 5RhW3BP2w14E3lHgbQvXkgLue6H7aBiIhvN2Njjvh/XhuHcsBPeyYF24J8KWUCPSfiy47wbvzGAu 4lXBr24wDd5p4E0K57cVvBnB/D9yTEAQGyNQeHtY7h2QORVgabAJ9xkFjlPhCRXuBmYB16QhWerh 64k///nP5dOmTTt5wYIF18ybN++6efPmXTd37twr58yZs2zKlCmvJuizuOSSS2pOPvnk02fMmPG5 OXPmXDdr1qzPzZ8//+Jjjz12npSBZuoAUNKT6y+omdL4uarJDddHqsrfUf3BFQfRKu5D/bxZJ9c0 Tb6hdkrjZ8uaGs7lnhXB3EuUdNOk0yfNnH7trCMWXDdt3pzrGmZMu65x1ozrZiyYd92sWbOumzNn znVLliy5+Iwzzlg8sV0rVqxI1NbWXlFdXf2Zpqam+eM/OwDMqqqqcxsaGq6fP3/+SYAxb968Uxoa Gq6fNWvWdfPmzbsuHIfrZsyYcd20adP2u1a6PmnSpI+uXLnygGNcW1t77NSpU2+YOnXqR1asWJGe +PmhcMEFF1QuW7Zs+dy5cz8+Z86c62bNm3Nd4/Qpl884bsmSFXKCRhdASoXK1LKp8+ZcXztj6juA A/zu4J577lGvuuqqpmXLlr196tSpn5k2bdq1M2fO/PRJJ510wfnnn98g5fgUq/shXjOp/t9qmibf UD9nxtmsGJ+RdgKWohM3z2iaPfOGmrkzjztk2f+lcF2XgYEBOjs7GRoawraLVFZW0tjYyIyZ02hq aqKyqpxUKkV1TSVTpkzBdorouk5NbRVNTU00TKojFouRL2Tp7+6ibccm2rdvor+tGSczhOLZKH5g 3iJUFU8E+TA8JXhqekqQK0UqLq4CMxYeSe2MeWze24Uar0GJV7JldzcN0+Yxa/6iMMdGmOxJMJZd PFgQQdZ4AE3aRPwccX+YpDdI3B8m4mcQXg6rmCdv26imSSKVxIzomJpPVJOMDg+Sz+fwPA+PIPme j49UgnwigYt3qAWSSnAgEFJB+CoiXJoBYfJBasjS0hI+AomQQcAARaooIbHyhYInBN39A4yMgFsE t+gy6qgMeglGSVJUEujRBO2dXby4vpVRoKIGXE/S09NHJF5ODoO8NPDCXS3pg3QdHN/H9iWqqqNo Oq4Iyg1agp7RIj0DgdmTi4qNTpEIRRHBwsBFBemjhjsFti9QUzWM+CYdow7b2vpYu7EZGUa6n1YV ozqhE8GhPBmntqaKWCyImBXRNZAexdwouewohUIB27YpWA7ZQpFUOoFtF3EkeIpG3vXxkSxbNIMZ 1QaVmk8EOHLRPLL5HJFEnNF8DiMWR2gmaiRBR08fOg61KZNL3/4mJlXAqAMP/H1N0Oc85HwVJVqO hUZz5wCb9/QzAOiAqpsURJSsiFGQGrlCgWI+2K42NMjmLUYtiYwkkUYCT4mwu2uQX/12C712yRQs QmZ0mEn1dfR2tDLS30NlEjaseYGRvl7qqipp3rGdGVOrApPKRILK6v0Mcg6Kg73oXhFCCPndB27d O70n8sUKL/rJQj7/Qnt3j//wY0+LZ55ba3f3+F5nJ8rdd67hpz/+Dffc+Sd34/ptvpAq8UgK4Q+9 0NO547ZCtn+gmBlwOtt3jra28KR0+WNuZGi0eesu+6/3/mlgsHtEvvjMUyO//fWvs83btlrHLU7/ Sc1x9e6X+j987nI+sqAl98lbP8/PTj+zcVZ17ZTT21pbk3f+8pfylpt/6t9374M88USr7OmRorev 4D76+Brnwb8/Lzo6s7bvmE+mHf0TM3fs/c6DDz7YNrF//3X4Mvi5eCHh6Sv9dOTYJjhyBORWkCfC 0MlgyX1lbiM4SwF2H8g1IKeBNTncvV8G0gP/BfDzIDMgf8xSuZKl8nrwbwLLDR9r20F+CeRnQX4H ZCzQ5Hix8Dv+BvILID8B8hvg98JI6fslZEs//d0g/wPkZ0B+CuRekHMoF0nW3GaAfybIfpB/BXky Q7tnBX13AVkEeQdSXgfy4yDvADkJnAkkwg3HTT4DciXIj4H8fmAZ6i0KCJW0QN4F8vNhX78Jud59 dTxeGn8ZnCcivyQgifKPYbrf8GU9qICMgGwG+Z8gbwD5RZBPQN+4Hc2LQv4gbZB3s0J+HuR14P8w yHVeGreWsPz4teBJkC7I+2DcXA3tdsN+D4L8HlJ+LpgL6YPfhCx0If0vhW16OHxTPAnyF8hdNgws ArkA5EMg8+AfCyICqwCZBtkN8msslZ8HeT3Iv0N2ghYFoDAJ5DEgHwXZDt75rLooJBYSkG3j1tKP QBYCEjkkwrWbB1mPai8INBneiYE5lnSCz7MyGGv/iMCkUP4VZAXkjw9euU5p3T3DCnlDOP/fBKkG pFAo0L4M5NSwrz3gLwUSu4LnacyHNg++fhTcCKwEHhj5L2qL/xvQFy5cuPyaa675mud5P8hkMl/O ZDIrM5nMymw2+418Pv9913Wvq6iomDxu42g/rFixwpg5c+a5jzzyyHfa2tq+b9v2jYVCYWWxWFw5 MjLy7ba2th82NjZ+fMUHLws3LsZh9a2qIZV3q778D0NRvxhT9WvT6/aEv8cDY+aHL04pRee9GuIL quSLplTeEWr7YM2tqik5B8e90S1aX/AseyWOu9LOF1ZmhoZXFgqFlblcbmVfX9+3d+7c+d0FCxa8 R0o5RhCklGkhxL+rqvoFVVWPGv+9E7F8+fKorusrpJQrc7ncmYCZyWTOdhzn84VCYWWhUFhpWdZK 27ZXuq77Rd/3v5jL5W7M5/Mri8XiymKxWCrz8fb29peZNa5YsSKhadollmV9oVgs3tjW1nbUq3kH rlixwpg1a9aZa9as+UZnZ+f3R0dHv5TP51daheJK13K+mevo/f6T06ZcW7386P3mQ4Jamyw7wcrm Pu8VildQzpjZbgnHHHNM6iMf+ciV99133w+6urq+Zdv2523bXlksFv+jo6Pju9u3b//B/PnzL5k/ f/6BiGYiHoleYyjqFxTLvW5S61HTJxYYw/T5Znmy7Fy3aN2o2u5yVu0zC/2/gtbWVvbu3UtzczPd 3d3k83kMwyCVSlFVVUUqlQpMnnwfXddJp9N4noeu65SVlVFTU0NVVRWJRGIsjGpFRQWRSARd14nH 42OhhD0vcEQ/FAQ+k+uqueCck6lKRDAVH1P4lCdM3vLGk6ivLUfZL7eG3LeLKgPy8Eoo5VrxPG8s nGx3dze7du1i9+7d9Pb2ksvlxnJf+GGW8FK42NcaiqIQiUA8AsmoRkQHQ9oYWMRUD8O30XHZsmEd L6yG3r4gBHGm6IJh4nhBqFtPguuD5wVk1Atz35RQCkTghkk7h4dtBgaG8PzA/8L3JZ4P+EG+HHwX EQrxTiGLqQKuTcJQcAujbFr3InkrkHDKqqJU1E7CJVgT+C5+MYufH0bzi2huAd23iKqSdEynLBEl GY9imjqaLslbWaSuoZsGqpUjrcHihUcwPJSDMBjzWScdiebkiEQijBQK6BEVTfVAukjHQvgexyxb wtxpcaLAk0/2snnzZlxPUnQcUFRi8SRS1enu6WXbzp1saw6kUV+o2G6w/atqJaMX0BVIRkEVPhEV opqCnRshqknqy1P0d7SzsxkGRiCWLEcqOunKalo6e2jp6KZv0Ofc887klNNreOa5FzCjMfbuHeDo o49m27Zt7N69a9xKODheeZW/Au7m+Z5fvnT/HUZn+4cb66u+NzI8urFvb/4/ExrfihhqbywCu3Z4 8sEH1ss1L24TvmdQXVErVSnsDS/wxOSlHf+201598Yae9ktPPJn7jl9c15Qy6Tnn+Nbre3aNPD2l borX07xxW+e6564zZdezxyw5fe6NH6dq4Dwev/Uu1nzvfHJ/fIojK8o0z4wgenu7efHF9eLJJzb5 Lz7fLaOmIk0t0lJm2Ct794x+vac3t3tu07wvXjr3sg+vWrf2t6vgAALbawoBZIAHgJ7AdWFcOsE1 +5XzgHWB2ROnAbXAycBLwO6wXBr4HGu4gzX8AvjYOJOhZLjzPgc4ImQNOWBbmLbwHcAdwJeBBLB9 7Nv3hxL+Xn1gb2BmhckQUWBGeDwJ3AM0APMnrC0VgQxMdHgiFIAOtva0sO8FYAMwGNaphqZeHwbu YA2/BL4UtuvVQADHhP28I9RYzGcVk8NxaQYWALcDPwOODMdpoqmQDL/zraziM8C1oanRRJPjA0ED Lgnbfwfw8XGmTSYwDcGs0GRJA/LhuBGO6efD7/kqsCP8bCkwGbgTuC/UICwMy20GJgG3sYafh2to U7ie9mEpOrAsHONfhevrOKBmnCAdC9s1IzQR1NnHYpVwrnbjcV7YnnPC8Wsbm+tVNIVzsAn4adjn 4/drCyjsRgl/Iy+Eba0K23FK+P+7Q+3QEcDskaDMurBtN6+Bn4f1toTr/XXB8uXLtenTp583MDDw vVwu9x6goGna5yKRyOWmaV6padpPPc+b4rruJ0zT/MqKFStqJ9YBxLds2XKl67o3eZ53QS6XazEM 4xPpdPryioqK9ymK8oDruotc171h3cPPfrV2dtO0iRUYhu4ahiEikYiIRiIzDU/OnFhmPOTaHY1I uTASiQjDMKRpmu6KFSvGPtc0zUMIX9W1B6obJ11mppJXuKpyxahVuCLs2wcty3o+n88fPTg4eOPi xYvPK+3+Dw4OEo1GnWg0Kk3TPORvpKysjEQi4UUiEWmapge4tm3fbRjGe8vKyq6oqKi4orKy8rJU KvUZKeV2wPF9/2uxWOwK0zSviMViVySTyStSqdQ1Z599dnZi/e3t7ZNVVT1G13VHVVVzZGTkjaEp 6kGxevVqffXq1RdmMpnvFIvFd7muO6Jp2qdN07zcjEevjCcTv3Jdd6Zr2Z9W93R/afKFF475/QGY kYinqqrUdd2FyH4bJydd+4HyoaGh6zzP+6LjOCcJIZ5MJBIfTafTlyWTyQ/m8/kdlmWdNTw8/JWh oaHPrFgxQSNWEycSibimaaKp6jJ1KPtWLpw8Md0uANXVC4hEzFJb/k+ZkpVQXl5OWVkZ1dXVNDY2 Mnv27DHH9CAaU+CrUiwWsSxrLMJXibi4YcJHwzCoqKigoaGBxsZGKioqMAwD3/cpFovkcjmKxeIr RudSpE9hpA/F8ogIh6QOSUPBFB6uLckNDaNIFxHm1xiPg+rWJqAUVasUBjibzdLS0sLOnTvZu3cv o6OjY47qiqKMtbkUleu1hUIuW6BYDLbzfM9HWnlkMYtSzKI5WVQvz7KF88B3+MtfHueRR5pBj6LH y8k7Mszevm97MDjk2FGaMxGGlNY0bSwccomQub7ElaEWyfeRvov03DGhxy3mEW4R1bOoryqjtjxF ZrAXx4Z+KxBU9FQ1rtCDbPT5HIprEdclXnYAxRolIotEhIsmHXyniFXIYxWyFHJDWG4BJRpFCEFU FplenaYyDQ8+9DTZHKgSjp0DUyvjWI6FJ8D1Cui6h5Ubpq66nJihccapyxCALeHJJx6joqIimFvN QNNNUFUUzUDoEfqHMmzc3I8HaGYCxYgg1CBLvRTgOgEFHhoA6RSJGQqm4jHS04Fi52iqK8d3i9xz zwP87eEn6e4fJJasIFN0qGuazuy5C1AMhRfX7eLvDw9QUVOLppv4AtauXc/06dNZuHDhxAVxQBxM UPyHIBD+i7D673+65Uuxbuvytw7yvTe38rV4v3dxTDPvNRT6K9K1clrjfDFv5mJ5yolnctGF/770 5h9dcf1RZUvfNU/nmBNrOPvsZcddMXvytITaufvzC//KT2ZV8uijDzziVRmjGz+b5K66bTuv7dqz dqCvcMLXvtBQf/slb+b7v1p85N3zjjv6CyeceOLU445ZwqIFC+W0qbOpKi/3TJPeuObfNjNZvPzc p/nuGUN8c6qYcfE9Tz75g088/PWN/0gm+f8GDvSkUoGnQ8F+MbC89MHS/csRCowtoTnPrNAxeF2Y Lrw0f8FWy76DkODMB74TCp4fCe97MSQa3woFy6kh8XkfcG5474HaXIIy4XtPCn0AHgmJUxdwZjog TweC/wr1j4cbHoPjbLTluH7KA4wXYZmJ39EAHAvsCQnJX0Nh/sgwb/q3gd+FfVkGvDsck32O26vG /qcC8wLzLs4Iyc3E7+MQ10pjUDrL0OfkP0Ky8TmgPSRSIKgFrgvJ5neAp8J7y8O29gFbQ5IyGVgq g/H6YTj3hH19e0hiy/dr0RoSYT/2hOttLVAGnLoimGs/XCc/AH4d+OrTH64fGY7HuvA4PSQIjcBz 4dotrZcZwFHA38N79wBHI2jYj+TtI+qlsXFDU5nFgb8MG0KyOx2YwwqKwI+B34b1zA3VXleGJP71 gBgeHl7iuu4NmqZNNwzjx2VlZVeWl5f/cNeuXXc1Nzf/Ip1O/2d5efnHdF3vURTl7c3NzR8NyWgJ Sl1d3dmFQuFzQJ2maTdZlvWR5ubmmzdu3HjXSy+99Kvq6upPV1ZWflDTtA7bst7pjhQ++u4ffWXf fK5ZgwwSjvme5+VVVY3lRkYX8t0P7xeAYDyc4cw013Hmuq7re56H53msICQpa4LJcB2HTC63ZfVj T969Z9OWOwda2+8sDgzfGfbtp5qmfQJ4UEo5eXBw8JK3ve1tkwDWr18/JiQcKjEdwPDwMKVwpSEp lb29vRs7Ojp+tWnTpjvXrl1755o1a34N3Os4TrcQwi0Wiw9s3779zl27dt25ffv2O7dv337n7t27 /3DRRRe9bPPJsqwpvu/P13X9KSllf6FQODP8vR8QUkpxww03HFMoFG4QQjQmEokfNDQ0XN3a2nrz rl277tq5edsvjjrn5C+YyfgnVVUZ0lX1ncbWzR9EShXgasCygkzPnudBYVzarZmYO3795w/Ytv1+ XdcLyWTyU7FY7FNHHnnkbVu2bPn1li1bbjcM4/3xePy6cEw+tHnz5qt8f18giXg8jm3bpYRpEc9x Lpk3MOWA2pS+vs1jIXddd1+Ctf9LMAyDsrIyqqqqqKyspLy8PMhmPk5joOs6prkvA3dJoC0RmFIO lVgsRkVFBfl8nlwuR39/Py0tLezevZuenh6KxeKYo/7BoOBRVx5n95bVTK5M8Jazl3PuG06hrjzB zo3rqShLjEWEUmQp9C+h+ZUYSwp5KBQKhTAoQJDAstQPz/NQw8zpqqqOkTHGEZQSgXutIAEUBaGC KiCiKSR0SBuSsoigwlSYVp3m+CVH0FCVpqerg23bd2J54KgRbEwQwfwIAYoSRJ8qEbNSyGjCPilh fhwRalU8X+KNkZxgJCeeFSCiC3Th4xZGKWYG0f0iZSakEqCagR9Md8bFEiaqYZCIGqRMgelmqYkr 1MYFZSZEscDO49sFFCSmqVO0MiiaxFEUsoU8SfIcPXsqrgVPPbWW7TvaUHyoUeDYeU0UijlE1KBo ZVCx0ISLqQqmNNbTUA6WDa17c3R1tlNRUYFt2+i6jlR1sgUHX2gkyytx0NiyYxc9FqBFMSIpXBR8 qWJbLplMBgEo0iUdjZAwVSpiOvWVSRbNamLZgllEFJ+hkVE6+4YoeoLymkk8v24jFbWTaJw5l70d wwgjTufAEAsWzuTSyy8lnkgxksng+z6dnZ2lpXBIHPpX9A9CaXrj4GqHdV+Dkc+OMHT/bh6tecn6 qL+Vt/W09tz30tpmf8uGZm+wP8ek+umxZUtOmveGU8678IufuuHfP3DlFVcunr9gfnV5eYMf46of wS22zruff+YZbbRYfeIvyrjlJYOvJFPpI0455aiai959+YUf+eSHLz9i8VnnLl9+7qy5c+dHMiN5 nnt2rfvUE6vtzrahP7zpSM5f0c7Knz3KE1dD/mYYempw6/OKomQmtv2fiNJzIx4KIJFwF7okcBGO +1AoVBaBq8IdvZc9c5bCTmBLSFDeHgpha5YG9jFKuJt9eyh8frw8cBb2xmls1oeCpxLWMSvcgZ4V OhZfHGpzhoATDrEmxLj+JIBcOVjAiaEA+fZQyxEFTh6Bygn3KuE4zBh3/YAoD8pqIbEoD4VwP7QJ +k2pr8A3Vr9c01GCFhKMaDi2R4RCbnVoCnRWWPeCUKB+c6hJuhq4IBSkFwBTShWGYpsId/fvCMt+ gGDnXoTzFw+/TxsnAJXm1QvJ0ceAT4TjX2q/E2oYNoTjVBv2PxYSzLOBu8rhVysC2zgBNIWkNQp8 Grg0LL9QBNfeEgr1Hw78Vfhj2J+p4XeWUBlqTqqBzwQ+VcSB01btc/LPh+Rla0hKasL2EX4+GhLv KPCpUEv4+DhyqYSkOR2S4pXh980OiWLpjSjCwwhJiBLOy4xwPoxQe7Ui3OhaxirSoVZwMJyPdwJ3 hf08MqzvNcWiRYtig4ODHxFCzDdN8+/HHHPMlzds2LBpzZo1YxLhSy+9NLxp06Y/xGKxW4UQXjab ffOSJUsWjatmupTyWs/zqoUQP+ro6PjO6OjorvHavLVr13Zt2bLlD7W1tSttx+5VEBc/d8uvzkau HJO0PM/D9Vzb872dUkrLyheWTL73xQMaAF+1enWsMJpZ5vk+UtLuOI7nhYFNICApJSHOKhZVceDt VdnR0bGrpqbmp5qmFYAFu3btmkOoSSF86RcK4+JkHADDw8OBbbznHVJA2r59uyaEUMIdbf0QPhvj kRweHj4T8DRNu99xnC4p5aSKioolEwuW8L73vS/R3Nz8CWCGpmn3X3nllV9fv379lvHz8dtv/3Sw Y5H1W800f6qqKp5lv6Vm6dz5ALddvQzLsvb1pcRRJCKWrT5NeP77Pc/za2trb/j85z9/586dOztW rVrlEQhVfltbW3NDQ8NP4vH4zZqmqblc7uply5YdM349W5aFZVmO53l5BTHT7h18y5TbD+CPs7kP 1w3H1jv42P5vRik5oe/7FAoFRkdHMU1zTJiVUo4lbCwJ7CWCrev6floVx3HGBMBUKkUikcBxHDKZ DI7jjGkuDgVF+iQNweSyGG8+/USOP2o6xx81lTedsZzqsjhxXaDiovqljOUTHmSy9Fo9OEp9UlUV x3FwHAdFUcYISun/47UoJXI13lzqtUIsFkMPbSGkY4NTQFhZZH4IZ7SP45cewdT6CmKmTn1tHZpp UHAlowUXYcSQIekQgSNmSFT25Z55GTHxvCDZYqgxE0IghUIQryIkM9JHFYE7twDKUwkSpopv5Rjo 2IufH2H2tEaiIngQ7OiBHW29WKh4voJjFcHJk+3vgvwg9kgvhaEuCsPdePlRVOmhawqarmCYCnpE I1u0KBTyVEbg6LnVdLQ6jGYl6zfsxMoFL+PjF84kYqoIRUHBRnp5UgmTwf5Ojpw7h3wRkgZ0d7QR jUYZHh7GdYMs9bbrkys6OFKgmXEcqdDVP8LDj/XR2tVDznLI5W1cHwzDDPK9AFFTw1AlHXub6di7 i7KIyrJFczlxcYza8hT1DZMx4ynUaBxX1di0dSd5W6JFk7T3DPDi+k088tjT3HHnfRQcyaOPP0F1 dWBAYNsv20c6IA69wv+bECDvLNC+Fp7fvZNtzz69Qdz96z8pt/zwZ/Lm79/i3HrLD7yervWiuroY qam0NV92yMbGVPmF73r/GVd97LNve9N5Fy298t/eoZ715vNmv+ntV73l3z7ygdNPO/PouvKKPJFo r9Iw2TB279om/nr/g+63v/U955s3/cB/9OEXtNEhXxaGGfjinay7uut1T8rYHwp07wXeFZKAU0IT qfw4IUwLBeFNChyhwBQV5FXBpAgFxJxgU9nR4AUFVAXeqcDeBKy7KqhAKGCoMNOEpQYszcPS8uC3 qimwOw7fqIdPa/BlBSo0aNRhigJvVeEtJszSYL4CCRVEKvh+RQVRv68tlTqcocM7VPgPBWar0O5C nQLzFOgK/QJNBXoVqDZgdiRwoNDVoG1na/DvCnxEgcFIIFCOIRouRgWm5OANGrxPgU8oUGZAux7U r6ow1YQlBiw1YdHcgDBBKPXqQR0RBd6iwSc1+LQOl2nBGKcUaFMgEboA9imwPAblCpypwEUmzDOh SYEGJXDi0UrvhnuC+oUSnHuAHaFJU3cchhXoVOBsHd6pw4XhfI1EYMQMw7mpMDls/xITlswPrqkK jJpwcz18RoMvKGBqUBGBIxW4WIFRDbbn4IR74Zw4LNZhrgKzFOgIx15VYK8CxyVgqgKnK3BhOFbT FKhVApaplvq0EjQdTlIgFtYTVaCowIgC8yqhKrTN60zC1+vhYxp8TwFdg9rycK2qoJXB38PxnafA lnSwbnUlsDtMh2M8rIClBH+3K1CpwbJYUE4oMNWAMzW4Opx/04AOHRYoQZ/2KpBUgvZ3ACei0xgS qzeGZGt6qOmSQP7l1P+fj2KxeBxwvOd5w4qi/HzVqlU9E8sQvATtRCKxqlgstmaz2cnd3d3Hhh+Z TU1NF+i6fpSU8hnf9+8ISdfLIIRwbrrppvsKxeIfdF1PZweHrpp/5eYUwFVX3YoQivA9HwktErnB tqwjIwW3ZmI9ALt+cXPSte2jDMPYopt688TPWbMGVdNQNQ1xiJ1hIYS/ZMmSjUKInJSyrlAo1AHM mjVrjOQcingATJ06dYykHAol3wEl9At4NWhoaChzXfcNqqq2xuPxx1zX3QSkFEU5Y6KzfwlPPvnk ybZtH+37fo+iKL/43Oc+d+B3yW/bC4WI9puiVezM53NTh3Z3jhEfXQsEW03XoSFUeM2qq9Jc/52G rjf4vn/P+eef/5crrrhinJplHx566KHcGWec8WMp5VrHcab29fWtkDIID57r7UVVNeFLf1TT9ScV RRnOj2auFDffO2diPSw4FcPQA5OXklT4fwzTpk2jurqadDo95j/iOM4YQSmRj5KJECHhJxTcNS0I UVwq63ke8XicpqYmZsyYQVVVFdFolHg8PuYLcigIfPradzO1Ls2UmjJGevoY6R1kUk2axroqulv3 oPleSFD8/ZTN+4cGPjjG/06KxSAIQG1tLVVVVRhGYOlYEt5LY1G655Xa/89AJptnZAQyIzZWMYsp JOUJk9p0jNqyGCctm0M6pmLlRgMndKGimlFcxcDyA63SeJTMvUooEZTgs31mYGNlhIIMGc5+5AaJ IPDTiJsawrMpT0Sorypj0bxZnH7i0ShAnwMPPddDa98IkVQF2XyR7OgwTfXVHL/0CGY11jK9voIZ DZUsmDGVIxfOYcbURiKGzujwEGZEQWg+BStPMm4ytTLO1Gp4/vk16NEqNmxtZXgQIi4sbFKYXFdD 0coSj6t4doaoLvDtIo2TqtDC3cNCLkPUMMhlR9HMwG/H80HVDdBMCrZH3nZRjAhPPP0c3b2DOJ6k 6PhIFCKxBLFoBAEU83nKU0nimkpEgclV5TTVlFEWBTs3SmdnJ929A2QLDt29wxiJcgYzBVyhEy+v 5silx3LCKafx7kvPo3lvG7oZZfWatdTW1jFpUuPYPB0KB3w4/7PxFF9Jn7hkSWrurMUZVSTE3j1d /tr1O7SN63cq373pj9x47bf5wTfv9Nc/3+ZsWNPHvavWKI88sFMb7E0r2I2070Fd+0K/9uQju7jv D8/xmzsfdH/43Tudz3zsm9xx+3387f6n1c0burWBXhu8pKyqmFqYNXvRy2ySXydsC3eQF4XmO58I Zee/hKZQhdCUx2IFmdAcZwfQKWCoMxCseoBuM3wqGYF5zyZgVMDqb8KusNwwMCjhQgducuEbDnzW D7SnPQI6TBjqgn4tMPPqEJAzAs1Mm4TzHLjND3a+8wKeVMEW0CVgqAo8EUSc0j34lAfXycA0bZcK 99tBXgqpwHdr4H0L4H0a3ABs8mGJCDQtfRLe6sI3/IC4aQLuWxBod8agBNqJDmC6Czf6cE3oT/Fo FDaLYKe+S8IbHfimC1934NquYEcfgBuDMcmE43yUD5f5cIkHF8lA6/CUCZ9ogCur4L1KYL40SYIu gkhd9Q78yIGbgXoBTzbC7vFadRH4OLSGhHMMc6FNwGNAzIPPeYHfyEwBD0VhbzgWXRKODdv/DQc+ OwymCITRVg0Gu6DfDEyZNgjI+FAXakNsH65y4RsufMmCK2WghVinw7UN8G+18D4VvgbEXKgWwbox XbjJCSIyHAFsjsGeUp8eA80PNBSbDPh0A7yvBv5NgVsBLxuYmPUC7VEY7oJ+NZi7nQJyItCUdAgY eUOwbp4Etqjw1ziMhOuwyws0PA0CflEBlzfAldFAw/OEhDo/8J9qB6a58HUfPhRqap6Kwkt+QDy2 GkFfr6yDK0LTtzQKFWj8HkEawTeAW0L/mfXArnF+Pa8JpJSKZVlvlFI2ep63aceOHY8eSCtawtq1 a3t83/9xMpm8UdO0BwgE77iiKOfoui40TXvsmGOO2TnxvvE47bTTiiPZ0ftN0+zwPX9e98PPL0Mi bg0FEyGEUFS1B0VZ73lebaan78jloXA7HnteWFfjOe4J0XhsUyyebFUURZlIRnzfRz0EQSmhv7/f ASwppVoS/I888kh0XR/bnT0UysrK8Mc57l522WUTi0CoPXDDzNW7d+8eE0IOAaEoynQhxFTTNHcm k8lm4HlFURzg2Hnz5u1v/hjMqZrNZt/s+36doijrW1panjxU3pLBzTs7HClvNROJlQ7OYwBLb70V MxJk8NZVjUh54K4Ss0WT9P0TdcNwgftuvPHGoYn1jcfNN988oCjKH1zXtVzXPf7888+fDYG3lRkx EQilvLrq3kgs9oTv+w0DzS0fZvn+EeRWrJhPNBoNzJlC4fT/GvSQnLmuOyaQlzQlJW1DSWAXYfbw 8aSk5JBdqisSidDX14frukQikTGTqtL5lQi0In1qy1OUxTWKo/0kTUHCFORHBiiLGdRUplFwUUKj pP1X+Sv/ngh3qx3HwbIspJRUVlYyd+5cFi5cyPTp0/frm+u6SCnHBPvXg6TEYjFSKUinDaY3VXDa qSez4sIzeN/lb+Lqqy6iJg3xGOQyI/T2ddM/NEw8kSKVriBbKCJlMD9SBg7w431SJra/pDUqmfRF IpGQlKjhERIUAaVMJgpB0kwrl6GmIs2SRQs449STOG7xZAYz8Pu/7OHhp14ga/lU1UxGiuD5e/KJ x/DRq5dyw4eXc/2nz+X6a9/K5z9+Fp+86mguuWQpS5cupaq6AiEkvmfjS5eaynIaKsuI6/DCmk04 Soz23izDmSKGhOo4NNWUYxdGScYNfL+IdIqUJxPEIpCKQFvHIEL6uI5FJBIZC+QgFYV4MoVuRMgU LCxXkkiVMZrNYUZiJFMVaJqBDOe9UAi0HDVVMc495018+ENX88lrPsBll76BhdODBJy57CipVIrK qhpq6uvJFYpUVdeydsNmHn3yGTZs3sEL6zbQP5Lj9l89yPoNm9mzt42jjzue7p4+WlvDDAevgFd8 uv8zIJHitvKrG28Tv31PqjZ6UrI8MsfyrNpMJhvV1Kiwij4VZZUkogmZHcqKYt6SsUjS1xWV2uoa UcgX/GxhWNqOpQkNIVQkisRXLdHctoeGySnSqcpCMed1jo4UtylF/ZnT9tTd9gXWHHjn67WERKk4 I1o/uKYwmwwzAReFzaTZSj9Z0pRToIkku8N47xEdFjiBaVK7DITdIwCxAjatCoRALTSViYZhattk oN2sC01+xvTKOlhO4DA9JfyNNYfmSalQSN21AvpXBfctDE2dhkNytTXcrpkRmpF1hsJe2binogQG lsKeNQFBaApJ1kD4uRma8NghWZjoRJ8PfVcmxrqPh9873jnUDglBf9iGWeP7GhpQbA2JH+GYVIX1 jH+uO2FdTjgepXwXtcCM8mC8GArMwWaEfWwGNksYKAn0Yf0VYdLA1lB4H0MaykcCE6OjwjnbC2wE esshORQI/CXzKXSwFsGGNUFukKrQrCkXmmzNDUmbF35fSfscNiUgLuGa2FUaA4L2zQ3rskJzp1Lu mT2h6WBPaVtuBairApKihGNZGpuKUCPRGrYnuRS2rQEn7OeM0Cl+KNRaDEtoFVCnQ4MDe5fC6Jpg zgjrWRgSkfbwmhaOt5qGrnDsIuP66YdrKxuOgTph/iqIMoN6WqijwBqW4TMdDxPBNqJsJEP/oUjK PyNPytKlS6uGhoZ+Cpw1MjLytYGBgS+Fa+1gEOHvREopbSGEXLx48bz+/v5HVFX1VFX9YHNz858m 3nQAVE1qavydL+ViNWJ+sX1n87dYfas67eJv/sIqFN5qe9539YjWLG3vO7FE4pe7p6Q/xd9eGP+7 0yqbJr9DWvYtlbU1n/Nct8nK5T9quc6d/R1dVwM2S9Fr+pr+Qzr2R1CVW/raOj6JGJdVbhzOOuus uZs3b35KCOHFYrGrd+zY8cdZs2ZNKhaLvxNCHGma5hU7d+68e+J9JSxfvryspaXlW57nXaLr+n/u 3r376+OMpMYwd+7c2blc7jbDMJYNDw+f39/f/+ihCMTSpUv1vr6+lZqmXWMYxte3bdv2H4lEYm5t be39tm0riUTi/Vu3bg3Sfe9D/fTp03/uuu7JlmWt7Onp+c4h51QiEMGcIrERyKVytd4+/W1XRVX9 W6PZzEODivMBOobaK6ZMels6Erszn8u193R0XhiS6UNBlJeXL4hEIg+apqnFYrFrtmzZchdxahsq Jj2kaHqjiBhXt7W3Z+vLK36ciCdc19Tft2f9xr+P1bBifmLSmvyNiuQaR/rXdu9t/f6439G/HK9H npS9e/f+ITTlDTUFbkBcRKAVsW17zARqvMlTyW+l5I9iGAau65LNZkkkEhSLRZLJJIVCgR07doyZ gfX397N06VIMw0BV1THSomkaUkocx0YLlVrCN8NgiCUtlw/CAWEjFQch/UBzUiojQ9ckYYE4NBky zaBsPp/Hdd0xQuZ5Hhs3bSMzOoBdGMbQdCKiHNcT5H0HW+QQEQvPV1DcKgzXDPKkGC001O1gSm0X 5UoHphgG18KN1tDtz+BvW+u496Wj2evPIBsv4mGSyNeieTqqGMXWc+RMB00WSGdG+emNl7EwGZhO feVPe4g0TGNyOTSmYXEV7O2F6265lyGRZCBjY0kVR4kjpUVKZqlWRvjN1y5BCXcor7r2V/SLNCJW hupYeEJhuAhKJB4k2Bzay+ffeSLpZILrf/YA2Ug1ttRR8Uh4o1SJUd5y3Gzec16gEB3wYM8omGmo UIKX0JO/fYiHnnyerXYNRv08bDfQREVNg4iucPxR87jkzVVjdv4lYcQCdmfgr4+N8OyLz+I7/bhC w4lNISk97rzuJB7743b+/tRGCgWPmGIxvVrnWze8ixEJm1R458d+RTql4Do+iDIqdIWvfvBNHFkL VgEef/4lvnn3w1A7jy4nhqeYaNJGlR6GItEMk6KIgF0gnu1AiybpNqbiolLpdDErMswPPn4BaSOI 3fnidovdvTnKyytYtjAIS2y58In/+D2dlg6xFFEzQnZoBN91iUWiDA0MUl9bi2UFj2+/5E8lwnUM YXhrPcypHXxeevH/t/Ok/KMQCHnV4K1tqwcGvv7Iwo4VXkfzJ+KG+fScOUs48og3yFlTT2rTaerP DKVGhwbjlm3XFlRlSk5TpxS27Sywu8XxenpMZyRbVixYVZbnN2Q1MbnPVCc3n/WGt1iz5x5PKjlp 2xTD+NgZW3vf/fieN3/jX0JQAAT+4COFDoZ5nJO5faW3/JfSkS8yQAaBZJRBacuXxj1oi7aUa6WU z0kp20QguGyUUm4ICQqAG157IRQMCct1SylfDO99Tkr5nC3lWqAopdwhpdw2LpLTqJTyWSllb1jv HinvuV/K5bdJufweKeW6UNC1pJRbpZRt4fdul1K+MP47pJQ714AjpeyUUj4/jqAQ3r9JSrkj/M7n J9z70gEICkAu7OP4smtCIuADgwdoR6nNEI4J0BeWG/+9q8O6xwvhSCl7pZTPDcHIEIxIKZ+Qcvkd Ui7/hZTySaB/ghZFAgPj2rUfRmBISrleyuW/lHL57VLKh0MzPz+s/8Xx7bKlXBuOY1vYl1IkqryU cp2UshfoD9s/cRy3SimbpZSbxo9BOE7PSSkHgWww58t/KeXyn0spHw2J45iQuQq8cL5emiC0DEop 10gp+6SULVLKTWtCIS3s55qQ7NhSyg1SytZwfLrCNTgQ9m1rOO7ZcF46xn2HG67TrfvGbr9+Ph+a PNmlchPbSF6upln28QwZivJxbHkHnrwNVz5Glr5DEZR/Fpqbmye5rtsAeKZptu5nl3FgyFD4tkLh Wh0aGloUErSRkJS/GgwriuiQUsbsYnEpKxCsWYPrOkgpMUzDk4a5TVGULrtQPG6yrUzMGRMVnneG oii9qZq6dbZtKwBKmHsBYPVqSTIdRzcMTPPlrg7joO3cufM0KWVUVdWWmpqaUvTBfzn6+/vjhULh DNd1uxOJxOOArKur6/A8bxNQn8vlTh73fgQgGo02hpsYbiQSaXvFOQ3WWRGwSmtuzZo1uE4gQAqh BJoUQcTOF+Ygpaoa+rYJz86DQdbX13cqijLk+35FPp9/WQ4oKaVKQ/RJoajPFIvF+tGe3kuYX71v w2dz35jWQFFfl9f+/xcoFovk83mklKRSKcrKysY0Iclkcj9tSkAsHAqFAr7vE4vFxrQrhUIBVVVp aGigurqaaDRKWVkZhUKhFNgANfRTGdPOeE7gGC89FLxQa+KiyCDscHBIhPRBBPlG/lGU/GSy2Syq qpJIJIhEgt9xsGNeGNNMlnxWXNdFhH44rzV0XcfzwLKgpWOEJ596lt//4a/89Of38aObf8umnaMk UzCazZPLFihPJZG+SzSiU1mWxjA0IpEIBTc0dSoGARKKxSIlv6GSqV6pb7FYDNM0yWZf2dgmU4Q1 azp45JGtrF5tUQgf0k1NTSQSCaqrq9HUQPvgui75okU2n2PDxq3c+qutfOPmJ/nqdx/gK9+6n5tu eYLv37GBu+7eyPoNGxkZyZAuryRqRrBH+plcU0ZPD4wWbVw9hhtJ4EfL8PU4u/cOkc+CasOcxhoS ukZNVdWYWV5pqmJRyGazSCmxLGtMe6SG/lG2bZPL5QLNmu+TSMRwHZtcJovjOIiQmAsBhg47do7y +z/+mQcfeoR7//I3br7lEdasLSI0GBgcxTQ0ipksTqGA5wfrRlVVzGgMx5P4BLmCJCq+UJAEuXdK +XeCvDuHxiuX+CdBCCGFEI5YRfbPLdw3ozr5nUWL5v98aKT5Vm/4xc8O9Tz3hcLIpv8cHd52UyG/ 59tDA1tu2bbjyR+XV/g/S5Zbv4olc3dE9cHvC6flptHBdV/p2PPIjW0bn/zk1Pr678b18tvrE1N/ /CPx44e+AKOC2w6+4/V6QeDzOO4XxOPuxF2+A/0thPBL18O/D1TmQNf8Cceh6hj7PPj7Ik+Ix93g GH99370H+I6XfVa679XeP7F8Ca9U9pU+L2FCmVKbX1Z+YvuDMmPj8bJ+lTCxnvEI6jxwHQdr//jx mlD2oGM4/hh/X1h+fN2v2KcDjU14/aDfM/7viZ9P/P/+bXl5PeM+f1k/D1RuPwghKV0XwkcINzwO 2NfXAp7nRX3fjwJeLBZ7ZYH25RBCiEpFUTRgpFAovDqSsgIpJb1CCE8VSh1nXqVw221Yto2UEl3X lRFN7paw2/f9pkjWbgxNrQPMaCgzNH2ZoihtFUfO3FHI5xUhBIqyr8iy266mkM3juS6eH9q6yCBH W1iXmDJlStmCBQvOsG37KimlDqz9yEc+8nqQlP2IxUEgYrHYIlVVpzmO03L00UdvALj77rsLnuf9 RdM0VwixqKqqar8cJ7FYLKaqahTwysrK/itzCqGQKEP794qKcjhzqYEvSwkaByZsMBwUuq77qqr2 AML3/YpSsADpS4QQ6Ioi2D6QS9ZU/si27X7p+acfVTnrjLH57uuDYKHtX/H/cZT8TAiF9lwuR09P D+3t7bS1tTE6OsrQ0NCYQCuEGBN21dCJXlGUsZDDdXV1pFIpfN8f800xzcDkT4amZCWyqOs6QvLy I8yJEiw5fz8hbV85PyAvr4B0Oo0SOsWbpomu64yOjtLW1sbevXuxw2dFSXvkhflF/NA35bVGTXUl FWWgm6AbMRyhkil69GWKdA1meXbdJqIRUM0YuaKFrin4dhE3P4qTzwZjJQRWuHVl28Gclsa4ZJ5X mquSlisSiQQR2PDHxlQZ58tSgmbAjp27eO6551i77iX2tgc7TEcunsP8+fPBtcgM9eOHST89z8Pz FfpHMzz+7IvsbOtmT0cfzR29bN6xm/Wbt7Nrbyt5yyVZVkU2YyEdF90Z5YKzF1JdDyefdQSXf/hN fPS6N/NvHzufd115Pum6ctJlUG/CcfOmk+0fYqh/FE2N4PqS0Wyw81xaK6WAECUoioKuClQRrHMp JZqmkIhEMFQFQ1NJRExM3UD4AjfM3pYqS9HR3cuo5TGYKfDCS1vpHS2gAvFUOZoisLJDKL6DhkQN Teai0Si26yAJiEmQlFTd7/Bf5bPodSMp4yHA/frv1v/1mhu/f+Uv//z0h+56ofWuJ1qHf/RYS/e3 Nmczn1/T3/X5Jzp2fnZjvu+Tf3jpiavv37L6qgd3bvr3B5q3f/bB3a2ff6J18GvP9fu3Pp/h3mu+ dstnv/HTX1/55V/+8lbx+GkvMw34l2D8S/zwcfg4fLyGhzz08TogFMx1IYSfTCaHQk3JP4TwpSKD zd3ifv5Oh4LrupZQFE9VVZ3fPmcAeG7wYtZUVSkcn+4RirpJCGHYw6OnIMK8QlIq06KpRZqm1uqm sfGhm24ecBxHBDth41xXbrsN23MQikB63rG106Z8orqp8dONc2Z+evoRcz89e/bsT0UikS/lcrkf CSEWKIryTGVl5W0XXXTRK29Tvg6QUgop5RsMw4gCa26++eYMwLJly5yurq7VQohh3/ePMgxj/oT7 DCmlJoTwKysr/0tzypo1OKFWSxGC8ooKysvLg7GUEonMjdN0HxLV1dVSUZQiwZzHb7vtNg1AjCOU gL/ok+e96Av+DDR4+eKFCIKobgFHAUBRXnvh8/8XKIoy5uTe09NDR0cHIyMjZDIZenp6GBgYoLu7 m/7+fizL2s9UqmT+ZZrmmOO5oijYtj2muUgmk0SjUZTQeb2ktVBVlUiYk+Jg2LclExIWIYMwxP/A /kuJhKmqiqZpWJZFV1cXu3fvZu/evWNkpESmSqZo3qsIYPHPwPDwMJlckCfFkQKpRVBiabRkFUa6 hr2d/WxqgWgihe06FLI5muprUH0LKzuM7zhhQIBAzW8Ygc9aKcFmyUwv3LQZ0xhpYRS3fdg3pqVX iw8YCliOy+BojvaOLjZs7sYl0DIcf/zxVKQS+FYOxXdIxmMomo4nVIx4GZF0Fa6eQImVYSQqUOPl SC1K0VPI2x4Fy0WiEzei1McNFk2FtRth7U7J7l7Y3QOb98LOTvjb01ux/MDu+oQFM0mYBoosaScU tu3YjQM4EuonTSaZKhube8/zkK6LpinEozFiERNDU9EFDPb2oHguiYiOKkDBD+4DLA9UDWxPoJhx 1EiKnKeyZVcrG7tgKFPEty0M4VFXmSYRUTE18FwHXVXwPZBin9ZkvAaldPiHWP8lvIoi/wJIBCJ8 Kcgxc77SX//4y+J1xFEfnj+/dnTSadW1VX6x4NDX2z2xyGEcxmH8E+AoJkVVxw3lbg1QPdD9YPcl HollH/j9b+4nc3CTmn+GT0oikTi5rKzsJ6Zp1pimed6WLVue/geFWm3u3LlXWZb1VSnl6tHR0UsH BwdLfjsHxwrUumcavqxo2ocVRVnb/obKs1izxqnsrPuFrqpvjaeS32vesu1zdTOmvgvb/ZaiKi92 zipbwUMbcqxcrk35dceXhS8vERHj03s2bb0rVV357fJU+gOu79/ZsWdv4JOy+lZ92nu+9UVc7xrX dQ3LsnwR2uUrioJn2QghfF3XXwJeMAzjzm3btj1bauJr7JNy9PDw8HmH8km58MILK9asWXMPsEBV 1Ut37dr18DiJpHb27Nm3FQqFc13XvaGrq+umEmmIxWJn1dXV3ex5Xnl9ff2Zzz333Nr9a34VuGqp Hv1d81XV6fJvFYrFh2qOPuIDnYY/6j669ksV6bL3O773g849LdeHPleHxJlnnpnetWvXr33fP9t1 3R+tXLny41d//OqKSZWNDyma1qhFjA/t2bL9LqQUNfNmHucMjPyqqqoq2TnY/++3d/f97qIaEa2N Nt4Y0fVrpKZe27p952GfFN/Ftm0SyRjZbJa2tjZc16Wuro5oNEomkwlMePJ5fN8fMwfTdT0gmaEG IhKJkMkEWQ3i8TidnZ309vZSXV1NJBIhHo9jGMZ+Ghhd1xECPDcf7BSXfFJQAxMYUfJJsYIzfrCn LPUxnxQfkIpzSJ8U3/fJ5/MYhkEymWRkZIRt27bR3d2NEAJfqggcooYkYphgRSkUXSzhg+kgjcJr 5pOiywK1Vp4fXHsxM2Kwp9/msu/8jT5RiepZVGh5JmsjlCVTtLspdnX0Ul+e5uyz38CTTz1DJjuC 79nE3BF+e9NlQVLICFz+idvJRmtx9TgRfIYyWaSZRo0myI6OUKVm+db738zw4ABf/fWjZM0ailJH wyfmZ6gUGd5y3GwuOW8xPvDdXzzO317cgasnqK+u5C1nHs/bjw4sZ+9dneV3Dz1DS88g0bIaMrbE coN1IHwbOzeChoepChRdx1cjWL5C3g20rAnFZVJaZ2aFwZXvPYWvfv8xdvdksLQ0vu9DcZipaZVo toX3v/stnLyskREfrv3BY2zrLTDi6iR1h+MbVG74wFlEgKEiXPf9+9jYY+EkJpGxXHTfIhU3iGka BdshY4PhFSkvdJEsr6LTmMZgtkiq2M3CSskt156LocILe+CG7/ycQqQKI5rGzQ0Ckobpc9i8eSOJ iEdFWZIly45l7bqNFIoO2byNEU1h2T5C1fAReAKkkAEpGUeyVV9BkYw9kkuC/niflP85JEWi3APa RV8jmuyk5kPfYfCrz2BftefUY9q29pXlCoVCflaxefUHOktmBALwJdI/mBnLvwIXfezCKwabh7+d TCV813ExIwfNoQa8+lCCh3EYh7E/fBQ8oSFRxnYdlXAHUvGlSKSSbb+4/dZ3k2XzwTY3/hkkpaqq amk0Gv2JruvTpZTv3rNnz1//QfMgbdq0aVf5vv81IcQ63/cva21t3TOx0MuwAnXyC43f8nx5NUI8 23XdOWdx223U9E76hSJ5qxmLfq9lx67PVSyYNUsdyv5W0zQ1PqPxzbsefaaZq5bGGh8evA8pJ085 7oRznrrrrr2VDXXfTsUTHyhYxTu7W9uvBuylcrXeP/dd/+E77kdVTX1Ej8d+aRWLWiQSRVUV1KKD 67puLBbbUV9fv+cvf/nLfpGq/osk5eJYLPbJ7du333ogTcM/QlKmTZt2smVZPzNNc+DSSy89/wtf +MIwwIoVK1i1apW+ePHiDw0NDX3Ztu2/Dw4OXl0sFlsIdqBPmDx58m2+709OJpMXbN68+fF/kHjC UvRUe/VV5Ynkt7L5/EPmzMkf6DTlaHzt7i9XV1Rc7fjeHR27937qYKGmx+PMM89M79ix4w9h4t9v tLS0fFYkRE1TzZSHfEQjhvah9u277gLgsuWRsge2fiYZjV2fLxaePu2dF1z82/YnR6qfG7kxqhvX oGuHSUpIUhzHwTA1hoeH6erqwjRNpk2bRiwWI5PJjJ0HBgbI5/PE43EqKyuJxWJj5kPRaHRsh15R lLEEj7qu09LSQm1tLbW1tWMam5KmwnFsdEMEzy4ZkBTFDwO+C/cAJIVxJCX0K1Fs5CHEHz+MYFbS AA0ODrJ3714GBoJ9m6Ll4XtFdMUhakbQ/RSOC7YikYaNp+VeQ5KSY6ap8oPPXMBkBdpG4V3ffpQu vxzpFilXCkxigOZd26meczxZRzJ3agPveec8br31KQaGBlE0Dd0a4vb/vBhDgKfCB7/wO9qKBnmp U5WI0Ts4hIiWo8dT5LMZpqbha+87mS2bdnHz/WvHSIoifBJejnIlwwXHzeaSc4/EAn7ym+d5cN1e 8tJAOkUWTavjyvNPZN4UgxHgJ39s5q+PPUtOmqiJSjzVxPEFjlWkIhnFtwtILyCnqhkF1cRGxXc9 hrtamV+X4IqzlzFlajk3/vhBOgoqeqoSu2ihe1kqRJ5qJcebj53DZecsxgFuureFVU9sIit0yiI+ syPDXP+BdzK1MnhgfvOeDdz3/HYon8pw3kJx8pTFDDThky9a5D2VhOrzntMXk807PN0p2dXaTTTb xhHVgluvfysRFV5sgS/e8kcGvBhqJEF5IkJ7eztqLE1FeRx3uIUTjz2SoxbP5Oe//Buur9I3MIoR SyNVHc9X8ESglfKUkqwbPEaFDHIh/I8mKVJKpezy9ze9/+efHur48k2ndWxufocvCkaiOjo6Mjyg d1dvvdvbkL6kvKlsh+5GorkBb1LTcUfc17eu6wiv6NdNmT13/a5tW7ck/23G889c8LPXMkHjq8b0 z0xvWuIsPKqqtsYfGho6ZJg1VwVP+x/0pjiMw/j/CJ5qkieGq5lobqBFMQHVBdODWCJWeOrx37zA dg76bPhnkJTKyso5iUTiJ6qqLi4UCh/t6uq6Y3zCvwNhxYoV6rp167Rdu3Y5gJg6deqFnufdomna XtM037dt27ZXs3OvNU5t+qXjeiuk4J6e4zrew5lXKY1ff+gXru28FU39Xteyls9S90at4p61vzcN Y5mWiH2kbcuOe6hIHjcpXfFLz/eaz//9H99627Jlxbopjd+OR6IfyORyd/a2d7wsupfQ1B/2trZ/ eswH6FVg/vz5ddls9tfAca+SpHzT87yLU6nUhzZv3nzAcfwHSIqYPn36Z/L5/ErDMEYVRVmdy+Wk 53kl52jheV5jPB5fWCwW+wzDePvu3bufItgRX1RdXf1j3/fnCSGubmlpuWdcYtIDQ0qVj5yj8b2/ OgjhsxS9sqfhqmQk+q1MLvdQriL+geLm5sF4ZflnaioqP+u47p/a9+z9cBhF8ZCYP39+xcjIyFOq qs5SFOVze/fu/QZxaqfVz3jI8bxGG/Gh3j17ApICkIouq06U/VTX9VmpyvQ1fUdN+7V44MWVkZCk tO9sPkxSwuheQ8MDjIyMjJlnxWIxpJS4rksqlQrKDA3R1taG7/vU19eTTqdxw7C9iqKMaUps2yYS iWDbNh0dHfT19VFfX099fT2mae5HUjzPDaJ7SSUkKTpCaqEmZTxJsVHCpSdKJMUPTMVeiaSYpokc F2a4lMRyZGSEQiHQkmQzg1j5IVShYFKGL1VcTSANG1uMvqYkpdbO88Nr38PMJDQPwMXfeZROUQWu TblaYKoxQk9HK5RPp25yE+edMY9l8+D/tXfmYXJVZf7/nLvX2ntn6ayEkBACxIRNwjaMiOyIJooI CioYEHcFlJlhG5wREQEXBBFlAIWgKD9lkSADAgokkrAEQtLZl967q7qWu5/fH/dUUzRJYBDEZybf 57lP0nXOPfdst+r9nne76Jv3UCpXcfI5rLDERWccw9yZjQwBN979Mg8sW00p0ml0LEquB04jPjq6 gMP3mcyFp4zjlpsf4KFXijskKacdvy8u8LNfPcsDSzsJzSxR6OMEBU5+7wxOPeUAImDFJlj8wFKW rlxH4DShZZqpeElAhVzaJg5c4iAgigOQOrGmI3ULHUEqjpjRZPCdzx/Ao0+u4/sPvkCP3kC6oZli YZC87hP0bWbm2ByTzBLfO/+jGLbFw9vg27ctZWvFQwQFpuk9HLP/dD5ywnyEAU9ugf+6fyUrtw5T 8iOsqELaFMR+laoXkGpsY1JbI5d8ajaPPj7A4qXb6ClWaY2HmGAVuParH6I5B89sgQuuuot+8kSa RUs+zcDAAKGZpaXBoiNd4eMLjmTiZPjahb8klW2id6AERhrTyVENZeI4LxLTLkkS4QuSWCNG/A9O UsYcftbs+dPlN7VG49mNa1e/x04xnGpz+pqas5n1z609OphevKyhb+yixtamLUExHF8YrI4ds+ek W7es68sZmfzGYGC4YZyVmzc83PfXhxY/9J9C7ETvuQu7sAu7MAo7JSmfPfTovSq5NyQps2bNavY8 7ydSymMKhcK3+/v7r9hZuNoFCxbo99xzz4FRFJ2cy+XuKhaLy+bNmzejp6enFoL4vDcfgnjCr2PJ vo5jX7Zudec1Zy/9sf7QaVffGlSrH3Sj8Lq+aw65iIWL5ZiOcV8XQrtA17Sbtxy46QLjd/bZ7W3t l5imce3Ra9ZedaMQ0cTdp12TMoxF/YXC7f3buhJNyo/PNrf9x4OXSz/4PKZxw9Z1G776P9Fcz5kz p61QKNwUx/H7Lcs6a2ckZe7cueN6e3uvB45vaWk5c/ny5dslBv8DkjJm9913v8F13RNs2y4YhhHX TG4syyKdTtPV1SWam5vTrusanuf96/z586+9++67q/vss097pVL5me/7R3ied2l3d/fV2yNMNSyQ d+mLm846RK96x0Y6d1AOnmM/jAkDk842dPO75dLwQ72vhiD+UJOdut31vBVbNm46Q4V/3ymamppm O47zkG3bejqd/sLKlSt/AYyZNn33h9zAnxiL+Lxt6za/SlLmYbb3TvhGzkldVHGrz5uN6YWl3uKi jGV9WVrmPyRJueXkhKR88u7XkhTr7sOm//Pvm++zDePR3zxy95dZ8/aRFNu2WdP5Cq7rsttuu9HW 1kapVKJarZJKpejt7aWjowOAtWvXUiqVaG9vHwk5bNs2QRCQTqeJoohKpUJLSwvVapWnnnqKcePG 0dzcTC6XG9G81My9dF3DDz1AQ8S1UKwq87msmXvVzLmUA700QOqJcavUiLVwpyQlHpWUMpVKYds2 rutSKBTwA0lP92b6ezYlJ/dxHolBaAiwAzwKb5KkVImcsXTH07j/pbH85rmEpAxnXSJMnOo47FBH FyUivUzF9rBkhYlxhesuOoMJadhYgE9ffT99Mk8UheT0kHRlK9l0inV9LgcefDBfPn03BPCFr9xK iCDWLWwR8KFDZ/OR4+fQ68PyV0J+dPtv8KQOkY9umMR2nv5imYaGJhYccxinHgBf+9ef0ek1ULFa CKTAIiQdlWjSypzw3j059fh98YGfLl7Gb/70HGa+DdNy6N7Uyb5T2zjr1FPYa2oiXv9lNfx08UOs 66sg7QYCYWDaKQKviqlrmIaGqOXaATTdJK0J2i1Jh+Xx3a8ewXduuJ97Vw5RzY0n29xCT08XHc05 tq15gffsNg53w/P8/F8X0ZDPM5yFi296kVV9Jbq3rWOSVaIhLnL5xV8m35y82L97Fm69+0H8WJLW Ymwtxi8NE8mY8VP2YJ+Z03j/gc387PYn+fWTr9DSPo49xjjk/R6u/MIC2hphkwuf++bteE4LntQx RUwsBZGZpjjYxeH7TODcTx+EA5x23g20jZ9K31CVEAM720jZT0gKyv/k1b2aRKt7M5qUd8Vxvobu 0k/XlsyeR3oGVjXm8jq2ps9qcbLtQSXU3aofTcpNb9Z8PS8kw0E6eEA/PPxMZWbhj9XuroPN3p4v NgvtE2GpfEBciPb8h/Wv2YVd2IV/cOij0u/UQwkEO8HKlSuHfN9/MY5jkclkDlO5a3aItWvX2uPG jfvAhAkTFtm2fU4+n2+aMWNGt2mazwshxgLzpJQ76lA99m7MNYyrlEqVnq1dzyGRN+53Dn61iqkb 5FJp5IK7QCLbm1ufcGzbs3Rj7sQ1M8Y0pLNzcpmM2NC57okfJ6Ggkx+GWNLUkB95wNnMw9Q0DE0n 9RZCki5fvjxwHKdLCGGWSqXRIZBfgyAIUrquNwghIsuyurZHUAA6OjpGohGNGTNmdPEIjjjiiN0z mcxMz/PWdHZ2nrBq1apDqtXqoUEQHDo4OHjoli1bDunp6TnCdd2fx3GsA0ctW7YsD7BixYq+np6e lwBd07TDFixYsNP4y4vFQmfamHHHTho/4bzJYzs+ve+cfRsAYi8kCgLSdgqH5PgwCv01A3396zJO anZHR8e0WqSuHUFKqTc3Nx8cRVHa87z1e+yxx0helTiMIIoZ1zSS0zbBMoKers2/TFn2s6amz2DI PSObcjRD08mldjqUdw1lE9zthEeeUMwRC42KqcGBo0v/NhQKBUzTJJVKjWgZar4m1WqVlpYWNm7c SLlcpr29Hdd1GRoaGonYVSO8Ukp0XSefz1Mul19jOtbUlOQKDYJgJKpXEoFKIqSGkCIR0oSvNCce UgtUTgmBxEBiEUsrcT4WSd6JNyIoqHCyhmGQSqXQdZ1qtTria+M4DhMnTqShoQEp5UieGKFCJAcq dPIOISSGZeB7VTBNZOCjxRFZx8EP3MT21tYpxx4uAXZDhmw+k4RV9n1yusaBs/egOBgQAJoG75/d xkRvFeNKLzMu3EKL6WNHRY49aCYfPHw30oAfQqnQj0mYONB7Hk+tXM8jz5XIWXDobINPnXQYE7R+ pmV9jP7VyM3LOXJGK1874zDmzoC7lmymoDdSDE00y6EpY6N5RaoD22jMWIwZ14EE3BAmdoxj+oQ2 wtIgQ0ND5MZPpc+axM33L6O7kvw6zJ4Ox/3Te5k3fTwNWhmjOoDuD9OSSxP7LuViERmH2FqE5hbR 3SFatAKzG8p88+wjiICWljba7Yg2WUQb3IrjlnDikLRp88rLq+mYsgcvdFUI02CE8JkT9qJF9jKx JUUlDBmILG761cM8tz4Rho99D3zlY0fz4f2mMS7ux1+7nEavh6P3msSio/fj9A80c/tdz9BTqjJ9 fJ5s1APlbmbsMZX+ikouNwxHH7A7LcEmmt11NEddZP2tjKGHI2aN58yFB9EEbOmGXMomcKvEMkS3 HbwoTky9hKbypMToscSIA6zYx4r9ETKyM7z+G+HviaVUs3nRHwWeP2Za8+NSRGvXvbRx+ppnVh+a yjn3OvnMGkMzXvAGAqPYWZy37fauC6sPDcxvyKaLbeOan3nvP829+egTjvqXj3z4ozfs6AdtF951 WG8o5e3CLryr2NHXoOIJ8Y7KRyB9339YSrlJCLHX5MmT37ezQxNd15t93z9e0zTLNM0NP/nJTwp3 3HHHsGEYt4VhGAJHHHfccUlW8R1ASumMHTv2g5VKZbKGWNna2vpMze8mDhJTg9DzWbx4MQjknDlz Vgau1xOG4fhMVRyladoeoR+sA16paSG8cpLTIfJeFU5uvPFGtDgJvfoG8tCO4AkhNkRRJKMomqqS WG4XjuM0h2E4OQzDbf39/a/LQ1TDli1bkhPJKNphrgMppfbKK6/sW61Wp9q2/UfgOWDVtm3bXt62 bdvL/f39L/f3968CXrBt+49hGBaklPvouj6VJCS0tG37D0B3FEX7Ll269PCdkYl99tmnPfKC48Mw 1L2Ku27FihXFs+ednUTWiZJkgQwk0YbH5po7DcP4fRAEppTy5K985Ssto9urx6JFi1qCIPiYYRiO YRh/vueee1bXyuI4RkYxrvu6+ALcddtda4QQd0VBKKMo+pitm3tIKSkP7dD68V2Fb0CwHZJiewAa gVApZt9GNDY2IlVOiVoErJqwXnN4b2hoIJfLUR/SNVKheusjKIV1oXtTqRS5XI6NGzcyODg4El2q Fgo3iiKklK9+TdSidomw7qq9cCJht6J21ZLivfELaRjJT29iXpYQEMMwRnxUent7GR4eJoqixGdC hR2OVLSynaGmukzeildPwjWS0/FYQBD5CMtAWBqF0jBdvV0IIZl/wEF89tOncMIJBzGpw8QD8jn4 yEn78R8XncW3vnkOX/7cGVxwwaf40pfO4rSP7sdek5LnBSHkGpvINTVjpXOEwmRt1xBLnvwrj7/g Uwbef1A7373y05z1sQ9z+b9ewA+u+Srnfno+7U2wYsUQD/95OU+92EmuZRyF4SK927bSMaaNT5x+ Kp///CnsP68VD0gZMHe/8Xz4Q8dzzNH/TEdHBwPDLq9sG6Kze5iX14Z4KhP1Ue/Ncvqp+3PysUcz a/oUMqagMNCDrkFTY55MykZGISlLZ99Z0zn5mPdx5qnvo02dCZ2yYD8u/sbH+cCRh9Oaz9CUTVEq lNhzz1mcdsZZfOysDzJr7lgCLUmoOG0sfP684znyyCNpHT+FQmyyorOb+x9bxpMvwmAV5u8Fp548 nYu/fDo3XH8x3//OF1h40qH4hT5+ddfzrFi9jg09g2RzDkcdeSif+cxCPvzR/Wgfn2hjxrbBSSce yNc+/xkuvfBsvvn1T3DBlz/JF847hbPPPJiGTLLm1SroukksNMJIEkQhsaaPmHhBEuJZEKPLGCNO 4nvt8Au1Dq//Rvg7Y/lzzw1u2Lrmle7UuieHM723zb500idPXbLvERPuWHrZL8+7++EHv/LwOX+5 4YHPd//q6bNWfX/Nx7be8KcbjGOLX1rZ/eydP77+ptQt37/lQ9dee+0J/whj2YXXQCPJsP5hYPLo wl3Yhf9FkN3d3U/Hcfy0EKJRSvnJuXPnvibvRg3nn3++vXnz5k9omjbdtu0XJ0yY8P8WLlwYAWFv b++jcRw/JaV878aNG8886KCDtiuSSSnN2bNnnwycEgRBIZfL3XDVVVeNSJ61yENxHLNw4UJINANu EARPSykbLct6v23bHZ7nPVmLLCVU/odXhacEy5YtG9FavEVUNU1bKoQoZ7PZg+fMmaNEjddCSqlX KpU5QRBMEkI8XSqV6oLmvhbFYnHEIbhQKIwuhiTEcLPneQf6vi9SqdRTwA7DOhcKhRejKFpj23ZG CPE+dagijzjiiCd0XV8GjPF9/4xLLrmkbfS9CulyuXymEGIKsHxgYOABID777LNVFKfkp7hGJFat WjWs6/q9vu+v1zRt4YMPPrjwzjvv3K727aijjsosWbJkkRBirmVZa9vb2+8SQkQA7e3taCoHhu+/ Lr4ACxcujDo7O38hpVxpGMYUKeU/CSFEuVzLGbsLQghc18V13ZFQvYEKaxtFEcPDw8RxjOd5I8J8 LdmjppIECvFqMr9Y5U1JpVJks9mRkMZxHGOa5sh6RSpfyjuNWkjh+r7VE6stW7YwODhIqKKO1cb1 dsHzPIQK02zb9sj3TLlcpr8ATz8/yK8e2cBt963i9vtW8centvJcZ5HnOwd4+oVNLF1ZYPnqYf68 wuWuRwa4848Ffv9ID1uLPoOeoBiaBGaeMileXNfFr+5/hP+652X++4WQ9f3QNCmF3QRbh+B3f+zm B7c8xp2/e5ieUsSMffZL8qYgSKWSkMXFksvK1SFL/jLE4gc7+c2jW3jq2QLdAy6R1JPvQgkiDkFG 3P/gw9x170p+/0Q/Dz5Z4oWXQ7p6BxgolhksFJFCRzeS/RLHyWGC53n4vo8bxLy4scod96/ihruf 5/dPlFi1EdZv62dbf4lqCN0DRYYqEf0ln2dfdvnlkl5+/vs1/OLB1fz2iR46t8DmnhLFwECkWhh0 BX9Z8Qq/+v1/c9f/W8MTr8DqLvAscE1Y3Q1/em4bS5Y+z5PPv0Jg5aiIFIXQpKcU0dkds3Ql3PeX Inc8uI67/7iRh/+yiRfX9/DChmFWrC7zfGeBFasr/Pn5gCWPd/PwM8M8+cxLDLshodQQpk0sDAzT ThI21kHj1VDa2zXQ3Q7eDJF5ZyHRVT/ikX93EIlnBAkB0wA9lrF5zjnn5G+88cauHdglv1sQQLv6 wetW9swCaASa1Hh71DiaVYSX2rGgA4xVR7kFlaF9rNIWba07xNDUM9KqrLfux1gD2lQb3eqzVnWS 2V1nj2ypejYwrLJd18+jpu6rZS/eOiosaBOQV5nV622cW4F/B/YFvgk8XFdW61tGzcsWNS8Z1c7r f3G3DwvoqNvHZTWn9f3XgXGqbkHNc/381fqBmsMBNQ/1SKvxaGqO3+hXvnbml1L1t2f7nVFtCvXM N7KzrrXZUPdZRc0X6llj1dp0Azm1NtVRc9Kg2hFqHH11WsiUmo+a5itU/a8lnEurZxS2kynbVvda 6u9YtV3b0zYwXj23qNroUHPTU9eH+j0t1XPq56ZF7cXR62QAE1X7fW9iPiHpZMedZ3z86fJw8Y+f vufeUT4pRyQ+KWbhqnU3PbZDnxQFMW/evPn9/f03+b4/UQhx65QpU378xBNPvFh798eMGdOWTqff Xy6XrxRCNLa3t3/7ueee+1ZN6AS0iRMnHmdZ1nVhGLYFQXCt53m39vf3r1fzJCZMmDDeNM3Dq9Xq JbquTxRC/HDmzJmXLVmypCatmx0dHbcahvFBTdOuW7du3UVAtGDBAn3JkiULMpnMTU1NTfHw8LBR qVRO6+npuReIpZTauHHjrnEcZxFw+/7773/O4sWL/Xnz5pmlUunyIAg+L4S4obOz86sjx6ZvErvv vvsE4FrDME5Mp9M3dHV1Xb9169bO2prvv//+LXEcz922bduVQRBMb2hoOG/16tW/2JHvy/jx4/cQ QtzoOM7+Q0NDJ/T39z8y6p1n//33n7Nly5a7NU2zWltbP7R8+fJn6stHIdPW1vbjfD7/USHEn9as WXMiMCylFPPnzz9izZo1N2ua1ppKpW7O5XI3P/fccy+pvovDDz98zPr1648NguAKwzDSpmle1tnZ +T1FUszHHnvsbM/zvgs8NDQ0tGhwcHCTeqY5ceLEL2uadpHv+8O2bV+h6/p9c+fO3bp48eJISqlP mDBht4aGhhOHhoa+KoSwmpqaLn3++ed/JIQISEjKmHw+/5DruhPz+fx5K1eufNUn5VXoe++990eK xeKPHMfJx3EcV6vVCzZv3vwP55Py3VNP/YMpnHHn33HLa3xS9vzRcdMnPZO6z09pjz6i3fVlrn9z 7/ZobM8nRQjB5i0bcV13xH/E9308zxshmDVC3NPTw+DgIJMmTWLs2LEMDAyQSiXcMggC4rooWuVy mUKhwLZt2xgzZgxtbW1YljVCTGrt1gjsO4Wa6VaNpNgqoWPNJ+XFla9QKQ8hwzK2aZHSmgkjgSdi IsPdaXSvSWO30m73EJY3Yds6YdxAv9iDxzZM46ePT2ejvRfDjS6VWCftjiUvspjRIL43QKj7pGxw qkVSgKYZBHFEEEaEksTvIYYQDdNOYafSDBWGyagw0GvXbaC5tZ2B4cR3yDE1QreMOzyIFnnk0zb5 XAbTNImlwIugUPETQRod08ngpDMUhsukHYu0ZSCCEkG5iPTKOHqMbekQgdR1Yt0hNhwCYeBjg2Hh 6BFGYROtWZuSFzHsRpi5ZjBTlLyYULPQdBPP84jjGEuXiCggCl1sXaPBMTH9AinTYLDsU/ZjrGwz gWZRDWMsO0MQBJgGWEKiRxXwKuixT0qPkaZDj6tTjXUswyCbSUEUUy4VIQpJWSYpO/k8ZZu4lQpD g/141XKSEyfXjJceR9GPiLwqWuSiBWW0yCNrSHIZm+JgsseFYeIGIZ4PwrTQrRQ6EYY3RDaTpuRF FKsB+fYOKgGU/Rg9lcMPIqTQEDJGlxE6IbqMVBYaiKgRmVc1cfAP5JMCgCBCJD5Q6v9vTDSSXDsR Al/TtPJNN9207R+MoKCEsk8DX1XCKIAJHANcDVwDHAocAlwCzKtbo2nAlcC1wNnALCXof61OgNRV W1cA3wO+C3xRCYooYfF01c4Y9fmXRtUBmA5crJ51Tp2QiXrW4eoZ16s+L6ojLJrqw+Wqz7X+jwE+ BbxHCbgnq3ZqbWeBs4Dr1L2zgFOAf1GC7JtFh+rTdeq6DJir+lVDm3rG9Wo+an1HEYWzVNn3VVuf U+3W471qjq8Gjt6JA0MNlhrPhcDU0YVqng4H/lM98/jRFbYDG/iQGuf1wA3AuXXljWodvwHsBnxE 9feIuv5OUfuxNl9XAPvUrdssNYfXAT9Q5bNVmabqfleNbTQmA1+vu/c7wMF15RPVvd8DzlfrfCVw niK5qP12pPr8elX3S4psofpwiurXQXX9Fkprd7V6/nHqXft7Qi5duvQp27b/M4qirjiOz+7u7v7J jBkzFu2xxx6nT5069VOGYXyrWq1eCzTEcXyHZVk31BEUgHjTpk0PZrPZS6WUm4Mg+Go6nf7hPvvs 86VDDjnk9Pnz559h2/Z3XNf9ga7rYxobG++YOXPmtXUEhbPPPhtdT078TNNkwYIFACxevDgCXojj eBjI67q+rVwur6knHCqhZK3+SHvUzIqUhuZ/ijVr1myO4/iHURS9VCgUzhFCXDdp0qRzDzjggDNm zpx5Rn9//6VdXV03BEGwJ3BLNpv9w44ICknI55ExOs7r/SuklFoYhrMdx5kkpfyzpmlvlHOmouv6 k8BwFEW7NzU1zSYR8OQXv/jFJ2zbvgror1arn+vp6blx6tSp50ybNu30adOmfaa7u/vbrute7ft+ Skp568UXX/zT2pzeeOONpNPpkTltbn6NYiw47LDDfmTb9g/CMDRLpdJVrutevXz58kV77rnn6TNn zvx0EAQ3ViqVK6SUYRzH18+ZM+fmGkEBKJfLI1qu7c2DQnT88cc/HATBUtd1paZp5HI7dQ36PwVd 12lvb6ehoYFCoUB/fz+2bdPU1IRhGOTzeWzbHjn9zmazI07yNW2IVD4suq6PaChqvh8TJkygoSE5 V/I873VmVe80orqM6zVNThzHVKtVSqUSlUqFxMI0QRAEI4Tr7ehjNptFCEG5XB7RStkqaaQbxPSW YwalTdVqIEi1UtYbKMg0vt2I3TqR0G7E1TNUSFGMTMrSYcAVaLl2BlyBTDfj6pmkjBSR3UjoNFPW MvS7Os91dvHS5n62FAJip4nc2Kmk2ybi6hm6BhNhPQ4DyqUipWpAbNgY2SZkugXPaiBwmiiTYsiN GCy7VLxEwI7DgEqpTNmDYqBRigyq0qAaQsmLcWMNw7SJAC9M8vHEaKQyWfL5RkCjd6jEy11lilY7 ZutUPLuJoVDDxyDCpBoECNPECwXDXkRFpCE/DhomMKi3sLVsUAgszGwrVq6d4cBgODSw8mNJNXfg mTkKsc3a3jLL12xjTe8wVTOP0TYRP9NCj6uxpVClFBmIdCN6vp3AaqAsHUp6Hs9uRmucQJQZQ1XL UYhsylqW0GnGsxoo4zAc2wxUY4Z9cBrbCIVFrNu4gaRS9ZDib6cYf3sLbw4ZdaJ+ELCfErgmAwdi cAANNNLI3kymMTWR8fkJ9u7n3/cBu2Fcei4ZZivNwu7q/oOU4GcAe5K40s1Wp8OzVPk8JSi/m9BV X46oO6nXVR+PBU5SguT+wAeASUrYEkqwfr+qd6YSvA8B5tetWU0oPRP4J0UWLlZCnq60EZOUYDsD mKAE8vZRmpD9lfD+fmWaVf8LllcC/keUgPs+JXhPr6uzl3p2jYgJ4ETgIiVc6oqsXVRnUWypdTtW CZ0fVmt49ChNwRuhQd0zVQnmZylBuSagCjV3J6s5/rgSlmuwVT8OUfccqYT8Q+vqWOrzk9R12igi tz0YwBzgKHXyPxqamqNTlEB91JsQqk3V5jHq+QOjNDoFdbr7SeArai7mAuvrtBQfBj4P7AHsrfbO gjpH77GqP3urtgt1EY2EIhb/XEdc6tGsyt5bd2+9UXOT2mPHq/0wTZGYg+v8FHJq/T6siOIRijTu V0dI9lV9nFLXtqXW5jg1Pye//dbrbwwhRHD55ZffkclkvuY4zmIpZbvneddUq9VbfN+/QQhxkuM4 z2az2SuAS5YtW9Y3ug3AX758+e2tra1fcBznTtu2xxQKhSs2b958y+bNm2/2PO8YIcRfDcO47MQT T7xwyZIlr4lxvmzZMoIgMIIg0CqVijlr1qyRo1rP8/qjKFpRLBbjOI6fVhqsGkQYhkYYhsJ13ZG9 OG/ePKrVquG6rl6pVN6yb9natWv/u7+//yue590LTJFSXjM4OPjTcrn80zAMzzJNs9txnO9YlnX1 8uXLd2jqRWLuJXzfN33fF7r+eieGOXPm5Ht6ek4EtCAInlu2bNkO/VsUZDqdfrparfZWq9XWOI5P qn3PLly40N9tt91uaW5u/noqlbrHNM1JQRBcFwTBLVEU/ch13Q+Ypvm0pmmXTp48+fIzzzzz1dC5 SUZtPQgC4XmeOTAw8Jpj89tvv7247777fss0zW9YlrVESnlwuVy+tlgs3lIul3+QyWRm2LZ9f1NT 0wXjx4//9m233fYaDW65XBbVatUIgkCvVqs7lCivvPLKft/3byyVSgUlKL/ldfzfBiEE6XR6xD+j 5kNS06Zs2bKFrVu30tXVhe/7ZDIZDMMgiqKRXClSSoQQI1qRUGWWrzneZzKZ1wj8tbrvtBYFdbgg lB9Kvb9J7bAhnU6Tz+dpaGgYIdShCq38Vg4kRqOvr29krmp5YqIowjRN0tk86aYxuKTpK4cMupLA yKBlmsBpJLJySKeBSmzhag7SzhKbGQbKAZGRYqASIM0UrjSpRjqRkcLOt5JuGYuRTbK9T5g+m7aJ 00k1jKEUCLoGSwyUfLRUA2M6JkEcYojEFM9JZ7AyjWiZZuJUE4HZSFHaGA1jaBw3hUxjG1JoiSmg X03IXqxRkRaB7hDqKXxpUHRDihWXkuvjBxGWncLJZBBCUKlUqFSraIZBtrmVbPtU+gOLLcWAwMhi ZRqoBhHD5dII2Y1kDIaFL3X6KxHdFUmRDHG6nUzjWLIN7ehWjqovGPZiQmESmxl8zcYXicYkP34K DWMmYza2E5hZXC1FYGYQdi5JLhlAbDjkWsfRMG4yRqaRUmjgCodSZFCRFsJpxMy3IFMNBJpDVdrk 28Zj51qIzTTCyjAwXCWUOsK0MSy7FpPub8Lf3sKbwxSlLfimOonfQ5143kDIjyjwCYa4jA3sU93E ccXN3meuP/aBWYVtlavSMn2N4zj7CSE+lUqlvp1Kpa7Sdf1y0zTPyuVy3wJuVCe3XwC+qmnav+u6 fj3w2Tdx4v1OQ442Q1CnbIEyg/lnRaaCUfWkEg4HFdGYNKotoe5rATaqk+m71OezlNAWAyuUSv9w JXjmgafqTHUcJXBqyrG0BTigTiC0lFC/Qp3a/ztwh9KO1OrE2+nbdCUYX6UE5uVKAK53mpXKJMdR /cvWCdP/E0jgV8Atql+T6va1qYiVCzyv5mb3UfejBPlvAC8qM6PGurLxSkh+BdimCN+r4Y92jFiN Z/T6o9qfqcb/knofdhtdaRSkajMGNqj1WlFXXlXala2KdO4N/ELVk2pd9lF9+g7wZeDHwMq6taw9 Y0iNt3NUNuzaOm9vTLV7q8Bq1bcNo8qlEowdRUAKo9qy1cHDC0preBnwX8qsq36/1fZcDZYilv0q nOt7361DioULF/pr166954wzzjg/lUqdm8vlvpJOpy+0bfuiVCp1/tSpU8/r7Oz8Xm9vb81M73UQ QgR//etfHzzttNO+lEqlFgVBcEEcxxcCF5imea5lWedu2LDhmm9961uvE+aXLVsWaZr2s3Q6fUGp VLrnkksuGdFIVCqVQSnl1ZVK5SLf92889thj6wXqOAzDu9Pp9NeB22rv4rx586JMJnOvaZoXSCl/ vYO1fzOIBgYGHiqXy19qbGz8bC6X+1pDQ8OFjuNcmE6nPz916tRFGzdu/PctW7a8kdaD9evX90gp r7Nt++JcLrdqdJ9WrFjhua77W8dxLshkMveO0lZtF9OmTXspjuMrhBD/ls/nn5R1Etqjjz7qrly5 cvH8+fM/19raem5DQ8NXM5nMhbZtX9jY2HjezJkzP7do0aLvP/7446PXI+rq6nrMtu1vCCF+PDg4 +JpElyQaq9KWLVt+dsIJJ5w/fvz4cx3Hqc3J1zo6Os6dNWvWeStXrrxj2bJl2/OpKUZR9G1d17+R Tqd3aM4mhAj7+vr+UK1Wv2ia5oVhGC7ZWTjl/0uoOcnbtk0+n0fTNPr6+ti6dSu9vb1s3rw5yQsR huRyORobG4miCNd1X6O9qmkZR2sbq9XEUrbmk1HTZPw9TL1QhKimbav5wqD609jYyKRJk5gyZQrT pk1j4sSJNDc3j/iOvB0kpeaT4jgOlmUhhCAMQ0qlEoOFAnYmT6zbeLFGgIHUTYJYp+zFDA1X8SJJ 2QuI0LFSWcxUFi+ChqYWmltaE3MiNHTLRjdtAmFQckP6CxW6B4fZ2NVH/3AZD4GeymI5adANXC+g OFwiCnwsU5BJpUHoDBRKbOweZHNfib5SSNeQS385YtgHN0jC7+q6wDF0bFMn09SGSDcRCIdAs4mM NLqdwkplSWdzoCV+PiM+KX6A6/r4fkjVj0g3j8HX0xTcmGoQI4WJZVk0ZrOMaWmhIZMhm0njWDaR 1Kn4EaVAEJpZzFwzFTdgsH+IYrGEYViknCx+KCmWqlS9iMFyFTeShEKnGARs6u1nU+8gRT/GTOfI NjSimRalqsvAYIG+wSKDxTIDJZehUpWKHzJc9aiEII0UUjep+hFlLyREY7ASUgoF1dggwKB/uIrU TSwnhWa80Vnum8M7/5YkOEgJG2uUUPaMEqh+A8IFsVbAuRrGF2KiuZJ4XxAPgrw0uV18B+TBAhGb mrXcj71PAGVd6GMMS7/d87xTlG2+btv2Q1LKjwZB8JSU8vSd5St4h5FRQuIEdVrdqU6sv6GEyDVK M/KS8pn4miIAEjgMuF3dMwVYpgTlLiWM+UoI/ZUS+o4EzlDC5w+U9qOqtCS3KmFwpdJcnAXcp/o4 FfiJIiJLgIWK9P2LElLGAn9R63Wq0sKMUf0qKjJwqTIT+xDwuNpTV6oxngSsAm5WgvhJSnBtVc+d oQTQyUozUDOTqhe+d4Y5wJNKMHWVBu1xdVpfVcRniSIFDwCfUUTru6p+qxrv4cBjiqANKkL2mHrG ocCvVbtpRerOBX47qi/1yAD/oUjop1Uf63FUHaHYoNblHCCxsdk+sqrNRWrP9AN3Aj+sq9OhBMzD 1b4/A7i7Zj+v9svBwAfVHO+utB4blNByLPBTRe7Xqf79p9oDNe3Pz9V6fkm1WfslOxC4SZGtl4C1 qr/PqvL9gP8GnlD7SFP9GgI+pvZ2h+rXX4BPKI3UeOWz1Kue9z1V/0LVD6nekYeUL8pflanhx9W6 7dBsiKTw7fJJ2YVd2IW3iHfLJ0VKiWnpWJZFFEUjJl+VSgUpJblcDsdxcByHpqYmHMehp6eHcrlM a2vriI9JTUNQIyFDQ0P09fWRy+Voa2ujqakJKSXVanICXzMBfDuIwM4gpRwhBzXfiJpWJY5jghBM Q+KYMV7VpXtjkU2buxhyy2+YzPHN+KTEHToFLybqzaBXBFmjQjoVE+o+1dCH2CGMBSkrhZ1OEccx pXIyR6bjYJg2Q0NDNDQlvkK6abN+/Xp23313KlUXL4zQDQtLk8g4Ig59dCJSloVjm0kQBC/ADYLE mdty0A2TQGroYYUmIyD2SlSDmFgYaFYKYaWJEYRxYianC4nvVoncEilTI5e2IfQolipEmoVmpXC9 AGEY5PKN+GFEsVRJAixoIKMQGYeYOqQtE0MTBG6ZQsWnLLO0jp+AiELKhQFSBlgaRF4FTUhc10XT TXQ7IT+YKQKp4YYRgRfSknIYHhpExjG5hiyGYTBcKRHHMem0g51yKJeHqVaraIZINIGmjuu6DFcC AukgNR3b0LFNgQwD4sDFNgS5dBrPreB5HggdK5UijJI9LHSDbDpFcaCPTNohjCRNra10rl3P+AkT KVc9giBIAjEQo8kYTfmkCBmjE4HUiIT5D+OTIpVg3atOo7NKSPwDaPeZWBsEItLQMhqaoaHHGtoH NLRAw9igo83S0Jo09Je02FiioVU1tMZIRp7neb9UAhGA73ne0b7v61LKB9/iyfw7DaG0G8uU8LXP dkL0CiXErQL+rATlej8SqeYvUqf6eyrhUFfO1LVvvheUoLm3Mot6RV01TFAmQWOUmUxe1R0dJnSS IjBXqWu7EXpGIaPMbw5SJKh2kl5DbR5+p8x8pr+RQLkDCNV+g9KW/LTO8X5PRQA7gBOUZuW9ozQl UvV1jhKet6p1Qa3BVNX2wapOqyKFb0TwZZ2Z4ixF+Gr3vEfN/QxFKPKq3pt5H2PgXjXOlXVmYppa u72BTYqYLhhlvtejiOD+SvN4o9oX9aZmQmlCfq5I0OhABKi9OEPtufq9K5TT/s8VQRjtXA/wtOr3 zO2seaRIU4vaO9cokrQzLZOu5rBFEeEP1H223YhJo9Hb17ddm37PTTiJpmkcM7pwF3ZhF95WWKY1 8s7Vo7e3jyAM0A0djtmeIvyto3ayX6kkwpjjOHR0dDB9+nT22GMPxo0bR1NTE6lUaiRHimVZNDU1 jfiXhGGSuV7XdXzfZ/ny5QwPD4/4t7iuy+DgINVqFcMwXuOQ/05DqGhavu8jVPQyWedIb6iQy0Ll b/E8byQKXb2vyltFoVDA930syxoJ6VzTJNU0DI5lgIxwKyV8t4KhCyxTR0QBoVsh61gEbhkRJ4Ri 0rhW/PKQciCXWNKDyEeLA0xNYgpJHFSplIoEXhWdkJSp45gaugyRoYcRVdGJCPxkrJZlYVg2kdDx wwgvlARS4IYxVT8CTcdMZRC6geu6BEGAbdvodppYMzBTGQzTpuJ6+GGM4zgjRFSrRVRDx/fChKhK QTqVJZtLUx0u4pWLWLpAi0MIKlgiwiQk5xikTYEhfSKvilseJqiWIAywNIlfGSZtCnK2TuyV8csF LBnhCEnolikN9SMDD8vUMDSJVy1RKhYIfQ/HEKQtSUaPMKUHfgUt8jC1xMG/MjxIFHgYGhgiInQr yMDDMTRMTeK5Fex0mhANqZsMDBZobG6hVHGRUo4QlFeNH16FREO+SU3imxGK3i7oSrB5jxJe7MSc I/62JN4dSEUE/yaJT0uEFTk7OWWPdYnYC+iQxMf5uJcpkrNZCSE/UoJZLdLPcnUqfPDfeXzbQ6T6 Ui/k1VbrGUVUInXqXb+Ksfp8izqFT9edPNewTWljJilh8kxFUP5cJ6S76iQ7VsL1K3UmODWfHlOd XD+oBPSa8IwiEZ2q3nfUSfpYdfpdQzzKXE0qcuUpp+gblPbhxVFhQCNV5yElCIfbmas3glTPv02d kH1MCcc1zcEhau7+qjQqq5S2pJb5rEacXlHzd6cSnGv+Do1K2C0oTcq9Sojec5Twvz2Eas4vU9qM 0xRpsZU/RqjG/qga/+xRRHR7iNS1UPlufLbO5yWnnOJ9pcF4WJHb96l3rzbOCLhAmeHtqQ4Oaj5K tbWcobRFX1JzWPs2qZUfnWhBuaLOqV2qsjZ17xeV9qQekerfUjWP1qg97SpNyiyl8TpRaVI21u2L 0ftNU0RYqjX+kyJph9X5gu0UcRTJMAi2u+/CIIirVZf7Rxfswi7swtuKIAhkGL7+PRyuDMs4juMo iiWr14wufldRb+JVIx2O49De3s6UKVNIpVJYljXiD1IT0GtO9+82aoK07/uUy2XK5fJIOOu3w3H+ jZDES5JoxAiZXLoM0WWIRpxEg1IRoUZfhgww4rpLBugyerUtInTVpkYSXar+Hl0mPz0xmurBG4uL 9XWlSP6fCNzJVd9GIqC/FknWdY0YQSxQYwnQCDBloMYejczBq1fymanq6jJAJ7kMGaCpsScRtCJV loxXJ8SUIXocJxdhkqtERhjST+ZE+tufw7pLq62FWg9NaQFrYYZrTvLJLCSXkEnE4VqOlFq9WP31 upd9O3jnd2GCBqUxSKl+1U67x4JYHqPdJok3S+R0iVwv4bcS6UjE1RIekESzJDKWyEAihUT+VqL9 GGSghOZHlClLi/JNQD3nwddRuL8fhBrvWkUCan4cthIMH1ImLn2KsDyuiIesxelXBGW5ImAvqnb+ XCeoLVM+A1tV+fVqLupN3ErKNGspcI8iNtT5m2xUJmKLVV+LSpjdqtZohXp+p+rzD5SwX5tXR5HO xxR5kapunxpfp+rTDxWxlHXzsEaZAA0pv5AnlTnQ9jO0vR66Iqz3qRP6/lGO3hMU0btajW+LIhxL Vf+E6v8qpdHpUkTqL4o42EoL8xcV/ev3yixtg9IG7CgUcW18A0orsVY9c7XSmoxRvkHXJNpEelW/ nt9O+ON62GqMq9W6rVTj9hQh6lCC+h2qvKzm9kW1XmvVc7Yp4vZf6h2pkUdTzd8raj3Wqr25Qa2b qdpZqczBXlDlXt13Sae6d40ac83HQFeE8VlFJErKLOwJVc9X1yrVn061p25Uz6ntt5RapyfqNF4T 1X3XKCLZr8z2ntzJGgHwb+Cs33uvI8flss/fuuL5R+rLGj6wZ+vEOD0zdCpPLDt+0wtc+q59l+zC LvyvxiUg1h5w4Hwz0vy5K1f8+tK6MPTR0fnMXkx7j9mae2m1tuzPPPTWTLi/+MUvflRpcJXPhXqd /4bAoDVfD13XRyKAFYtFJk+ePKI5qHdar5GZmplXjSS8WzAMizDwkJHPcHGY7i39lMtVNMtAmJII DykFIk6jxwZ6FGDpBXLZfhqyw2SMMnFQxDA0YulQFS1sKDTz7MYWCkY7ruUTCQMzzGLEOgYeQgTE WqTEW00JsgIhkh/O2gWoQK41WrC9K6q7FBkhVm3EI+0miQNr7bxaXyBGhOYa0QBG+qIhk/ZkjUwl 7aAISagZSFEXFEGVC+TIPbXPpRAINbKR5yAVmUgIhkaEEIoACKkmQiC15N9kXMk4DBlhkJCQxO0u UkFvkwhkQlGq+n6P0CqZzI8uk+frJOTw9XP46qWNnPorUilk8olI+vS68YukH7p6z2qfJ3+I5Bpp vXa/KlZ/W6bB/wf1aH8eggtg2gAAAABJRU5ErkJgglBLAwQUAAYACAAAACEApGa2ht4AAAAIAQAA DwAAAGRycy9kb3ducmV2LnhtbEyPQUvDQBCF74L/YRnBm90kxiJpNqUU9VQEW0F6m2anSWh2NmS3 Sfrv3eKhnmaG93jzvXw5mVYM1LvGsoJ4FoEgLq1uuFLwvXt/egXhPLLG1jIpuJCDZXF/l2Om7chf NGx9JUIIuwwV1N53mZSurMmgm9mOOGhH2xv04ewrqXscQ7hpZRJFc2mw4fChxo7WNZWn7dko+Bhx XD3Hb8PmdFxf9ruXz59NTEo9PkyrBQhPk7+Z4Yof0KEITAd7Zu1Eq2Aemvi/cVWTJEpBHMKWphHI Ipf/CxS/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LnqBLit AgAAlgYAAA4AAAAAAAAAAAAAAAAAOgIAAGRycy9lMm9Eb2MueG1sUEsBAi0ACgAAAAAAAAAhAE+m hQqHjgEAh44BABQAAAAAAAAAAAAAAAAAEwUAAGRycy9tZWRpYS9pbWFnZTEucG5nUEsBAi0AFAAG AAgAAAAhAKRmtobeAAAACAEAAA8AAAAAAAAAAAAAAAAAzJMBAGRycy9kb3ducmV2LnhtbFBLAQIt ABQABgAIAAAAIQCqJg6+vAAAACEBAAAZAAAAAAAAAAAAAAAAANeUAQBkcnMvX3JlbHMvZTJvRG9j LnhtbC5yZWxzUEsFBgAAAAAGAAYAfAEAAMqVAQAAAA== ">
              <v:rect id="Rectangle 17718" o:spid="_x0000_s1030" style="position:absolute;left:11055;top:4444;width:410;height:18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I+4IyAAAAN4AAAAPAAAAZHJzL2Rvd25yZXYueG1sRI9Bb8Iw DIXvSPsPkSftBik7DOiaIgSb4LgBEuxmNV5brXGqJqOFXz8fJnGz9Z7f+5wtB9eoC3Wh9mxgOklA ERfe1lwaOB7ex3NQISJbbDyTgSsFWOYPowxT63v+pMs+lkpCOKRooIqxTbUORUUOw8S3xKJ9+85h lLUrte2wl3DX6OckedEOa5aGCltaV1T87H+dge28XZ13/taXzdvX9vRxWmwOi2jM0+OwegUVaYh3 8//1zgr+bDYVXnlHZtD5HwAAAP//AwBQSwECLQAUAAYACAAAACEA2+H2y+4AAACFAQAAEwAAAAAA AAAAAAAAAAAAAAAAW0NvbnRlbnRfVHlwZXNdLnhtbFBLAQItABQABgAIAAAAIQBa9CxbvwAAABUB AAALAAAAAAAAAAAAAAAAAB8BAABfcmVscy8ucmVsc1BLAQItABQABgAIAAAAIQD1I+4IyAAAAN4A AAAPAAAAAAAAAAAAAAAAAAcCAABkcnMvZG93bnJldi54bWxQSwUGAAAAAAMAAwC3AAAA/AIAAAAA " filled="f" stroked="f">
                <v:textbox inset="0,0,0,0">
                  <w:txbxContent>
                    <w:p w14:paraId="0B2A3586" w14:textId="77777777" w:rsidR="00EC6717" w:rsidRDefault="00000000">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17" o:spid="_x0000_s1031" type="#_x0000_t75" style="position:absolute;width:77114;height:876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BmV/xAAAAN4AAAAPAAAAZHJzL2Rvd25yZXYueG1sRE9Na8JA EL0X/A/LCF5K3cRDt0RXCS2FKmrQ1vuQnSah2dmQXTX9965Q6G0e73MWq8G24kK9bxxrSKcJCOLS mYYrDV+f708vIHxANtg6Jg2/5GG1HD0sMDPuyge6HEMlYgj7DDXUIXSZlL6syaKfuo44ct+utxgi 7CtperzGcNvKWZI8S4sNx4YaO3qtqfw5nq0GV3SV4uIQ9uptOzutN7TL3aPWk/GQz0EEGsK/+M/9 YeJ8pVIF93fiDXJ5AwAA//8DAFBLAQItABQABgAIAAAAIQDb4fbL7gAAAIUBAAATAAAAAAAAAAAA AAAAAAAAAABbQ29udGVudF9UeXBlc10ueG1sUEsBAi0AFAAGAAgAAAAhAFr0LFu/AAAAFQEAAAsA AAAAAAAAAAAAAAAAHwEAAF9yZWxzLy5yZWxzUEsBAi0AFAAGAAgAAAAhAOQGZX/EAAAA3gAAAA8A AAAAAAAAAAAAAAAABwIAAGRycy9kb3ducmV2LnhtbFBLBQYAAAAAAwADALcAAAD4AgAAAAA= ">
                <v:imagedata r:id="rId2" o:title=""/>
              </v:shape>
              <w10:wrap type="square" anchorx="page" anchory="page"/>
            </v:group>
          </w:pict>
        </mc:Fallback>
      </mc:AlternateContent>
    </w:r>
  </w:p>
  <w:p w14:paraId="380E8588" w14:textId="77777777" w:rsidR="00EC6717" w:rsidRDefault="00000000">
    <w:r>
      <w:rPr>
        <w:noProof/>
      </w:rPr>
      <mc:AlternateContent>
        <mc:Choice Requires="wpg">
          <w:drawing>
            <wp:anchor distT="0" distB="0" distL="114300" distR="114300" simplePos="0" relativeHeight="251667456" behindDoc="1" locked="0" layoutInCell="1" allowOverlap="1" wp14:anchorId="249E3F94" wp14:editId="65F9DB18">
              <wp:simplePos x="0" y="0"/>
              <wp:positionH relativeFrom="page">
                <wp:posOffset>0</wp:posOffset>
              </wp:positionH>
              <wp:positionV relativeFrom="page">
                <wp:posOffset>0</wp:posOffset>
              </wp:positionV>
              <wp:extent cx="1" cy="1"/>
              <wp:effectExtent l="0" t="0" r="0" b="0"/>
              <wp:wrapNone/>
              <wp:docPr id="17719" name="Group 177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71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26F6D" w14:textId="77777777" w:rsidR="00EC6717" w:rsidRDefault="00000000">
    <w:pPr>
      <w:spacing w:after="0"/>
      <w:ind w:left="-1801" w:right="10435"/>
    </w:pPr>
    <w:r>
      <w:rPr>
        <w:noProof/>
      </w:rPr>
      <mc:AlternateContent>
        <mc:Choice Requires="wpg">
          <w:drawing>
            <wp:anchor distT="0" distB="0" distL="114300" distR="114300" simplePos="0" relativeHeight="251668480" behindDoc="0" locked="0" layoutInCell="1" allowOverlap="1" wp14:anchorId="3D5708C0" wp14:editId="4EF79035">
              <wp:simplePos x="0" y="0"/>
              <wp:positionH relativeFrom="page">
                <wp:posOffset>38100</wp:posOffset>
              </wp:positionH>
              <wp:positionV relativeFrom="page">
                <wp:posOffset>38100</wp:posOffset>
              </wp:positionV>
              <wp:extent cx="7711440" cy="876300"/>
              <wp:effectExtent l="0" t="0" r="0" b="0"/>
              <wp:wrapSquare wrapText="bothSides"/>
              <wp:docPr id="17708" name="Group 17708"/>
              <wp:cNvGraphicFramePr/>
              <a:graphic xmlns:a="http://schemas.openxmlformats.org/drawingml/2006/main">
                <a:graphicData uri="http://schemas.microsoft.com/office/word/2010/wordprocessingGroup">
                  <wpg:wgp>
                    <wpg:cNvGrpSpPr/>
                    <wpg:grpSpPr>
                      <a:xfrm>
                        <a:off x="0" y="0"/>
                        <a:ext cx="7711440" cy="876300"/>
                        <a:chOff x="0" y="0"/>
                        <a:chExt cx="7711440" cy="876300"/>
                      </a:xfrm>
                    </wpg:grpSpPr>
                    <wps:wsp>
                      <wps:cNvPr id="17710" name="Rectangle 17710"/>
                      <wps:cNvSpPr/>
                      <wps:spPr>
                        <a:xfrm>
                          <a:off x="1105510" y="444408"/>
                          <a:ext cx="41025" cy="186477"/>
                        </a:xfrm>
                        <a:prstGeom prst="rect">
                          <a:avLst/>
                        </a:prstGeom>
                        <a:ln>
                          <a:noFill/>
                        </a:ln>
                      </wps:spPr>
                      <wps:txbx>
                        <w:txbxContent>
                          <w:p w14:paraId="69A093F2" w14:textId="77777777" w:rsidR="00EC6717" w:rsidRDefault="00000000">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7709" name="Picture 17709"/>
                        <pic:cNvPicPr/>
                      </pic:nvPicPr>
                      <pic:blipFill>
                        <a:blip r:embed="rId1"/>
                        <a:stretch>
                          <a:fillRect/>
                        </a:stretch>
                      </pic:blipFill>
                      <pic:spPr>
                        <a:xfrm>
                          <a:off x="0" y="0"/>
                          <a:ext cx="7711440" cy="876300"/>
                        </a:xfrm>
                        <a:prstGeom prst="rect">
                          <a:avLst/>
                        </a:prstGeom>
                      </pic:spPr>
                    </pic:pic>
                  </wpg:wgp>
                </a:graphicData>
              </a:graphic>
            </wp:anchor>
          </w:drawing>
        </mc:Choice>
        <mc:Fallback>
          <w:pict>
            <v:group w14:anchorId="124284A0" id="Group 17708" o:spid="_x0000_s1032" style="position:absolute;left:0;text-align:left;margin-left:3pt;margin-top:3pt;width:607.2pt;height:69pt;z-index:251668480;mso-position-horizontal-relative:page;mso-position-vertical-relative:page" coordsize="77114,876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rC5XMsQIAAJYGAAAOAAAAZHJzL2Uyb0RvYy54bWykVW1v0zAQ/o7Ef4j8 fUtSurVETSfE2ISE2MTgBziOk1j4TbbbtPx67pyk3SugUanu+e3uucfPXVcXOyWTLXdeGF2S/DQj CdfM1EK3Jfnx/epkSRIfqK6pNJqXZM89uVi/fbPqbcFnpjOy5i4BJ9oXvS1JF4It0tSzjivqT43l GjYb4xQNMHVtWjvag3cl01mWnae9cbV1hnHvYfVy2CTr6L9pOAs3TeN5SGRJAFuIo4tjhWO6XtGi ddR2go0w6CtQKCo0BD24uqSBJhsnnrhSgjnjTRNOmVGpaRrBeMwBssmzR9lcO7OxMZe26Ft7oAmo fcTTq92yr9trZ+/srQMmetsCF3GGuewap/AXUCa7SNn+QBnfhYTB4mKR5/M5MMtgb7k4f5eNnLIO iH9yjXWf/nwxncKmD8D0FuThjwz4/2PgrqOWR2J9AQzcukTUoF5IBjLRVIFQv4F0qG4lT4blSE88 fSDLFx54e4apPM/OztAVcDKHT7YcdDaRNs+z2dlAWb48ny8WuH3InBbW+XDNjUrQKIkDKFFcdPvF h+HodASjS42jNldCymEXV4DACSBaYVftYpYzDIYrlan3kHln3K8bqOBGmr4kZrQIFjXExl2SyM8a GMf6mQw3GdVkuCA/mlhlA5oPm2AaEeEeo42w4CnXKytYAd9R1WA9edO/Vz/cChvHyehE/ZMPRd3P jT2BArQ0iEpIEfaxmQDJCEpvbwXDh8XJA3lk7yd5wAkMjOKARWB0Oos38RFw/sBRJYXFF0J20B4h Qy96VMvPZD30iUvDNorrMDQ+xyWgN9p3wnqSuIKrioOK3ec6R0C08MHxwDo0GwiMikZk9zYiyiMw xPyCpAcxj7U96fiF4n+tkiOaIX40AU7US2x+EfjYqLG73p/HU8e/k/VvAAAA//8DAFBLAwQKAAAA AAAAACEAT6aFCoeOAQCHjgEAFAAAAGRycy9tZWRpYS9pbWFnZTEucG5niVBORw0KGgoAAAANSUhE UgAAAykAAABbCAYAAAB3aMo9AAAAAXNSR0IArs4c6QAAAARnQU1BAACxjwv8YQUAAAAJcEhZcwAA EnQAABJ0Ad5mH3gAAP+lSURBVHhe7H13nF5Fuf93yilvf7fvZjfZ9EZ6I4QSUECqgNLtggp6sVAU r3oRC171eq+KFxUVFa4iPUhvgUAILYE0UjfZbO+7b39Pm5nfH+d9N7ubTQUpP/3m83wm7545c+bM mXPmeeZpBO8ArgIMeyKqftPwptHyTOuylRs2fLK6qmZa+Zjyqqa+dhqvjras3/7GH+iM3GNX3/Dz RjyDvpFtDEKBYv7ksj9c/x9j0Jk//ahx064gUHWUU69voLuzp69zywlLjvrz2Oo9r4eWfDZ3+Q3o vfkrsEc2864ggZKFsYVV0dvCp6vd6oRsV3ZZOFhaObLaoUIRQAGQZOSRQwOFBIOCUC484kJwgBIG ojiIxRAg4c6n7BeOxq0DzSPPHQYFCoWqGf81/4OlLfFPm5IdTSkPS+UAlAAQfh+JBwUAREIRBSgG CQ1QfGSL7wg0lytPyK8+/5snfjnsgAKZ8h9TlozvnvKA1GiNwwQ8JgHigUuASwFNAkQBgjAo0MFT Rz4LNfL38J/71D8cUHigwgZnBAQMris9ocSurLJeyo6Tf+8413ojObC9C8uQH3nuEWErItiOMbMb Ji0PtZScLXNYEjbi5YqSvQNwGHir81dRDwIOGAeoYlCOB6Y0GFQDsRQISONj9tPn4TZsBNln6AEA Eqi965MXvZpNZ1Ze/sAjnxh6bPyXFn/oqHTF/zlG/08bf/vyLxroe+Q78i/8C/8fQk6+qo64Yzia vtlMADl4QEH7lrqrbvzmjtzlc77aM+zYYUBKOQZA+K677sLcuXPR1rgBTlsvTr/8S7jjjhX4xCfO xerGNI6bEMH/XvspfOny44HeNiC9DbB1oHwuthkn4xljDrZFgPIJwNyN7ajFqyMv9c7Brh35l2F4 9dVXUVtbi4kTJ0LXdTiOg1QqhXQ6DVtPIV3bhkdXvIY7P3knMAZ47cbHMGF6G8ovimD1tttx4/9u wNa2D2Ji5Ls4Y8kETEhfCyP13zj3eACnA+gFsAHAYwCOA3Au8J93Af/+3xL4NwBzAegAVhfqRgDU AlhS+HsjgBQAp/A7DcAABr+0I7+4xojfh4riecX2itdIj3KNI0WkUBoj+llsPz3k99B+HOk9/f8A fcRvZ8TvcuAI2YODQynQ/72uonJza3lN3cQlR8dj9VcdffTSmlg4qm/bvk3funET6+zrpdPmHIXx 06bIZCplByJRr8/K3Pnpcz79dUJIcmSbAIBZR1f96GMf/cWcGbNPr4xFNe5KY8ebb9LNWzdDCzC5 6JglYsrMSc7ulj3u1m2bGjJ24x9CNXte/tr1a9rRiV6QI/vAvSVIhM5/7fw5Hfd0fVr0umcxjZZw XWOKKI1RjWAIk3s4eKtM3j5CCiOglA4XUmo3H43rd+9fSFEIhn475pjxL1RcG+GR48OhkE4Y4QqC eNIFYwSSKJ8dJBKK+MP/LyHFx8j6hwMKD9LOQuMUnOmgVId0lfAc5XmW52q62dTjpf8445vHrrhr yk8bQQqDf7hQ0C5c+6HZ3fdkL853OhdpnJYTjWsKkmlGgL5b83evkEJAFYVyJJhiMKgGZSkwkMbH 1NPn4Tf/ElL+hX/hvQwFkF8uP+MJyxI1X3/lieMJkBg8+Ot5U5Y9WvJIlGmr+lc8ec2rPlt72Niw YcP9mUzm3Egkgng8DiUk7HwWZWVlSGQd2K4Hy3GhcwYIC2MqSpDu6YBOAcYYJDeRUzoygiOndAAS ZaYEhzXyUu8cDrJ2cr73uFIKUkoo5X8KJVNgAQ19fUlQx0A8EIWpKXgyjdbO7djWsBMtnQnYrgG4 EXAiQN1OmKwVE8ZmMa3eQG08CEPlQJx+CD2EPlTi2e1RPLllJtplNQZIi88A5ctheBSEJuBqWWQM Fx5hYCICJgwAEkT5G5hUSRAApNDPoSiup6rAuu77Wd+7mKjCr+L6LAlAVWG9URQUElxKsJFNHAYk KAAKRQBJJNSQPvrrmgRVfj+Y9PtLld8PBQJBOAQBqKKQRP7TlQCgiARRFCj8psovCRR0XX/7hZRr gFDyQ5PGTzn6xFlt3ZmzJ0yefEprU3O8r7dLc+w8yaaSSKUToEIhECrBa69tRu3YSSgtK8dpZ50N R3mNrW2dN9xyy607py0+LlZiRMj6tQ1Zy0InQNTnPnzyomkL638TDoRjD624CxvWPY/y0gjMkAkP HrihobSqArHSGKjGZXlFlUc11l1WGn8qGJCP33//77atXu02AMiN7Ps/BG0oX/T9RZ8JZM2vhGLR asoJs6UFRQgoJ/C8I+Mbi/BfjpF/PTRQhYKQIvYvpMzSjsYX7hldSJEIzP/u/E/a29W3x5RWjYnE I9TzPOTtHKSUYJxASm9QSFHEF1SAEULKETK5bxWaqynPU29JSPEoKXyohmOkcDISwz9kRwaqJHQi fLlb+R9LKAaqOIjkoIIqO+u6lm2/Gptcc+MjP2h7DmSVN7KdA2IFIjOfnH5WrD96Q0lJ2SQzEuCe tJF3bDieDcr1g97rgfBW5q8iEgIeGCOgAIQroUkGgxoFIUW9Y0LK+PHj6wkhU03T5JqmKcBnbOAz ByQcDruxWKwzEAjsuvfee/fRbCml+MKFC2dYllVrGMYgc5HNZocxGp7nwbZtWJZFo3UVO7e8/EYD IUTh8wuDlc8n58TD4RLTNJVl2xCewK5dDairq0NJSQmxbNvd2drcjs7+liH7evtFeXn51Llz507p 7u5OH3PMMS/deuut7sg6AAClSGTGxCkxpk8IBoMEAIQnAAAdHR0IhYIIhkLwXI84VLX3mNE2rFvX Wzz9/PPPL33zzTfnG4ahSymVZQ1n+jjnMAwDoVAIhmEgm82io6ODMsbW7t69u3tYZQBf+9rXAo89 9tjx8Xic9vb2bm5oaGgdWaeIM6+8tGTT6tcWmkZIc6QrejSyIfvK5q6R9YbhU8vNMa92HFtWWqJ3 dHXlekNqAzY0JQCYgdqquZWlpaUgRAnPAxvy7PaBUiQkyBtbtmzpBIApU6bU6ro+yzRNuWzZsldu vvnm/TLjF1xwQXjNmjWLTNNEKpVa29PT406ePHl+OBwuKY4h5xz9/f0YOp8Mwxj8LaWkGzdubHJd 982R7d999936jh07Ku66664ZwWBQi0ajAJDyPK915cqVzYSQUd+nI4UCyAMfv+LJbNau+fgDrx9H sGFQSNGfu2TKGbfLR0vNwKqxa1dffeOrDfsdlwNh165dDxBCzmWMgVIKx7IRDQdhuwIZWyCZt1FS WoF0Og0GiWhIB6wUTEagMQpJKRylw6UGBA+CMsBL94Dts/37DuIgQgohBFLKQQIASikopZCcQgVM 5CwBa8BDgBmoiAfR29+Cteufw649DdBDZXBsDUREwJUHZbUgwNsxe5rEgqPiULk2hFgOGrKggRJ0 iUo8tsHEirVT0GRXI1SvgSiCYL4ShstAaAaulkdWd+EwAiZMMOl/J30UhBXAX2CLKCwyqqC0l/CF DKIKC/GIesX/EjXknFGFlOGnHz7o4MIiCSCpL6yMBFVyUDghCmDKF54EoYV+jc7E//9eorCOE0X9 1biweY6CkBIMBt8eIUVB8fEwJifgHFVSEplfM3bcKdV1lXOrayr59m0bmePmAeWCcwLpWchkU3Bt BxoJIKjVIJN20dPXi6Nmz4GnpPXq2nV9jHNMO2pWRS6VRWIgnUwM9G8wqaEChjF53Lix48pKStn6 N15GbX0I5RUhhCJhZHIZJNIpKAIYgSC4YaKvN4nK6lqUllWKdNYWnR19mzvaOx+xMu76BUs/8OYT T9y7c3B03maE2ydXLL5pwr9nOzKfj5fHgjzAkHct2J4NplEYhvHuCymKQCoPLvUgqQJhHERR0DyD ScOdTx2vHY0LRxFSFGjNZyrPnsim/Zzr+vhwOAgAyOfzsFwLpq7DCBqwrPxeAQX+TsmQJgBwSAz9 SL1z0B1NueLdEVIwpM6RPz+JkE6hpAfhKQihICSBEigIKgwV8UoMdPerZF9ia+ms8m98/0dnPbGI fGF0ZnMkFIIfuubkz/XuHPj3WHmsIhgLEgkB27MhlAdFCSjhh3Sv+8Nbmb97hRQGqgpCiqIwqAll CRCQxifUk/9wIUUpRSZNmvRlx3G+xzkPKKVACIGmacjnfXmEUupRSrdQSh80DONvW7dubcAQxdp1 110Xufvuu2+RUl5ICCGFcwZ3PYsYwnCQeHn5z2Zt/M637iEXirql8ye7rV13aFxbCL9PIIQgn8/D MAwwxuA4jiek3AhGHzWnjvtD68qX24Y1PgS//e1vg9/4xjd+FovFLrcsq720tPTkrVu37hxZD/61 WM34cT+iCl/inGtSShBCwBiDZVkghAzu4jLO39QMfY1RUfq7nWteW6+UotOmTTtxYGDgTsMwSij1 3yVCCArDMHjPg8yVlLBtGzU1NZeuX7/+3hHdIdOmTTtmYGDgUV3XA47j3HjllVf+5MYbbxxVOJ8+ b9by3s6eBwOBQFBKaUHj/9G28xO/Ahm9PgBEJ9Qt4Vn7oWAwWJJKpztZLHzJwO7mF6uPmV8vmjpv 1zXtGEIIPM+fmweATA8kLkulUn8FoMrLyz9LKf0V59wzDOPqxsbG2/a3Nk2bNm12d3f3fcFgUI0b N+6jqVQq2d3dfXcwGFzIGBvcMfc8D5qmodgfpRQYY75mQErS2dn5J8uyPje07UmTJo0VQpxLCDle CHGGUkovzMMBxthLpmneEwqFVr7++usdQ897K1AAufP8Tz2Zy7k1lz361+OGaVK+Vzvl9O2LHy0P hlb1/O4vVz9+hJqU9vb2B6SU57qu62/GEQICiUzWRiBejrSjEAiXYM3LryAaCWLK+FqEmITJFODZ sCwLlqfAjCB4IAbOKYSVAMN+p8o/HgcRUorPXCkFSik45yi+YzZhyBsGEmkPzdtboYNjzowJsPM9 eHndSrR3tgAsCCtPwEUEIQYQtw1cNWLKeAtzZxjgdhNMlgBTWcAswQAbj2e3VuCxLfPRJsajW7YD SkcoWwPdM0BIFq5mI6N7cJkCl2RQSBi2jqi9a6r/973CCeDzDv7KWxBUCvV8oQQgig4yv/tbn4jy 69FRV4bDBYWgviZFkn3Xf6Z84Yso/04G7xl0mPD0z1b62PuJKz5lonxeMRx4y0LKZMNEdrGH9ElB Qzu5pCS6sKIsFozGAoQzBQUHnpeD62WhhAPGBTgnYFzBNHWEtDhIPgiNBNHb3w/dDMARHlrb2rB0 2TE44cSTwClFW2sHVjzwgNrdsAvKU6QkFse82fPgqhxoMIu8k0Qmk0EunwdjDHogAKkILEfCslwo YkA3IwiHS8G0IJKJrGpu6ch2dXeuA9TTgHwKwBujWMQdOdQN5oLPP/X1al5+vWIIUA648OAIB4II MEbAOYfnuEf8ENTIF/swQRQFVwyeknCpC8kkCOUgioBaHAES6nxyNh9Vk3L+tvMnNN245zexsrJT lK5IcUH0PA+AhK5p0AwNrusWJuGQtbYoqCgKRfhbu4m3AO4ab4uQIg7Q/QMceuvPDwpEOKBE+c+N MCjCAPjmT0RyaFSDZwklc4JYtrV+ynljv/CHC29fe1CzRwU+56pFHx2van8mpKxlJoOjXOTtHDzl QdMZDMOA4xz5K/NW718SQEKCcF9IUY4o+KTokLYAhWp8gj95Hm7+xwsp9fX1V0kpv88576SUPqyU kuFwGEIISCnhum6FbdsfIISM0TTt4XA4fOPGjRvXF4YBACK1tbU3A/gYpfQ5SunrlFJa3PVFgVkX QhTfMxatKH1i+4Y3nwSBQl3F5ArFb+eUzee6fp+EaqOEUMM0wRmD47qwcvlq6XmnUkpjkuDPneXe t7CuY1CjMRRLly6dvXv37t+HQqFFnudlAFzf0tLyO2AUjuzuC1jpV1/4ocH4VzRdbyKM/t3zBAmF QuCcwfME8lZeOpY9iTP2AY3zqOt5j7Y5qS+hfaAVwISysrJPhcPhYPF+CSE0n88v0zRtsZRyvRBi lRBCcM4J5xyWZdG6urrbXnvttZFaAGPs2LHfVkpdRynlnuc9MXPmzCuffvrpfb5hADBr0bzlvZ09 D0YikZjneSJvW48YN152UdNnbhzdhkfdzWLVX7omoOn/EQ6HQ/39/U0qErh0YFfzGoyvri+z1Z81 xpcagcAK27GbDMPYdwdjCLxs/o62traNADBmzJhPU0p/wznXbNt+zTCMi/bs2dM08hwAmDNnzqye np77OeeqoqLi/Ndff72prKzsE2VlZRMMw1C2bUMIoZRS06SUJ1NKUwDuzefzedM0iaZpcByHWpa1 prOz875Cs3T+/Pmz+vr6vmXb9tkAektLS19wXbctn88rANMIIScC4EqpO0tLS/9r06ZN20d07Yig APKXj37yyXzOrbn8sTuHCyk/njjl5NdnPFoeCK06pnPP1V95/NUjElI2b978AOf8XNd1YZomAoEA rHwWliNRPnYyErZCe38Gf73rXtTX1+PcM0+FlexGWVhHgCrY2ZQvdFMOxTQI4SGg46Cf0n8oDiKk FDc5igJKUYC1bRspocCr6rGjqRuvr9mAIOE45aRjUFluYk/TG+hP9KBhdyv6u9PwMhQRjUKXHaBi F+prE5g1Bagp6YNGeiDtNDw9jh5Zj2e2VOLRNxehVU6FLJFQKoBgdgw0NwRK8nC4i6zhwWUCmnQH x2+vWRYp8AY+A+//318ohptuSVCIQfOg4Uzw3h37A4Eo+pYWoaLIJEGgiPLXJDqU2/HbZkUBZYig Uvz0j8a8/7OUPoqjVRRBi0KKQsgMHJCHOhAYgKUAXcJIrFwoWWYyqldVxINlseCEUIC5uWzCzKQG AhWV0ZCn3Dpdp0TTAQGXOI5FbCcPaSlkehTKokEEg0GMqavFpKlT0NXVhYmTJqG8qhJTJk7CmDF1 +OXPf4EnnngKpbE4SmKliEViaNizHRmRRTiuIxKJQCmFXC4Hx3EV5zo0I6SikRJ4ijTnLZG0XeJY gslc3qPpjLu1r6/PFV7OA1QLgP6Ce9cWAL6twpFCgSz7wxkn0udzfwpHIuM8IqCIgOIAYf7DEcIF hAQFOeKHgCEczpHAF1IMCCXhUhuSKYBSn8G1GEwa7HyyrvloXL9u+AKvQJffcPKnSJv4XxbhAZf6 fAsjBAQUBL7AIoQA53s/EoNmScOElLf2kXgr0FxD2fIfJ6QM/TMd5UHJgk/GkYJAAZ4LSgHCKEB9 rYaUgBQKSvgz2aAmTG4okfdkTuTuHPjDs1dtIEOYgFFwUevlU3d/bePfKsoq5xGdEsUVXOEUtCgS nFNomgbh7cuzHg7eyv0rAggoUM78HTNHgoIVhBQPBGh8kj/+jggpdXV1Vymlvk8pfWzSpEmfXrVq lT1UC3LssceGOzo6TpVSXk8ImSeEeFAp9fnW1tb+QpXIuHHjfuW67sWc8680Nzf/tqiBGImihgGq OAkAY1Ld5Lgt71BSTQvVVJ7WuHb9a8UqAPyvTCmitWUTP80VvmXbtpl27c9nu3rvHU3wmDdv3jnd 3d3/p+v6VqXUJCHECwAuaW1t3cdUrSikaIR+levairbdey4t7GkCg90EECLV48ZOuYAK+R3HcQKZ fO77qZ6+n/hDOPwj8OUvf1n//e9//+8VFRXXK6V+OXHixG+uWrVKwK8M+OOwz+BccMEFsVdeeeVh QshUz/PaCCFj4/H4+Zs3b141si4A1E0ev9zK5P8eDocDSimazmR25qtjJ+c37BxVy7T82T+aGy/+ +t9M3TgrFAox23GaorXVl775wktrzBnj60OJ/O0UZF6stvrDDa+tf/6gM3zIPdTX139aSvkbwzCM XC6XU0r9oL29/SeEkH3Wozlz5sxKJpP3A1ClpaUXvPHGGxsBkKHzhRBCpk6denYqlfotIaRp6tSp H1q1alUShTEszq/iOB511FFjU6nUr5VSpwFYo+v6z88+++yVP//5z5OEENTW1taWlpaenE6nr3Uc Z6phGH+JRCLf2Lhx4z4md4cLBZC7L/rsk9msU/OZh/9vuJDy63lTTnqm+tG4Zq6as2vzEZt75XK5 B1Kp1Lm5XG5Q0xeLhtHQ1I6OpI1+B+jLKqx+ZR1CoRCWLVkIkRvA5LpSjK8qRZD5O/ecEgihkM3n wCkZZh3wjuMgQgoKmxvF+yWEwHEcpNNp9FgS2xIOejISnXt6AMvG+JpSTBwXR3WNgcqqEmzcsAUt e7qQ7s4hRAVMdMFUezCpPoN5M4Ega0BA64WSeSijEh1iLB7fUIH7X5+LPfYkWBEJqYIIZsdCd4Mg JA+Xu8joEpK50FQWTImC2ZSvG1GEDvp6Fn/DZ10H78nXligweAUhhQ7fCB2C0ZbnosbFH78DCzIH gv/mFISkgnAiaPGtH8L7KAJaMPMaPI+ogrna6P3+Z8De9ckfA59PKnocSQQN84ifTsEnn2xdcOpH /xpZfOW3LLHsmnSne427vfWL9T19X1rgySuXy/wXjkP+8vKB7s84uzq/0LWl87vNDX1bsmmZD4Wq Ve3YiZg7bzzKq0wEwi7CMYmKag2J9B488dTf8NOf/gTf+8HXkM03o35iDLFSBUkSaO7YhZbOzWCm h1g8BiENZNIepNBUabQyO7a8cl01zf/Aa+y9cscLOz+Tf2PH5eGOXVe0vNnwxU2bt39x165dX5p6 4ceu9dzMNYD6FoD7AOwoCF+jzenDg4Kefrb385FYtDbr5JD38rClA0+6cKWAJwQ8oeBKVVA3HjmR t0B+G8R/gSQHExxMUTBZbJsBu0feHICOeWWZluyHzEjQ9OD5plxU+aPHyOBvf+0beb3hxCTZp1/v HI28sSPDvu36dLDnxCQFG+Xvh0pUEQT0AHSmg4JBCAHHcWA5eeRcC5bIQ3EJCzZc6hE9bDDliFOM Hy1YMvgdGA0KWvN/7rwoGi+ZmZc2yTpZZJ0cbOlHa6OcQSjAtl3ftvct0Mh7OlwanLeiYKaoaGFO cxDFgUMzbHvLCAaD0DQNnHO+atUqAkARQgZpzZo16cbGxvuDweANUsp2pdSJ4XD47OL5y5Ytg2ma xTZYgXEc1kaRCt92NVTwqqiogK4bYIzDtiwOQhSGnkOgMIBkW5j+lWnaSkppMMC10wCEB2+igAsu uCCcTCaP1TRNCSHuB9BPKZ0WCoUmj/p9vOBumIYBXddBKWMgxN+pGNIHEKKQQ0dzz84/eUo+rJTS Q4HgiXV1dWNQEDiG0gMPPEAppZxSSgghWiaTIcX7HjIOI0E2b948h1I6Xtf19ZZlPccYi6dSqcWj xJEBCuYwnhCQSrUrpRJQqpR1JxdhhNBURPN3bhlHQaZSShOO46QppQgETADAhAkTYOiDpnVs6Bjs l0agYBZnU0pNpdTZxx9//KSRdQDAcRxwzkEIQSgUKv555DyBlFKnlBJKKd2xYwcfOoZDStxwww1m IpH4N8/zTiaErC0rK7t29+7dK37xi18kinXb2tpaN27ceLthGN8EsEcpdX5/f/+FUsq3JT5RUeu4 D1K+TMIoQUNDw8ijh4zW1lbkcjkwxsA5h+u6SKXTACHY2bgH697YhBfXvoG8ZGho68bDK19AU1c/ 2vvS6E9mkMjkkMvl4Lk24NlQng1NZ9A07T1LRcGkaG5ZFFY0TYNmmHh5/Sa8tP5NNLZ2Y09rD9as fQOvrn8TzR29aOvqRXNLOzo7u5BIpJDNZpFKJtHf14PUQD/yuSxymQFkMwnY+TRsJ+u/T0pCQkEQ AskZJON+yfkwUgzQCIFOJDQioRECTvf6zPjEQQkDKPOtBQpECQelrFDuS4zSvUQoGCHDiBMCRvxr EMqOiIb1sdAnwop948PqgnGoAoH69QhlhfKfl4pjSCj3N1oLRCgd/H2kQooD4FVAPP7aE79/M/3a f/YBjwz0o7VtE5Lr/q+tbcPvGltfu7XHW/2fm/qffrgNd7ycxO83pvBf8x18upypKwe6s481NLQP NLW1i5aOfpXIZZC1c0hnU+ju7QTTFCZMDGHajEmIlYSwa88O7NgF5FyFjA30px0IQsGNEuh6uSdF aCDVlfx760vNlxsvdVy+4k38+OUkfrcLuH11Fs883oaXOz2sBfA6gNdW3/yjnkIEsT4A2wA8A+DN t6xFAcB/UjeXuXJBMBpkPMBhBHQwk0NSArdgEsUYQ8gMvGVGjb0VknwvkycZqNoroDBJwcXo02Pu rkmVdso+geiUgCso6tu82o6DXD6DvGODEIJAIFRQcRJfGJEMTBEwyYZQQTB6F4goAvoWn/Zexng4 +e0XBJEhYzoqjdK3QyLJQRTzqXANznWYoSCi8QhiZXFoQQOSesh7FiQTYBovS6/LXQxg/1twHYhn 2hMfjZVGdS2ogegUEgKKAJTvXZQ55+/q/OWFe6bSn79FIkOeA6CNvLu3HYQQFO3cNU1DXV3dyCpF qK1bt64E8KhSKuR53nnFwJVr1qyB53kgxA9ecbhofeONgqkl4B5Iu/VGQ69mGmsppUTn2iwAgZFV XnnllcpcLndqIBDY7TjOs4yxXZTSqnQ6ffzIugCACwk84e/MaxoH1A0ja+xFP3KeUs8RQpxgMFRh 23b5yCoA8LOf/QyxWGzw98KFC4cd3w9oKpX6EGMsHI/HV6ZSqXWccyuXy50KYG9jQxAOh4tjngmG w69wzg2DssWFgDzDoRSxuvqOopSGdcN40fO8fCadJps3bwYANDY2AkNMa44EUkpomrbLNM0tAObu 3Lnz0s9//vP7TGLHcUAKPkdtbaMqfaCUQiAQAOccuq5j6tSpI6sAfj3y+OOPL1JKXUgpTUQikZs3 bNjw2mhb04QQuX379ieCweCvKaW6ZVmf+8hHPlI/st6RQBZ8J/y4tcMRCAQQjcVw1VVXjTx0yBBC QCk/YpCmaZBSoqOjA7Nmz8TJJ5+MCVOmoLc/AQcEejCCSGk55i5YjGlHzUJ1bR2CwSCUEpBSgBIJ nRM4lgXbtt+zVDQRdV0XQggQQmCaJooRzpYduxzMCKI3kYYWCOGoWfNw3PEnYOzYcWhqakIymYSU EiWxOKqrqlBZVo5QKAjT0BE2DERCUQSNIIjicGyJvO3CExLgBrgZgGIUitNCCSiuoLiE4gKUCejE gQkXJgR04kEnCjokNKLAKMApwKiCRgg0qvzjBTKIgkYATgBOZKFU4ERBIwo6fDKIgEEkDOLBhIQJ DzrxYBABjUhwKqBDHXbpC1Z7idO9pc9fKzBKClTgvwuCER0Unvy/a/+UZXGcCn+DLzz6zxxgBNAK QXGOBAIj9ihvl0+EsHD/HIFSilAgf18Ka5/elv+r1xj4Yl9L/uJczvu7S9HuIWi1dqbVsy+sRSBS iaq6yZg+eyEWLzsRdz/wCHY3d6NuPBAti6F+UgVKx1TBRdDp6Mi3t+zI3hloUhdd1ha4agNwz93A BgLkhlrTKAWiDsSY+XALO01vCR8ki5bH4/FxA8l+gCpk7CwUkdANf/fG8zwwwuE5AkQAXHAEaAAh HvKY4LbIC4tLbpWESiwu+T+MqGIWldTSlG7p0C1dcYsJZnFBLY1qVlAPeBMnnjz85hRIrImPC0VD JTknByElsvkMXOmC0IKjJmXQuYFMKoOQGQQBFcJVNjxiaSRgBVnY0qRhwaEWVfv26x0jMKezs3ef hVj5pgHgB3Z6BQDoWhCOLUQ2a1muqywOzeLQLCa5pUG3qOIHvMcDHePSfx7UoxYcWMpWFhxYXHLL gOEZLCCpx6ATA8IBpAdomgbbttGfTMARDmzpgOgEhEnkXQvM0HhZtGzu59SHRmUOoUA++vJFi6qq qmt6B3qJK11IKsE0Ck3zx8NxHAjXN63iYNCVjiALIkADkrjE9nKexQT7h89fJnlhziqLSFga4RYD s+ARixFmxyJxD6/841UpxV1Kz/MKPlgHhJ3P51d6npfnnE+vrKycVTwghIAQArY9qlXZgVFRASkF PO8g1ydQUqmkUkpRSkOj2DqQurq6es75ZMuytnR1dTVEIpFXDMMwGWPHAvDVBkNxwQXAkP4fEApi wtTJrZRSaVl5w7btUTUc99xzD6SUgzb0t95668gq++Czn/1s0PO8BbZtuxUVFS8FAoEdnPM9SqlF 48aNGzvSpAwAent7ESkIKuls5kWplG1wbfFZ//nNfYUaQggV6iQFGILgBQAqHImgtKQUAGCaAQjp M4T2iAhlh4JikIF8Pt8H4OeUUhUMBi9cs2bNopF1u7r8AGSGYSAej488DBSE52QyOciQ79ixY2QV oHBbHR0dp4VCoUohxI4tW7Y8cpB10Ont7X2mv79/UzAYnLp79+7j1q5du9+1/1Dheb6viJ94Ywhm zgClDLlcDl++8ebhxw4DgUAAjDHYtg3HcaBpGsaMGYM3t25HJBLBggULUFVVhebm5oJwR1EzphKE EORyOVBKEAoFQJk/1ymlg0EI3qsE+GuCaZq+D2whOmBRWJs3fyrymTTq62pBiUJnextqxlQjFAqC EALLslBVVQnGCbq6OuF5LgKGAceyYdsuhKUAh4MpEzoNwWBhgJoQisIVEpJQUJ3Cow4kd8ANgbw3 AA8p1I2N46RlC3HKsYtw0tL5OOOkZVg0cyqCTIB7NjRhQVlphDlBRcSE1d+N8hCHnehClHrQvCy8 dD/GVpTCSfUhP9CNipAOZmeAfArxAEMANqidgeZlIbP9oHYKQerAGehEZUgDdzIwZR5OqhulJgGx kwhTFzLXD93LIkgdMDsFWAlURw246R7ketsQNwFiJRFmHkSuHyKXALEzMCAgrQy4ZyPEASqsAtlg wgaRNqiwQT3//0zYYJ7/t3++0vVJ+OMwOFaeAyYcMOGCCW+U3aJDB8VdMHAR8vgFokuenPOzdes3 /sVrxfOEQBZ8hDQgEr4VZrwcJ2vn485tQxtQStGFhFQlGOaF60InMjP0GcPU45Aup0wSTeeIR2NQ IOju7oVQBPF4uRJSOQN9iZ5Ef+qhSGbag1W5s994Et/tJQXjPoV68zlNnz7J3dlTB6QIkH8CiH4B WLJH4RlC4CqlGAHxzSDfTkgYR3/lhP81bO0yoktQnSJj52CaJhjjyGbyYJQiGAhD2QJhmMimMlbe yXfSIN1CwnRHLp+xXM8jgUAQnjjArugBt8MPAZ4J3QsAUoejp+BwF4J4YAownQDCpCTf87HP/GLD SefttQ9W0Of8xwc+a7Z7vzBjXPeIB9vJQtdMcMLh2DZCZgg61ZAaSEnXdpIkQF+nAax3bM8NEkoY NSGEg1zOAw+O5JHeOVBLZ1pF/IEXfvLomqF/Vwqk7traJbNz8x9wGQ7gk0JAEZQJJ7vVjcuH7FyO aNyElB7geoPcHwdAveHPihTcczwA8gAPUWcmID04yoP0JDjn0LhGvLQ7wc64Y0I8WB8MmiWSkiAP cUIDGhL5JLJODtF4BK7r+hoLSaErDcyjyKWzTdbc5OVrr9709MjrQYEt+OKiH8ZF/KuSuQYxGBRV kAAIof72hFQghEEnGoLERHog5WbymV7o2MZLtfWpXMqGVP/w+euHaCi2wAvjTcA9gEqOcCiSeLrl 73/GA9hvFKK3yyelvr7+KqXU9xljT3me94lRfTcKWLBgwaT29vbnQqFQTEr5tcbGxj9cd911kQcf fPBXtm1fHAgErt62bdv/jjzvQKiYP3OymczfIaWcFq6pOGv7S2uHzemhmDLnqGtzyfRPCKWvtDbu OQ9AZ/FYfX29aZrmv6fT6euCweB3Gxoafnrccccd39LScp9t2y35fP6yZDL5+rAG1d2ssv7aH+qU fJXr+kP123dcsoqQ0R/8cvC57tEf72vv/JUCNuRT6cv7+/u3jqx2/vnnB1avXv3tUCh0nW3bt7S2 tl43cmNsJKZOnXpsIpH4AwDxjW984/jvfe97qrq6+jeJROJcwzC+9V//9V+/vPDCC4dFeqgeX7dc p9pDCmgxSmJfTXZ0/Zxzzkg09Jn2zdteGloXddHSahr9m3C9cWOmTrqie3fTnYwzJ0vVJQO7mteM P+mYemd32+2u48yTAf28vt3NK4edfxAUHOd/Swh5acaMGZdv2bLlx1LKD+u6fvOePXu+W0h7BwAo KSmZVVpaer/ruqqsrKzokzISdNy4cR/VNO1Xnuc1O45zekfHqIESglVVVSsikchxQohfNDY2fms0 LcpQXHDBBeFnn332v4LB4GWEkN/OnTv3m3//+98PGtZ6f1AA+fM5lzzJqFnz8Qf+ONwn5aEzp5x1 b+DRMKGrdv/p7quPNE/Knj17HvDTDfraLik9SOXBEhS2HsGGne1Ys7EBZdVjEQiHsfblNfjy5z6O AMkjRgVM6sCAB6I8EKngKQn1LkWmHMQh+KTsD1kewOo9vXhi1TrMmbIA+f4BuKkunHnaMSgrI1Aq DygOK+1g48tb0Lx9MyKsGyZpQn1NH05aWgHN2wWTJiClBceoQCeZgEe3VuDBTQvQKCYhH7VAmQkt VQFT6TB1C0m7B3ZYYXJdFf790kXIdwHpHMCCQGOTg6dWvYg9bV3wQBAvqUAq408rQ9NhGhqy6STK SuLo7++HJxWMgqlpSUkM/b19sOwcqsor0NXRgdKSGDKpBOLxOPLZDJRSqKooR09PD7p7+xAvrwHT dUhPwQwaSCXSKK8sQ1dHN6LxCLLpHMoqSpFOZmA5ebi2h0gsjNqaOnR1dcGyLESiURjBELL5HHKO C2aY8KCQTKcRDIcL+0AUVFKQwj4Jhe9TQ+G97Szo+wV7t4x8DcJQ35yir0/4LYYgLqufX3dO03+3 3j3+d2OuGJOuue7VlnVneevxmlIXsF+Uv7Bgg63PyVRWnNuXyYytiFVv/9+dH7mmHF/ZJ2b9DVD8 KXw9kI7f8wFSQi9lmjwKEFM0XdO3bN6NMXWlqKwaA8cT+XQysz2ZyL3Wm8j/fRwue34nfpkl2OtY qKDovbVnnfB/2u7feV4uR3u6n/7CWSe9ePt9j+5aE8C1LIY7mzrweOTfMDm9BQIrsXt/TrVHhMeq xi++Z9KtIcM4RXIJZmrIWdmCfaiGfDYPUzNhGkG4WRfcImmY6v+0KwI3Pzrr6R6ojANAYTuA7QA+ PPICbyO2A3gRQPk0YNp2YNqIY5ug1AUqO8z+WyI0+9+WficsA9doYcoFPDiOBYMbYJRCOAIBPQAm OZLJREdvZd+NY39Yu2IlVvp5abbDv07x/qYV6N3AdkBNVxYhZBjzoxRI9Verlsy1Fz0gONmvkEIl AWTI6/Oy971265QvQN26/6/NyBg4fQDKCv8/1PsvjpcPLdQFfubG8yqzj1vnJ7uynzSCRn2oPEST VhJpN49wLAzHtYYJKYbUkE3l+u2q1Ddf+c/X992eVtDnXbrg/uqy8jNd6kJx38dIQEEKgIGCEQ4K Bk1wyLzMWU7u8cz8/P+s+/Ir2wu5dBXWFIwoPzvyAu8AthfGdxkkCPIHWgXeDSHl/PPPr3jppZce Nwxjfj6f/3ZHR8dNZWVlkVAo9CshxMWBQOCrDQ0Nvx553oFQt3T+ZN6XukN4YppeFj9r19r1owop s6+8tCSzcu3/OJb1MaZrv2veueubAAYT51511VUVf//73x8SQpSGw+HPbdu2bdXixYurW1paHmWM TQ8EAtfs0zelWPX4+h8y4KuU84daGj5xyf5C+M756TUh6/bH/zObSn+ecnZ/fU3tF1evXj0wst7h CilKKTJjxoyvplKp73qed2s0Gv32zp07nfHjx1/ved5/6Lq+9oQTTjj7z3/+87CAEeOnT14uHfGQ J7wWxCMfQzJ7LVHqLJfi2u7G5t8PrRurrz0xIPB7UPp8vL72VwO7mx8hlDoJYV9itfesmXHGSfWZ bXtud2x7Ho9Hzml7c/tzQ88/GMaOHftpAL8VQrxSXl5+fjKZXJbP5/8YCATyEyZMOO+555571efn gbq6ulmapt0vhHg7hJQ5VVVV/xeNRusYY9dv27btd8XrHAhjxoy5WtO0n9i2/dqECRPOeemll47Y gf7dElJMg8OSCgmHYWtzNwYsglnz5wEAHn/4EZxywhIEiYMQ82ASAY35Lt5K+fkx1Gg+NO8k3oKQ YjEDa9v6MJBVWHTULAy0p9HbtgsTxpchEMijtq4CUlL0tifw6vNvoGP3dsSMBDTZgOqyHpywuBRB 0QKTpiFUFo5RgXY6AY9tqcCDmxegUdQjF86DMh1auhQhpcM0ckg5vfAiClPHVePfzjgGj/z1aax5 dS2C0RKE4pXIOgLxsmrMmD0Xr619HR3dXQiaOo5evBjr174GRiVmTp+GXC4PIxIH4zo2bdyIZHIA E8ePw4wZ0xAOhvDGurWwrRzaWpoxd/ZsKOHBsnKYOX06hBB47vnVoHoArlSYUD8BEydPhJWzkLNy WPn0SowbPw6e42HegnmQnkQ6m4Zru2jY3YBwMIxwNAKNG6ioroHrSWzduQM7GndjzLixCMfi6O1P gGl6IZyyz2qTQrQxqvwQyvvkefmngv/u+KGih/yZyIIDvUQoGNxH1X/IuPTSS2Ml4crLS34S+2KZ V/1lajLdC6NvCRDFratLni0zvxk6bsbPJ86ZeNqUWRPnhGrNc6+d9ZcrFL64j6PmjSDeGvw0vTHR +MgtKe3yqkTf5QNd3a/1dHaJoIleJ5frdSzb8+zco/17Wj5xbIJebd+QfbwBN6eGCigAoFBfdV+s 9Ue142smjZs0YXb53KO++DIzf70FOL6MYXVbF67CBIxNP4s5tD1yJr7wljZz98HYjaFyXZEKzqkf mI4KEKr8bOvSAwOBxnxbfmG5btJK37no5hNueHT2iq0gmV5QpECRxgykcS7SoP9AmoE0Lkca5273 /z/y2IXIjOKgShkjIa4RAihwQqFRDYxSEEkAAVDB4OYdDwH67M6btt+xkq7sGtZusTx3yO93g2Yg PVJAQeFz4rpuwT56/yj6mbhZ1wNuze3T/ohrDaPjhvx/ZN390fC6/dkadN996gNv1v732J+wyZFv JAfSPcKS0Llv1qCUgpJ7800o5Udv07gWZNlg3ajO88+gJEh5iaYzUEqglAtClB9BRXqAVL4tLRiU K72B5MBDp/7x3C+u+8ora0DRMzh/jyvMrZH38E5QcXwpsgcSUN4tVFRUeJzzDgDStu0SAKSvrw+u 6yqlFBFCjJ8/f/6iBQsWHF1VVXV0VVXV0bW1tUdPmTLl6AULFhw9ZcqUo0Oh0FFDTa9s24YQEkIK CDm6p1XszONK7Jc3n+ra9mlCCAsafxFAdkgVunnz5hlKqUlSyh25XG4jALz22mspAI/pus5N05w/ bdq0yJBzcIGvXIMfKQoS+O7+Xpxg7+9XfDCdSH5UKpUORqNPjiagHAk+9rGPxTnnS3Rdh2EYTzY0 NDiEEJVKpV7gnLdQSse/8MIL+zj+F53PhZBo7+zw9ID5KiHEpFLNHma+rBQxKTsKQCUPGKv7B/o9 AKDFSGsABgYSAKA45yzItWllUycsLp0y/uj90dhlCyYNdZqihdwdUkps3LiR9Pb2riGEPMQ5r+jt 7f3swoULo8W64XD4oN+nQwVjrIJSGlJKOQDaRx7fHxhjfYyxnFJqrOu6b4vz/DsN0zTh2RZMTjBn +mTMnT4eAQiUBoEPn3wswtRBkLrQlQ0OD5ACEgQuCDz4EajeryCQmDauBotmTsKYKDC2IoQFMyZi TEkQ0kohl+hGR1Mjmpt2o6e7E57nDOZccl0XjjPaPoSvNSgmFy7m64GQUMIDlRIaFHRKYFCK9ABg 5VKoq67G5IkTUBqPwXNc5HMZVFZEAOkibGiYWFeLs06phUFcRHRg4cxJ+NCJi3DSsZNx1mnjUFka w/i6GnzhsuVYuqAaZdEwrv3KSYgHTZRFgrjko8fhO187EZ/79Bk4eflEnHTcFEyurwWXNpbMPQof OP5oTKqrxJwZ43D2qdMxc0o9RC6Fj114Ls46ZTxO++BEnH3qXJx60iIEmcLk+hrceN1yfO6ypfjk JfW44LwJOPO0kzGmshwcEvlMGrlMCkRJXxgpaAvoYAb699yy9C6gmMNmxDs0GDa6INANO3gYWLhw IY2EwtNqSP03I5F4nW4a2ux49PTtQZyPz3dYnjvgBkI0nEq3cSvfQXJWq7Zz4PW5V+OWfW19CyAg 3nF929OPdadfU0n7D9lkNjmtDvdn+q2/9XTvzGWbm37XCWy5Bz0ZcuPo5gT/gebyrNteB6SI9BJE 16QpvFxgFtB8qomVBIiViNg1nFZUh2lsPlYe+RiMhrLOYCX1UK0x4k9QJQqlv4hT+FEllCcglNzT Wj7w6x/Rb/WMbOc9iy1RjWZkPWOcKKX8SBqE+0yrp0AFg/QUnLybdsvxeGFn/X0H13UHmfv9g4IK Cu4YZCTz846BQN1Kbs2t+njPE3nXXWVbrtCYDk4Y3EIOk6IjtpQSDAwmN02kyfgRLQEAFu0YE9cN zfSFbAEFsVcNKxWYAjgIiJBQQiYHzMQt3yJf7f7XV/fQEY1GJWMsAUCZpmnccMMN7MMf/jBCoRAC gQD1PO/LHR0dKzs7O58KBAJPmab5FOf8Kdd1n+rv738qn88/HY/Hb73k858ffIapVApSCkUJ1bhr L62fM/O02ccefXrtjKmnT5w3+/TpSxacGd3efmNuIPlfSqkSodSDzV3Nzw4NP3zBBRfwtra2U5VS JqV0Y3Nzc1HDYlmW9ZJSyrZte6njOMPmzj24B/CZVnDGqyctmHtK+cT60xd94ITB60+aP+e0irG1 X871J292PY8oSu5Y+LmLVwxt563gtddem2pZ1nxCSIvjOIOJMgcGBrYQQpqVUvFUKvWhkWte0Q8E AEHXgIqPHbOKUGYpIWfEnHFji/XqP31uTLliESEkzyLBN7q7u0EIIYzt3ePq7OgAAMUYC6b7E/8t E5lnAo58aj/0TDDjfB9ASfH8YvSlIrLZbDdj7G7GWFc2mz23p6dnYbH/byU/0UiEw2FwzqGUcj3P G03Tsj9YjDGXEMIcx9knAMP7AXkrCyufgfRsRAMMMV0h39sEp68T9WUBlGouosxFiEto1H8+QgEe GFxVyOPxPgVTAsxJw3RTSHcngWw/KqMaogZBgHignoWSsImQwRE0dIQCQei6XkgarEA4AYgAIY7v pkxEYXd8aFhd6sfal/7mJRUUTDJokkMDw9yJwPkXfAQ33PhpXPu1U7F8+UmorKxCPF6KRYsKuaEc G1ACY0oA6eQhrTxKwiaCBnDXnU/httteQkNDA2bMmAHPA372s7/hZz/7GTo7gQ9+8IOglKJh5wAe fKQFP/3x7/DLn/8N/b0S82bNQDhg4Lhj5kC6Ofz+t7fgr3fcAQjgqOmTAGHht7f8At/9zm/xkx/9 AS+t3ogxVUB1RRyenUF3H/DNr/8B3//BU3jssVZoGkMoEoZm6KCcoaKiAoBv1qQKpQSFJBQKPklC IcH+aUkUyCMaPKJBEg5JOESRBs24Dx9k5cqVdbpu6oFAJE65Tgw9EAw6dd+dOg0V6o7p40k2+WZL 48beTZvWYFfD+nw+tX1LhfIeGROCe8OnEMdXEP9UI+L1cxE/J4b4/9Qj/sd6xNVCxF77IWY8dPds 7drrjnePWWrEPn4RjE996lj1+z8vmHx2PaZ+ZTni58xFvH454vgU4vXnIP6VesTfAOJ1QC6iel5I dG5r3rJpvdize6vs2PHmm2csr3Z+chLSZXH9voAR/2jADZ8X1qKzjLKja0be3FtBaSioazrTGGM+ k6cK2XsKEjSjBJxSeJat9Ij+fHt8y6hJxt6zoClCwYKUgUgpAalA/YQVQCGcMFcMniPtbrNn18Fs m9/LGLpLOhr8x8qgC+NQrCP+sZjyajZYX/136RIXioKAQQqAEAZSiKxddGouRvsZtc+bZDUVKkJB IIQfEQZQfsJIBRAoUAV4liMpITvbSnt2vq3mkv8kKDpxO45DHn74YfLiiy8WQ7AqxthGXdcf0HX9 QcbYg4yxBwE8qJQaJM/znu5XPYNmWrZtgxCqNE0L55Kpn9r9yRXJju4VIp1dkevtX5Hs6L5fut5l lLE+yvkdqiJ2I/ryw3bNo9FoOJ/PHw8gWVpaumrIBJGJRGK753nbLMuablnW7GHM/oUXAv68UkrK 45IdXSuQs1b0NLWukJncCieRWuEkUitMTftqJBp91YyEvmMsn3/jX7/4zbdFiwKA5vP52blcbjwh 5FnHcYq5ZwAgqWnaGiklY4ydFIvFhmmBEonEYFQ2AKTXy/cyRt+EUnOCrj65WC+/bus4JcRcTdc3 NCX7u9GdIH7oTEDjvjLE9EMREwBeIBBYHQgFH1CEPDgqUTxIOF8NYNDDvvh+Do3uVlNT8wKl9HHX daOO41x+/fXXx+ALX4OO0W8VoVBoUPOaTqcP+V0uRItSlFLC3q7OvIMg8BngcCgAKm0kejpA3Qwq owaCyCPdvQch5iDEXBhw/XweSkAqAg8UopB08P0KpjzoMocQsRAQWUQ0AWpl4KZ6ENYUwgaDwQiq ykoxe9ZROPbYYzFv3jxUVFWDar4GEsQFiA1Qu/B/b9B8iSiAEQYKDVRxQDJQwUE9DZrQQaSO3d3A X+9cgR//9H58/8eP42/33ocdO3ehZyAB1wNC4Qg8BST7B5AXgM4piPAgbAu7tjchnc6goXEPxo4b j+nTa9G4299grK2txcsv74RpArquo7a2BGPGjEE0GkUqlRoMTmLlMqiqAGbNDOGar30RX/3yJzCm GpCei2w6hTNPPw3Xf/0L+PX/XIaPXzoHZSVAZ3sbHCsPUwfKyysBwsB0A3XjAF0zkc7mMZBIwfGk n5ASRUGEQoEX8r8wCMIgiAaX8n/iUodXKAXhcIkGQXyhpSi8HOkbZrS2tp4ZCod0qShylgfHkcQM mt3TJ+Hlq/5u3lQzrWIeZCKj60B5Fbzjj6/rOu2T8TnpL+AGOYXc9CkDN5X8DTdd8uHQTXOuit+U /UTops5LcNMvzsAPX1UlN+9Ml/78w+fMrpy3bOaZC4+fdcFnLz8hltfG/2T2R3Dz+DPxw4Xn4qZv fXbcTddM1266aGnwpuovVt705PXxm7yvRK6++MJZucnjI0nGIA1DKTvdm+6aeNxXruiYebbtsJlQ hgWLnsBZYLrZ0v2R0aK+HClInsa4pFHGKAAJKQsLDwCiJBgIiAJc21EOt3biu0dmX/uuIRoBK8Re F4Xs177ZgW8CpFENOtfBiIZ0a+ptG9d3Awdfd30TNw0cfnyjdxEEYuqJc7cKx5PK85+GpvmBkwjx 55wqbHRRMDDF2WjKH4MGdMYYU5AQngPpeQU1NRmiqgY8x1HEwJZJU2sOP4zRPzlSqRQVQsQBEM/z rHXr1om+vj5YlkUsy5Kc8z81NTV9trGx8TO7du36zO7duz/T1NQ0SG1tbZ/u6ur63hO3PjDo8G4Y Bgrt2Zqh3000/kuqazeb4dDNmmncTDV+Mzj7YbC6/Ir4qUuv631j67CEE0opsmHDhtlKqXGMsd0P PvjgK0Ol2FNOOaXdNM3nAVDG2CmRSGRQA4C77wb8nCNEKtXADf2XYPTmQDj0S27ovwWwhzGma5qW W3D8sv9p2d7wx6Y/P3jAZKKHgyuvvDLGOV+qlHJLSkqe7u/vH/ymKqXk+PHjn5BSJnVdnzhhwoRh kbIyiQQoY37oZACtvY0JIxB4AUCpSfmUQc1FMlMvpJwSCIfWYGdrHwAw7kce44VzJ0yYAEopEULk K8aP/c/P7d5zWfueps+MSo3Nn9r2+vrfDHWGH01IWbduXbK8vPx3ruu2KKVOeeKJJ84CQAcGBsjB Nb2HBsMwSEFIIY7jHHKULs/zGCGEEkJkZWXlfn2w3ssghCAaDsLQOODmEGAKpSENIe6BuWlwNwPm 5kA9CxCOv7MPAkk1SKq9W3mI3xYQSJSGdYQ1AZN6KDEYmMhB2lkENV9rkc8kYOgM4+vHYvbs2Zg4 cSLCBWdwCQEQB6B5X1Ahji+owBv8dFDCQYkGLnUwoYF6GqjgIJ4O6ukgFGjv6seOxha0d/chFI1j /LQZCIZjGEgDXDMQDIWhB4LwPCAcivqR1UCQGEghEAyDMh1520Nzu4WWjm6UVFShrn4CuvuSAAGE YkgkPWxv2IWevgF4UiEQCkA3A6geMwaWBTzyyJtYteoVPPTQi/j5z5/C7t17MGXKNHzkI9OwevVm XHblLfjmN/+KPXuAiRMnY/z4iejtBxKpNLp6+9Da1oGefqC1sxuW7YHrQYRipQVBhA1qBlzK4FIG r6AlcAmHRzS4RP+nLEcjt0Ae0eER/ciElLJl0CRzT4qVxXSXesg5eSQSWcssCf723pXIGyU1cyvG zT+7umri2BmTqrFg/tTIhHlHnVR11PFXLDj6vCuXLr70ipOOO+uKYxZddMXsOaddsXjxOVcsO/7S KxYdd+kV1ROWf1Ezapan0t2B7VtfJyXxULhxz674m5tfQVdvczBePuGDM+ZceOWseeddEQnNu+Lo GeddsXT2R66YO/+cK4465vwrJi6+4MrI9GWfnblkxqwF80u0OUdNYSpWdlLdjOkLJs6aq1I5kkkm szXSyZMgUyGIzAcv//dLKkfe45GCeqYJyhkhFEoySOmnNiVkLwGA5zmwZLYXZN9sz+9pjEmDFByd lJAQQkJKFHKfUXCuQdMMGIyD82Gblu8r5AsLGAYFzL3+bYr4GmxBJBRV4My3y3+34erKUZ5ylOtB JxrCRghMUVBQKFVI6AUFUALLcaL4yb6J/GD4UWmVBDxBIJSCIgSgxNfaEz+fgSc9qQLo2LSr++2z O/knQUdHB5VSRgCQ0tLSPgBy2bJlhWSIFEIISggRxI+QtT8SQzVYddEohBDEc5ycxenNHbubvrFn 647rGrduv65l567r2nbtua6tofFH21589eVNv/7rwCjaL9Lf338CgEohRPny5cu/XlJSclN1dfVN JSUlN73xxhvfcRxnAeeccs6XLVu2bDCE9d24ABQeHMeB59hvdO5pub63teO6res3fr2lYfe1DsM3 hOu+msvmxr/wyGPfIoSMG37ptwbHcao558cxxkhXV9d5dXV136+srLwpFovdVFpa+oONGzd+XAgR 1DStWil19LBNKc9/z/Wi2daGrlxpVcU6RohwbXsRIiipu+trAZXLL4JStLqqYn1R+8EYh/L2uv9M GD8BnBJ4noddb75Jbjzw8/NGapllwQmbMYbKyr1L0gsvvPA6IeRxznkkmUx+AkA1AHEk+XRGQygU ylJKXSmllkqlRg9NPgqEEDGlVIhSmhw3btzbZNa7P8W7hHzLt+s/K0WKJjgUQgi4jm+SHQ4GoHGK TCoJK5dHPFYK25WwPIW8IHAlg6f83XAoCjbKJs87j4J51eD/D71UoJAqgIGBLHr6O2B5CYC4MDWO gBGHlRWIxWIIBXUQIpDJJtHV3YuO7gQyeQFND0JS5Ts+Q4JAgCkPrOCHQRV8f1xayMJOqO+dIYnv vwoKywaMUAzl1bVQVEdbZy/aOzqRd2yUlgADqTSMgImy8nIwHSA6RyqXh9J06OEwBBSUEkikkqio MLFwYSU6Ozuxbds2nPahRbBtX5NimBwgFCWl5SivroFiQHN7B97Y+CYqawAjWoLtu5vxxob16O3v Aw9FsaOpFfk80NXVATMSw5yFi1FdDTQ1NaKtox3MADzKYYTjiJZVIF4OmOEIQuE4FCiSydTeZMeF 8aBK+v6dZHim+eIXaW9ZeEYjyn2e4eBx/6/vt9JH8cUeWfqVjui1X716NbIqx2yWRXScibKxJbBz dPcTf9xz35nfmJZMpq3XVKf9xJ439vRYfTl0tjXKjGgh1RN0YqV6Saqrh1SPLSHNvY2EGoQkMynS 3tVNkimLaFqMBAMVBCKK1AABYxWYP/cDSCYpPC+I0op60t6VIjlXEc5NEpQg/a0tpLOrlVCTk6Qr SVZYpKTMIXsaB9DUsEVyK7v+uRefeT0yY8Jmdsz1t2T70usWzKxnya4dJBahSx97+LnTRt7jkaLf ssA1E7m8BGUmKDHBmAEoDs/zoyQZhgbD1EC5NexRvS+wDfCkCyIkiKTQtSA0IwRPENiuBGEaHFcg ncuhtq52JCP0vsGUhTORtaxB4USTABsipHgUfsQvQ4BGBC58DyxYjz18lx0Om93wpApoOtJ9A9Ap g5u3QJW/K2V7Ljwo8HAwgKMWD6aqHkQsBo8w2B4B10IIBONwBYEjCQQIHEjoIQM8rKs2t6ULzV37 BB74Z0NRqyiEgOM4aG3dJ4DhMMycOdMkhNQCSLuu245CMkdN00ApRSaTGXnKwZGyoTEGThnihl7I dl7IKE4KGef3FUwGsWjRolIp5TGapgUATBJCXB2NRq+ORCJXx2Kxq3Vd/6oQYhnnXBmGUdfV1bWg GEH6wgsJdHAEDAPSFQzfXU4Hrw043bua/u7azk8Cht4Sj8ROqa4d87XRMt0Pxb333gul/LxLUsoD JXPkO3funK9p2njOuSGlvNgwjGvLysquLi8vvzoajV5jGMZndF0PAjB7e3sXEkJ8Y3EA1dXVcC0L +WwOoaoSgEA17dm1085bjUFNn480So57PllSFis5JmiaDXu279oDAFOmTIESHhihiBTMvba89BLy mRyk56G2rGpIFw8NmqaBFLKDDwUhxJNS/i4QCLR5nrfEMIwzq6urled5qijYjAal1OC8FEIgnR49 QvD06dMbbNvu55yb48ePnzjy+GhQSnHP88ZKKSnnfH13d/db1qTQwv78PjDSUERCEokjzzcPgAi/ HQCC+IwzYQYcx/P9LDwJy3IAqoEaESRsAksvQ04vh6WXwdZikCwMEAqmJKh0h0clejcwyOwefilg oDOhgcUmID62BmmVxoCVhEs0WFYQlJQCiiNv58AMF8SQcCRQWV2PmnGT0ZO2IKBBEA6AgkkCLig0 qaALX2hxPAuOskFDGoQukJNZ8CCFGeZIp5OorgWu/PJHceP3zse3v3MBvvSli0Epgc4ptm4Hvvcf y/GZz5yMSz91FBpagKRto2RsHZr6+kGCJlo6W1BZVYJQUMOzz6yG8oBf/fyTuOHbn0ZJDHh25fPw PAeMA0uPm4zLrjgf3/73D6OlK4Etu3ejvK4eP/31axg/Zwyu+e4FuPF7X8InP3UxgtUTEaoej45O 4AufOwWf/MLHcOp5U8B1gBEJPRhCzgVYOAaXmyCBCLbtAmrGjMNAKg2i/I0Pkc8jwAg0JRDUAJ24 EFYKJnOhExd2LgnPyoBKGwZTCGiAyQGDSmjwoMED3DyknQYVeQS5RNggMIgLuFkw5RbIeR+WHpjy wKUHrtwCCWjSJ64EuNqbyuHQoaB97IlTw7s796xfvXaNt6t5h9r45vpUdxa/BFp67v261WRaz/57 70s7XtSFoWW7U8nqshLU1ZfCMCVKQhGMrRqDSDACxjS0dvago7sf7T1JtPWm0N6bR0/KQ2+Goj9H sbM5hcaODNq6bXT1u+jqd9HWk0ZTexKNzV3YuXMXAoaJqto6hErKoIfjMMwgAgGF2gq4yW4hMqm0 edmS0H+Wf3nnZufF7+wEKfmL52T6AwbguFZpsjd5PibibdndkwyQxP/cAhRSEChJfd8A4psPSSUg lPdOJMN++xEFpHAVURScar4WhRS0DpRAKD+aB9e5VkmiNYPi8PsMQ9VbRUHFD4vn72EI4pO/eL43 lAm0pE9QSixID1T6KnEm9/Yb8JXwEgWNSlnTPkusBfix/wvRWYSikMp38gPlUARwUZi/hvLeEyqk 9wAOxCyOALnvvvum2LYdsSyrRynVVDwgpYSU8lASQo4O4feBH8HpjuPMcF13km3bDaZpflpKeZFh GBdLKS/2PO9i27Yv0jTtE0KIlY7j6AMDA6eVlZX5ztK+3zwofE3x8n0D78rOzs7HXdt9VAjBGMhH qqqqTjzYt4H4meBBKT2QkBJqampans1mPSHEL3K53AWO41zsOM7FiUTi4mAweHEoFLpI1/UbXde1 lFJz6+vrZw5toMho6oXXeNncxW2c8/V23prEGJvasn57RT6fP4oRumns2LFNKEb/8/zx9tIF/nwg 7/cZfhK8w0XRjHYUMy7V3d29Q9f1PyulzFgsdn5paekU13UPedIdCPfee++A4zhbhBCmlPLYoRHH 9oeysrIqQsgMx3Gkpmkb4vH44d/wCND93k3RIk6g38+beUQoNu/v4vrftOIc0xiHxjk48SNTKcl8 TTL0QSrmZKJKDTJUowpV7waKO+2HVVJoPALXo3C8PJguYIZMaGYIhAQAEvIFNk5BiITOFSoryjB9 2jRMnTQZleUVkChE8lK+PypTAJP+i00AEKIgmYIkLgRVcJUHx7ORz2eRyWXx29u24JEnduJnP38R d9y5Ca+ua0IkFkM2b+OO/3sCdz3Qg3seeA1/uWcXnnpuO7oSafSks3ht83asfOk1ROJxuMLDQDKB bTt34O8Pv4Q779qGFSvW4u5712Lb9p1IZ3OwPGBPm4dHnnwdt92zHU+vegGtXX3IOgLbG9vw4JON +PPfduO+B17ByhfX4Y1tjdjd0Y/f/PZ2PPNcA55/ZQ9+8F8v4He/X4N0LoeuvgHc+/A62JKho68f azduwquvb0VXTz90w4Sum3AsG4FAAI5rI5dJI5/NgEIhaBogSiKfz6K8vBSGqcHK55BKJ2Dlc/Bc G7adRzabhlICGlPwAzEJWHYOuUwKlp2D9JyCBssXCN9/pQBTCkz50UOpkoNaODbk92EJKReou1lk QewTDV/j/weK9e3b27Jde9o29UX7f1xz1k8fVoAL0mT9agV2d9gDk0rL4sGIg9fj4aAQjsD2zTvQ sacTIkuQ7XVhZyl27+nD7vYkGjtS2NWRxK7uNHYP5NGa8dCc9fBmWx+2diawqz+HlpSDtoSDlp4c drUn0NDUi86kBWmGkcq72L67Gbt2t6CpqQ0DPUmUh5HSPAxwLVj7zN1PkwtxTxaESAR/cl8un17P dU0JJaE8LIfAflfBtwKlFPzQnP7HEMDg7iC092HUxloIYvA+oojUGIfnOVBKgFKAUgWpXAg4YDoN kT55LBTehzd56NiHnXgXkUwm4UlBXCEgoEApHdyVpSDD+iqlAroPntagGEKyOH+H7m7DMIAL9r87 /88CpRTC4fBgZufzzz9/ZJVBKKWYlPIDmqaFdF1vOuecczYDwLRp02AYBjjniEYHI80eNmQh8/3h QClFbNte5HlenRDiqZ07dz7Y0dHx4I4dO1bs2rVrRWtr64q+vr4H9+zZc7cQ4jHHcTzXdZctXbp0 UCNBCBnMcn3iiScOv4CPXF9f3x+llA2BQKCac/5ZAPu1Bz3//PMHwwMfSEg588wzy4QQJwBorqio uCeRSDzU2tq6YteuXSv6+vpWbN26dcXWrVsf1HX9r67rNhNCxoVCoQVKDfd4Hmo6dc899/RRSjd4 nqeXlpYu6+vrO1oIEWKMrV29enUCQ0KUG4aBkhLfPWfmzJkIBAIwDKNgt394KGrSAKB733fTDgQC dxNCNgcCgeMJIad7nvd2fVuF53n3CSH6KKWzli5d6icK2T9IaWnpgnA4fJxlWYloNPr8n/70p7fJ 3Oudhev6wUH8KJwKRHog0gGVLrj0oClnGOmyQMoCVz6T+H4FUwJhTYG7GRAnA4MKmDoFlIDjCQgJ WLaA5wlYloV8LoOQRjCusgS1pSHoygYdtp03OoZqBovrRz6fRzqdxqtrX0NzSwt2NOzBjoZG7Gxo RN4WsDyFzp4k1m7Ygl3NHdi0rQE797RCGWEILYj2vhT60zYcaMh4CkasFGa0HB39aWzd3Yode9rx xuYdiJbVIF41FnkJNHf2442tDXhlw5voTuUQr6gB9AAsT2JPazve2LwVm7bvRHNrN2yPoKK6FgPp HF5f/yZ2NbVh554WtPf1A1RHW/cAWjt7wQwDXDeRyVno6umD4woEw1GYgRAI4wiGIzADYUTjZTAC QVCuQTcDg8ekImCagUAwBDMYhqYb0HQTwVAE8ZIyEMrBNAO6GYRmBMB1E7oZRCgSQ7z0kC0z39c4 LCHlnqMuXEgt/bxoOD42tLikGwIPgeF7RmvoWHnfjz52N5QJAOoVxKbOnl5ZVVlK9SCilCgibYF8 yoYugyA5DY2bWtCwsQ093Ta6ExI9aYmOpEBL0kF7Dmi3gVabos0l6HQ5uhyKbpuj16bosziSOYqB nEJPxkVjZx/Wb9+NPS2dkJJDeBS5jAUKBMdWcW3S2An6K51Y/FtS2Aq55sKB7lTHS4ooi3MOXdND Adc8A1fuDQf5dqEopKCwEBZfUgAIx00CBVYI+fD20A3guPvug3l8vxV43KTtEEpplPm5M5QLyvyc MJ5y4MKFbnLT7sl9dNJXpn7saHl0FSQieAIhSISqJEL4KUI4BSE8gRDWvwX6KUK4vfB/WSgV9Hcy gD1V/8jhPjwQppRUAkL6KhQ1RI1S3KFVSvm29K8fXMYaKmQXTVGKDr6hqEGBt3n+KnAoxUdarb7X URyTUXbBh+Hiiy+ul1KewRhzS0tLH/7Vr341GIlKCD8a4MEDNoyOod+aw8HJJ59c6rruIkII0TTt xQOFDdd1fa1Sqk0pVdbS0nLcSGb/QMjn868D+DtjzNU07bh4PL7fVLVjx44FLeQNOQBYNpudD6Ca UrrrmGOO2a81UCqV6tc07XnGGHFd95iigLU38MdeEEIkY2y7lLIvGAwucl33GEJIbygU2lxQRiIY DA6+D8XveT6fP5Q+7xcHe+7r1q3bzTm/g1JKHMf5CCHk7YpMqXp7e19SSq1xXbe+s7PzioULF+6X A1q2bNlEz/Ou0HU9LqW8d+rUqVtHyaf1HoQfYck3KvNLT0q4QsEV/nP0PA9KCFAiYXBSMDkpmqIU CLZfSl+web+CQMIkLnRhgYo8qPTgOS6yOQt5V0JSDXkPADcAyuDkc3DyWXBlg7sZ5Ac6wdSBhbTi N6m4hhS1hUWNcTweRzKTxpi6WrjCg5AStuPBsl3UT5oEyxEIRuOQREMy50ISAzmHYCBjQQ/FkLIl BjI2FA9AC8aQtiXStgdoAUALQHITyZyDDVta0djaBRcaXHA4iiHjSDgCoHoAiupwPAVbAMlsHsls DkQzYYajaG7vRDJnQxIdlJuAEUQinUPOFshkMjBNE4FAAJ7nwXVd5PN5pFIpZHI59Pb0I5lMgjAK 2/UwkEyhP5FEb/8AbFego6MDuVwOnHNwzmHbNgZSSWSzuUEB2rL9Z5LNWchbDvKWg2zOQjrj58f+ /x2H/jVVoNqckssqefx/giWB7oST2tLT2PoiIpgX1KvHH5247Gsrm3/wEgFR8heo+Obts28rKy85 s63tNXf6kirtuEsXEd0IIJAai2zewJ+fuQ8rN21E5fjZgBEG0Tg8KLiQEIwAnIEwP9lL0dyGFUxu isSVjXRfI4IhDsEpFsxegqUTl6LMycDZ9SxefmyVktnxKlw901rz0pPfO6/D+58LAV+pPx+Tx9mh pziJjc/lBTK5zM5MXfZsjEcz7sUR29fO/+LSL1SpylukJqilLEgICAgEDB1EAY5lw+QanLytRFzc 0hFOPKllghxgBce+Qy8dJmAjDyHyCLJSVOhxhN0osTsyydWZZ17GPTgC4/aDQCKw4Mtzro3bFd/R w7qWdlJgJgcn3GeyPAVONVBFAU/JbCaX8ODt4lH2olJIBzWT6NSAZdvIZDIIRk1I4hXM2w+3BDzh QVIKgEMSwBGOa8d4K6nhLcZxde0b9ryYgrEridORPpBN/jAokCm/PXpJ3bqSB5jOawT1bZkV9Qpx 8QuhfAVD2I14lmXd/dRtj38GpDC33i3cYEw+rfvkhywnP02P6MSWFqhG4bkCjPghIJnQYFATiVzy qTVVT38MP8KwHD0Lbzz2lEhz8DfBsDkx42UhNd8HyTB0KCHh2jZM3YBnOZ6Mi9ta0PtUUETkaPPz YKXDBARzkMsnwLwI6uM1qDZrSb41Y2/panyj9d4NbUP79o/A25FxHgCJx+NXmab5/UAg8MS4ceM+ uWrVqpHmL1pVVVUtY+zbSqmPAXiltrb2E2vXrm0pHI/U1NT8Skp5sa7rX21paTm8jPN1dZMB3CGE mBaNRs/avn37qBnnR8P8+fMX9ff3/1UIERgzZsxZr7766oaRdYpYvnx5+c6dO+8BcFwwGLxz8uTJ n3v88ce9+vr6H3LOv2rb9kOXXXbZJTfeOHrG+YULF07v7+9fAWAqgAcnTJhwxcqVK7tG1rvrrrsC 11xzzbd1Xb/OcZxbvvOd71z3hS98YaQhmzl58uRfJJPJTxBCftnV1fXNAzDLfPLkyZ90HOcWxlh3 KBT6yObNm9eWl5cvD4fDDwFoTSaTFw4MDGwGgAULFkxqb2//YzAYnO04jhBCrD/nnHMu/c1vftMN APPmzZs7MDDwhBDC7u3tvcSyrDXxeLw+Eonc7nnevGAweM6uXbv2NXw7ACZOnPhpAL/1PO+V5ubm CwDsMy6TJ0+e5LruLYyxUwAQx3F2VFRUjJpxXilF6+rqBjPOJxKJ0zOZzP7yoJCpU6cuy+Vyf5RS 1jDGfj1x4sRbVq1a1Y7imgmYp556at3WrVtvtG37I5qmbbJt+4re3t7XR7R12FAA+cvZlzxJOK+5 9IE7hmecf3LelDP/Ov7RACOr7n3ggavRf2QRMXc37XpAQTtXgQKMQUoBDgFGFAik77tTMLXUOYXG /XxmQCEjdiEM+17HcwaP6n4o4vchiOTgHoeUGVCtC1QTkCIG2wlD0AqwQAA50Y9IiIMJAZHuR1Rk EeedUPmXkehbDcNsh85SIF4eUqtCj5qMx9+sxv1vLkaDnIT+UBoeDyBmj0HANaCJARCShUNtMCIR 5RoGunux9Njj8OiTT2H8lGlQTEdbZzfKK6vhSIVAIIBMLg3HcRCNhOB5LqxsDmYoCG4GfSafUCjp IZdMQ6cM8XAEgEIum4Zt26iqqgLXGfK2DQmBZDoFKSUqSstgOxJ5GoSys5heaYIwDS/t6kPQMDA1 YiOXTSMfHY+G3Xswf2wEBiNI2MBA1gbRgzCDIUgpYdt56NwA0yiEK+FJF6FAGL293YhGo7BtG4FQ GPF4HO3t7b7mWTN802tJ/GhpkkAoD9JTkNJDPB4vJM50hm1gFQVqP5XA+xd0cI/Lf6eKbxItCL+h oHkYu80fDNRMHzPl7AkTJ4YikeiYiBk9DgFyWm31pHOkxJoTmn+w0Q90CpCvINvZvCsbjpikprpa 9xwXIT2ImBmHNeChvymJgeYsZFqDsnVQhMB5FIqH4bAgHC0ESwsiTQ3k9BCyPIAsNZBRGnJCgyMN CAQgWQg0VILOpIWdrT3Y1dSJ1o5egBgoLalASDdIyAxRXXFvXMLbccFQV4P56FLEfoMwJjnn4IzX VpLSmYEXjcswE5Ox/O3JRD/U5AZDzGd0XUeuJf+ZCe3jbq9LVdxWlyq/7XDL+kTFbVNSdbdNTU+8 beJA+W1lPaHb9C5xm5bH93/2s99VD+vI2wUCR4XFDi/vKCoUOGUgUhQykwsQKiGJB8UEqKForDxW GomEF2mOfoWe169Fjl2j8rhGF/o1MT12je6a15hO+BrTOZLSvCasItfEZPiaGAleU4LQNRUs/o0x qfDPa7aZd5Xd2vvcwvtr/7b0yVO+PvMXZx2Ln6Jy1CzrbwH+ftx7A6FQedBz3DrCQQQEwOBH5yrM v6E7vJrO0/jhwRf7odqX4s6xlBIa11i2Of+JSYkJvx85Lw+1rE9U3DZhoOa26dkpt03P191W1hO6 TTVn/+D1ZG45espRR4/sy3sVSvkLqaZp0HW9hHM+f8KECUuWLl26ZOHChUvOOOOMoxcvXnwBpfT3 nud9glK6JxaL/XTt2rWDeUoK0b2UruskHo/Xn3766YuWLl26JBqNjkqRSOTo8vLyKXfffffgKlX8 thymuReVUs4GMFHX9RerqqoGwxqPhueee66fMfaqv056czdt2jQOhTGQ0mf0nntu/7x5RUVFo1Lq 957nWZTSk3fu3PkhpfZVRb788svwPA+iEOb81ltvHVkFZWVlpQCOZYz1G4bx4gEEFADwOOfrCSEt hJBqAIsAaPsbq1tvvbUZwC5KaVRKGQOw7de//nVf8biu65BSglKK2tpawBf2QClVjDEWi8WmHnPM MYtHPreRNHHixHHF+y/unBa1cqOhoaGh0bbtFbZtZw6meTlMqEgk8mpJScm3AHQJIb7U1NT061mz Zn184cKFS6ZOnbp4woQJn9m+fftdAM6jlDYwxn7c29u7fmRD71XIQoZ4SUghmR6DrShcZgJGFMyM gOhBgFJ4EvBE4bs5KKDIQWaKDh44sCbhvQwKCdfKQYOExojvX0p18FAJpBFFvwWkXYaMoLCJDsJN AIDwXBDpIagfPL7ZMO298k2QGWPgnIMxAjubxnHLFuPcsyZh1sypcPNZGMzXeWXTSWRSCfT19SCd TEEIAcb80PpSSiSTKaRSGTiugOV6IGCIxUpAOUPfwACSyRRCwQgCwSD6BwbQ2d2LvoEEevr6QbmO uro6qEI+lP6eHnBKMHPGdMydfRQqy8rBGMMHTlqOeDwKO29h+vTpmDx5MjKZDJRSCAaDoMKGm0tg oLMNmYE+MLjQIMHgoiQcxJKFc1ASDUG6Foh0Mb5uDBbOnYGqshJQ6SGsU3j5NJI97cgM9EBTDuJB E9GgBoMByb5u5NMJKNeCH7RYQKcKQZ0hHPSfx//vOHT+ilVWhIzQ4vKKCgSDIb26uiY2YfyMZTEj ymvjk7feCDJ01z5PpZ2lFCAQnnTzGZ3rGOhO4pVnX8X2Nxpg2CFMqpoGkVVQHgEjGijRQKgGMB0e 1+BQBksBFggcUAjKAcIhle+Q7noUoZIaBEqrQMwItja04KmnX0B7Ww/Ky6oRj5WCSQI7m5PhPPqK qnoAwB+QtSu9PwkhLaUUdE03tZT5/ZJA6Q+q8pW/iCT1CUPu54hRVP8PVXuiEJs+Eo4GJVcxT5NH RFLzYsSUMWgiJrgXk1zEJHOjNvKBRzfdf+jP9nBAIDCZ7FKOzMItOHRBQkkPBBK+SbUHoVz4/xxA B+EBbvIID5AgDcgAAgjRAI/pARJkARIkR0wZkfHJSwcybiaQ93JBR9kRV7klDvHKy0pLloYs49r4 OuveRZuO/UHd9+Ytgnp7BFAf751FKhwNBqjJKJjv0D+IAu9WiAYJSAVOee5QND9DbfWLjCgAmKZJ IpFoQL1N81dx15+/1I05sELt6ea3lQP7R4NSyiil3PO85Vu3bn08m80+2dra+mRnZ+eTW7ZsebKv r+8WAFMppavr6uqu3rp165ODKjkA55xzDhhjnDHGMpnMlzdt2vR0c3Pzk+Xl5fulmpqa/77++uur 4WdOJ0opDoAdjglWTU1NaW9v7ymu6xKl1CsLFiwYZMRHAyFEmqb5vJQy4TjOuFwu9wEAxHVdLoSg ruvyVatWjTxtEI8//ridSqUesSyrEUDYsqzLpkyZMiyDPQC0tLTA8zwuhCCe59F169YNO66UIq7r nqSUqiaEdM+bN+/VYRVGQUtLS5tS6g0pJUulUmdPnDixpBCOmCqltKGhiRcuXOgxxt5QSuWEEAnO +fNDX/ZMJkMcx2GEEB6PxykAjBs3jhRUvMHu7u7/bmlpeWrkMxtJ3d3d111//fVh+OZiTAhBpZTa kE3FkZD5fP4xz/NeKZgHsgPl+fI8jxbUl+wAbQK+OZn7ne9858FQKPRlpdQqy7KmZDKZX3R1dT2Z TqefsizrJ1LKMkrpk2PGjPlyU1PTg++pD+BBwfYKKITCoxzb9nSiuTuF/ryATQNQegiCh/x8DYoM 5rfwrbILRCgEofD1L4f8qr0nQRmg6ToU4bAEgcdCkIESdKUFXt3aggwJotemGLAUHKJDcROekBDC OySzxqHmXUUa5IOUQNAEPnLWTFTEgXNO+wA0aSOf6kfEoIgFOTR4iJo66moqURoJIdHViZ7WFjAl URoNQ+dAyOSwsynks2nEo2HEwmFwALFoCJ5jweQMOiUoiQRRURIFVR6UZ0E4Fno7WsClg6rSCOqq ylBZEgZVDuxcEkzaqCwNIJdOoLu9FfNnz8SyJZPBiACEA5FPw0n3IW4A46viGFsegS5y6GneiVRX M0oDFLOnmBhTGkHEZPDyKdjpXni5NDL9HcglutDTthuGzGNseQTVMRPESiLZ1QQ72QUTFqibRUQH KqImogbxBZreTqT7u+HmUu+dwA3/QBz6G/Z6E8/lcgHLdeBKQWIlcUwYP4EnEommxbOOHmYL/AOg zovG6tNWDj39vU7IoD1jxtSreKQMqd4s3JRAWaAcdfExkDkL1HHBhASXBU9/snenQgrPz9NJCTij 4IxCIwRMKSghMJDMIlRShYlTZiEQKUEinYcRCqN68lRUVdWAcIac5RpPAMfjgruHRi1R3b3odj3X kVJC13Vq6uaMknhJLGQGF4bysblD6h4xRr7IRSGFcw49oEMyAcEF1BGUkkkI6sFjDlzqQFA/Yhgz OcoX79ek+C1j/GdL2krKYi/BU4pT5tvlSv9zzSgAIiGlvwvqShuSSID7IXstZSHj5pD18siJXIEs WJ51BGUeekgHD2lgJgNMAmIARAdogIIHOFL5FIUBo6KyrCpuxD4z5s3gzbO/Pv8MP4TVW4efO2T/ O5/vGBQ0d2XyGMYZU8z36JBEQhX4YFJI6EgKgspQGeZAKAopxXlbRHH+jjYvD7Uszl+X2nCpA8kE iE7AAlwFqv3AUe8HEELQ2dm5lRDyN13X79Y07SFN0x4OBoMPA3iYMfYQpfR2xtj1iUTi06+88soT hJBhpkvf+MY3PMuyVlNK/6pp2v2GYTys6/rDUspRCcDDAJ4vKyvLAkAkEklFo9FHw+Hw3WVlZft4 Xe8PHR0dxHXdPZTSvwB4cX9mWkMxb968dbqu/41z/piu6w4AGQ6H10aj0b8ahvHcwRjX/v7+Pbqu /ygUCv0lEAjsNgxjH5uFU045xdN1/fVIJHJXIBBYO1qbuq67jLGHPc+756GHHjqgcAUA2Wy2nxBy v67rdzHGmrLZLILBYGdpaenfSktLV4RCoYFiXUKIqq+vfz4ej99umuadBS3MYFuBQKA/GAze43ne fU1NTd0A8OSTT2Zs237c87w7GWMrgsHgPs9tJIVCoXUXXHCBC/+d2hmJRP4aiUQeKykp2a/JcTKZ bAqHw78KBoN/jsfjf58yZcpgv0dARaPRPSUlJffF4/HHAoHAftss4sILL3R27tz5eE1NzWWGYVyl adrfDMN42DCMhznntxFCrp0yZcqnXn/99VWFPD7vI/hRC4tZwAU0bGpowY62PnQkHWQ8Bo8FILUg JDcKyeT2JuPzqJ8de2/SOd3PIfU+hSSApgfBjAA8wpFzKPJEQ15x7OnJYM2G7aDRCCwWRp6YkEYU LBgHNcKQhIMwflD76aKQogq+jMOEFeGhNGwipAH3/mUdqksBkwlQNwuT+b5AHzx2Cc7/8In43CeW 4MwPHoeKeAgRg2LRnBm44NwT8W+fPxEXfuR4zJhUj4jJMaaiBLOmT8EHlh+DT11yEqSdQUVpDIsX zsEnL/0A/u3Kk3DGqSejsjSKRHcb6qrK8METluLTlyzHeWfOwdR6HcTJQ1gZxEMGGnc0oCwSQl1N GSaOZVgwCfjoWafjzNNOgQYXsybV4SOnnYSvXnEqvvDJM3DcwlmojOgYVxHFCUvmY+lE4Pij5+PE JQswrX4MglSA2BkEqUB9VQmm1JTj3JNPwNVXnorPXXI65k4dhzATKDEppo6rwUUf/hAu/ejpuPi8 5TjlhGMwc9JYVMYCiAcYSsJ+lLD/33HIb1jFOfOWjbNCK6UGo3psFZLZFEJGQO3Yuf2Ouc7X/+3v ay4fDMJ+9nScFdYm/m7h1PHVA91v5qvHid4v/fBrdU3bWskzv92AsDYO2/o6YY4tx7ZEC9Y37UDV +LEYN2MKmvq6kIaHcFUZ0nYelmMjYJiwUhmYhKGupAKZ3gEMdPUgGo9BBDR0pQYQDAcQN6JIb+vG dy//GE6eoPDig49gyzoLjV1Sbu9pffwjzd0XfhLIAvAzGZXg9GgwcFdtTX0ol8shEonA4IZqbW1N e8T9Rl/TwG+GjsGhYKRPimZw2J4NSAFO/TwGVCooT0IoBakzCKpAFIEih1sKXzBREmEjDDvjwJQG XNfbsPKo1RfiKmfHyP69LVDgp165/HPc0f8bEWk6xDe/p5SCUg4BBcf1zTS47suFEr5/kY+R0863 9S36Hx1O6XkOFC0kyqTcb1mRQvJCAuIBAa6DSQZhO0pXHIxhZ/knwp/987K7XxzRER8KpPRHU5Ys apv+gITav0+KJKgyq7y2nra7X/jDC++uT4o8umrBZ9W9pdHSZTxAaNbJw/V8F4pwIAwqGIQlYZIA pK2QdrK/X/2nZz4/0k9npE8KDXA4ng2lJDTGYWgaIBWIpyBQoLdh/hKPQCcGAsqElbH7YnNLr3zg qnsLwW3/cXibfFJwCJZ/qkAHWlUO1sZIqKHamCG75WKY1vjAIIVrHu55xWsVbWCKfd9rE3NgDL3X /V33YG0Wj48chwNh5HVRuJfisxnaD3IExw6qsRiBofc2tM2D3c/Qex/Zt6E4nDZHonhuEWrI9d5W vBM+Ka+s3/JANF5ybiZrIWc5iFaPwU2//APilVW49MLzkervQU15HBo8MGmjPBpEJjkAWvBJofBz rACAIhRESf/Y2z8c7wwUR2m4Gl197aChDGgwgJ5MCAO5KF7flsDDTz+Hcy/5EOJRhonlJShVWej9 u1FBW1DC1iGXWA1GG2HQxH59UnJlLlKOQtypheno8DLtMAwXLEShrAF86swTMaYkjL/eeTe+8a3P 4Y47n8embTsBbmLu/MX49CVTcd/jfejs7MTixUfhqadeRH9vH6768ofR2gls2taEsRPq0bizEVs3 v4krrzgLYyqApl1AU1M/Hnv0YVx00UWorzfwxFMbUFdfh7nzy/D3hzdg986tqAyH8W9XnYXXtwLb 39yEj585G9sbBvCTPz+E6qoK/M/1p+Nvf12FJze04vgTP4jPf6Qaf7n9VYhAHK+++irGVsRRWRpH SXk5wuEwTjqxDjfceCeklFi4aAk+ct4UPPREG3q6e/HGG29g+lGz8KlPLcKNN96L3q5OfOyiC1Bd VYHOrh44joNTThmLf//OX0EIwbTpM/DFT87DPU92IZnK4OSTJ2HTpgweeeQRgDA44MjRMFxy0Ijh 71m8rT4p0UgEA4kEKkrLIF0/iVUylRhIkK5VQwUUAFizDbS1pXnbzl2NCRoIs6xLgnnHIZRroGDI JFNwMxloysOsKfWYOrYSyPSjfcdmIDuAqiCHYWeQbt+DOBUo1YHqsI6AtJDpaQV106iKm4iHdFSV VyAajoIxzWdMCYFiFDYEUm4OklMlrPS2ls7ugdVDP+QEEjHsCuh6mvpZnmFZFizbSgrh7vRcb99E d0eIYmjOoWpPFHZgpScgPd8O+XBLIQRcx0E+n0cul0Mul/OzPnse0PYP5JcJvOO/ftSjtpN9Vliu gqcAT0HaCo7lwrM9MEmhcwNKAFL6IW+VUJDSNxnau5siB/9++KVEOBRCyAzA1EywEZF1CFGQfigG COIBTBGiE+J4zqQN/7v1aijEht3XEBRDjB4ICkB/sg8Jq99nEvamzHsHSbHqTSfMmPM1XM2VtkBR RS3Hdw7UDA7KGGQhLK0SAsoTkJ7nMJMd0m570Y646Fvluu6gr8Dg7th+5ufBSiEEaOGdEAXfg6I5 gDiAXf57FLIQ0WF/5HvgHhgHa2MkjRwkUfj7gSfucBSZ18M9r3hO8Z6KfT/YPRYx9F73d92DtVk8 PnIcDoSR11VD2hjZjyM5VhyXQ6Wh9za0zYNh6L2P7NtQHE6bI1E8t0iHMoffs6iuqYXnKjS1tOGJ p57GD374Y2jBKDZs3Y0bf/zfuONv92HdhjeRztuwPYXWzh7IQU0KhUs4PKr5RPzy/W3uRdE9kIbS QnDBsXnHbtyz4mH8+vd/wqoXX4YejmDl8y/invsfwmNPr0TXQBpmtBzMDEPQAEKRsoMGYWSMwTAM UEqhaRpKSkqgaRo8z0M4EkT92Br0draBEommxjSmT50EkxMYTKEiHsKjT/bi1RdX4ZXVz+Hpx57B QGcbjp43E+Vh4JH7VmDV04/jvjv/gnWvrAanHkpCwNNPtOGOP9+DV19chdqKctRUGtizK4H21t3o bm9BZ6uHCbWVKIuE8bELz8Lu7Xncf9edeG3NKjTuaIMGF+NqyqFcC+1NLlIDfagsi8PUKDo7geee fQZ7GnagNBpGur8bBhXI9XehfU8DqACmThiLoEbQsHUTGncDLz//HBq2bYGw/QhqmQTg5rOYOXUy 5s+qwtqXXsBdd/wBd95+G7pagaUL56AsGkDYYNjZAqx98Xm8uX4tdu+woFwLudQAXDsL4drvXwH5 MHDIb1heF33JVGKraRjI53LwHBcD6d4tSZl8dGRdCrx6DvG+k7fsJpdxIjVduYTBDEcQCJkg8GAY BGGDoL66BB84ZgEWz56CEh0wnAy0XBJBO4P6kAmS7IXd1QrNSiEgLchsP+JBihmT6zC5vgalgSCi RgAa41BKQBSSB9lUICssJK20qMz23F3t4JcDI0JrzpiIfDAY6qGUKiklbNuGbdv9tnJf8vbnUXmY kAXnSs59NwhRUHlSSqExBl3TYDIdJjMOv+QGIsEIQmYQAT2AoBlEOBxFLFqCCcdPH9mVtxXfnnBL s6hJ/ZgyssnLK2nQIIJ6BAYNgHoccAHlKAS1IAI8iKAWGEamPvz3kVEQdtqGm3Hg5R1I2wNcCaoo NMqgMw5KCBQEJFyACVBNQA8xxkGPPfm/5n9w5H0V4XkjAwmNAqLgEYeYZqDug/93zKlL/mfWGUv+ c8kZ0784/YxZn19wxge/9cEzjvmaT0u+8cEzFnzj+DNmfev4MyZ8b8kZE7634Izp35t1xoJvLThj yTf2T8f/xzGj0gnfXXb6vG8uOX/JV0/+Qd1/q/+NpgP/Fi2NBSWVyLkWXOmCahSME0hZCK1ZdG72 RJYZejGq1AEhhAAZkSOl+GoQQmDwtzZ/A3oApmZAZzp0rkPXTRha4IjyTPwL/8K/8C/sD7aroAhF dfUY1I0bD1co5D0PFdXVCATDWLx0KerGjkUoFEIkEkEstncPS5HCBiio775MfDfm9zMUKIgRhB6K gRoh1NSNw8JFSzB2bD0cx4GUEolEAoahobKyGtF4KbhuQnEdtmLoz+QKiav3D8uyQIif3NRxHBiG Add1YVkWKisrMWMSRXllBU4743QEgyEsXFgLwzAQDYWxeEktcpkE4uEQJtWPg0EUUr1dULYFLwcM dHXgqGmTUV5SApNzKNeGwYGWPbsw0NOJkngYvd3tqK8Fli6K49MfPw8fOnkeSqIcIdNEW0sjXNtF 4+6d0DgwedJE2Pkc2lpbCuseMGO6Bsuy0NfXh0QigYoKIBqNwrIsdHR0YMqkCfjASctxwvHHYeb0 aYgYgHBtDAwMQEqJiRP9NdRxHJimiVAoBMcBurp74LoudA1QwsXkieMxdkwlCACdMbS0tCCZTEIp oL+/H7lcDpZlob6+HGYojEgkglDobdtHf0/jwDNsCNp/P6Y5WhF9PDmQgJ3LI5tK50KVgTX4Cvbh 5nqAzoljqvsyhJPG9i7Ho1peEKo8CCgmYQYYImEN+fwA9uzagkyiA9JOw4SFuEZAswMQfT0ooQLT K8oRcLIwXQs1JQHEQxo0aoMqC66VRKK7GyJrQVMKjACucuESAVcHPIOqLa07xUvdiaovAdvuGbGb 5LXC0zUtwRgbtL33PC/sOg4QkPuEdDwSFHfkhzrPFyNcUErh5QW8vIDIu4ddujnv/7F33mFynPXh /7zvtJ2t16t0kk692ypuknsHjMHCpvdgijAJJARC8osxJRAgGGMcsDEllIAL1QZsjHtvsizZ6tJJ Op2u323f6e/vj707S2dJLhgSO/48z/u8dzuz787uvDPzfjvKi4hcRegp8AWRF+GXPbp+vmXyobyk CIG66ytP3Wec5l1SCEo3l/NuWYQytLUkCT2BbSSIGwn8coBfDghKz/TeAf2htj/fPigFxFQMS1jE sIiJGKaw0JWGiiKisFpkEiKUCoGQSIYITWHqeqPemzhLqYsPaSutlJ/TfRslIjRLk3HTWO4/wNcT 2xsuT+1KXt5abrm8Nai/PD6avDw5rF8eH9EvT/brl6cH7ctr+s3L27oTl7d1py6v766/PNWXuTw+ dPim77cP2bR9scvT/YmvyGHvEwkjfmq6riZuWDohYTUWRUAQhighCFSEJgSWYaJLgygMs7Gp8U2I I2pgoXo9IMby28MzlhVN09AQ+H/m/HUKFbySj1cJCJ0Iv+LjFCt0bdw7+VBe5VVe5VVeNK4boOs6 M2fN4IQTVrF06dHs27ObmmScqa1NnLxqBR2tzSjfJayUIHCRKkQbawfVRHkOC8LLgUhAqewyWiiS z+epq6vj+OOWsnD+TLTIozzSjxE6HLd8KWeesoD6jEkulwMkeixGvlh5zgeI7/tomjaxUI/G6qPE YjHmL1jEzn7Y2dOPG0m2du3FjSBV28BIocBIFtqmdtC1p5t169bR1zeAbduYpkmlDKlUinXr1lMs l9BMg1y+iAIamppJpjIMDg4Ti8XZuw+e3uxxw42/58tfuZYf/Nf1PP7EOizLpqaumqxpYHCYvv4B fCXRLRsviCiUHIayECLJ1DVSKLsMDEHR8XAjSSR1Vp10Kj37+7jqO9fwy1//hl37Ac0ikjp2KkOu AE6gyJUq9I3mcUNFqg7i6VqyxTKaBRGSnt5+Sk5AvhwhzRiNze2Y8RRmHCIjRiR18mUXMwElT5Er +4zkS3/NcnD/Yzyvb6iU0q0F96xOCnvxrp07s9nhkfLgUN+2kW195877QeKdSj3bB/fjT/c1+31D P+3dnP2+iOm5QAry5Tz50gihqICssHPHk/T272bdEw+zeeMTWCJi8awZzGtvo07XsFyHlfPm0JqI ExcRjak4NQmL0eE+Njy9jnXrHmX3ls0UB4bQwhApQkLl4QkPYpKaKcnBwt7gW35E1+Y3PVvtkd6O q+lGjxACwzCwLAtNammpae68Xyx6ePL+Lwbf9w9yb+KAYLLQj0jbKTKxzItqNXYGgxgx3SZhJLC1 ODEthqlZwmxsm3woLz2C8LdrHrz38VM2/K2aHn1kNJe9vb93aLCYLRdDVzl6ZLqmskKTA5sRxtQz 7eBtL7QZYdJMhCk9Gaa0ZJSUcWIihh5JhKeIXB8DWU1upapB5GHoEoQOuiUkvlqw9rOPTpv8tQB4 PpYUIBC+0Ew9ZRrWnJilz7YsY3bMjs02bXO2YRmzDdus/m3rs82YMduKmbOtmDXbsK3Zhm3M1m1j tnaEpsfNw7U5VtKenqpNm7G4RaACXN8hIkI3NYRQuJ5TjRoZy69uWRYS8H13eMnfH/X05O9yKMbn 7Lgb3bjZXkpJFCgyf+b8tWSchJWkNlFLxq4haSVJ2Ekxq2PupCN5lVd5lVd58Vh2nAhJseLT1z/I 3r27Wb5oPjUxjeF9XfTu2oGfHySlh9hagCqPYioHI3LRxyrO68pHI0AjfM5Chi8HdF0nEY9hxyzc Qpae7bsY3LuD1rTBmccdTSzIoZVH8PMhbj5PWClUC11aFonnYe02DAPbtonH42hjrse6rtPU1ETn nAy3P7CVOx9+kl/ceie3P7SOfcNw9Akn42kx7n5wC23TTY478VRev+YtHLf6ZOqaWhkZzeN6cM5r zuPUs17DqlPOYMaseWiWTd8QSCOGGU9SdAOsdA079wyRyJjUNbXT3DqNGbPmUwkgnqnn6W3DLFg6 nzNe+0aWHLOa2QtnkmpowxMmqYZWHAVmqh4RSzFS9glNOO7Uc5i1eAVaop6hogexFE1TZzJzwVHE ayBW04gvLAbyFUohHHfSGRx1/CkkG6aQdaAC1LbNIOcJntoWMnfxcpavPp0zXvdGlCHZtKsbPVlL qNmUQkjUNqMl6sn7klIEgZHAlTE8YRE9e+n9iuN5CSnf+tn3mrSByqU6iO79XTf0V3q/2du37yf5 4ZHkrlxp16F+pmNofOw3o+Vvr/T4Trq+0TPiCZQu8fFQOChRpqd/FNevUCpVMA1BbSqJcspUslkM 38MOFb3bt1McHKI4OEBucBCnUqBQzDGYHcYPKoz09eHnc+hRgE61AE4oFZElmT67ZveyIj++aS7f /cQN5CYf4yIICIKiUkodEDdioJT52PJPHSlI9nkzbj0ZF1LGtdKe56lyuThaKhR6yoVST6lQeuF9 vtTjlCs9juP2uBWvp1wq91RKzn6v5I1kZMuL8UF+4QgU72X3XZfe/9/3nHP/32xs3/7anvjQe/vc wa+Nutnve2FwVxAEd3lRcJcfHr6Nb38hfRBEdw0PDt2VHR65K5vNPjgyOLy3MJLNeSU3MoVBPJZA KAkT+e0jwsjHC12EiJCRaO3f502Z/JUAeB6WlEhEKBmh9AgMRSACAlEVkj3lUfJKhPp4NquIUI+q Ga20Z7JcBUa1P1wLtOCITWmCkAjH9yi7DiEK3TSQelV7xVgQ2rilsOJUnMAK7vyy+MyzrodDIQ6o NH+gFcX3fVWplLJ/7vwt5Ao9pVK5p1J2e8rFck8hV9xfyVcGwkr0FwyqepVXeZX/a1QqFcIwpFQq EwQRbc0tvHXN+Zxy3FGsWraQmHKw8UlqEXHhEdcjrMjBVC5mNFZlXnnokY9UAYLwZZ8CtiaTImbq 2CZokUdUGaWjLsmZq5ZxwTnH8IYzTyIlHQb2bMPCp62xBhn5lPL5aibP5yCKIjzPm1BylcvliefI 8Cis37qLbCAZcRQjlYgN20eoYBHqSXb2DLJhc8ixq2fy3nfMZd7idvIljyc2bePpLQM0tWa48G3z mbe4Fj2RIVXXxMbtefYPZvExaGzrYDBb5Oltu0jUwHkXLOXDf3sma96ymHR9M4OFCv/9i9/ia3D8 Ke3MXzoLX4M9/SMM5h1koob+HBQDQfdQgZ7hEiNlWH78fBraO3BEjDseXEdjR4K3ve8sTjr7OPaP Qn/exREx+nMuO3pg3tHtzF4yj6Zpc+geKnDf4+CKBGVlcvPt95FozLDq1CWsOHEKvaMRj6zfxI6e IfYM5Fi/NSA0U7jSpi/nsHM/CLsWI9VMsr6FUDxL9/6K41DyxSSUPPr4Y1ZnR4avrm3MdO0d7B4a UUP3UOCdLa2ZxP5k7q3cw/bJ7xrnqzDNuuyMX7597euPzu3dJ27/xm2IvKIoC9y/aSdNC+roGR2h Np0inUoxMjSMYRi0tLWi6TrD2VHsTApfKPJumaxTJlspolkmU5o6efrBHcTTDdTMaiPSdLq27eH/ /cP7OWVJjIFtdz7whzNue9+nPLZOPi6FEu+xxLR7prV8PVnbcH6xWJRSSkIvDHsG9n3npyMX/O1F 4oYXvNCfnN0rVAFGzIAoxHc9TN3ANkzyo7mo8fj6T/1q/u9vYN/zExafRQ1wDJCDTMcScjdsYMnc E2mwZ3h3zPlRP4KXJK7mBaPQ+UdsjkJnG9bkzS8pjWP9sYjVTa+1ubZ8htdVWmvHkotTtQlRqhRR KkBIhRAKQUgUVeMzEjI1ZOfyF9/4o3W/OmhMheBijjnTeN2vlOCw2b0QAZoOGqpaCCsQyFBDKIGG NpbIQZvwDAhlhBIRoYwARSRAPofbwLhwcSiEkuCNCb3KxwsrYIBlmygVUqmUScTiqEqAqWx0X1O5 4cLuxJr4+be/+faNk8fjENm9IgMMSyeKQjzHxdR1LMOkMJrzMysy/3pL4x9vwH+RT+oaIDZWe9wF tgJ7LBhpD7l91zC3jWXi+wvyEmb3epVXeZUXyV8ju9cDT+77VaY2/QZ0Hc9X+FFIImlRLuaoS8bJ j/SSEAr8EiIoY5sSe6yidyQEIdXA+RCdSBhEVDN+vVyDl5WKgaxlcGgfujVAusYiKMeouDF0sw1p GaQaNPbs3YYpNaY3NZAKHILCFvziA1TyD5C2urDl8GGzew3GskRmgrTTiuUaSG8IKBKvs2lub+Lp jZuIx+PE7Dj5fJGaugbCUDEykiVuxfAcl8aGOjKJOCMD/TjFPJlEHEsXSDvBoKdwpWRkaJi2pibq Uhkq5SLdXbupSSUxdYPh0SFisRh6TMcwTZKZNK7vUSmVSBkarVNnsKc/R350iIVtacpewLpeH9u2 marnKVUqlDOdFCse0zOCmC4oYeO7FXQvx7TWJnbt2oXj+dTWNaCkJFKCfLGMHwnmzl/A/r5+vCAi myvQ1NqC47gYykfzCtSn42RH8yAFVjxOqewQoJFMZShVHBzPZyRXoqa+nrr6Rrbv3EEikcLUtaob 4st0/vFSZfe6/nqE66Wa29o6W4KQE6d1TD2/Rk9e0tk5e1nHzJmSuUf+hR4DkStkKeayGAKELii7 ZVQYkLJh6dKlNLU0Ig0dL/Kpachw0pkncv6bzuOoYxYxZ9Es3rDmdZx57mnUNtQQ+C74IabUSNgx 6upriCfjIHRCpZBCYWkCpEs5KLP07w8tiAla4n/IiH/IV3JnhdKTQaTw/AgndKUfhLUX/eaG+OT3 PB8iWU2JohCgJLplous66sAAMyXwHJdccWSUVezhzXS9qHY2XdTSxXS6cnJDF2+ma8NR93bdMfdH Pf9jAgrV7F98lQJvZ5TL6PuLto+OtZX03jftd7ve+bm3/KDzLXM+5TmVfU6hUs0eNuZLLKVEaBKk htQ1hJDpYSesmXz4AByQr06J8boj1f8loKlqccQwDHGjAC8M8MOAQCg0Q0daBsLQiahaIMLD9hEh EUq98D4ixA89kArdqGbgIhLISKKjY2sxYljooQFuROiFxYZZtd+7/cLbD6prdCjGi56Nx05VS+GM uS0GEeVyWe0b2j/KG9n7rHn5fNvZdHEyXbRW5zBn08XFbhef3rX3ryGgvMqrvMr/HVLJGKm4ifIc gkp1cRh5Hl6xSGNNgqBQIKaF1CZjZJIxatLVwORIVIPMlZATBXH1KEBX1QLG/ysYX+y9oD4imZTY MZ36TAu18WakiogbipqUQoYlRgf2k4qZ1CUTVPKjDA30IVVEOmUTM7XnTPZmmiZhGGIYBolEAsuy iMViOI7DE08+RaphCmVlUQ508k6IkCaFYpnGplaEYZGsbaTsC7p6BslWQhqmzIBYgq79A2SLZQLf JxNPkLAswjDkqU1Po9BI1zdiJmtwhU596zSUlaCtYw5KT7D+6W34UbXezWDe46lte3BCSSxVy+bd vezoGSJZU0+qtoFCZOBpccpugNJ0ugfyDBQ89uwfYLQcUAxMtu0bZdjVqGmbRVnY7O7LM1j0kbEa Qs2mdyjH+g2bkWacTH0jff0jlCs+jq8YLZTZ1z+MlaljpOzTN1IilmmkbzhHtuwwmsuTrqkjHo8T RCG9g0MowyYyEgg7SfQyrtPzfHlOIeWTV91l5HLGMe3T5tiZ5takkRbpaXM7FtW0NyUDGVM8eeRZ uj4DRkqSMg3CchlpWiQytUhHYPpQylUo5Eu4kUcxLNOdH2B/pZed2e3cvv5PbB3azHdv/A6B6TAw vI+6mhSmUlDwcLJ58pU8I06JCga6lSYmBMLNIYIisZTO13dPPqIxftkfc5rNs1rm1if0FGDY5Moh wtJE64zM6cbneDOKQwZVH4lQiyF1AzSdUEgc10do1cxIphUj8kN8x6c2U4cz4L3yZ9hfmQ+KD/o/ f+1P7lOm+FPCjGNJE0MzQOoEKAIlUZpGJHXcKDKMmoZDOta2z54NYTUAXQnwJYRjZ0so0KNqQwjQ DaQRA90AIQkQhEpDiDFrihKoqNpkON4kIqoWVRRj3miH6qMgQgVVwWByHwUhmiXwlYPvu2hCYikN UQ7RSoKEFyfhJ6iRNegVzVFh+PPOLzjXIjmsL1vMSoM0UEiCSOG4PqVKBSUEUtcJgwhDt0gm08ii lNxwaCXAq7zKq7zK/yYSmodfHMamQn1CEZRGkaGiNtNA3/4BGhvq0CWEoU8kBQU/wNUsHBmnIhN4 IkaIhVACPQIjqj4L/kdRckzgeBG9CMgX9xFPaCi3nuJIAstMYsXA9UeRuoumm1hWauKz4nYNSAPH L4LhV21gRyCdTiPHSjxA1f09DEN0XSedqaccaAi9Dt+XTJ86g8h1yMRMglKRUi7L8PAoRdenonSM dCOhkWK47BMaMVKpFKqUIxodoEZXxAmZOX0anufi+SG+0Mg5AXoiQ2Qm6B7Mki17zJl/FIVyiBWv RcRSZMsekRB4oaAo4kR2HUQBURSwb8Qh2dqJ5zqUclnq26aS8wQlN8BMZBDpZrqyPg3TF7Nn2GW4 omHVtqHFGxgp+yTS9RTKDrPnzMN3XHLDI2gqIBkzUL6HEAozbiN0i3imHmXF6RnO0djaBiJCJ0CL StQndeoTJoasKl2laVOqhP93AucjSLyWhUvfTMOJ717Oqp33s/JDl3Dc697J6lLh1Nr+kdH9oSCI J210W2AkhDQTNn4UOSw/wCx7CLItIIVCj0CG1QkaBBEECj0EJ18krLhoSpFOxGmqT5FOxgh8h1x+ lIbGDLapUc6OEJbLUK6gOZBUGjVWCiEEnlB4kSCMJDICnRBdBCAVw2PX17M4BkqGGxb9IsVyjny5 QoQgnkqSTiebExFv4Is0cSGZt/z9mcde/A9Nx3/jx6y8+GOsfvubOXEuLFaHcJfzGauqeoD2XkXi mfgAqU+85vuveo/8RRAU7VSiN4om30CrBSUVEkW16rAjn30OAQ40o0UHWFMYE1LkWPV2x3FxKi6u 6xOGijBUBF6IW3YpFiqIaMz9Swk0JdEiiYyq/YFNjm97Ab1UQFTNOqMLiSk0bM0iLm3iwsYmRpD3 KQzm+l2v8oO5H6j74jflHf0HfLVnEehVuUtJAVLCmOVpPDYFqgI3SmKYhuLC53hKvcqrvMqr/C9A 4qHho+FX40siD01FSFW1jB8ocCghUej4QjugyrxZrYuiqslYpFLVe/D/KGMCx8TfL6SPQLogAkSY QIapqvuN8BG4IKt1OMSY9UUJxgK15dhTcVyjdnhKpRLhWE2s8UyRhmGg63r1maIkyUQCHUVQKuIX Runfs4umdIz3v+MN/N1HX8MZp59CTU0NXXt2sWnL0+i6Tkd7G4KQ2VPb6WxvImWZZIcGGOrrITs6 TBj5WJZFfX09ZdepFpbWdWpSaSrFEuV8jlIuTzwep6mpgZlT2knEY1h2gubmZrTQY2BvFzX1dQwN DVGXijG9rYHId8gkbVobMpSyQxRzeerrGslmsxQKhapnhePgORWmtDQz1NdDcXSUlG2RG+pDhi7H HbWY9voadOXT0lCP6zj09/fT29+PH1Y9LISK8MplatJxStkh+vbupJQdwpRgaKBpglgsNvnnfkUi Af4lw1x3tvGVworWH+gzp3176+Dbv93SMOOa5bNWfn9Zy9R3B8HG+0N/uGIZPiJyMQ2NZDyG73sV /pPi5EEPpIZxv7NqiyJFEESoSGDqOvWxNDV6DL3oo4YLGCUPu6xIuZJ2M0GLTJJ0JWF/njpM6mWM VAS2D1YIlmGiadpEcLpSCoGGGIsJOCybISxjeOVAuZWAwK9gaJKknSZu1RCPRHOym0zzJi6ekW74 btpc8V299K6r925Lf69rV+zqxMzGz0yqxgtA5FSzeaEU2tjCbvwiFeqAzF4qwnGqldpf5aVnvDAg YzfXcYSSE+0Zf8gXh1SSTDxN0kqRtBLUxtM0puupTdaRiWeoiafRI4ke6mNNQ4s0tEhHO+j1F98S epy4ZmFrFpawEIHELfmqmCtFfhDsLvjlG72m6DMb//v+T/3nql/umfwdDoVSoCEwNA1dSCRi7Oqt /pDjCSD0SI+jZv15P+IrlLe//e3pM844Y8W0adPeO3PmzLWzZ8/+6KJFiy5asWLFouuvv77q6H4w srW1dd7SpUs/On369PPhmUKjixYtam5ra3vLjBkzPjpnzpy1M2fOXDtlypS1zc3Na8f/nzlz5to5 c+asnTNnztrp06d/8I1vfGPT+Pvb29uPmzFjxtrp06e/85xzzklPfOIhOOaYY6bMnTv3g7Nnz74A OKSVERDNzc3TLcs6q62tbe28efPWLl68+CPLli07ta6u7pCJKC6++OJ4R0fH61paWj4ybdq0o5U6 /MV38cUXG9OnT79o0aJFH62vrz918vbDYK5evbpz5cqVbzvuuOM+unjx4rUdHR0X19fXn3rGGWdk 1BEfBgezaNGi5o6OjnfOmzdv7YwZM9bOmTNn7YIFC9YuXrx47bx589ZOmzbtI62tred3Ll/eUfXr PQTqek1vrD1hypxZH2mbOWPteOuYN2ftjAXz1s5ZunjtvGVLJ85dR0fHJR0dHacf6XcBOOOMMzqm T5/+wdbW1vOPcH6OyKxZs6yOjo53Llq06KMdHR0nTN7+fwWJQqoAqTwkwURl+UMiqtXlx6kquw59 6l8uCKrKtqoLW4RQ1fgaTUVIAoSKqrEBBwkiVQXf89Xge543IZCMB9CPpySOQpegMEJCVdC9AhSH aE5azG5vYNn8mcxogU2P99C97WkS0mdmWwNHzZvOh959Opf/6yl86u9O5YMfWMV73rWSc885g1nT pzGlpZlMIk5c15CRx0j/PpzsEGlTovll9MjBilym1KdpythEpSyttTanHNfO7CmNOKN9DHXvICwM sGRWO40xRbl/N4mohCwNsXP9g5T6umhL6UyttSgP7KIlCXZQYE5rDXPbaqk3A/xsL/m+3dQYIcct ns1g91ZaMjFmtNQSFoc568TZNNfY5IcG8YsFkrZJW0MdnVNaydgmJgrhu6Qtk/bGeqY0NZKKGeiB hxEFiMClXMz+73E3/AsiAR7IkappTsy34rLTjifndHTMXjZ/7uLFK49ZOXvO7Gnntc6qBNncbq9S GSLwHfQxzXAhl3vOVXaNU131SCXQhT7h+mIYFslkklgiTn1jA7X1dcRTaRJ2EhEpZAQ1yRqErzCQ BF7I1PYOOjqm09zcRCwRJ0KRTqeJWzZybGwhNKQcK5wYHO6OA3yDOioE0tIfFaFUtqUTszSUpwKv FA2V8ypp7KTuDWcvv+CEE+Yvnj+/feHSRYuObqyfOtvQ6qfVJpsOXW418ImCEBGpqlAiZLVmh18N EdE0raqlBjTTPMIBvsqfQ4BHqNShztBLim0kwFXKyVdCp+CEbsEN/ZIXBmUvjJwotDDGmh6a6KGJ GZpooYkx9r/xZzQzLI2UIqfgZZ1CeV+xUNxaKOfvGPWyP8vL/Bcq04OPP/qlR9bec8U93x+WB0bZ HJ6g5KJU9WEtpUSXGmLMIjUexB9VjSdSK2utXLbjBbtEvpK59NJL9dmzZx9z9913f3bz5s3fBq5y XfeKUqn0jdHR0W8PDw9f+S//8i9/d6AQMYaMomjV0NDQN8rl8t8dkBKCeDw+Q0p5qVLqm77vX+H7 /hVCiCtM07wiCIIroii6IgzDK1zXvaJcLl9RLpe/unv37pljbxe+71/guu43fd//+pYtW849QsIU WalU5pVKpS+XSqWP19bW1k3e4dJLL61ZunTp2yzL+no6nf5OGIbfKJVKV+RyuSsGBga+Y5rmVzs7 O8997LHHDpoXW7duTbuu+1Hf9//DcZyzLrroosOmpbn33nunO45zWaFQ+GYQBP/w6U9/unbyPgfy 5S9/OdPZ2fmRPXv2XNnf33/V4ODgN4rF4hVBEFyladp3tm7d+rXly5efopR6llLpUFQqlU7Hcf6t WCxeGQTBFY7jXFEqla7I5/NXlMvlK8IwvELTtKvJ565YcPTiNWPpHw5m9kV6LOJCQ3GFFqlvKs// RuR6V/il8hVeqXxFOZe/ojiSvSIIgis8z7vC9/3LgyB4Lzw7Vf6B9Pf3L6xUKl8PguAThzo/z4cw DOe6rvvFQqHwzUql8rF3vOMd/zeqwj2LCEP5GMpHHhCArETVWjJeTX7ccv4MzyzUx+MUX56oqqVk rJdESDX+WvV/gUKOCS8HMhGn8xzCipRyIv3wuDfJeMYvHWhMm7SkDeZOqScuPfL9e0npIfOnN7Nz 0wCl0V72bnuabP8eVHmUfP9e+nYP8cQTEdd+6xZ+eO0dXPfzJ7jt1lt45OH7iTyHhKWRjlvEtIj5 s6ZTn45jKY+gMIwVuTQmDepsSW7/bhoSOlvWPcKDd61j6/qHSWoBK+ZPpy1j0mBDS0pnWr1NSlRo S8DqxZ0cNaMJyxmm1LuDozqb0cuDOANdJKMCKref5rhg+ZypNMYVVlhk2/oHmdaQJiFd/PwgbmGY 2353F+XRIZoycWZPn0pzbRot8skPDTLS14tTGGVqcwNbN6xDD3ymtTbSlE5gqoC4FKRNjbg25k3x CkcC1EKhvkYbjsICjjtCba1Nc1OS+hpNLZxfE5pJKqXy1ifKhQFlaRJd6Dhlx+sbHNj9nE6JWVB+ 1Z9RjF38IaAZJvGaGvbkh/BrbGpnTadtwWzqZ3TgGBr7cqMMVkrkIx/f0skGHkZ9DXpDBqOlAa2p Bj9ukKqpJR6Po+s6kqrlouqWIqpuZYdAoTTWcxSK+30jvEsoqVK2TswAtxQNVor82ssy1CFoPPnE 2WZjo0M8nieZCMEXojjiidAxRiePCyAsOSoEJRVGyDGbDmPB20JUL3WlFFLXsPRkI+rID6VXeXFE UkI1jvwAnrHojVtT/hyEkpSz+bBYyj1a6SytHUwPrB2uHV47EhtdO6pn17q2u1altLUqpa0NM2qt qg3W+jXBWq/BWes2OmvdxuJav975M5q7tpzOf0TOCi6OFrgfLC8ofaT/9O6PrXvnY594/HuPX3bH p/7461JraWDycR+RkosKQiRVAVuqMdNKVJ2/jM1fTdOEERitPM2hrAL/J7n++uu13/zmN2e5rvut MAzXRlGk27b9JV3X17qu+7dRFF3v+/7CUqn0rw888MAXgfoD3x+LxULDMCLLsoJ0Oj1xXx0cHIyi KArCMMxlMpl/jcfjHzEMY20sFlsbi8XW2ra9Nh6Pr00kEmsTicRa0zQ/3tvbO5EcIRaLBaZpKtM0 6zzPe8+sWbPaJz50EmOfH1mWFU6+t7e0tDRed911f5/L5S6PougM27YfTSaTH29sbPxIJpP5Z6Bb 07Q1wJUf+MAHLphsabZtO7Rte3zswyFKpdJJpmk2SCkDy7Jm33TTTUdN3ukA4lddddWHKpXKvzqO s9RxnJ8JIT6WTCY/omnav9q23R+G4TsGBga+cvTRR582/sw7EplMJjIMI7Btuy8ej382k8l8xDTN tUKItbqur7Vt+9NCiI2lYvE1bqnyH60zO97F8oM8ROHcc0ilUmEURZFuGn9MNdZ+WLOttTJmrpUx a62wzLWBFGsTicTaVCq1NhaLXSKEuFYIccSEJ7FYbPz8+LZtH/nZe2iE67pnmKaZkVIGhmEsXL9+ /fzJO/1fQBBV3b5w0VSAHFNqKQSh0FBj7q3j+4qxjEPVJCqSUI4/T17OjAkkY4KIIEByQAHLMUGF sd/gGeTY73Nkoqia/n486cq4sCKEoK2pnk9+9Eze9Jqj+Mi7V/Ghd17InI4m6mzJiYth1bIm3rFm BUfN7aQpFaMpY9OUitGYNEhqIV5xhM0bn2TXjm2UC1k62lv4m/eexWc+eQaf/ZfT+fw/reask5Zh 46Iqo7zm1FX83QfO5tJPnsK//9Op/Oiqd+IVhzh6wSze//ZlHLNkDp1tdbzu9GW844LXcMn7V7L2 Xau4+K3nU+jZyt7Nj3H28Uu4+C0n85m15/LTb76LExZMJ79nMwun1vHht5/JP11yBl/49Km89bxj 6du+kY76OF+59B2csWoZn/n4ebzvra+nPq7x/redQo0lacykefMbTuZD713Jv332LL782ZP40Hsu ImlIyqND/OTaT/DJj53Gey46nve/YzXnnnoSSV2R3b8PN599PvWYX/ZIgKlQiMfkSBhVlFcuBgS+ 0oVgZHC/KBX7a9QobtOc7Dcq7sBuTUicss/Q4EjBDwp/GHNOPCzV1ElaVXWnqsG4vu+jBBh2jGyx QCX0KboVhnN5hkZG6d7XR8/+PpyKT3Y0j+uGdO/vZf/AIHt7e8lVSgRCUfE9bNvG0HWIIsKg6iOq Cb16ESl1UJamA1AE7GEmXx8ZqORUIDB0gSCgUnJ2V7LGjXgMNWvMtYxiZmTkKUQ0yODAblXKO7hF YfmVQy/OpClKUoiSGHP34oDYlGqWJEWoIjTTEDKrreDjz2hMX+Wlw7R1NKMq/1W1PpNvqJP/f+EI wIxMpWDrE5984ntPfempqx/53ENXP/S1e69+6Fv3Xn3HFbdeffPXbrz65q/dePXvv/Kbq3//pd9f fduXfn/1HZ+74+q7PnvH1Xd99t6r7/jcHX9We/yKJ6++4x/vu+Gev3v49+s+se6OnW/rfpoz6H+W 6ut54tl+QanIVWGENi6ghBEiUmiICZcvqesyKIcLjnt3nT15jP+jiH/+539ePDIy8lkp5cJkMvmj GTNmfOBzn/vcv+/evfvq4eHhq2pra/+5tbX1H03TzGqa9rYZM2ZcMnkhP16H5kBs22bMIlJsb2// +ZYtW67ZtWvX1du3b79606ZNB7WtW7devW/fvu/19fUNMiZQjrs9apomhBDHu6573uHcnxzHQQiB lHL8c8exoyh6ey6Xu8T3/YJhGJ/IZDJ/v3PnzqvWrVt3zYYNG/4jFot9LJFI/FDX9enZbPbSzs7O o8ffXC6X0TQNXdcxDIMbbrjhwLEnOPnkkzUp5XGArWnaH3Vdn1KpVI49zPHKadOmnSyE+GgymRyu q6v7x4GBgX/esWPHf27cuPGa7u7ur82cOfNDlmX9OIqihUNDQx8/8cQTmycPchiEpmkjYRj+bOPG jdds37796t27d1+9a9euq7dt23Z5Z2fnJQhxFdAYueFn5ujLlx14jOdc8TGklHiep7wgeGzbuo3X 9mzfdXXP9l1Xd2/dfnX31u1X9+3aPXHeurq6vt3T03PXcz1Pxxd4mqZNPj/Pi4svvljXNG21ECKS Ut4ppZxVLBYnztP/JQQRGmN1T8bSykfohMIkxCRS5kT8iRizMCAiIiAUVUvLK2GJ+Iw2vur9MW5J OVB4GU8JC1UB7bksKOMEQUAQBHheteyVYRhEUYRt2yyYP5fcEPz+l7dx+61PYMmI6W3N9OzpYiAL O7YP8+Mf3MITjz1EPjeCVynilnLEJBy9xOBdb7mIb135cf7+42/mvNe+lpkzphO34eH7c1x91f18 4fO3cPJyaGuspSEV47ilrWxev4tvfPkGrrnqT5RyEBMRBC7FLDzx6MNElSIrZkF+uI9vfe0XPHDX Uxy9wGRB51SWL5jF3GnN3Hvb3Vx75X/xnW/+lqkNKZozFm95wzmUR3J840s/4Iov/5K4Dp9YezEy rCBDmDezhXtu38Kfbr2FqW2NBA5oKmBKcwPtDfDbG5/mv67dwH13BiQtMKKAo+bNZagXfnTN3Vz1 jf+mb7dLa10MI/IwIpeFs2ccdF5eqUiAdijt3rUzPzw0FIwMF4zhgbwojBZZ9+hjhG4xVRNDv/k/ uafg5a8d7Bt29uzqDXt6hvfylZMffq7F0PQYyLHMRuNmvlLZwRkLNDalBo7P6P5+9u/cw9DePvL9 w/hZBxuL8nAR6QpKQ1mKg1mGu/vw8yWoeLj5IloUorwAv+ISug5hWNX4SikRQq/WX5iEQERcyXo6 6NHLydkCHUFAFLgqLAfDvfuWPNGq8dX6BEZ/366aocHNNNbrFLO9fuiFQTJWG9bFW0cmaxoB4gZl Q4iSCKsXPJGqWlREVUiJoogwDDEtS0hfP+ati86erp69gn6VPwdFzAv8es3UUAf60yqBGGtyIivK izdkyUiQtBIko5j2ClCpAZA6NjEolSqqcMw/O1JEQcj4/+OWSsMwBIGYMfPp1cc/XzeaVzIf//jH Y4VC4WO+7y8VQtx18sknX/bAAw88dtFFF00Updy0adPII4888nPTNK/VNE2ZpvmGmpqaBePbx4WJ ybS0tGBZFpqmiUKh8IJ/6/GFAlDWdT0VhuHrV6xYMXXyfowJKYc6jrlz5y7UNO0SQA/D8CtdXV0/ 3rhx477xe6AQItyxY8emVCr1deD+MAxnB0HwpjPPPDMBMDBQNeiNW+MOx+Dg4BxgiZRyTxiGvzNN E8dxlre0tBxKmWPoun6mruv1NTU1N2/ZsuUG4EALt3/HHXdsWrBgwVc1TRuMomjZvn37Vj+XhqJS qYzfp8XevXufdYMQQkR33333lrYFM77mB8GtAtrd0dzfHPvZj02kaTmXc/B8v/ocAv0wQtYLplQq HfL8PF9uv/32xUKIebqubwuC4I+maWqe5x2TyWSO6FL3SkSqCKl8NLzq819AKDQCYVTroAhjwlog D1jMKyGJxtrLn6qwVfU4ECDGXH3HEglMCCiTAuQjwYQ73JEYjxcOw3BCSeG6LrquM2tWI1u37GLT xie46/Y7GBzqZ9WqVdTX17N3r0NvXz87d+0mU1tP54xZJBIpfD9gNJdlTxds3bqV3/9+E7feup7H H32EfXv3ErowPDTAUH8fbjHH4DDYWkRDJsGMKbDliUd48uH72LdjM1My4DrlqsDUUb3PlkolBkqw adMmBgcH+dMfb8F3QaqAWdOnMrVVx9LglNXHc+6Zp3H26iYaM0laGixE6PH6157Da84+A1PCvr17 yI6M0tAAv/71rdx9991sePIpnly/kTlzYHh4mK6dO4hbsOWpp+jaupn80CAzp4IlBHNnTsfJR/R1 76Zn904q+SwxCTEUyinhlgvPtfx+RSAB/hH6tTDcouumSNj1esquF4lYI7nhIjEjnjlzBRkh8LbX 84NhZ/DK7t2DT46UnF8mPj/8Li48tEVhnJoakFKgBAQqwgl8Sq5DyXOIXJ9EwaehKGh2TabJJHOT zcwwaqmtCOxsQLokmCKTtJGgnQTNgcHUME5rECNZCNCcgMipCiiB7yPCoHqBCYEuNQ5bSvAiPO6n PiHiJ8fMhBQSVOQFKgz638378zsKPEgEA73dsUpxmKamDKVSgdCFmJ2KLC1WnjwkQGp2ZtSKmSNS gRaBHI9NkbLq7hVFBFGE0DU0jNbdtw1/8J2/PWb6i0l3/CqHQCG5hJX5fbkTpV69hA+SJMeFEyUR SihdyRd9lQvAr/hURl85JT3efe5XezVDy4lIIUOFCCNUWE0EwQGLzOriS6b3Pj749x/42TnzuPQQ fvn/h7jvvvtWCiFWK6XyyWTyh9dee23P5H2o/n5OV1fXT0ulUo/jOJ2u6540vi0Mw6r1F3DdZ7Qr 5XL1ViOlJJU6XLrCwzMmpISmaW60bfupMAxP6enped2hJHTXdYnGEpCMa+qXL18eF0K8wbbtqfF4 /J54PP6HsfKbz+Lxxx/fDvwqiiLP87zzd+3aVUdV+JjYZ9w3/VAUi8VlwGzbth9wXfdBy7L6giBY Xi6XZ03eF9CKxeKCSqXiFAqFp4UQ/uQdAG666aZ9tm0/IqWMKpXKtMnbJzMu1B2oAT4UT/zpgf1l t/IzIcRg5Aen9f/+ns7xbZcAruM+p1D2Qhk/Py+Wcrl8ghCiPZFI3FMulx+2LGvI87xVuVzukELr KxmBQhtzbYKqgOILC0/YeMLGF8aYN7YYW7A/k80rFIJQiIPrn73MqJY21oiERiiqJROq9WDG96hm PoMxgWVcSKOa6vL5iN22bWMYRnU9NhZAP64Iqamp3tvmL1xMMp2hZ/8AkYSyFzBSqFDXPJVUYyu6 nWLP/gG2dXWjx1NMmT6NbNHjlj/exvonN7J9+06y2TyappHJgCYUUeAhJQQeJG0Lt5SnUoTAKbPy qMVMm9JKsQL1DU1s3bmbLb2gx+K0Tp2GNKFQcsnU1TF73iLSKRgcyWHYSexEVTiLENxx1z1c99un 2bR9G00tUHRcvCBkw9NbuO/BjfhKkKlvYn8/+BFYyTTt02YwdeYsnAgMO06pVKIhUT1mp1Smv78f FDiVMh3tcXbt2EYqaTOtvR0ZhVSKFVK2ScIyGRlT/LzSkVQXW6FT8EeGhkuhUEnWP96FoWqZPWMp 8+cuikWSVQ9E2GfEOEdXVoRmP0ZWdcTL6v01T3PO5EEP5KijwAk8Sk6JUIA0DabMmMrUmdNoTKWY L2s52W5nkRtniZ9miaphWsFkbpDhaLOVzkqcFfYUpoxq1O4tsFJr4mhVQ0e/j7G9H7d3kPp0ipa6 Oppraxkc6COZsCkX8view9Ch3b2qNKHHY+mUU3GpVCooFQT7+3bt+KE6JRSgZnW0N8tQi2lodE6b janZbN7SFc3unOMltWTX5PUvQHn1093lYr7bEJIorAbQE1TzglfKZYIoROoapUqZTH1GT1qZi0Z/ k/nJu77+pne86Z7VC7iOdi6lha/QwvXP0b411r7yItu3aOFhWrjz4HHjX6GFj9DCaTSjJmUwU4g3 Rf9R9xXV1cK7aeErjc8e96/ZLh3/HvGWaers6cf/+HWvP7p87BczqczcQrmAblZ9YIMgQtdNLMtG QyMKFJph5Ea8bN9B32+M7du3ox2h2vs4GpLGdMPkl1+2fJAVnmbI/coPoigMMaSGpenVhaVSSCkp l8s4nktjS6NMJtMr9t0S/Pw1+VMvWfadGYv5MFP5SHUeNT51iDn7Us7f8XG6aGH8s24+4O830aiU etZC/KVGKSUdx3mNbdvTK5XKpo0bN956qHvDOP/0T//UGwTBD/P5/Bcrlcpt46+PP8wnMzw8PB4H xObNmydvPiJCCOrr6zFNU4yOju5RSn3bsizi8fgHVq1aNXfy/olEAs/zDhKSLMuqCcPwwiiKguHh 4Zt37tzZfdCbDib0ff/+YrH4LV3XP3/66acPAzQ2Nk5YkY+wyDY9z1sSRVE8kUg8uH///v2O46zT dX1qa2vrUZNd46gKboZpmolEIjH1cNYKIYQTj8c/UigUTujr67v2SOdmnHGLYX39QWFDz8bS1nu+ 1x0EQS2FykTMy5xbrqSuvhrX7vn+kU03L4Dx7JBH+A2PhO267tIoirR4PP7g4ODg3kql8qRlWTMX L1688JViDX4huJUChqkRS6aItBgOBi6xqpCCiRsIBNXrMvTdatkAIRCaQSSfNR3/1zHuOjqueNA0 beI1NwjJOx6RGcdOx0CzKbkh5YqHF0aYZqzq9aEbEEb4vo+maQRBQLlcRkqJZVl4nodmmhNzMpFI TOwbhiHFYnHic8vlMrFYjEQiQfc+mLdgEfsHR9ndM8Axq1awaXs3xVAn2VjLUCnAlTEKoYlMNxGv byPrwp6BEgVfw65pIl92MOMJQiEZHB7F9SGRyiB1k0KhRKUMUqu6mI2OQnt7O/l8nuHhYTI29A4X aJ4+m7pWGMo7DBU9dAP0ZC25SogrTLqHgViKobzDqAM9Qzn++xc3sXFbF/c+8iSN7TP50z0j1DRP 4be33s2v/3A76zfv4JEnN1MKBPXt4CiTvKsoBYLhYoCS4CmD+qZWhspQdjxq6hvwPA/TgmQyyfr1 u5kze+aEVauxvg7bMiiWCrhuBd34v3G5Ttw7z5zRtjane1+d0dEcO27l4qhtSq3MlfeLhpZY8Mjj 1/1SJvi7/76JLxix9jlDOcs00005S7knJ+zcTSf+Y+2Hrnn940MHD13lbJh+xv879hcf+dCbjy70 D4mfX30nub4SSUvQopk05n2MsocbeaRr00SmYDSfw1M+PlX3sLq6OpyyS2NNHQY6/T19JOwkTk2S n+9Yjzu1HdE0FafisnfDOr79H59g4XyHnd2PP3DBV+55/55fsmXycQFwBvOnDy69v5AbqK2Ue0nZ lnJzwfoPHFvz1n+/dXjvt7900vWRNfC6vsEtnHnK+Wx4IqeuufLBYNHcs7P6Y+bbf5y/4U9VHcsz KIU8629O/Q/ha3+bqEkIT7lEMiLSqlXGIyWq2ZHGUuDWyDhB2Ylc1y9X3JKLFD26LUeE0qSmQ+Ap kCFE2rN7AIwxt6UXTiQiAgsC5aMFAgOJiYEWCpTrYyit+HDTH9838E0mamvURW9Pz3/b4KVJI7Vi OD9EpsY+2KXqr4wbhChNIXShvEpllm5qKc3SEpZtabqp4XiV6oJj7DfSIkkUQRQoTC3W11Me/cDT P7jv5oMGVQj9nfoxZ6bP/ZUnVaunhQRaBCIYK+IYYkRghAI7SAUVt3L9715723u5iMOrXV8uKLTX ffo1H/P6vMvi6Xgq0kKcwCHSFLplEoXgeC4gsfUYlieJPF8FQVQJIrcShCqr22J/4CulCNCE8ex5 +1LNXy3Aw0GaAk1pBEGILgxsLYZfCYQSUd9jDRv/Kf/VwV2HizCMoP26d735kVKheMff/Op37zxw 2/S1K89eWGj8iWeNfLXr6oeu2CEPbT1IpVL1jY2N1wohzikWi1/r7+//PBx+LiilxPXXXx9rampS p556qjcWh6BPmzbtHZqmXRNF0d29vb0fcl13J0BdXd0xyWTy+1LKmpqamlPXr1+/ffKYR0DMnTv3 i5VK5ZO+7/981apVlz3++OPf8jzvVMMwvrh79+6vwkRxT7lgwYJTisXiDWEYbiyXy+8cHR3dN3Pm zJOVUr8QQvSPjIxcPDo6et+kzzgIpZR+zTXXmBdffLE/bt2YNm1ai5Tye2EYngJcunfv3m9O/o2O O+64WXv37r1WSjl/4cKF5956660bFixYcEk+n/+Kruu/1nX9Izt27HjGJAP21KlTr9V1/aJYLPZQ Y2Pjx+65557NwHNmnTwSs2fPPjaXy12XTCZLuVzuguHh4a2T9xnnwusvNO/8u3uvMzT9PCW4sW/v vncAAVdcYk298ndfDFzvoxXfuzzbO/CZw83BF8LMmTPPdl33RiHEw6Zpvvc5BMaDmDNnzpJsNnut aZotp5xyymk/+clPuufPn/9PhULhXyzL+i/f9/9h7969h0wI85dGgfjpeW/9o9D11rf96serBQfU X/vjUbNf+9/Tf29r4u4bf/WrTzBC/qA3P0927979K+ANjFklZehSZ8NIdpQRVyMfxrEbOtjXP4xp 6ExpqsXP9ZMxFSkDpAZKGoTSIusFFAoF6hImGkfMdfCX5XnoYMYF7mgseB1A13WUoaHiJp4Xo2+H R03CZuaMCMhSqbjkii5+IIjFkwjloyGIK4Ps0JMUcjeTjm+lNT5IWNxLPKbhhhmGxRzu3T2T798/ m33mQkYSBXwthl1oIKUSWCpHodCLXRtjyaK5nHf6LJwc5IY9pneY/OEPj9PVvZ+3vus8Nmyr8Ic7 76MSCGLxBIFbpiam8abXn8LSOfDE43kMO04YQXf3PjZs2MB73/t6Hn10F1u2bMGtVLj0X9bw4/+6 l80b1vPPn76E+Z0Q+bBjW4UZC2wu/pdfE2+awrvevoLvXXsPGvChD57Ez376KNmRIQyh+ODFr+G/ f3o7brnEm9a8nnLZQwU+xWKRZLqehx55lIamFpYunYHng66D68PDj25mX08vf/PB0/ivHz3E0NAQ ZixGS3MbF164gG98/ffMaWtizRtXcPmVN2HFU6QyNbzmnKP44fd+xfyZ0/jAO5bhlMDzIWbDfY8O c+ud9+MbNp6IkQ8CwpexNe+ZMhDVeTkukIzH2iTisWc0J0LKHsO0R/r6Stxxx3ru/NMTauumXhUG mjZz1oqZJ7wNhcaeTKphfmNj0/TWpvRJDU1ps6Wh+TX3f3P47aAO6a7UZ4HQoeJWyFfypOtTBDJi tJInkhEp20aPIBNPgqYzmMtRIsJsaKBp1iwWHn88sYZGQl2nEoZks3lCP8CWBk42y6JZM/ELeUb7 9uOXi8zrnE45P0oUuhjGEfRXCkmpZmY8Ebd1M4aQOo3NDWLWnKkLb909/N53H8vyxpbO+VPbFrJ7 C+Fvf/NI9NSTeyLfV6Kvr7tQm9+xfrKAAiAEUWCXHgl9bygeiyGUqqYgDqomZU3TkFISqAjP9ykH LpEupJGwkum62vpUpmZx3EqfZMeSq009sdqy4qstI3no3oqvtkxrtWUZL6qZMWu1bcZWJ4zE6rhl r46bsdW2aa22DWt1PJZYnUyllyWdgx3mYtQYeqQttWLmqqb6+tWW9eI//89v1up0Kr26JpleXZNI ndjY0tSeqatNW4mYFoqQilvG8b0JX1jfD/G8YCxFtQDo8dqNQz7kxyvlPheH1t2+rImCaaUHK045 bxkGjNX8UWEEYTVTy7ifseN74/NXmMlYPFVbW1/bUD8zHkuvitvJ1baVOvS8fYnmr2VYq+NWYnXc TK62zcTqhJlYHTfjqy3dXJ2w4qvS8czyfF/2RdWSeCE4jjMlCIIpQGhZ1p7nCn4WQqg3v/nNlVNP PdV5rn0Zs7BQ1Yaq4eHh59z/UAgh8H1f1tXV7dd1/ReAF4bhOxcsWDDjwP1isdjEPWp0dBRAcxzn KKWUpZTKlkqlQyqjDkQIEXzwgx8sH8796nB4njcziqKlQRDc0dPT0wMEuq4/CQxFUXRqc3Nz2+S3 JBKJX0RRlPd9//g9e/Zc3dnZ+aHly5efsnjx4k6g4VDWl5eSGy66IZCatk8IoQSileuvr940dmzH 83yCICA8kn/bXxGl1AIhxLwgCP6wcePGIcDVdX2dECIXBMHps2fPPlTczysWJWB4dASlmbTPmEdj x0zMmjhPbN3L1j0DSDtGc9s0amob0DQNt1KmWCpQ8SoooWHZ//szNx+YaGE8Jnaihpims6NniHyo 0ZutMFz06M+WeHrrTkbyRWLxBLoZm7CAgqJcLtPb28vQ0NDzsuaNx6LIsarzuq4Ti8UolUps3rad 2+7cy77+EDfSuOXOHdz90BP0DOW566Ee1m3ajq8ncGUMX1r4eoKRss/T2/t5ejsU3ZBKAIO5EgU3 ougpHtswwI69vfjCJDRi/P72PkYKHvFMI9f94o/8yxd+xb98/qc8uXUHDuCEGsM5hwcedSm4kPcU 9z5SYTBfoRgIRjzBo0875Hydp7r6+MPdj9OX9ygSoyKTPPr0LjbvHeSex57itvu3s6OnzJ5B2LI7 T3/eJe8p7n+0wlDRpRRKip5gMF/m/sd8yr5isFDmgceHcNEoBiHZistD6/vIVVx27tvPt793H9/7 8Z+49bZ17OqGiudTdF3y5QqV4LB6sFcUE6uwGcl961NG8IPKUOmnXdt7B7ZtHWBP15CqqWuiY+b8 lh9+hWN8lxWNTQ116XS8sb4xYdU2J2ia0mDjmn9DzYXzDh66yrxToBI6lLwiwtJYtHwxHbM7iAzo yw5RCX2UoaHVJOir5NnvlkjOnsacU1dz1OvPYtkbXsuJb7uA4954HjWzp1PQI2J1GRraWwiigBnt 7VAuIV2XeTOmcdGa82moSaOJCCKf4uFiUiCm5dVZkRS6nUpT19RCS3sbLW0ZI18mobcxO1Pb2J5O dKhcluiJR3rVlqf2bHSz3k9Kub5fnEjPuPbxWYwsfPJBxy13qTAi8PwJ9wnP86o3CAFIQaQpim6J vF+mHFYoRS4unigrTzrKlaXIlY5y5fj/z+7HtvPi+gObG7nSDX3phZ70Ik96oSfdwIVJ4ZT7f/0r 3ChASCGlZUhHOc8a96/VO6oiPeVIX/nSU770Qx83cvBDD8d3cHyvmt1IQBCF+L6PlDrxWBwNjUro dPd/rv6QQsrzzZwTiQglI7hw8paXKQJ1y4fv3uD55acDz49CxyPwfELfx3NcQt9HjCWmiAgJdUVZ eeTdAkOlLCOlUfJ+WQZaKCNLVs/Xs+btSzd/3ciRbuhV+8iTfuhJN/KlG3nScx0BL2id/KJQStlK qRgQplKpvTCWKuglREqpdF2P67p+VmNj4wULFy5c097evmbWrFlr5s6du2bhwoVrZs2ataalpWVN IpFYdKjFeRRF4pprrqGmpuYmTdPuEUJMyefzfxNF0cRk13W9Gm90QLppIURmrMhgzvO84QPHfAmJ +75/vGmaCV3X758/f/4QVbfLbcAjSql0NptdcfHFFx+oDAsrlcodURT90vd9Tym1wvf9rw0PD//e dd1vz5w583Pz5s1739KlS49Zvnz5X8wnU2ragJTSlVImFzx9VzVGc/sOwjAgFouRtOPzp8yf/YZZ Ry9Zs+SEY9fMOnrJmo6Fc9fMOnrJmhNPPHHNUUcd9abp06ef3dHR8ZcMXk8LIY43TdOybfvuJ598 Mg+wd+/ejWEYPqWUqhscHDz6wgsvfNa8eSVT8SMCoeGgsX+0zK4BxcauXjbv7mdHd5G9PUMMj+Zw XQ/f9XArDq5bjTWKxe2XhZLqQAvKuLug53nkCmXaZswl62nc9/hTbNvTRzxTT8v0mSTSdYzm8tiJ JEiNQFXHKJfLjI4M4zgO8Xj8OT0nwzCcuJ9EUYRhGNTU1GBZFqVSiSeeeILf/PZm/nTHHTy1aRNW IkU8XcvGzdsYzlfAsAm1GL4wEbpFyYt4bP0GbvrD3fzpznv53S2388c772XLzi5yZY9N2/fQM5ij EgnKvuCO+x5he3cfeqoOV9rMWryMzoXLqGmexhOboBJCtljh0SfWU3J9So7Pw+s2MFJwKAcawkzw x3sepHekCFaSTV37ufXuB7jut7dw72MbeXjDVnKeIOcqNmzfwz0PP8lvbr2L2+59iL7hHEU35JH1 T5IrlvFCheOFjGQLPPr4epxAMTBa4L7HniDvBYxWfEbKLk9u3Umkx8iWKmSaW0jU1KHFk8gYaPEk ZiIJukXF8553lrWXMxPf8Oon2f2HJ3ovfah2+t/VZNq2JBJNgBVk0qmwpra+TirO6lzAumSNLeyU EFrcI54BLQbxZHz+tMX+6Sj1rCD6W7aAF3mYKQsradE8pYWapnrSjTVEtqC7MML+sEQvHntVBWvB dGa+9hS8ua1sMRx+uuFennCHMRbPYMpJKwnb6tlWHKbbzRNrrKVr13ZaamtYOm8OM6e0M3PqFJIJ i2TCplQahcPEmXZSa2hCzi+6JSlNnZidwXF9Rot73Z5RaJ7O4pbWplh/T0DktGtOoV6V9ke/7fL4 wCP7ej99EYPFyWOO8+SH3L1GKvhdYWS0bGo6hqZP+IEGUbX6fCRAaBIrZWMkLURMB0sSGQJlCpQp ETENLO3IfUwhYupF98KUSEub6HVTRzc1DEPDNDQ6Oyc9N4+Zz3hAeqACREwecty/Rk9MEIgAHx83 cvGUS0SI0AWWHSOejCP1qgbH86oCi2maGIaB53vlih08kJc3jhz8BauMa6+PhBrTxvkvgwfVC8RN zhHfz2VHC7qmETNMdKlNaOHUWGyKkJLYAfNXmeKvPH8FIibRYhJhjDVToptadQ5bGn+ldBSGUsoU QkSZTOaQWf/+HPL5PEIIZVlWned5V1qWdX0QBNfF4/HrPM+7rlKpXJfP568rl8vXjb3+gY985CPP krLHBY9HH320L5VK/VwpVYqi6Pyzzjpr6fg+Y1nAJvYFxJgQI4QQZeCw970/h+OOO642CIIzYrHY gGmam2644YaQaqatPt/3N4ZhKHK53OtHR0cPqkeyZ8+ebGNj478qpb4RhuFDSilX13VbKXWmEOKD vu9/O5/P/7C/v/9z8+bNOyhN8EuCQmm6XhBSC4QQMtq1v6oW27GDKIpUPJEQUog3Otn8DaWhketG e/uvc0Zz14XFynVernDdvn37rhsaGvp5pVL5z/r6+kMq+l4KjjrqqGYp5Ym2bffW1tZuGbfg5XK5 fZ7nPR0EQWx0dPQ8dYhn+CuVCEHLlCkUnIA/3fsQP/v17/ntn+6jP+exZyDHbXc9wE233MbGp7bg OA7pdJpMJoWpS/zQo1I5rJ7yfw3jcSGTn3+O49A/NMxjT2/jsad3sLs/y8Yde7j3sSfZvGMPQ/kS 6BZlx8MLA3RdJ5FIEIuZE/EllnV4DfA44/sqVS09EUURuq5jmuaEQmRosJ++vj4qlQo1NTUkkkly xdJESckwAs8P0QyTdDpNGIYMDw9TKFcYLpQouhFKjxOvbaDghnhKw1EWTqQTr2vG0+I4IoaRbmDV 6dM46dz5WLVpbr3rMWLxBJahMTIyUv1trBhDI6MgNQwrRiR09uzrRegWzVNmIK0k2ZJH/0iBkZJL sqGV2uapaHYGJxSE0iIUOhU/wosE0rQZGsmiGRZmLI5pmkgpGRkZwYrZKMumL1tET6QJNQtfsxgu VIjXNSGTaabOmsU5b1jG8hPmsGPvCHfd/yA5NyDT1EyI/jIvJvr8OEgME4JIbHm00mC13xeEZjCa q7Cvt1cLVRSbs6BxwbR5BGV3FMOOiGSBSC9RDoqk6zMyZZTe0/BL9awow+mnQKT7BCpg0/anefDx h+nu38u0OTNYfvxKdNsAXaMU+UQJi7nHraB+zgx+99h9fOn73+GrP/kRn7niq3z319fhJyyOWn08 RirOzp69uK7L6OAAp514AiuXLqKnu4tbbv4Nm596ksAt47uHd03uvd1JaprsEBpSCYEfEvQP9W7o 6Rv16xpY2rnghDPq6+vUhif3Bn6lQcTNGX46aO0REIzVZDw8guj0H9j/NZjtWydAWbpBPBbDNE2E EARjwaNKCgIREogQTwT4BHgiIJQRkQHClERG1e300H11P6UrIkO9iL46hpIKpUkiTaGkQmgCoYGQ isd3TXJRbktV0w9GEWEUobQ/5/P/vB49Qrc1pKkhdQGyevxIELpEGlXhMIhCAhVh6BZSSkrFCiWn snPkE/FfH/zlnsH3/SNmIRpHAZH23Pu9rBCEK/9tx59yzuAtYRhGpm6ohB3HMIyqZSqKiJRCKUXB KeKELpEBRtxET5gIU+KJgErgHGbevlTzV4FGdc7qY3N2rEkpEPpfXynsuq51gGvtS0J9fT1SShEE QUHX9W8Bn9M07fNhGH7eNM3Pm6b5ecuyJv62bfumq666aiJ+JhzLGnag4H3WWWf9LgzDu4UQbTt3 7nzf1VdfHWcsBfH4vG9ra+Pxxx+f0MSOJSH4S4h9Ip/PzygWi4t831+/a9eubQdsC2zbfkQI0R+G 4crNmzdPm/z7rlu3rvf888+/LJFIfAj4dBAEV/m+f5fjON1SSk1KOV8I8cFcLvfvy5cvX3Tge18K VBQZqEgqFZEvjGVqmTULKSVOpaKCMLwvkuIypcnPa5b5eWkanzfs2OdjycTnhRCfV0p9IYqibxSL xb2Tx34pUEqJYrE4t1wuz4mi6MF169YdaD32Lct6AMj6vn/cjh07phyw7RWNEuC4PiIWR0ukide1 sKWrl7IyKfkau/YNUN/QSnq8YLQhYVJcx/92xgWEceXSuOuzUgrPD/nFb2/h9gceR9q17Okb4We/ uJk77r2fHV3dSMNkT3c3oyM5giBA0zQStk0ikcAw9QkX9iNhGAZyvD5cGOI4DqVSiTAMsSwDS5O0 NNVTX1tLFAQM9O1ncHAQpRSu62IYBoZh4Ps+vu8Ti8WIx+PYtk1tXR2JdB2p2npCaaFkjHIAgW7h RhJhpyl4kKhtRrNreXzTTr7wH/fw6X/9JT++8Q729AyhSQNdCoSqVr0RKkKpECl1hKZTcT0SqTSW HccPIxzPJ5bKUN/UjhsIRgolio5HgCSIBEXHwfEjhNSR2jO3SkNq6BKkGKu3o6oWJt2yiYwYWEl8 zcRRklIUEegWntK56dY7ufbH9/PdH97C7ffez56+AfKOR8mPqETRy8KS9+fyLFuRgHJqoPaPw0O5 Ui5b0u+7797IcYssWXJcZznHin19XaFpR2CUKHnDFCtZ4smYSCXt6eYTV7ZMHu8N7wEncAhVwMBQ P/t694EumLd4PjNmzKDOTlJj2iQwqLFTTGluZ2Qky5/uuIsnnuonlrTZs8/hnnvuY7Cvn/lLj+bY JctptJLEETSmUiyZO4fW+gbSlsXwYB/DgwOUKyUs+9CLlFr01f4n1Ps1oTVHIsL1PZwg7Buy+79U 8hlaugJzxuxZs4eHh8XuHaOqnEsoLWzpj+eW7Zo81uH4F/Fgd2/NU/82mh/pzufzSik1oTmoBtAr hJSUnAolt4wTuLihhxf5OIFL2Xvm9cM3Hyd0cEL3RTYHL/BxQxcvcPECv/r/2A3B9z1GJ3/j2x/B CwNCFRGqAC+YPOZfs3koEVUD94Wo5rlXEV5YTR1accuEVBfThmFg2za+F6i+/r5Sb2z0J7um/G7n pG83QRAEhM/D5zYSiuBZV9HLny+LwsiuKVu+VvYLj5dKJSGEwBhzFRhHSUG58j85f10qvoPn+7iB ixd6uL6PG1Rbxatw5ATpLxkVIURZKSXL5XJm8iL6z2VMeyg8z8sppb65b9++z23atOmyXbt2XbZj x46Jtnv37sv2799/2d69e/80Hg8yLlSOXwPLly8H4Otf//qoEOJKwzBGPc8770tf+tKZjAkpvu+j lGLmzJmsWLFChWGYFUJEQAx4loXmJcAcHR1d7bquKaW8//rrr+8dezZJpZR8//vf/0QsFtsppUxn s9mzDuXKduWVV7rbtm3bsG/fvivf/e53/4Ou6x8Nw/CDrut+NgiCR3Vdj3RdP7Wvr++9l1xyyXOr gJ8vAqGUSiqltCiKgtZzZ06o14WUwvM8vDC4e2R/3+f7du+9bPeWbZft3bbjst1btl22bcNTl+3a teuynp6ezw4ODl65ffv2Q6at/nNZsWKFXSwWV3ueJ2Kx2N1KqeEDf9+3vvWtD5qm2S2lrB8eHj79 pZ6//2tRkoGRUWKJNAuPOppzX38qoW4hzCTCjGMlMqw+5RTmzp1PzIpTLpcpl8sTbkum/fLIui4P KCQ9LqzEYjGS6RpWnXIGg3mHkbJLtuTS2NLG695wIQ0tLWx4ajO7uvbQ3dPDvn376e7uZnBwcCIt t+8fMo/Is4jGqs6PF3KsZlJV1KYzHHfsCk484ViOW3k0Jxy/kva2ZnQR0lBbQzxmEQUelqmja4LA cwl8B9+rEDhlUArX9wmFzki+SLZYxg0B3absKzBs+rPF6ndzfKxkbTUuJBAMFT18qVfvdWGAZej4 roPvOpiGThR4eE6F0PeoSadwPJ9CqUzF9ShVXKRmkCuWKFYcXD/ETqSwE0kcz8X3fWzbxjRNXNcl ZpioKMB3XTzXIQx8bEPD9z2KjkuombhK4kRQDiJCaVByffIVl7IfsmHTFjZs3YYRTzJ97jyStXU4 UYSS47XeXtkc8hsen1kxmEoae2vrkjz66NawUimrtqZp7ZYSqZLT+2BMN7BUGr8o8dwAzRRYcalF 2x9omewkt+Xn4BcE9XVTmDtvKcuOO4qjj19Cy7R69o/0MFrJ4/kBMhTElI7uRwz09JPPByw5eiGt 05YybeYMIqWzectTDO15Gs8bIUKhkPgqoFzJEzMiznvtGbzpwjewYMnRCKMROzWTyVGz7+bS2Cji HXLA+LAVxhNOPqIwXIl8JX85uplhTeHPmIKZSSasjRsfjhw3pztuAd03Hv93bn5o0nCHRQiiPd/n 9swxNZ8slt0tTlEpEVqgTFAmAhMhTXTLxIzHsBI2sWQcMx5Dj5mgS0KhkKZ+hKYhDR1pVq0GL7TX dB2p61ULg2GiGwbCMhCmDqZOGDPo/NQkd6/T9yP0EKGDNMfcxA4z/l+6F6bEUT6eDAl0VbXqaNUq wGEYEnoKFUQIJYnrCeKmTeSHfpgRP+r97uYfHKkSkl32EUGEHkXoKsIMq39rKkRSzfQFoCmB6f8l lMv/wwjU8OWsbz3L/Kcg8B53i16EL9FDHT3UMTHR0EjVZIink2iWQSQhIAJdosdMrIR9iDl7YPvz 5q80dHTTQloGmm4idQPN0NF0E03XMczYX0bvPwkpZVFKWQK0crnc/HwWeUopMeb//5z77tu3b9wN S9TV1T1rgf5cjAspmqZx8cUXA9Xg/Z6ennXpdPoWoKFUKr01mUzWu64bHWhJAZQQYhgIlVLJVCqV OXj0Q6OUkmNxLM/Ju9/9bltK+ZpYLGYAaz75yU/+95QpU66bPn36dc3Nzddde+2134qiaI6U0g6C 4OQlS5YcUci47LLLnB07dmzq7e29de/evV/u7Oz8sG3b946leF72hz/84SW1FkRhmCGKTCHkaPLi Vg9g1uxZSCFJJRLU1NS8ZMUcXwxtbW0pXdfPsSzLcF33XZ2dnT+bNm3adZ2dnde1tLRcd8MNN1yu lJompUz5vn/SySef/ILn2MuV2rpGAs+nPDpKgw0y30e94VCrOSSlgxZ5uG6FsusQKY1YPFm1JAjw yiVQBkrFxpp5cEMfa2P1RwAl1EFtgvFL5YX0qlrTpDqzIgQBGj4aPgIfQYBSIUKTSF0jQOEFPlEU EIuZNNTVMLdzOnEtpK3BJJ2IsA2LGe3T0UWMvr4+hkcGGBjoZc/ubjZv3sb2nV3kRgdRoQsirD4H RTSWZUx/5jWqpqogqCr8pFRYMQ1dj4EyME2Tuto0rzu7meWLpjC3s52zT53DiqMWoxOBX8YrjVIa 7cOMiqT0EFt6WMpDBhU8t0TgFNCCCik9xAiKWMojHZOkYhL8EkJ5TGluwDYk5XwWXVPYhiSdiqPL CENEaHiYIiATN9AiFy1yqYnpmMLHiMrERYCpKvjZAWosaEqZyEoWMyqSNgLaamxwc/j5PqSbJyk9 GpKCOBVGe7YRC/PU22DjYIZl9KCEpRzStoaOg1/OEtM89KiITQVblKm1FaYqo0dlSvlROjunM2fO bLL5UTZvfppiIUfcNpACIiEIhXZQe2a+HdwOxeR9Xkh7RnwYr6fzwvrxGjzPxSGP/EO79+02ijt/ Xnb7oqntce22398uNqx7Sp/ePGdKsU+VLM8qMNyIWZ6KppJUvBJ+MMr0VkPnlIMfTBcOoip9Mlp/ f5efHwk8Nyh4sVo/zIeD+ImAsM5mlKp5rcHOUKsZJCMToiTDWZs9++PsG4yRL4c0tdXS0C4oqh5G VYmCqeHaAj2tYRol8tlupfTA9/W498RTnv/IY0F0+pSD/cMfm3P38pp06+parbUlE7TrWj5DzM2U 3OzonXjEjlnCHxvTTdPvvu028cRj96jmFhfT3uds2v6r9QvhhVXtE3g3fexPv14/w7i4txxeNzzs ZUWUCpJWE7pIUylHhAj8KMCPArzQJ1AhIVH1XqQJAhUeoUUECoKIF9kLQk8R+pIolLghlIOAYhRQ 1CLKMdg12d2LeYgEuEEBPyxXj+FZ4/51eg9wtAhHC/C0AF+jWotHGkhhYAoLPYiR1DNooR4O946M 9lQGrtj4uge/iOTAVKbP4i0nnkosCLH8CNsLifk+th9ghD4y8lEqABWRUHGiHu95LDVfhgiCn77l vrv3T1333mwu94PKsJtLkgxqtYyyfRPDEwSuhxt4E3NW6BIlISTCj4JDzNmXcP4qCJTEDQSB0kG3 CNAouT5Fx8MPJST+8lLKe97zniFN04aUUpoQouNQmv4DUUrJhQsXrnzkkUf+n2EYi8dfd5yqe6qU 8qA6JfX19RNZtw4sivh8GA9YVUrheR7XXHPNxDalVKGrq+say7KG0un0WfF4fFUsFiOVSmHbNtdd dx1ANHPmzJ1SSl8plUmlUs8ZgH7hhRcmp0yZ8v4FCxZ88JOf/GSKsdoJ40gpuf7668f/FZs3b14s pZwNqDAM5+i6/hrTNM+JouicRCJxjlLqNCFEKh6Pk0wm58Tj8YVKKfHYY48ZQOI5rDvunXfeuS6b zX7D9/2KpmkNw8PDTZN3OpBx3/koihgefs48ATIdj0+xDDNUUbjtLj4LwI4rb8E2DQLPp1IoHGSB fCmIooidOw9rCD4QuW/fvqNN05yhaZpyHGdxEASvkVKeI4Q4JxaLnRNF0alSSjuRSMhkMrmwUqnM mTzIKxNJbjRPc20tdaLCE7+7ibcc28bfvXY+7z11BrPiOZzBbbjFIUIhkVaCUGg4ZZeoUiamJBo2 YZggCOKEUQJkBmlkiPQkgYjjC6OqsZey+nySEaEMiIRHJILq4kSNLfheYK+EJBTV5C2IEA0XXVXQ KWFQQQqXSPlEIiLUdSJdJ5KCiBDwMJRLbuc2WrUKxy+wmdMSovIjiDLUWGkMIcnU6gjNwfMVxbzP 6OgoQkQkkjpRWILxBH7KqiZ4FR7IMWOiMkEZBH6EFxSIlIsmY2gijhACXbiM9MD1P/whP/nuVezY 1MtrzpxKdnAfKTNkUWczc1uSzG2Kc/ryWcxqtikN7qUxbXP+687l9a85ndWLpmLmdzOvScMo7iXp D9BkVlhz+jGcf9Iyls1pYW5rmqZ4SKl/JxmtxJJpDcyoj7FgWiOdrXVk+/cxpT7Jyccs5c3nncnq ZQuYP6Ued3AvlYEdtJgeZyyfyeJmi4tOOYoPvH41XveTnDivmXOPncebTl/O1ERAyuunJhigNhhk SavJ64+fw8VrTuOY2fWkgmHWnH4MH37nG1gyu5Vs3y5qzYCWmEuDyLFyeoo3nTSfD52/inSlGzm6 nZn1Bk1JSFuK4485ije98XxOP+V4StkBai3QlUckJIEwD27SmGjjgkskxLOEDIUkEoJIVAt6vtCm EFVhYyJ66IX1iIjnkdzy2UKKQmnn8dvjB8PK+ZoIueCCN4m3v+VdghA13FfsmD+TLaMDAxv8nKAp M510qhlLt1FRYO57+JHzeKTmdQfaoNZsYdgc2nP50PZHv/LYXf/1748//NOvPbHhlifzznDk4VDw AuxUDYam6N6+hd6tO5nb2sGxC1dQGi1QGB0lbRvM6+wgY+gM7tlPabRMMl1DuqGOUBN4KiRmW2x9 en3u97/92vd/ccN/fOnhR2/+9+7eB7879Sx6D/hyoqTnFhlxfaYuTZQTkdBTlHPqgWJf7/q1H+Dx 7CDznUKQ6GidykknrpaNDTHR3BI3ErWxk06haSLA9Hkj8IIvP/SA+7X3/i3Tmt47mi3dWOwb7TXK Il+rJRytrALpKKW7YPgSK9CIRQYJLBIiRgKLONZz9PaL6hPEiEcx4pGJrUwsTAxhYkgDXRpo0hCT s3ulqj4fwpSCuG4SF+azxv1r9TYWcc3EkgYGGnokMQIN4Qm0ilTSwZcVyoWBwuBoNnuTfWzDW7f9 0PgC5/GcbhXp5ilEEZiagSXNiWZoJrpuIg0DTTdQocCUllBjlcJfcQiCrV/wN5o/a/l0YmX9RaNu 6YdDw7mu0FV5S0tWIud/bv7GsbCEhSUMTGlgYmEKE1NUz5mhaYLSX15Iueaaa0aCINgURZEETmxs bDyik5kQwiqXy2crpf7Otu21b3rTm6pV/8aQUjJ16jMFwLu6uqhUKvi+/4KFFMbGE2O1Eg5ECKEK hcJT8Xj8R2EYppVS74qiqN1xHOU4zoQlZcmSJVuBgTAMp9m2veCgQQ7Bww8/3BFF0dsdx/nX73zn O6cCWiKRmDgOTdO44YYbxnfX9uzZs9pxnLjv+z/NZDLHR1G0ynXdVcPDw6sSicQqTdNOME3zjYVC YU+pVGrdu3fvSYA45phj3tTZ2Xl7S0vLty688MIj/eZq0aJFm6SUFSmlUVtbe0Qhcryo5uTf6zB0 RH7YHoahqyOfPuipG1TdgmzD4qW6P2QymQnX1RNPPHHy5kOh9/T0nFwul2UQBN82TfO4QqGwqlQq rXIcZ5WUcpXruidIKd+az+f3l0qljv37958weZBXKqYZwykWMEOHxdObWb1gCkunpFgxq4HXnbKM pBFi6FVrRYAgGjOI6SgMFUEUogmFkAohBGosuQhhVTEwzrjmeLxyuxx7rTra+HLphfYQCTmmhY2q CxwCBCGCqFr+QERVC07VsFGNJx2zvGgqwAg9XnvKsbzl/JO46PUnM3/6NHp2dVPOlWhtbkEQjFlG tKrQcdCScXyRGVUFFCXHEhuOx6oIdK0aaC9ECESoSEOp6uWnCGhugMgpkB8dIJ8dor8PmutraWmq 43VnHsVnP7Wa9751MdOa07jZAVrqkrz1orOZPasRSxO89Q1Hc/rxR1Pq38vKhZ1kjJD3veUkTj++ hpR0eMNZzZy+6mia0yYz2+o565QT+MSHlvOB95zG+991NMXRQY5fvpQl8+dy0vEdtDbEmDWlidNP PJaWmgRHzZ1OXPi8Y80y3v3mk2jNmJy4vIWfXPP3fPhdx7ByURPnnNLImauPJaqMIpw8Jx+zmL+9 +CTOOXk5HY1pPvTWpfz92nfRObUZXfm84XUrWb50EX45T0x5nH7MUi4482jmtdfRGpd88R/fTb0p 6N21ldlTW3nzBWeQsmPUZzRWHTObxQvmsGPz0zRl0hP1RMaRY7ef6jwb+5sIOTYXxZiAMO5E8nyt GYdFRGOFOF5s/9wcSkgxB+vs40MtcbRmxEVf74hoaZ7K8NBI0D/Uc11uCf/+wIZHfzIwvHtooL+H 3JBH3/4Sg0PD5dxI32q7ofyhd3zr7M4J8/YmSlfezi8a197zlfN+yFfEb/lmz+6u3a2NdTTX1+GU BJGjYSqHsNxL//bNxKXBW047g7ectpK5jaOctizB+847hWNnLcLrtfD64jgDebZt3Eh+tMLQUJm6 uikIERvuuyP8wbsf5qvbbtnzlbt2lq//7LFM1Jyf/7bOWUT5t6dqzJhu+XhRjkKp1y0V++7GYe+3 vkLflHY+RTjyQDxZE81fsFS4PmHMTutWsnblqLQntJ4vCCGiXa3vGjj3sv+6eWDzzR897rSpJ7fV 2RfrheJVdbp1c6zCE8ao32Xmo92xXLTfyqu+eJ6+WIG+REH02UXxF+ljJdFnlOjTyqpPH2tGSfVp 5WozCtEoXQeLuu8QDZEY9nIq5/WrUa/PLj573L9WHy/SZ5VUn1VSfVox6tPyYZ8o+ntE1t2t+zxW X1vzU2F7/y9+inn2Qy13XvynD1//J+Qjz6sQ2FO+HQwUKyPlSPSXI9VXVqKvrERfJaq2ckRfRdE3 WMwODAf5wgdf4oxO/9u4W9w8dPPHf/Gnuy754yfv+vS0s3bPTb6v13S/lDTtm21XPGqM+LvNfNT1 152/9ImS10dlvFX6VMWpNtftV643Qrb83NGdfz5K07Q7pZT7NE1bPHXq1FOO5N6zbNmyGtd1z9M0 LZ5IJHpvuOGGHIwloxgLcm9sfKZkRV1d3UQ824GvP1/GhQMp5URMygEU0+n0DUKIrZqmnR1F0ame 5+mO47BoUTXGfNWqVVnDMG4Ow9DyPO+173vf+ybXK5lAKSU8z1sWRdFyKWWkaVrX+Kpl/BgO5NJL L43run6qYRhuIpH43ZNPPrmpq6trQ09Pz4ZSqbThqaee2tDV1bVxy5Ytd4dhuE5KaZumuQqIW5bl mabZqWnaMVu3bm0/aOBJFItFLQgCXQhRrqmpKU/efiDjv7WUklTqMOkhx5gzZ85KpdQMz/NGgXvG YndgzOXUdV1KpdLzFXiek/GYgjAMn1d2qbVr16aklKcCo7FY7JadO3c+nc1mNwwMDGzo6enZ0NXV tWFgYGCjUuruKIo2SilTpmkef2Ba6lcyqVRqIllEa2srbW1tEwJqW1sbsVjsoODvccFDCIHUIoQq oskCllZClwWIRiHIIqMSpqpgRv6Eq7AeSvRQQw8N9NBED42JIsMvlvFFqhISJQSR0FFoVTczIQ5a 4h3kXUZVuJk+rZ2jjl6M1GD6jCmcdPKJNDbVU19fT31N7dhid9x6I57pq2LWMwMeBl2vJq8Zn/8H CW5SZ3gEZs2ZxwVvuojlyxfT2ztKFEVs37IZx4HbbhvhDzdv4p477yA71E9jfYbODrj91nv4+U9/ wm9/t443nT+fXC7Hrp3bOe2kVcQEfPnz3+e23/2K/bsUYSnL3p1b6Nmzi13bt7FlJ3zn6t/yhS/c iCCia9c2rrn6Kq6+6jp+/MP/ZsvmTSyaDzOmd7B3716KxSK2DTfffD9XXHEFN938EL198G9fvo5v fOun3HXfAKnaWmJ2AjOepOJHdPfCf17zIy6/8j95cKPDrr1D/P6Pf+LXv7mJhkaIxdM4XkhDbTMr l83n7j+t42c/+hk//O4PIYC2xjbam9pJ2Rk6p8ITj6zjiv/4Lj+4+tdIX2JEknIui6F8zMidaHrk oyt3rPnoysdQPhpBtakDGgGaCtGU/6KaGBNGq3PvxbSJqXBEDrnbp2d/4Ng7glt+W9uoGlMZJ/qn Sy+R3QN7wjvu+f43ay/nU4MQ633fGZ966qm+8/NuaIzmh1KeGvylSFNukekPtU1vvKPp3OjSP3yw a9PENxlDXU/yM/fyzb/71D+/q/uJXdpjP9oDPUXmt0O5OICvJ1h08ukYc2ejtSXxYkNoXon6iklh a57Hb9pAfiBL89QackaFB4f3cNSZp3DSqWfy6EN33KZ+/+OL3/gbdh/4mdUPxmw7tuMDajT8uq5L 0/M8fEeRGw0erKlpfO/w/q1bAd7/furmTeer8+e/7T2ZeIu4/Ks/plKIq2JWf2p5dNT7v7HrF49N HvpFogPWxdejV/rRO9sSWmPdNPngb6K2wojKGIb+F1/0OsAQEFANANTHXEnHwwHjuuFfdO1Dj79X PFPB+eqrMXbteu2CZLKlNtAdntqxfnzTX51iLKAvmSXQHYJAJ3JF2PJGc3eQ2e/u2UWYasLb+l18 foj7gqs9R+9Lrfh6afHg6D6zGMsS6AGO7hDoDuAQ6gGZYpIz605TOzftGnjiGw9vecGf8XJGofMg Rq2JecFOtCl6Qp85cyY3X+1Mc8si8dfIfFOMFdmdHKIYq6bI1AOdWBAjKFYT5QqhnC3XDGxEHt5N 86WoOA/wjne8I/HQQw/9IAzDN0gpb1qyZMmHf/WrXw1M3k8pZcyZM+dvS6XSv9q23eX7/nv37t27 DtDr6urekUgkrgHuzuVyH8rn8zsBFixYcEylUvm+UqrG9/1Te3p6XlDF+c7Ozi/6vv9JIcQN55xz zt9cc801By3SH3vsMePCCy/8f77vf8o0zYrjOEnf9+87+uij3/nHP/6xWyklTjjhhON37dp1g1Iq mU6n17a3t//87rvvflap7Q9/+MOdv/3tb/8zDMPT6+vrr+zr67t0eHi4sHLlypbR0dHvhWF4ilLq 0t27d38T8E444YTju7u7fySlDFeuXHnujTfe2DV5zDFkZ2fnxb7vf0XX9e729vb33XfffQMdHR2/ LZfLHZqm/dtJJ510+Q033HCoCmdaW1vbu4IguNI0zZvnzp279vbbbz+sH9eyZcuO7e3tvS6ZTJa2 b99+AXDIivPJZLKxubn5m77vXxAEwdX79+//zAEpmq329vYvplKpj4ZhePm2bds+I8Tz1R0enunT p5/tOM6NSqmH+/v73wscss4TYwLjmWeeedrTTz/9QyFE/wknnHD+jTfeeDgrsjl9+vS/DcPwc4Zh bGxoaPjAI4888uTknf5S/E9UnI+iCNu2yefzhGFIMplESkmxWMT3fSzLOmiRfaASQdM0NF2hghKa VhVoo6gamB6F1QW4phmocOyUKzmmtZYTwoIS4MsXXxBYiap7c9UqEiEI0dSYG42ShEKOxSg8k6pW qqoWXVOKQGjITBsVP2DrhkeoT2WY1jyL0FUgArbt3sie3qeIItCCeozQQPcLJI09tLZtpqOlh3q7 j7DQR1xvxo3iDBsZ7t0zje/fs5J9+nIKNT6+rtBzCtuPkxIZAr+AWVti7sxaPvPWZWzboYjFBaN5 +N2ttzGcK1LxQ/7xU2/iF798mo0bN5LLZqmrq2He3Nm89aLl/NOnryYRszANjX/+53dy9XduJpvN ctpppwGK9Y8/wZ593Zx11lm0tk3h17+5CWmYLFu+ghXHtvHFf/tvPM/DcyuYpskF57+ek05qRACD gzCrDS75+++hSejo6OCSj5zJ5z73M0rFPMcccwwnn3w0l1/5Y7IurDx2FUsWd/Lzn/0SGQXM6JjK aacez+WXX4Vpmlx00UUMDo1w9333093bzzXf/Xuu+e6D7Ovuxgx8rvmPt3P3Qy5HL7PQgJgJN/5y Jzf97g8sWrKEiz9yEv1DsGsv3HnPQ/QNDZFIZcgWyviaNjF/IgFSierV9DyJEChRFUSVqMbvPv9+ fIxq5fhIRC+orzLej1t9xl49oOL8IS+P67m+5TtzP/tNIxOscfx94i3vfI167RvPEjfdcv3TX/z+ ny7e/ygPKkVMHMeMZOmEk4s7t2rowwuYz+Pz65u+VJuprytWvPU7jOJny2f2/ZEPPlN5WCmMT7yN d6x535pvl7rzVuFxk+ENPcypl8Q1n67d3Wh1KZqOnUfzomaaO03279qD6tbZ/1iWnidLtNS3UjPF pDsYINuWpvWo+TS3TefBe37xrWlfevAzb+AZ60n1Q9HSJ848M9oz8n3DEK1CRCh8lB+V89nKV8Lc hV8Q4oZQKeRnP8lZcxa+7ketzZ0ND97zRPjHP6yXgZuKUlHNVX/Y+vQnDtSU/SUYswAf8rz8TyDG Z88B/K87RjWm5DnM8b5oqtFhz4kCJf4vCShH4K8+NyZcJg7DuF37MLxUQgogly1bdvLw8PA1URQ1 G4bx3dmzZ19z66237hizJIgpU6bUzpo169Tu7u6vep7XlEgkLt+yZctlQADo06ZNe4cQ4powDO/u 7u7+ELAToLm5+Rhd178vpcw4jnPK4ODg8wpGGENMnz79i2EYfhK44dxzz32WkAIwderUhUKIa23b Pi4MQwqFwt2apr1z//793QCXXHJJ+je/+c2nXdf9uJRyVywWu9RxnLt6e3vHK9Dr7e3tM9Lp9IfK 5fLHwjDc0d7e/p6HH374YYBp06a1SCm/F0XRKUqpS/fu3ftNwJ8yZconPc/7F9M073z/+9//5ssu u+yweeOnTZt2tOu6N0spa6WU/7Bv375rOzo6/rFSqXzaMIyBWCz2uV27dt0B7Jt46kFyxowZRzuO 822gQdf1v+3u7r7+SE/yA4SUYn9//xvy+fyOA7dfeOGF2rZt26bu37///bquf1zX9R5d19/Z1dX1 6AHjWu3t7V8EPhoEwdf6+vr+30shpMycOfPscrl8o5Tywebm5nevW7fuGXfmZ6PNmjXr89ls9mNK qV8MDw9/gGoo36EQnZ2dq8rl8m80TTOEEB/et2/fTyfv9Jfif0pI8f3q0mTcDfFAgWQ8i9c44Vjp gPH3a3qEUAWEDJAIlBIQqqpAgoZAJwpUVR+pBFLpY0JK9bESCvC1iFAe8RZ1WKruW1V3LnHAwg6h QFWzXR4c4MzYsrS6ry91SqGFYRvce+fviUmdjNlE//4BGpvqqPh5SkH/mJDSiBEY6H6RpLmH1tYt TGndR6Pdc0QhZSRRJjQFRh4SYZK0rJkQUmbPquNtZx/FD77za/r6B9FjCfZ276NjRif9g6N88pMf 4KnNfTz55BMUc3ka6mvpmNrOea9ZyD99+irq6urw/IDPfvadfO/aO6gUspxxykl4boWHHriPXbt2 8Za3vIVUbR0/+vF1uEqw7JjjOPnUpXzjWzcipaS1oYZKIcvf/M0F/O53D7Jnzx4Mw+A9717Dr371 R0YGB/A8j49//H387Ge/x6mUSCaTXHjhufzwJzcRGEmOWn4MszoTXPvdX6F8h/nz5nDeecv5zlW/ JJ1Oc9a5Z9Dd3c8DDz5Md+8AV37rb7jq248wtL+HOVOm8PdrV/JvX76D0ZEhLN0gDEMMwyBfKqIb FnUNLTQ0N3P62bNJZOBLX7mPXKGI0iShHMtuOiGkjDt8HYwSz17KjC9vxoWbSKgX1gOh0F+0kAMH upsdXkh59pEDF3FR3wy744ZKJSobRoabf3uH6t47QEvz3PkXnZZ5B39LjRA49FKbdrP/rLVMacYi nSxqX7DTcT1Rl9Iy9U3L5jDzO3z/1AsmnBABIfDnFXhwaP9oaVrHTJINFnZ9jIqrEbpxMmYddhQx 2rWR+2/+b27+4X9x9w23s/OhrQRDHh1N7TTWNtCzt5ftO7rQLIOGlmZG8rmwJhlsOEhAWXZ2K/YJ bdbyE0/X+8U3rXiqxTBNLNvETlik6/XhKMlvhagWDlu1jJa61pWfOfqok+sLuVDdd++TMh6rQ2Lt myYbfveXFlAYW2sf4Dr6P94mHx//G4+xer1U/34pOdCB8wjtVQHlGf7qc+MQ5+Og9tcjmjlz5v2W ZX1dKTXquu5Ht23bdu38+fPf3dnZ+cbW1ta3apr2ud27d18VBEFjFEU3lsvl/xwTUFBKkUgk0DTt WS5Rvu+jaZoyDMOuq6s7c968eReccMIJa2bNmrXm2GOPXbNkyZI1s2bNWrNw4cI1K1asWLN06dI3 rly5cs64y9n4gisMQx5//PGDxh6nu7t7axAEfwiCoDSuPd6/f//E9iuvvDK/bNmy7yUSiRullDMc x7natu3LXvOa11ywZMmSNc3NzR8MguCqUqm0VkrZbVnWlx5++OF14+8vl8vVtN4HLPSAhJTyWE3T RDKZvPWuu+56lmXmQFpbW/cYhrHeMAzLNM1j3/a2tyWam5uvtSzrV4ZhNPi+//WWlpZvtre3v33h woVrzjzzzDdOmTLl713X/Ymu6+3pdPq/jjvuuN8dSUChWkCSqBpbkJ42bdpZRx999AWzZs1a09HR saazs/OCLVu2vL9QKHzTsqx/dBxnNB6Pf7mrq+vJQ4075uI2b+rUqed3dHSsmTFjxprGxsY1LS0t a8bHnDt37poFCxa8aebMmaeMhf0dlkQigWmaxOPx5iiKXtPY2HhBY2PjmsmtqanpDZ2dnUcrpVbq uu4nEok/HhAscChUS0vLLtM0NxqGkYjFYseecMIJRzyWVwqWZWFZ1vg5n3BLHC9sqsbSePPM+YSx 6yoUEjeMqPgBQRiClBPugpGq/txSRVSdpA7ww1cvnS5HjC04Q6HjSxNfWPjSJBQmkahatIUaf5xV icYWrY5bxKkUMHRF4FfIjQ6Sz42SHRmmUMhVd57k4lX9NpOFn0Nz4PU+7kY3ngrZ8xWBBn15n+EK 1LdOY/q8JWh2hli6jvpW6OkbxAki3FDR0z/E4HAOH1h41ArsdB0rVp9GJgGPPfk0u7p7KXsBCxdV 4/mWHbWUlStnUpupIZFKIjUd3U5TjkBZSUbKHr2DI+ixBPXN4CtJuq6RhUuXEc+Aj46WqCHd1E7n VGieNovt+wbx9QTTO2DfcJ6nNu+g4oUUKuCEAjeS6PH/z955h9tR1ev/s6buvk9vyTnpPQRS6CU0 QRQQlWABKcoFy1Wxo4BB77VjLxQLooJIbIiigPQOaaS3k+T0Xnedun5/zOyTk0MS8F7B+7s37/NM Jmf2mrVX2zPfd31bmp5B2Ns9yNY9HfQO2QxnHXK2j5koI29DPFVOxnLpG8nx5AtwwsmnI7UoajTF pCnT6e4fQtHj1NQ1YsYSPP70c/x61QaEBpFokqHRXBDRMtSMiTFtmhvO0KFffWMEJXxj+wRr8h85 jxEfGfpF/YNnGQptr4SDrrK3Z0991sn5j2h6mu6ejPL4o8/66VS1evqpV77nk1WsuEdiPLiXvTXV sT9Oinrvm79o/qyZ02emopF0hStUYcRTSmVt/eSZ5frX1BWfP32/yrvIj/Rl99bVTyU1xUSvVenP qFh2DXWV06lMlGPKLHLEp1qtp1zWE7FqoWASj2roURcjGWPJiSchogrp2hT9Q929Q4W1XVKizprF sbEpixYbe5uvS9c6n03nit809eRMXU8IVY+i6IbvC+EJo7CBtwe7lVKinXwW75k9+8SjhgaK4snH 1srBAQfpR3zd0x69Zdvjj+/Xh8M4jMM4jHFYtWqV/a53vet2Xdc/CzxQKBSmF4vFWzzPu0fTtDt8 33+353m7PM+7qVAoXN/a2tpduvfUU08lm82qtm0rlmVpEyQYBdBUVa0cGRn5wdDQ0G/a29vvzmQy d3d1dd3d399/dzabvXt4ePju3t7eu/v6+u7q6up6x6pVq3QCkqP5vi9c19UPRlIAN5PJ/Cafz2+2 LCvc/t1fivrjH//YfMQRR9xgmuZ3FEVpzufzl+7evfs32Wz2bk3TvqOq6jTgr7FY7JMnnXTSPcCY Br2vr084jqM6jqM4jqOuWLECTdOOAo4ErBkzZjx9IPOx8ejq6srruv64lNJzHGd5a2vr7BdffLG7 vr7+U0KImxRF2aDr+qmqqv4sn8/fvXv37nts2/6glLJTVdUvX3DBBV9etWpVyRzroLBtW/F9X3Mc Z/Lg4OD3ent7f5PP5+92HOfuQqHwm4GBgR84jrMwGo0+VigUPnHttdf+Gl6uZRNCaOXl5WoymXyr aZqrotHo3aZp3p1Kpe6OxWJ3K4pyN3C3bdt353K5XxcKhZumTZs2dWI94zEwMKB4nqfYtn1EZ2fn LWVlZb8pKyu7+wDHrysqKr7g+/40IUTumGOOeeYVSAoLFy4c1jTtqdCv6MxoNHrItvxvQDQaHSMd qqri+z65XG4s4eD4Q0qJEvp3AXi+oChNsrbBSEEhY6u4IoqvxXDQsB0fKRR8EYiMMpDvkICnSPz/ pmJNjAvjGkR50nExcUQUR5i4Qh/TpCgTwr6WojuVlSexrSwxQ8VQwDRUmhobSKbi4Luh58rYNwaP IqmBVMP/H1rKLBGT8ZsvrutiWRajOYuuUTAqJ6OkqtndO8KWvd28tKOFotToGYaayVOIl9UgjAQD GYs9Xf3saIVT3nAsb3nn2Zz1lkn8/P5RPCNJqmYyf/zLA+RtuPGGd7HiXefS0w879rQhjBhEUnhq lM4h0FK1qIlKOvpG8BSDnXvhHZccy1UfPoOzz5+GpUD7QJYdbb0URYStA9DcOUBBxFAS1QwCrp6g rnEasVSKtm4HNAPfiOMpEUZyMHPeEZTXNBCvMNATZSSq6qmoqWP7bkIqobO7o5ute3s44li4+qPn cdWHz+CCdy2hor4RT9Mpr2vgQ/9+FF/+xns4/exFrN0Ew/kCycpqYqkyPOUAEbvCI1h7Gr7Q8FDx UIM1IvZF/fKE9l8+gvSXpQhh//jxakn6IUu9adKCt/Ulh76Pmq8vrzHlJZe/neWnnSS++JVPbcon O66862u8OHcZF3rujO82TKutK6tNioKwyDoOqDFi0XI0PyE3bW5+1vzgJy/ffeF5OwkUO9HvfDD2 6ZPe/IEbytKu+uJfXqTrEZsjyudSHbVo73kBp6ITozrG3r02ql3NrNQClKJCIiUYtkfY0LGH6csX UXbcFGYfv5Rf/upH9957+9qrWwosztvG9UakwS5Y4phEuspXNCXhK44oWiMoUWedqjlOPtNXm692 38vzPIbAv+YazmyoO/PHZ53xlilPPPq0vOuOP5KM11McVdsauvX33D285WkRxEw7NH5DdM7nKT9n ADk3D+RhKTAFqIoBsbBcaHBxJ5CrAqqqqI4DNAGt5HMxcrRSHV8CtI5d/2ee87FWoJ9c07j2HwD9 rUBf4L+S64f+PExpgrOXQn5bKSLpy+t/7c9r6QPiMYiF45qvgtw26M8F7a2qhv4+yMVhylyYV30y W/ta+P0fWqEfrgLe1gRV84I+rlkL1eE0VVH6Z998vQyxwLGnP/TvmUvYtCpgbB/5FVBaE683Dtan cdgWNq8J6A/HorQOWoG+0kD9C9bvyS2tVLWWrI0moCoGDTM9sWHDoAi1FQfCP9HcazzEkiVL6np6 ek7K5XKzk8mkEYlEEEK0Oo7zwp49e3YcQKhV0un0orq6urfm8/nmtra2+4BS/O9Jc+fOfUsymazt 7OyUvu+TSCQYHh6mqqoK27ZxXZdIJIJhGORyOX9oaOiRoaGhZwHviCOOOENV1RMdx9m8efPmP40n DxOg1tbWntPQ0LAMaFm3bt3v4OWmNStXrtR+//vfHzkwMHCMlLI2dCr2FUV5Xkq5ub29veMApk3x +fPnXwDMFEI8tHLlyuff//73z6moqDjfcRx73rx5P/nb3/72su+aAJFIJOZVVVWtcBxHsSzrzv7+ /lJ2er2hoWFaNBo9FWgoFotks1lRW1u7M5vNbu7s7Nx0iH7vh+XLl0/u6em5MJlMlvf29kpN08Z2 x13XpVAouIqirE+n01s2bty4J5Q/J0I7+eSTT9+zZ89xuVxOURSFWCw25vPg+z6GYWDbNrFYDMMw hOd5bbZt39vd3X2oEG4zpk2b9o5IJGIODw/LiVq3EEJRFMswjH7DMMoKhUJxypQptz3++OMHNaUL Iaqqqo5KJpMXOI7j5nK5O4aGhlonFnot8K8y99J1nXw+jxCCWCyGlJJcLoeqqqRSKTKZDFIGkbsU RUFVA6MQ3/expUJBqGQKFnaxSMxUqUgliRkabrFAMZclZhqheVXYiDB8sF9SOYfE5b+GwP9EomAr ZhiCVscfIyUueug8rfmlfCahr4oSkKdYKk5Pbxsjfe30tnUy2G0RN1PoEZ2sNYQSdfA9FcWtQvNM NDtPzGgPfVJaqY624GW7Dmnu5ZsK0bxG3EsQ9eJkM324Zh8NU6rxvAR9/SNomobruui6TiwWIZfJ EotHiRomLS0tVJSniUajDA30oygKM2fOpKyikp27W2hra2PmlEn0tO2hOh2lmBmkMp3EKRa45JJ3 s2nbLrbsbmfH3k4qGqagxctp6ezF0FXqkjrCLbBjxw5WXHQR27fvpK+vj7qGyXR0dBCJxZFSUlZW RmtbG7NmzWHz5s00NjYyNDTE0GA/CxcuZHR0FMuykF6giTNNk0x2hMG+QY4/8UT27NnDyMgImmFS X19PLpejkMtjKCrlqTSZkWGmTG3Ety0sq0h7axupVAqhqpRXVjKSLTBv4RE8/NjTWLZLfWMTrW17 qUzHw1C+IfbzFRFj2o5A+7VPg1JCQBb+NQii28mx3CmMIySv6JNSwkqOST00o/s7ZoVxcdbu0xqn VMjL3vtOUVGd8J96+hd/+OkL2z80N8HUzt1135kyfcEJsYoKekdGKQoFI57EcTzwJdiOvatt6887 07uu57dBfoqHPlN+0t6qM+9544pF9RueXE3LvQVSQymml8cYyTTTPLIa1xQMD8eIUMvU1ExqKyrI Wm10ZNvQ62OUzZ/MKZe+mb+vfiqzYfNdn/3+3TxsZviZoiSPyRcjSrq8XvgYIBQy2WFyowN9yvSK T5eTPyU32u0XL/I+xjfIzJrCUe+5YvEPL3zr+4/fsXU3t9x8h9/ZNqw0TZpvrXly7Rc6uf07gite 6QEPwL1vuvCN6w3lo5PLy7380Ci656FLUMereglUrwC6pxCYpCrhRL2+Z1U6QQKmCZj41hUHuBb0 qmSze+D6X8uzgosmLRTssdQUvgCkGjoUBstbouIrYTP9ff/XfI+YZ6H73v6pLXwAFXXs7aGGc6SO zaEqS06LpYr/cUjAOWQw1NcaProPIjRLYMILszROY59OeFpYmoqlBLH6DzQ/r/XZVSAjXCw12Kn0 BbgKuKqKIxDxVLrXvP22L34Y9oYbmC/Da0RSxmPiM/aA7RiHUvmJ5SbW80o40P0Trx0MB2vDRExs 06stP77cga69Eg51z8Q2cZByr4QD1TMer7bOQ9ZTEoDHXxr/x0FwyDoPgldTbwmHGt/XBK8HSWlp afmD67oXqKo6JhQ7joMSmmjpuo6UEsdx8DyPErG0rCCLOASaAcIw1UTL6MwZWL7Bb379K97ypjdQ W5nGVHwm1cRo3rGLdNwMwwL7gBx7vkoR/uMLdN2kUAgcuAk0eUSjURzHmbg2JsAnnxulqraewYJP 1lGJVlTzl/v/zuxZM5g1tQEvOwBWhqjik04mkKpKJm9T9AVC18jlR0kldJzCIC079tDTNooiDVTT wBdFHCWL5wsUt+YAJKWd6uieQ5KUgVgO31RI2hG0vI5WNFCEha33YCkOqlmH6wfjropAm6UIifAl Uvo4tg34qKqKruuoqrqf+Z3lSfL5PFWpGKMDPSyYPY3zzl4yFgm5uhr+8sA2NmzdhW/EKUqdnCuQ ehRNgO5kiGiCQqGA53nEYgls18FxHJLJJIPDo0QiEcxIDFVV8Twf2wsi7KnSw7PyaEowR67r4iMw DAPTNFE1BStfJGhpgP01U6CbEbLZLPge8XgUQ1UoWnl8xw43RjTyRRupqJixOK7UyBcsfCGIRqNE dRXXLmJZFp6UKEqwmSKlxPUkkUgEJ/S98n0foQQbLiX/Kx+Bbdv4fjDGvu9j2zaqqhKLxcbMH0um kFLKsQ0bEZqayfB6icgrijJm5lfaUNN1fSyKXmkObdtG17RXJCmHlLC+wAujJ6Vnfdv3tZ2mXkZX xzBPPPoswtXVeTPPftO75sU/dtHP2FJZ3/2zfLZvyM7nUH0NU0QxFQNNlWiqRWWVadQlzYtqc1xU v5IqeQ/q2q8NvdTa13r38zt3eNEp1UxaOok+0ce2nk5I1FE1+Wh8fQqdQx4dw1mGpU9OV+l1XfIR heTMCiYf1cCe3lbZMbRl9Q6TJ2WWa+obK5Y2zmhUJ0+pFenKBOUVcUZH+lGE59RPnXq/37Xz6YEd He3RKu92vk5u2QIaP/OZYz97+vIVx7bs7hAP/O0xmc9KkYhXYxXs507E/M2rJSgAxvZ+6fUNe07v qEv/qBt3FDduSTdmCTdu4cbDc8wKrkdtz426nht1ndf9nHBsN2XbblkxOFLWvnPast2ks+9IhOe4 u++IubYbde2X1ft6nWOu5cZtx01Z0k1ZrpuyXDdpuW7SttyU5bgpy3ZTlhf0wbLdhG27SafgpuyC m7ItN+4WXN23XGXcoXuWq0vXNTzHVX3b1T3P1T3bNTzXNTzL1X3XNTzXVcOz7uEqPq7iiX/4LHxc /QDXX6+z7klXSMtVsMcOMe5Q/eDQS4e371Ck7Zpu4V86/7rnu6pUXUVqrkBzFaG5CqYrpOYiVFcI PG+fhcW/CnLC8Uo4WLmJ9bzSMREHunYwHKyOiXil75yIA5U70LVXwqHumdimg5V7JUysY+LxajHx vv2OUOP0j9Y78Z5Xc/wj+K/c8/8NZBgGV8pAiCtpyPL5/JiwWiIymUwGz/MwDINoNDrmE5TL5Whp 7SKSNFi3tY/OAZ/BnA5GhO6hIm19Bcqq63EUFVcJNlTc0EneVV0cxcdTJEJVxgRIGYY49kOh8iBa sjEIIGIYjAwNk83bRFMV2BJae4do6R4E3aSquo7a2lpSiTj5bIbB/gFs2yUWT1JRUUV1dTVl6SSx SBRDV1GFAp6P59jYTnFMeASQ4Q5dyVG7dH4llARWVVWJRqOkUikqKiqorq7GQyAVHUUz8ISCbbvk CxYF28JyXVRNwzCjoBlkizYDIxmGMjlG8jbDOQuhBORSqDoeKr0DI2zcPsimHf3sah/hV797iSde WEdLzyCjBQdHCpRxWlHLk0jVQI8mMOMp1EgcoUVwpUrB9mmY1EgsVYbteQxnMgxlsuTyRYqWg2W7 ROMJjGgEIxIlmkyTSKVRjCh522NgOIczzjxKhtHWAs8ggScEedfFNw38aJSiEIx6DrYQYEQQpomn 6xAx8XUdS/q4CihRA6mrFDyPwWyOvAvCjGPEUmiRGEI3EbqJHhKUEtkuKysjnU6jaRq5XI7u7m5c 10VVVUzTJBKJEIvFSCaTRCKRsd9HNBolkUiQSqVIpVJjiYUJt3ajEYNEPErE1AMyLj1iUZPKijJ0 TcFzbfK5DLnsKMVCDt9z0FRBxNRfVZ6WQ9F0ACRSfduSI945pLrfy2R6yzTT4tLL3iFPPGmZsmvv 1uE77v7+V3PncEfbLXxv1uxlb0qUN8YsX1EsfFxZJFfop6a6jIGebtnf1/mS7hq7+3q7ft29kb8t fidzTz/96B+esfjYoxtGk+Lxnz9MZofDjKb52LpKc9duUpUmmdFRGtNNxPQ4Ld17MGpcFpw1icq5 NTy6Zm1Pq/3cdb/8KemGFNfX1Mwpz2YE/f15RjMOji2oKCtDQfrF3MjeXH6gQ9GsX/24k5//cBmp C9467/PLT7v8veVlk+I/+emvvL8/+Iww9TKkFxlIZ5wP3Ldn9x/FgVQNB4GEhJz63kqmzYNHfx8G 9C1tCg0B5eOsOIpQNwz1r5oD/XNRhHGpLoOmFsfFIB6P0rWJ0fMPVPb1QjEcyvHDd6D2jG97YVwf IkDZhD5NTD1Qqnv8d+w3XXUQiUCxHCJD//iZcef91sfrce4Cug88Zq8GQTTmfx2KddA1LxzL8FpZ JJjPCDAj6Yrf3torDmHm8zpoUg7jMA7jFfB6aFL27t37B9d1LyiZ77luELrc87xgFzwU6NRxeT2K xSKmaY6Zh5XK9/T0sKMzz9835ekcdsEuEDd9ZjXVUFWmc+TcKUyqTaFTRAgLBRdfeIF5VmiiJaRC xDexCjaKouynSfF9n0gkMqYxOBAEPmWJCL1DGfYOWuSUBL15+OP9DzK5porjjpyLaQ0yu6GMyZUx 8F2KrsTX49hEyNlFCtk+IoaHlRmgu7Wd4R4HTURQIzq+ZmGPaVJqUX0d3S4SNVpoqN9OY307NZFD m3sVqyHrFTEyAr1gYNgRkAVsvQdbdVHMOlQtjq4qSDxwPKT00bVAuzU0NEQ8HkfTTaxwVz8SjaPq Bq5tUcwMIaRHKhEnMzKMwKeyshLPsYnH43gS+geGQFGJJNIULYei5+L5gdllRFdIJxJjmoJoJDDB LBaLRCKRgLT6gQbNNE2ikSA5ped5OI6DdALtAChoho6qm/hSUHQCbUxpThUpEWMO7YFVjScU8r6H bkbRFHAdC8+1MFSFiBasQcv1EIqCh8DzJUIxUDQD1/exig5CKpi6jqEFWhDHcXBdF0UEYbJjsRhO sUixWMT3fQw9IIqRSARVM+ju60PTg1DbJaJcWvslwlwi9SWMlcMnNzJEPGoSj8eJRgNBKjS1pVgs MmnSJKSUWJaFZVkIEWiaSiRREPo2HUKT8ookBeAzkN54zJGfz3n5D/UPthkN9RW87cI3ecccf6T6 4kuP9j29/vdf+eWL/O0txzO30L/g05ZtLo0k44YZN7GdHI5vsXPbdjlo5+6ZnJg0P6FVl+ezyk4x eejvlUt7qi5afN4VJ1dNKet4ppmW5wYpDBmMyghFxaJmqk57yw7I+ghXRTOTHHPWUcw+vZJed8C+ +Wc/fujBZ+nSLM6d0lhTVyhIhkdtpK9RyBSRHnLq1MZ8R8vevtxIseONZzY9cHpF6y0PrUIuunze je96z7+/J5/Npx59+Gn/7w8/i+fFUESk6A0Wv/xo855vin+tGHYYh3EYryEOk5TD+J+EW2+9Vb/r rrvShmEo73nPe3KXXnrpQXP8/G/C60FSmpub/wBcYBgGmqaNaTBKu8IlklIyV7EsayziXikpp6Zp mKbJ8PAwO7qK3P7gLvrzCtMm17Bj8zqWLpjGcYvnsHBWA3UVMYq5QVQsEE7oO+AH/igEYVsjRCjk isRKTpUh8vk8sVgsFIAPDIGPLh2G8zard/fyzOZW9vYX6RvOkYqbpFSHOTURTlo0g6NmTSZiqHjC wMaguWeYnbt2gZ8jpnsofo7CcA6/YBIxkxgRA08tUhTDOFJBcWtQPR3dzhM126iv30ZTfTtVkXZk 5uAkZTRtk/WKxIsGKdLE/ASKsHDNPqThksvqSOAwKOsAAI5rSURBVGGg4AfmQ6EJkYIAfIq2QywW wxcaRdvB9QHNoFC0yY70M6kshiY8IpEIng+W4+HJwPRK0008z6cYms/puk6hUMA0TWKxGLZtky8G c1wsFrGLBWKxGJoicF0X0zTHhPFSAAAhgyiJlmVhux7xRIqi7eBJEKoOQsUDFFVHNw0cyw1ISZj1 vURUhAwiw2VdDzMaRVMUbCuH8FxMQ0VFYNtFikWbaCIkaY6LFAq6EcGTAsuyMTUzWAy+xPcCM0UV 0NQgWEEhlyFi6ESMICGp61g4VnHMNE1oJmY0hhAiGAN7H2FWw2AH438nJQKjaRqmrpFOpxkZGmRo KEjCGYvFxny7SuaUJSjjIt+5rovluCiq+Yok5dD6xBBfgxHvha23aZ75dH31NL+7fUje97sH2bBu h3/GaefXHLvobdd9YDnnP9vPsw9u2PzB0ZG1jytOj+9nexxZzPuDHf207szlsy08v62/46cF4Ucr G8tPrU5N+1Tb+tTFq19q9ra3N/vTj5zMkSfPoBAbYlQbZMbRM1i4fCHzT5lF2Qwdva7IjGMmMf+E BQx7vnzwqTWZjZvFbHeYdwqp1XV05djT0ofneVRUJimvNKzpc5Kbu4a2fW1QFN91+fu44o8Xt357 031otW/kq2ee9bbLonos+dzT6/w/3/swIwMW5ckaV3OU3y9p3nPrYYJyGIdxGIdxGK8HpJTiF7/4 xam7d+++d/369Q9dd911F74aa4fDeHWQYXSu0kHoY1ISnGzbJpfLYdv22PVSUApCwUzXdSKRCFVV VUyd1shbL3gjhukxmu2hvi7FySct4agjZmFoEl3x0KQXZJv3QfNA9TVUT0P1dVQ/IEdCCCKRCMVw xzsMsrFf2w8ERQbCaSqVYtrUWdTWN1L0FFKVtcSSFUQSaY459jhmzpxJLBKlmM2RyWQoFArksgX6 B0dxbRfHcvAcH1MziEYiqIqCY9vk80FklcDKK0wSKfzA2UMEwvd+jrYHgBr6PpQEXNu2GRkZYXh4 mGJulHLTJyWzROwhIvYQCX+UuJ9BtwaQmR7KNRvdHkWzRogJm/KYRlXCpKEyycxJVdRFfaq1Ikqu H8PNktQ84oYgnUygaQrRaIRELEoqqpM0ICEs4t4oSW+YuDdKmeGR0n1iwiZCkYTmkjYkMQqIwiAJ 8sT9LKY9jJrrRYx2YRYHqNJtJqd1IqpPLGKSjMfGCK1t21iOiydFEHFrQo4SIYO4WKr00YUKrodv u6g+mIqGJkWgUbIcIopCRCoYno8pQXN8KDroriSqamBbSKuIcG0MBVIRjWREJapKdDeH7uaIeDmi Mk/UyxDzMqSUIrVxQVO5SZlmE/dzpBWLurhCXVyhXHNIyDwpUcS0R4g4oyRkngrdpVxziHlZtMIg FIfpbGkmmxnBNDQS8SiaKrCKeQr5LMVCDum7eK6N61j4nhMQKddGEZJoGFTilfCqSArA37B26ps6 VjaUT15XXzNNdnUMq3+4536x+oUN/oJ5iyvPOuX9175jMl9aNh19UhX9cW3QGu7b2r7uhZee3LW1 dTM+e7E4i4x+dV46hkhKlIRS1lA3tWbPnsGydRt3kHMKNMwuY8rCBI0L48w9djI10ytZdPIilp4x j2VnzOSo5U1Y+jD3P/w0P7t9bdnQYHK6adQlfFmJbZnEYmWYkSgjw92Zlq6hOyPHdV9ejPDEiuWJ r2gOnzj9Y8wofztf/+hHr313XXU88du77pHrXtgkFT9KxEz7zqj98FHrO6/7VhDE6DAO4zAO4zAO 4/WANjw8fL6qqsdEo9H2E0888W//m31D/hVQwhDCbhgG1wtDC9u2zeDgIN3d3QwNDeE4Drqus2PH DlpaWshkMmMmX9lsFtu2SSajtLRspiwlSCcEpl5geKANTRRR/RxDve1o0kaTHoYHmq+geQLNV9E8 DdU3wA936IWgo6ODjo6Osb8nmtm8HD6apqAJhRkzGznhxFOoaZiMasYpupLKqjqmTp9JZUUVuq6i KAJdFWiagW5GiEbjCFR8x8d3PIQQ6JqJWnJOlx5CBtqf4AhdlUKN0Hh/lYOh1Jfx4+66LoZhUFWW huIgpjUwJjyXaw41EZ/6hMLktE6ZahPxsphelrjiIIojZPvbcbJDVEYUypQCtREXoziAVhzGxMYU PomojlMs4Lk2xdwo2HnShqQqJkiQRc12IUbaSasupl+AwjB+bgjdzRNXHEy/gMj24gx1QKaXqJuh QneojklS5JAjnQx37iYzNMDw8CCFQgFRMmVSg0AAnifH8oBMjKolZOBEH1UUhOOhOB4RRcNAAdvF QKGmrILFcxdQnU6jehLV8zAlKI6D6jhEhUDxbAzhYqo+Bi7SzuPmhrAy/TjZQWZOqmJqbRmTKuJM KjOpSxmU6x5Kro9c9x60whD9rdvp3LURL9NLmeGRUCw0ewTVGsb0shhuhhgFUppDUrXRnVFkrh83 M4BwCsRNjYpUnGTUQHg2vl0gqivUVKRZNH8Oc2dOY8qkOipScVTpYuVGsfMZ8EKi+wp4NURmDBKp fGbZGWdv8ge/OpofWZAt9IpJM6s467wTOO74uUpnz+bi6nV/7R0cLFREI/VxlGTrQGbnlzZuT0fb W6LvTc2c8aKUuTPKKs2piUpVFLwM6bJy/KFe6oujnDKnkRMXT8fHoXUkj2uW8dBjzzJvzlSq4xaV 5TpV1dU8s3YPP//tOna1KUh3EqZZiS8thLDQDZd8sad71Bn9VdlZ3HmyyRnVyvT3z5jUNK23fWfe K/QOveNt76ybMXWK/tvfPMQff79eum4FiogiLfl4zbbBT93J8FrxSlsEh3EYh/H/PQ6bex3G/xQs WbJkSW9v78+A1IwZM9792GOPPX+AUM7/K/F6mHvt3r37D6qqXlAyYRkdHSWXy1FZWYmiKHR3dzM8 PEwsFqO8vBzTNNmwYQPJZJK6ujpSqRTZbHbMTyI1aRrfXXU/RxxzIlXpGC07tkJukDefdjJVUR2/ kEFx3XH5TFR8NCQaEoGnBGEii3aBSCTCX//6VwDOOeecMV+YQ/mkqNLFyY6QsSV+5Ux2Dvrc/eBz xCpqGexup0K3uOyc42lK+FTqNsJ38DQTW0nQNmzR1tHFcE8LsjgM7ggmOhGlDEXoOHjYSg6p53Ck gvArx5l7tVDfsI2muk6qIp3I0d6Dmnt1aUPYqk+1Uka1WUPMT5CIq0yZn+LIBUlqVUhqoCmBzFrM B6ZaqqpiGAJFB8sDPRo4Fq7dmOXxp59jNFdkWn057zx1ETMakvRnJCImsLUg/cCoDavX97J9xy5y I0NMnVTD8UuPYEpNhLJo4LroKzBgwVAWtm3rYGhwgFnTpzFzRhJdA+lAVQXks1DIBzv6mgLFvE1P VyetAzke29xJ27BNoegQTabQzDh528WToJvRwD8kNO9SpYeKi8BDlUE4aFWJUCzaaIpKLKLhFPIU 8hnqamqZM2sGJ55YxzPPdLH2pQ3YjodpxLC8wOTMiOpYro1hKKhCYhXzOMUiiahBY0Mtk2qreMfb Z4MLugoJPRD4u7rgpfXb2b5zB+ddcB6PP7Gajo4O5s+fz6JFszAM8H2IRkHXYWQEHCdwvRUi+L9h QKwCBovw4kZ46qmnaG5uxjRNZsyYwezZs6mpSdPS0j22EVAoFOjt7aWnpyfw1zHjoMXxhPbfN/cq QSD8r61+/4M9a7evbKid9Ewi3eB3tGZ54E9Ps+HFZjln6pLISUef1zijcXbiqPnzxaXvvLjxjGOu uunoOUdcXl/ldbtd20+PeZkptWlNVMYlEWycrEXUrGA4C89t2k7rcB8Nc+tJ16m8tPURWtt34FOg ur6SppnTUaNR1r60Re7aZTF7ypFUxNNUJWJEcPGKw0W8wScK1ujvzjqX9R+YccpNF5/10f+45MJ3 zfAdS01EE4mPfvj6xqqKRv373/2JfO65jbgiLoZGHS+fsx49QxofvZORdf8dgnLxzF+mplUdPXv1 0tUxAmInIFENTAUMaomTYibVzGBRbRxgJVIr47QpDXyoEqCcsxrLObPpQvxompOmT2FlWan+W5F6 BRdOquCNk+u5qirFcTOTHDurdKRZPvVWpF7FW+vHX09x3MzJfKyiVM9MvpuCo+bD9JNgyRFwfkMQ xF3qcOEk+FAlSIXo+Q2Yx80keewsksfOInXcTOqvKmUPgbD9KU6YkeK4mUG9AS7Ej45vQ5JjZ5Vz ZtNKZJAGdxzeiG+Wc2bT/m0+YcYiHohLpJjPPYmJfYXlU1khA8+0EiruT5E+aTrVmxL7XR/DhRUw fyYsbQqyUgXw8c0zOGf2URx19GIWLzuFM2fJA7RzJSsS85k8czqTZk2natZ0jFlLoel2iMyGaRdC hQx/a++F5DSY/QmI/waiR8D06TCrdBwJUyWo74HKo2BW6VgEs8+D2nDPyjwGpo3/fDHMXAF1pe/5 KJQthpnHBvWNtVmCejxMmQ7LpsExR8Cc1YfIynIVt6ancfTsOSyfOr7vF3JF9VyOnj2PY2cdxbGz 5nL07PfwoUqJFBKpBfN29Owj+Ep5KcjmSqRWyfkNSY6dVcGFk2SQIACJVCq4cFKSY2fVcUV1qfwK pJFm+dSJa/aN+KHRbYCl3JpOccKMMk6bAvvNvQZMA5YAx2EwhxXsvzYO4zD+Z0P3ff8l0zS/vGTJ kpf+rxCU1wslE6+ST0GhUKC1tZXh4UGklBiGhhCCQiEXalU6SafTRKNmEEFKSLLZLL293YyMjGCo PuedcQInLZ7JvMmVXPCGE1k0ZyqeNcrIUB+mvk/44gA5wH00CkqEjIjRb+ts7xhhe8cIQ5ZKgSgW kTDxXpD7Ynw0rWBlKFRW15AqL0O6BaxMH/OaKvjEvy3h6nefz6JZjUQ1H4mP4/kUHId80cZ1bcqT UWZNn0xdTTUVZeVjEZt8wJU+nu/jyeDpvC8sfWgiJ0FIgZACxVdRpBKagPlIVGSYlkBBUlGeJhmN IaROdiRHR0cbzXubae1op6vPor4OplbB9AqIK9DRM8yLW1t4ftMu1m5po6VlmEIWKsugvgwa6hII z8bKDCGdgGihwKQawYxKqE+D6kNXl2TN2vXYVoH+/n46evoZztm4CpgRqEzB5BRoKgxnYNuuPazd sIlde/ZiW1BfDnNqIabD4IDPuk17WL2phd4M1E0xOP2kqVz8lgW8/YzjOWFuA7Vx0N0cildEVUAK FUeKIGEiaphYMfBIITQDA4EiBKoEXRUoWoSsp5C1PMoiLkc0JTlhCsysSyB8D8eVaLqKoQikVLE9 FctX8BGovo1hZyhXCyycXsvbzz+BK98xm44e+Nuj7dz0zT/zn1/9I3++fwdCwDnnzOGTHzmPaZOh mBthw7btbN3TSq4IZXGYUQuzK6AwCp1dw2zYsofn1uxl7YZ2drcPk3UhosOkJER1KI4OkTBUFs2e xoIZTdjD/Tz3yONsW/sC3Xt3IgtZymImVWUpUokohqEjtFenI3l1pSZASqm+7w1vWPzslm3XplPp c8sSEWNotM0/9vi5yhVXvpWWjm3i8ScfZOqMRu+ss9+kdPX1y13Nrd7W7bvVnoFBxfECG09LieJG 69FUk4gcpbt5HaecOJOL33k2w0MdDA0NkExU8vyzL7LsqGOZNXsRv7rrfh56eD2WV01H6yie5ZOO xwuqlt/U3dffX13Pxje8Yfb8JYtPPGnO7JmpdCou7vn1r+VI/7By9hvOJWok5W/u/L187ukNxNNV ouimR21P/ctUkf3iqo2dO/774Upjb4TCx0H7DDjrYEoEOi8F9zgwvgheLbifBaGA8mNw/wLTq6H9 RlBegOIvwfhmMDfpH8DwJ0DZDG/5GazKQtN06PoEiFZQusB9a5hvL1j10At1n4Ley8E/KYwSJ8Kn yAtQfzNUO7DhI+AvB6YDHSC2QP31oPjQeQ0o22Dp7+DFT4JcBugIBOCC2IkW/zHO8EakFIjyIyD7 +SBOln475H8XPMrKF0Dmq4ARtk8GyeG038K598Jvx8XSqp4Jwx8BOTtsswRsUJ6CY26FzQsg8ynA HNenbmj6HOwOEo6tkCqr0qdD/r2QuAWGH99Xf+lz8xrwTw/63PBVaN29gnuMP3L5ZQ7OhSCbgsJi N+jfW0Hu76vGortJBZInQvGTQTu8kiC/C/TvgvNZEA/AlffAbQ6op4L/OVBvAJEH/wbwU+Pa3wup D0LmrSAvCseoNE6bwfwO+AY4Xw7DcflhQjoPxLMw/VuSnbZAvQzk24OwXdpNEnsjgEA7B7gc/AWh EN8C4nZ4++9glV0algAfNuG2d4P3DmAEmj41Nq6YHwDvgrDNIjRG3gY134CoBS3XB/OmPABH/Qxe GA3X6TUgZ4BYD4u/Nu76x0FOB+UZsL4a9KduKgzcANSHbZXBWlP+Bst/Cg/lgtdl/N/APi/IKRn/ PoysDcu/GbgMmAnEgznhJ8AfgnoOjMOalMP4nwIppSKEUMPf+cE9pv8X4vXQpLz44ot/SCaTF1RW VpLL5di1axeKApnsCLblkkzFqa6qJRozyYzmGBoeYN7cBRSKOVpb2slkR0inyonGTDTVIJZO4ikm +WKBRCxOPBbBsy00VRDVNYr5PFopjPCYpB/87aNQVKP87umXWL11DxXpKnbvakZHY/6s6WRHelm8 cDYnHb8IDQtNWqjSRfUDl3LF14IcFcLFUxhL5Oih4wsFRfqoeOjSxdR8VN+lWCzi+jJwvBYatutQ yOVp27uDgd5WTEXHUMooFjwKvg0RB8w8rq+gujVooSYlobdSX7+dKXWdpGUHMTGKdB1cs5pu0cTf Ntdx74bj2ePOJJey8IRBrFCJ7hqoFPC0AnkzhyHzLKku40v/fiaVQPMAfPB7DzKopnEtC9PLkrT6 qKoo59Tzz+fYI6F5L9z8vbtoaprMnuadpBJx4qrNj//zUtQwjuqHPr+KfieCEktj5zNIEQjzQtVI Rk2mlmvc9KFjkcCV199DvxcFPYauKri5IapMjwtOP5bzT2vCAX7065f481MvkaptQghBTdLgknOP 54SZgeC1YdsAP7nnLzQP2NiJejpGJSQq0aKpwAFfhYgWEAnpWEjfRVPAECq5kQKV5eUUi3lGfQU3 VYcz1MKZdRk+ddmbqC83sDU47cN3o5ZPQcmNUJ4qp2fUwtZMXE2lNqURzexFHWlj7pQ6Ln3vCsoq 4NGtcMc9j6KbBvZQH1a2j4pYlClTmzj+lFM4+YhAMPvq9/7Kum4XxYyjZXqYVxflm5+8AAFs7IXr b/oFdqSSgeEcNZUpRrN5khU1vO99J7GgBna2w3e/eQdR02DapEnMnT2LZ59+hne+4+0MDI6SSKVo 6+rmuTXrWbh0GZu2bqO1swdfGCh6Ask/UZNSghDC++lDD60564g3f9If0n6q+Mkh4ZeJjes75O/u eVw+/cRmtm5u8R/9+xPyT39a5edHO+VJx8/V333hGcqpR8+jPqERdYoy6UtZ6BsKmKQRYSBflM+u 2eT89aHH3M6OXhrr65g/ayrvvuhCli0+lg3r98i//vnp7I5tox350ZFdxWzf6hl1xV84Q60/yvT3 91560QLje1+//gPXf+oLbz5u8aKy1ubt4vs3fUs+/9QLsnlnt3zs4bXcd+9zctu2YWy3DFWt6ywU vC9XNEy99rcbO7f/9wkKQHEqcCr41cHfeQ3cRcAZ4KdB1oM4E3gT+B+GisnQGQP3VLDns/RqERAa 93gYleDNBOd98Ke6oL6OeeBeDK4GdhN4y8HLgfcieGvA3wB9BjjHg7cAvF3grQVPB/ffoeMYWH8M uFeDr4P/c/D3BkJox2kwHAP3RLDnwwYT3BPAOxK8HUhvPdLTke6VOCNXgVRYdrUGo+eAdw54Z0Hx HMpnhNqUTFXYvnzYvm7wTgDrWrh33r4xAxgqD8bAawBvA3i7wZsKzmfg2WNhpAm8M8Dzx/V1I/Ts C26w6lQB2SngnQ2jk/erHmBVvAact4F3Knhvg/YTAVbx/ohD4cPgzgXvT8HhHgmFa1ZRsy9A8YpV AvKTwDsdPAk8D6wBsRn8SuANIOfAA2GKRjkZOB1kHfg1ITmKAS+E922gvFKCXAicBHQCq8Nf7PvA PhnUHIiXgBeBTcBs4CyQSQBBVQLkm4NrvA28NwkQgot08K8JiehDwO8DbZ68Bv46pu3ah59Ug70i HONzoeUYVtwT9sNeBN5R4G0L15IC7nuh+2gYiIbzdjY474f14bh3LAT3smBduCfCllAj0n4suO8G 78xgLuJVwa9uMA3eaeBNCue3FbwZwfw/ckxAEBsjUHh7WO4dkDkVYGmwCfcZBY5T4QkV7gZmAdek IVnq4euJP//5z+XTpk07ecGCBdfMmzfvunnz5l03d+7cK+fMmbNsypQprybos7jkkktqTj755NNn zJjxuTlz5lw3a9asz82fP//iY489dp6UgWbqAFDSk+svqJnS+LmqyQ3XR6rK31H9wRUH0SruQ/28 WSfXNE2+oXZK42fLmhrO5Z4VwdxLlHTTpNMnzZx+7awjFlw3bd6c6xpmTLuucdaM62YsmHfdrFmz rpszZ851S5YsufiMM85YPLFdK1asSNTW1l5RXV39maampvnjPzsAzKqqqnMbGhqunz9//kmAMW/e vFMaGhqunzVr1nXz5s27LhyH62bMmHHdtGnT9rtWuj5p0qSPrly58oBjXFtbe+zUqVNvmDp16kdW rFiRnvj5oXDBBRdULlu2bPncuXM/PmfOnOtmzZtzXeP0KZfPOG7JkhVygkYXQEqFytSyqfPmXF87 Y+o7gAP87uCee+5Rr7rqqqZly5a9ferUqZ+ZNm3atTNnzvz0SSeddMH555/fIOX4FKv7IV4zqf7f apom31A/Z8bZrBifkXYClqITN89omj3zhpq5M487ZNn/pXBdl4GBATo7OxkaGsK2i1RWVtLY2MiM mdNoamqisqqcVCpFdU0lU6ZMwXaK6LpOTW0VTU1NNEyqIxaLkS9k6e/uom3HJtq3b6K/rRknM4Ti 2Sh+YN4iVBVPBPkwPCV4anpKkCtFKi6uAjMWHkntjHls3tuFGq9BiVeyZXc3DdPmMWv+ojDHRpjs STCWXTxYEEHWeABN2kT8HHF/mKQ3SNwfJuJnEF4Oq5gnb9uopkkilcSM6JiaT1STjA4Pks/n8DwP jyD5no+PVIJ8IoGLd6gFkkpwIBBSQfgqIlyaAWHyQWrI0tISPgKJkEHAAEWqKCGx8oWCJwTd/QOM jIBbBLfoMuqoDHoJRklSVBLo0QTtnV28uL6VUaCiBlxP0tPTRyReTg6DvDTwwl0t6YN0HRzfx/Yl qqqjaDquCMoNWoKe0SI9A4HZk4uKjU6RCEURwcLARQXpo4Y7BbYvUFM1jPgmHaMO29r6WLuxGRlG up9WFaM6oRPBoTwZp7amilgsiJgV0TWQHsXcKLnsKIVCAdu2KVgO2UKRVDqBbRdxJHiKRt718ZEs WzSDGdUGlZpPBDhy0Tyy+RyRRJzRfA4jFkdoJmokQUdPHzoOtSmTS9/+JiZVwKgDD/x9TdDnPOR8 FSVajoVGc+cAm/f0MwDogKqbFESUrIhRkBq5QoFiPtiuNjTI5i1GLYmMJJFGAk+JsLtrkF/9dgu9 dskULEJmdJhJ9XX0drQy0t9DZRI2rHmBkb5e6qoqad6xnRlTqwKTykSCyur9DHIOioO96F4RQgj5 3Qdu3Tu9J/LFCi/6yUI+/0J7d4//8GNPi2eeW2t39/heZyfK3Xeu4ac//g333Pknd+P6bb6QKvFI CuEPvdDTueO2QrZ/oJgZcDrbd462tvCkdPljbmRotHnrLvuv9/5pYLB7RL74zFMjv/31r7PN27Za xy1O/0nNcfXul/o/fO5yPrKgJffJWz/Pz04/s3FWde2U09taW5N3/vKX8pabf+rfd++DPPFEq+zp kaK3r+A++vga58G/Py86OrO275hPph39EzN37P3Ogw8+2Daxf/91+DL4uXgh4ekr/XTk2CY4cgTk VpAnwtDJYMl9ZW4jOEsBdh/INSCngTU53L1fBtID/wXw8yAzIH/MUrmSpfJ68G8Cyw0fa9tBfgnk Z0F+B2Qs0OR4sfA7/gbyCyA/AfIb4PfCSOn7JWRLP/3dIP8D5GdAfgrkXpBzKBdJ1txmgH8myH6Q fwV5MkO7ZwV9dwFZBHkHUl4H8uMg7wA5CZwJJMINx00+A3IlyI+B/H5gGeotCgiVtEDeBfLzYV+/ CbnefXU8Xhp/GZwnIr8kIInyj2G63/BlPaiAjIBsBvmfIG8A+UWQT0DfuB3Ni0L+IG2Qd7NCfh7k deD/MMh1Xhq3lrD8+LXgSZAuyPtg3FwN7XbDfg+C/B5Sfi6YC+mD34QsdCH9L4Vtejh8UzwJ8hfI XTYMLAK5AORDIPPgHwsiAqsAmQbZDfJrLJWfB3k9yL9DdoIWBaAwCeQxIB8F2Q7e+ay6KCQWEpBt 49bSj0AWAhI5JMK1mwdZj2ovCDQZ3omBOZZ0gs+zMhhr/4jApFD+FWQF5I8PXrlOad09wwp5Qzj/ 3wSpBqRQKNC+DOTUsK894C8FEruC52nMhzYPvn4U3AisBB4Y+S9qi/8b0BcuXLj8mmuu+ZrneT/I ZDJfzmQyKzOZzMpsNvuNfD7/fdd1r6uoqJg8buNoP6xYscKYOXPmuY888sh32travm/b9o2FQmFl sVhcOTIy8u22trYfNjY2fnzFBy8LNy7GYfWtqiGVd6u+/A9DUb8YU/Vr0+v2hL/HA2Pmhy9OKUXn vRriC6rki6ZU3hFq+2DNraopOQfHvdEtWl/wLHsljrvSzhdWZoaGVxYKhZW5XG5lX1/ft3fu3Pnd BQsWvEdKOUYQpJRpIcS/q6r6BVVVjxr/vROxfPnyqK7rK6SUK3O53JmAmclkznYc5/OFQmFloVBY aVnWStu2V7qu+0Xf97+Yy+VuzOfzK4vF4spisVgq8/H29vaXmTWuWLEioWnaJZZlfaFYLN7Y1tZ2 1Kt5B65YscKYNWvWmWvWrPlGZ2fn90dHR7+Uz+dXWoXiStdyvpnr6P3+k9OmXFu9/Oj95kOCWpss O8HK5j7vFYpXUM6Y2W4JxxxzTOojH/nIlffdd98Purq6vmXb9udt215ZLBb/o6Oj47vbt2//wfz5 8y+ZP3/+gYhmIh6JXmMo6hcUy71uUutR0ycWGMP0+WZ5suxct2jdqNruclbtMwv9v4LW1lb27t1L c3Mz3d3d5PN5DMMglUpRVVVFKpUKTJ58H13XSafTeJ6HruuUlZVRU1NDVVUViURiLIxqRUUFkUgE XdeJx+NjoYQ9L3BEPxQEPpPrqrngnJOpSkQwFR9T+JQnTN7yxpOory1H2S+3hty3iyoD8vBKKOVa 8TxvLJxsd3c3u3btYvfu3fT29pLL5cZyX/hhlvBSuNjXGoqiEIlAPALJqEZEB0PaGFjEVA/Dt9Fx 2bJhHS+sht6+IARxpuiCYeJ4QahbT4Lrg+cFZNQLc9+UUApE4IZJO4eHbQYGhvD8wP/C9yWeD/hB vhx8FxEK8U4hi6kCrk3CUHALo2xa9yJ5K5BwyqqiVNROwiVYE/gufjGLnx9G84tobgHdt4iqknRM pywRJRmPYpo6mi7JW1mkrqGbBqqVI63B4oVHMDyUgzAY81knHYnm5IhEIowUCugRFU31QLpIx0L4 HscsW8LcaXGiwJNP9rJ582ZcT1J0HFBUYvEkUtXp7ull286dbGsOpFFfqNhusP2raiWjF9AVSEZB FT4RFaKagp0bIapJ6stT9He0s7MZBkYglixHKjrpympaOnto6eimb9Dn3PPO5JTTa3jmuRcwozH2 7h3g6KOPZtu2bezevWvcSjg4XnmVvwLu5vmeX750/x1GZ/uHG+urvjcyPLqxb2/+PxMa34oYam8s Art2ePLBB9bLNS9uE75nUF1RK1Up7A0v8MTkpR3/ttNeffGGnvZLTzyZ+45fXNeUMuk55/jW63t2 jTw9pW6K19O8cVvnuueuM2XXs8csOX3ujR+nauA8Hr/1LtZ873xyf3yKIyvKNM+MIHp7u3nxxfXi ySc2+S8+3y2jpiJNLdJSZtgre/eMfr2nN7d7btO8L14697IPr1q39rer4AAC22sKAWSAB4CewHVh XDrBNfuV84B1gdkTpwG1wMnAS8DusFwa+BxruIM1/AL42DiToWS48z4HOCJkDTlgW5i28B3AHcCX gQSwfezb94cS/l59YG9gZoXJEFFgRng8CdwDNADzJ6wtFYEMTHR4IhSADrb2tLDvBWADMBjWqYam Xh8G7mANvwS+FLbr1UAAx4T9vCPUWMxnFZPDcWkGFgC3Az8DjgzHaaKpkAy/862s4jPAtaGp0UST 4wNBAy4J238H8PFxpk0mMA3BrNBkSQPy4bgRjunnw+/5KrAj/GwpMBm4E7gv1CAsDMttBiYBt7GG n4draFO4nvZhKTqwLBzjX4Xr6zigZpwgHQvbNSM0EdTZx2KVcK5243Fe2J5zwvFrG5vrVTSFc7AJ +GnY5+P3awso7EYJfyMvhG2tCttxSvj/u0Pt0BHA7JGgzLqwbTevgZ+H9baE6/11wfLly7Xp06ef NzAw8L1cLvceoKBp2ucikcjlpmleqWnaTz3Pm+K67idM0/zKihUraifWAcS3bNlypeu6N3med0Eu l2sxDOMT6XT68oqKivcpivKA67qLXNe9Yd3Dz361dnbTtIkVGIbuGoYhIpGIiEYiMw1PzpxYZjzk 2h2NSLkwEokIwzCkaZruihUrxj7XNM1DCF/VtQeqGyddZqaSV7iqcsWoVbgi7NsHLct6Pp/PHz04 OHjj4sWLzyvt/g8ODhKNRp1oNCpN0zzkb6SsrIxEIuFFIhFpmqYHuLZt320YxnvLysquqKiouKKy svKyVCr1GSnldsDxff9rsVjsCtM0r4jFYlckk8krUqnUNWeffXZ2Yv3t7e2TVVU9Rtd1R1VVc2Rk 5I2hKepBsXr1an316tUXZjKZ7xSLxXe5rjuiadqnTdO83IxHr4wnE79yXXema9mfVvd0f2nyhReO +f0BmJGIp6qq1HXdhch+GycnXfuB8qGhoes8z/ui4zgnCSGeTCQSH02n05clk8kP5vP5HZZlnTU8 PPyVoaGhz6xYMUEjVhMnEom4pmmiqeoydSj7Vi6cPDHdLgDV1QuIRMxSW/5PmZKVUF5eTllZGdXV 1TQ2NjJ79uwxx/QgGlPgq1IsFrEsayzCV4m4uGHCR8MwqKiooKGhgcbGRioqKjAMA9/3KRaL5HI5 isXiK0bnUqRPYaQPxfKICIekDklDwRQeri3JDQ2jSBcR5tcYj4Pq1iagFFWrFAY4m83S0tLCzp07 2bt3L6Ojo2OO6oqijLW5FJXrtYVCLlugWAy283zPR1p5ZDGLUsyiOVlUL8+yhfPAd/jLXx7nkUea QY+ix8vJOzLM3r5vezA45NhRmjMRhpTWNG0sHHKJkLm+xJWhFsn3kb6L9Nwxocct5hFuEdWzqK8q o7Y8RWawF8eGfisQVPRUNa7Qg2z0+RyKaxHXJV52AMUaJSKLRISLJh18p4hVyGMVshRyQ1huASUa RQhBVBaZXp2mMg0PPvQ02RyoEo6dA1Mr41iOhSfA9QrouoeVG6auupyYoXHGqcsQgC3hySceo6Ki IphbzUDTTVBVFM1A6BH6hzJs3NyPB2hmAsWIINQgS70U4DoBBR4aAOkUiRkKpuIx0tOBYudoqivH d4vcc88D/O3hJ+nuHySWrCBTdKhrms7suQtQDIUX1+3i7w8PUFFTi6ab+ALWrl3P9OnTWbhw4cQF cUAcTFD8hyAQ/ouw+u9/uuVLsW7r8rcO8r03t/K1eL93cUwz7zUU+ivStXJa43wxb+ZiecqJZ3LR hf++9OYfXXH9UWVL3zVP55gTazj77GXHXTF78rSE2rn78wv/yk9mVfLoow884lUZoxs/m+Suum07 r+3as3agr3DC177QUH/7JW/m+79afOTd8447+gsnnHji1OOOWcKiBQvltKmzqSov90yT3rjm3zYz Wbz83Kf57hlDfHOqmHHxPU8++YNPPPz1jf9IJvn/Bg70pFKBp0PBfjGwvPTB0v3LEQqMLaE5z6zQ MXhdmC68NH/BVsu+g5DgzAe+EwqeHwnvezEkGt8KBcupIfF5H3BueO+B2lyCMuF7Twp9AB4JiVMX cGY6IE8Hgv8K9Y+HGx6D42y05bh+ygOMF2GZid/RABwL7AkJyV9DYf7IMG/6t4HfhX1ZBrw7HJN9 jturxv6nAvMC8y7OCMnNxO/jENdKY1A6y9Dn5D9CsvE5oD0kUiCoBa4LyeZ3gKfCe8vDtvYBW0OS MhlYKoPx+mE494R9fXtIYsv3a9EaEmE/9oTrbS1QBpy6IphrP1wnPwB+Hfjq0x+uHxmOx7rwOD0k CI3Ac+HaLa2XGcBRwN/De/cARyNo2I/k7SPqpbFxQ1OZxYG/DBtCsjsdmMMKisCPgd+G9cwN1V5X hiT+9YAYHh5e4rruDZqmTTcM48dlZWVXlpeX/3DXrl13NTc3/yKdTv9neXn5x3Rd71EU5e3Nzc0f DcloCUpdXd3ZhULhc0Cdpmk3WZb1kebm5ps3btx410svvfSr6urqT1dWVn5Q07QO27Le6Y4UPvru H31l33yuWYMMEo75nuflVVWN5UZGF/LdD+8XgGA8nOHMNNdx5rqu63ueh+d5rCAkKWuCyXAdh0wu t2X1Y0/evWfTljsHWtvvLA4M3xn27aeapn0CeFBKOXlwcPCSt73tbZMA1q9fPyYkHCoxHcDw8DCl cKUhKZW9vb0bOzo6frVp06Y7165de+eaNWt+DdzrOE63EMItFosPbN++/c5du3bduX379ju3b99+ 5+7du/9w0UUXvWzzybKsKb7vz9d1/SkpZX+hUDgz/L0fEFJKccMNNxxTKBRuEEI0JhKJHzQ0NFzd 2tp6865du+7auXnbL4465+QvmMn4J1VVGdJV9Z3G1s0fREoV4GrAsoJMz57nQWFc2q2ZmDt+/ecP 2Lb9fl3XC8lk8lOxWOxTRx555G1btmz59ZYtW243DOP98Xj8unBMPrR58+arfH9fIIl4PI5t26WE aRHPcS6ZNzDlgNqUvr7NYyF3XXdfgrX/SzAMg7KyMqqqqqisrKS8vDzIZj5OY6DrOqa5LwN3SaAt EZhSDpVYLEZFRQX5fJ5cLkd/fz8tLS3s3r2bnp4eisXimKP+waDgUVceZ/eW1UyuTPCWs5dz7htO oa48wc6N66koS4xFhFJkKfQvofmVGEsKeSgUCoUwKECQwLLUD8/zUMPM6aqqjpExxhGUEoF7rSAB FAWhgiogoikkdEgbkrKIoMJUmFad5vglR9BQlaanq4Nt23dieeCoEWxMEMH8CAGKEkSfKhGzUsho wj4pYX4cEWpVPF/ijZGcYCQnnhUgogt04eMWRilmBtH9ImUmpBKgmoEfTHfGxRImqmGQiBqkTIHp ZqmJK9TGBWUmRLHAzuPbBRQkpqlTtDIomsRRFLKFPEnyHD17Kq4FTz21lu072lB8qFHg2HlNFIo5 RNSgaGVQsdCEi6kKpjTW01AOlg2te3N0dbZTUVGBbdvouo5UdbIFB19oJMsrcdDYsmMXPRagRTEi KVwUfKliWy6ZTAYBKNIlHY2QMFUqYjr1lUkWzWpi2YJZRBSfoZFROvuGKHqC8ppJPL9uIxW1k2ic OZe9HcMII07nwBALFs7k0ssvJZ5IMZLJ4Ps+nZ2dpaVwSBz6V/QPQml64+Bqh3Vfg5HPjjB0/24e rXnJ+qi/lbf1tPbc99LaZn/LhmZvsD/HpPrpsWVLTpr3hlPOu/CLn7rh3z9w5RVXLp6/YH51eXmD H+OqH8Etts67n3/mGW20WH3iL8q45SWDryRT6SNOOeWomoveffmFH/nkhy8/YvFZ5y5ffu6suXPn RzIjeZ57dq371BOr7c62oT+86UjOX9HOyp89yhNXQ/5mGHpqcOvziqJkJrb9n4jScyMeCiCRcBe6 JHARjvtQKFQWgavCHb2XPXOWwk5gS0hQ3h4KYWuWBvYxSribfXsofH68PHAW9sZpbNaHgqcS1jEr 3IGeFToWXxxqc4aAEw6xJsS4/iSAXDlYwImhAPn2UMsRBU4egcoJ9yrhOMwYd/2AKA/KaiGxKA+F cD+0CfpNqa/AN1a/XNNRghYSjGg4tkeEQm51aAp0Vlj3glCgfnOoSboauCAUpBcAU0oVhmKbCHf3 7wjLfoBg516E8xcPv08bJwCV5tULydHHgE+E419qvxNqGDaE41Qb9j8WEsyzgbvK4VcrAts4ATSF pDUKfBq4NCy/UATX3hIK9R8O/FX4Y9ifqeF3llAZak6qgc8EPlXEgdNW7XPyz4fkZWtISmrC9hF+ PhoS7yjwqVBL+Pg4cqmEpDkdkuKV4ffNDoli6Y0owsMISYgSzsuMcD6MUHu1ItzoWsYq0qFWcDCc j3cCd4X9PDKs7zXFokWLYoODgx8RQsw3TfPvxxxzzJc3bNiwac2aNWMS4UsvvTS8adOmP8RisVuF EF42m33zkiVLFo2rZrqU8lrP86qFED/q6Oj4zujo6K7x2ry1a9d2bdmy5Q+1tbUrbcfuVRAXP3fL r85GrhyTtDzPw/Vc2/O9nVJKy8oXlky+98UDGgBftXp1rDCaWeb5PlLS7jiO54WBTSAgKSUhzioW VXHg7VXZ0dGxq6am5qeaphWABbt27ZpDqEkhfOkXCuPiZBwAw8PDgW285x1SQNq+fbsmhFDCHW39 ED4b45EcHh4+E/A0TbvfcZwuKeWkioqKJRMLlvC+970v0dzc/AlghqZp91955ZVfX79+/Zbx8/Hb b/90sGOR9VvNNH+qqiqeZb+lZunc+QC3Xb0My7L29aXEUSQilq0+TXj++z3P82tra2/4/Oc/f+fO nTs7Vq1a5REIVX5bW1tzQ0PDT+Lx+M2apqm5XO7qZcuWHTN+PVuWhWVZjud5eQUx0+4dfMuU2w/g j7O5D9cNx9Y7+Nj+b0YpOaHv+xQKBUZHRzFNc0yYlVKOJWwsCewlgq3r+n5aFcdxxgTAVCpFIpHA cRwymQyO44xpLg4FRfokDcHkshhvPv1Ejj9qOscfNZU3nbGc6rI4cV2g4qL6pYzlEx5ksvRaPThK fVJVFcdxcBwHRVHGCErp/+O1KCVyNd5c6rVCLBZDD20hpGODU0BYWWR+CGe0j+OXHsHU+gpipk59 bR2aaVBwJaMFF2HEkCHpEIEjZkhU9uWeeRkx8bwg2WKoMRNCIIVCEK8iJDPSRxWBO7cAylMJEqaK b+UY6NiLnx9h9rRGoiJ4EOzogR1tvVioeL6CYxXByZPt74L8IPZIL4WhLgrD3Xj5UVTpoWsKmq5g mAp6RCNbtCgU8lRG4Oi51XS0OoxmJes37MTKBS/j4xfOJGKqCEVBwUZ6eVIJk8H+To6cO4d8EZIG dHe0EY1GGR4exnWDLPW265MrOjhSoJlxHKnQ1T/Cw4/10drVQ85yyOVtXB8MwwzyvQBRU8NQJR17 m+nYu4uyiMqyRXM5cXGM2vIU9Q2TMeMp1GgcV9XYtHUneVuiRZO09wzw4vpNPPLY09xx530UHMmj jz9BdXVgQGDbL9tHOiAOvcL/mxAg7yzQvhae372Tbc8+vUHc/es/Kbf88Gfy5u/f4tx6yw+8nq71 orq6GKmptDVfdsjGxlT5he96/xlXfeyzb3vTeRctvfLf3qGe9ebzZr/p7Ve95d8+8oHTTzvz6Lry ijyRaK/SMNkwdu/aJv56/4Put7/1PeebN/3Af/ThF7TRIV8Whhn44p2su7rrdU/K2B8KdO8F3hWS gFNCE6n8OCFMCwXhTQococAUFeRVwaQIBcScYFPZ0eAFBVQF3qnA3gSsuyqoQChgqDDThKUGLM3D 0vLgt6opsDsO36iHT2vwZQUqNGjUYYoCb1XhLSbM0mC+AgkVRCr4fkUFUb+vLZU6nKHDO1T4DwVm q9DuQp0C8xToCv0CTQV6Fag2YHYkcKDQ1aBtZ2vw7wp8RIHBSCBQjiEaLkYFpuTgDRq8T4FPKFBm QLse1K+qMNWEJQYsNWHR3IAwQSj16kEdEQXeosEnNfi0DpdpwRinFGhTIBG6APYpsDwG5QqcqcBF JswzoUmBBiVw4tFK74Z7gvqFEpx7gB2hSVN3HIYV6FTgbB3eqcOF4XyNRGDEDMO5qTA5bP8SE5bM D66pCoyacHM9fEaDLyhgalARgSMVuFiBUQ225+CEe+GcOCzWYa4CsxToCMdeVWCvAsclYKoCpytw YThW0xSoVQKWqZb6tBI0HU5SIBbWE1WgqMCIAvMqoSq0zetMwtfr4WMafE8BXYPa8nCtqqCVwd/D 8Z2nwJZ0sG51JbA7TIdjPKyApQR/tytQqcGyWFBOKDDVgDM1uDqcf9OADh0WKEGf9iqQVIL2dwAn otMYEqs3hmRreqjpkkD+5dT/n49isXgccLznecOKovx81apVPRPLELwE7UQisapYLLZms9nJ3d3d x4YfmU1NTRfoun6UlPIZ3/fvCEnXyyCEcG666ab7CsXiH3RdT2cHh66af+XmFMBVV92KEIrwPR8J LRK5wbasIyMFt2ZiPQC7fnFz0rXtowzD2KKbevPEz1mzBlXTUDUNcYidYSGEv2TJko1CiJyUsq5Q KNQBzJo1a4zkHIp4AEydOnWMpBwKJd8BJfQLeDVoaGgoc133Daqqtsbj8cdc190EpBRFOWOis38J Tz755Mm2bR/t+36Poii/+NznPnfgd8lv2wuFiPabolXszOdzU4d2d44RH10LBFtN16EhVHjNqqvS XP+dhq43+L5/z/nnn/+XK664YpyaZR8eeuih3BlnnPFjKeVax3Gm9vX1rZAyCA+e6+1FVTXhS39U 0/UnFUUZzo9mrhQ33ztnYj0sOBXD0AOTl5JU+H8M06ZNo7q6mnQ6PeY/4jjOGEEpkY+SiRAh4ScU 3DUtCFFcKut5HvF4nKamJmbMmEFVVRXRaJR4PD7mC3IoCHz62ncztS7NlJoyRnr6GOkdZFJNmsa6 Krpb96D5XkhQ/P2UzfuHBj44xv9OisUgCEBtbS1VVVUYRmDpWBLeS2NRuueV2v/PQCabZ2QEMiM2 VjGLKSTlCZPadIzashgnLZtDOqZi5UYDJ3ShoppRXMXA8gOt0niUzL1KKBGU4LN9ZmBjZYSCDBnO fuQGiSDw04ibGsKzKU9EqK8qY9G8WZx+4tEoQJ8DDz3XQ2vfCJFUBdl8kezoME311Ry/9AhmNdYy vb6CGQ2VLJgxlSMXzmHG1EYihs7o8BBmREFoPgUrTzJuMrUyztRqeP75NejRKjZsbWV4ECIuLGxS mFxXQ9HKEo+reHaGqC7w7SKNk6rQwt3DQi5D1DDIZUfRzMBvx/NB1Q3QTAq2R952UYwITzz9HN29 gziepOj4SBQisQSxaAQBFPN5ylNJ4ppKRIHJVeU01ZRRFgU7N0pnZyfdvQNkCw7dvcMYiXIGMwVc oRMvr+bIpcdywimn8e5Lz6N5bxu6GWX1mrXU1tYxaVLj2DwdCgd8OP+z8RRfSZ+4ZElq7qzFGVUk xN49Xf7a9Tu0jet3Kt+96Y/ceO23+cE37/TXP9/mbFjTx72r1iiPPLBTG+xNK9iNtO9BXftCv/bk I7u47w/P8Zs7H3R/+N07nc987Jvccft9/O3+p9XNG7q1gV4bvKSsqphamDV70ctskl8nbAt3kBeF 5jufCGXnv4SmUIXQlMdiBZnQHGcH0ClgqDMQrHqAbjN8KhmBec8mYFTA6m/CrrDcMDAo4UIHbnLh Gw581g+0pz0COkwY6oJ+LTDz6hCQMwLNTJuE8xy4zQ92vvMCnlTBFtAlYKgKPBFEnNI9+JQH18nA NG2XCvfbQV4KqcB3a+B9C+B9GtwAbPJhiQg0LX0S3urCN/yAuGkC7lsQaHfGoATaiQ5gugs3+nBN 6E/xaBQ2i2CnvkvCGx34pgtfd+DarmBHH4AbgzHJhON8lA+X+XCJBxfJQOvwlAmfaIArq+C9SmC+ NEmCLoJIXfUO/MiBm4F6AU82wu7xWnUR+Di0hoRzDHOhTcBjQMyDz3mB38hMAQ9FYW84Fl0Sjg3b /w0HPjsMpgiE0VYNBrug3wxMmTYIyPhQF2pDbB+ucuEbLnzJgitloIVYp8O1DfBvtfA+Fb4GxFyo FsG6MV24yQkiMhwBbI7BnlKfHgPNDzQUmwz4dAO8rwb+TYFbAS8bmJj1Au1RGO6CfjWYu50CciLQ lHQIGHlDsG6eBLao8Nc4jITrsMsLNDwNAn5RAZc3wJXRQMPzhIQ6P/CfagemufB1Hz4UamqeisJL fkA8thpBX6+sgytC07c0ChVo/B5BGsE3gFtC/5n1wK5xfj2vCaSUimVZb5RSNnqet2nHjh2PHkgr WsLatWt7fN//cTKZvFHTtAcIBO+4oijn6LouNE177Jhjjtk58b7xOO2004oj2dH7TdPs8D1/XvfD zy9DIm4NBRMhhFBUtQdFWe95Xm2mp+/I5aFwOx57XlhX4znuCdF4bFMsnmxVFEWZSEZ830c9BEEp ob+/3wEsKaVaEvyPPPJIdF0f2509FMrKyvDHOe5edtllE4tAqD1ww8zVu3fvHhNCDgGhKMp0IcRU 0zR3JpPJZuB5RVEc4Nh58+btb/4YzKmazWbf7Pt+naIo61taWp48VN6Swc07OxwpbzUTiZUOzmMA S2+9FTMSZPDWVY1IeeCuErNFk/T9E3XDcIH7brzxxqGJ9Y3HzTffPKAoyh9c17Vc1z3+/PPPnw2B t5UZMREIpby66t5ILPaE7/sNA80tH2b5/hHkVqyYTzQaDcyZQuH0/xr0kJy5rjsmkJc0JSVtQ0lg F2H28PGkpOSQXaorEonQ19eH67pEIpExk6rS+ZUItCJ9astTlMU1iqP9JE1BwhTkRwYoixnUVKZR cFFCo6T9V/kr/54Id6sdx8GyLKSUVFZWMnfuXBYuXMj06dP365vrukgpxwT714OkxGIxUilIpw2m N1Vw2qkns+LCM3jf5W/i6qsuoiYN8RjkMiP09nXTPzRMPJEila4gWygiZTA/UgYO8ON9Uia2v6Q1 Kpn0RSKRkJSo4RESFAGlTCYKQdJMK5ehpiLNkkULOOPUkzhu8WQGM/D7v+zh4adeIGv5VNVMRorg +Xvyicfw0auXcsOHl3P9p8/l+mvfyuc/fhafvOpoLrlkKUuXLqWqugIhJL5n40uXmspyGirLiOvw wppNOEqM9t4sw5kihoTqODTVlGMXRknGDXy/iHSKlCcTxCKQikBbxyBC+riORSQSGQvkIBWFeDKF bkTIFCwsV5JIlTGazWFGYiRTFWiagQznvVAItBw1VTHOPedNfPhDV/PJaz7AZZe+gYXTgwScuewo qVSKyqoaaurryRWKVFXXsnbDZh598hk2bN7BC+s20D+S4/ZfPcj6DZvZs7eNo487nu6ePlpbwwwH r4BXfLr/MyCR4rbyqxtvE799T6o2elKyPDLH8qzaTCYb1dSosIo+FWWVJKIJmR3KimLekrFI0tcV ldrqGlHIF/xsYVjajqUJDSFUJIrEVy3R3LaHhskp0qnKQjHndY6OFLcpRf2Z0/bU3fYF1hx45+u1 hESpOCNaP7imMJsMMwEXhc2k2Uo/WdKUU6CJJLvDeO8RHRY4gWlSuwyE3SMAsQI2rQqEQC00lYmG YWrbZKDdrAtNfsb0yjpYTuAwPSX8jTWH5kmpUEjdtQL6VwX3LQxNnYZDcrU13K6ZEZqRdYbCXtm4 p6IEBpbCnjUBQWgKSdZA+LkZmvDYIVmY6ESfD31XJsa6j4ffO9451A4JQX/Yhlnj+xoaUGwNiR/h mFSF9Yx/rjthXU44HqV8F7XAjPJgvBgKzMFmhH1sBjZLGCgJ9GH9FWHSwNZQeB9DGspHAhOjo8I5 2wtsBHrLITkUCPwl8yl0sBbBhjVBbpCq0KwpF5pszQ1Jmxd+X0n7HDYlIC7hmthVGgOC9s0N67JC c6dS7pk9oelgT2lbbgWoqwKSooRjWRqbilAj0Rq2J7kUtq0BJ+znjNApfijUWgxLaBVQp0ODA3uX wuiaYM4I61kYEpH28JoWjreahq5w7CLj+umHaysbjoE6Yf4qiDKDelqoo8AaluEzHQ8TwTaibCRD /6FIyj8jT8rSpUurhoaGfgqcNTIy8rWBgYEvhWvtYBDh70RKKW0hhFy8ePG8/v7+R1RV9VRV/WBz c/OfJt50AFRNamr8nS/lYjVifrF9Z/O3WH2rOu3ib/7CKhTeanved/WI1ixt7zuxROKXu6ekP8Xf Xhj/u9Mqmya/Q1r2LZW1NZ/zXLfJyuU/arnOnf0dXVcDNkvRa/qa/kM69kdQlVv62jo+iRiXVW4c zjrrrLmbN29+SgjhxWKxq3fs2PHHWbNmTSoWi78TQhxpmuYVO3fuvHvifSUsX768rKWl5Vue512i 6/p/7t69++vjjKTGMHfu3Nm5XO42wzCWDQ8Pn9/f3//ooQjE0qVL9b6+vpWapl1jGMbXt23b9h+J RGJubW3t/bZtK4lE4v1bt24N0n3vQ/306dN/7rruyZZlrezp6fnOIedUIhDBnCKxEcilcrXePv1t V0VV/Vuj2cxDg4rzATqG2iumTHpbOhK7M5/Ltfd0dF4YkulDQZSXly+IRCIPmqapxWKxa7Zs2XIX cWobKiY9pGh6o4gYV7e1t2fryyt+nIgnXNfU37dn/ca/j9WwYn5i0pr8jYrkGkf613bvbf3+uN/R vxyvR56UvXv3/iE05Q01BW5AXESgFbFte8wEarzJU8lvpeSPYhgGruuSzWZJJBIUi0WSySSFQoEd O3aMmYH19/ezdOlSDMNAVdUx0qJpGlJKHMdGC5VawjfDYIglLZcPwgFhIxUHIf1Ac1IqI0PXJGGB ODQZMs2gbD6fx3XdMULmeR4bN20jMzqAXRjG0HQiohzXE+R9B1vkEBELz1dQ3CoM1wzypBgtNNTt YEptF+VKB6YYBtfCjdbQ7c/gb1vruPelo9nrzyAbL+JhksjXonk6qhjF1nPkTAdNFkhnRvnpjZex MBmYTn3lT3uINExjcjk0pmFxFezthetuuZchkWQgY2NJFUeJI6VFSmapVkb4zdcuQQl3KK+69lf0 izQiVobqWHhCYbgISiQeJNgc2svn33ki6WSC63/2ANlINbbUUfFIeKNUiVHectxs3nNeoBAd8GDP KJhpqFCCl9CTv32Ih558nq12DUb9PGw30ERFTYOIrnD8UfO45M1VY3b+JWHEAnZn4K+PjfDsi8/i O/24QsOJTSEpPe687iQe++N2/v7URgoFj5hiMb1a51s3vIsRCZtUeOfHfkU6peA6PogyKnSFr37w TRxZC1YBHn/+Jb5598NQO48uJ4anmGjSRpUehiLRDJOiiIBdIJ7tQIsm6Tam4qJS6XQxKzLMDz5+ AWkjiN354naL3b05yssrWLYwCEtsufCJ//g9nZYOsRRRM0J2aATfdYlFogwNDFJfW4tlBY9vv+RP JcJ1DGF4az3MqR18Xnrx/7fzpPyjEAh51eCtbasHBr7+yMKOFV5H8yfihvn0nDlLOPKIN8hZU09q 02nqzwylRocG45Zt1xZUZUpOU6cUtu0ssLvF8Xp6TGckW1YsWFWW5zdkNTG5z1QnN5/1hrdYs+ce Tyo5adsUw/jYGVt73/34njd/419CUAAE/uAjhQ6GeZyTuX2lt/yX0pEvMkAGgWSUQWnLl8Y9aIu2 lGullM9JKdtEILhslFJuCAkKgBteeyEUDAnLdUspXwzvfU5K+Zwt5VqgKKXcIaXcNi6S06iU8lkp ZW9Y7x4p77lfyuW3Sbn8HinlulDQtaSUW6WUbeH3bpdSvjD+O6SUO9eAI6XslFI+P46gEN6/SUq5 I/zO5yfc+9IBCApALuzj+LJrQiLgA4MHaEepzRCOCdAXlhv/vavDuscL4Ugpe6WUzw3ByBCMSCmf kHL5HVIu/4WU8kmgf4IWRQID49q1H0ZgSEq5Xsrlv5Ry+e1SyodDMz8/rP/F8e2ypVwbjmNb2JdS JKq8lHKdlLIX6A/bP3Ect0opm6WUm8aPQThOz0kpB4FsMOfLfynl8p9LKR8NieOYkLkKvHC+Xpog tAxKKddIKfuklC1Syk1rQiEt7OeakOzYUsoNUsrWcHy6wjU4EPZtazju2XBeOsZ9hxuu0637xm6/ fj4fmjzZpXIT20herqZZ9vEMGYrycWx5B568DVc+Rpa+QxGUfxaam5snua7bAHimabbuZ5dxYMhQ +LZC4VodGhpaFBK0kZCUvxoMK4rokFLG7GJxKSsQrFmD6zpIKTFMw5OGuU1RlC67UDxusq1MzBkT FZ53hqIovamaunW2bSsASph7AWD1akkyHUc3DEzz5a4O46Dt3LnzNCllVFXVlpqamlL0wX85+vv7 44VC4QzXdbsTicTjgKyrq+vwPG8TUJ/L5U4e934EIBqNNoabGG4kEml7xTkN1lkRsEprbs2aNbhO IEAKoQSaFEHEzhfmIKWqGvq2Cc/Og0HW19d3Kooy5Pt+RT6ff1kOKCmlSkP0SaGozxSLxfrRnt5L mF+9b8Nnc9+Y1kBRX5fX/v8XKBaL5PN5pJSkUinKysrGNCHJZHI/bUpALBwKhQK+7xOLxca0K4VC AVVVaWhooLq6mmg0SllZGYVCoRTYADX0UxnTznhO4BgvPRS8UGviosgg7HBwSIT0QQT5Rv5RlPxk stksqqqSSCSIRILfcbBjXhjTTJZ8VlzXRYR+OK81dF3H88CyoKVjhCefepbf/+Gv/PTn9/Gjm3/L pp2jJFMwms2TyxYoTyWRvks0olNZlsYwNCKRCAU3NHUqBgESisUiJb+hkqleqW+xWAzTNMlmX9nY JlOENWs6eOSRraxebVEIH9JNTU0kEgmqq6vR1ED74Lou+aJFNp9jw8at3PqrrXzj5if56ncf4Cvf up+bbnmC79+xgbvu3sj6DRsZGcmQLq8kakawR/qZXFNGTw+MFm1cPYYbSeBHy/D1OLv3DpHPgmrD nMYaErpGTVXVmFleaapiUchms0gpsSxrTHukhv5Rtm2Ty+UCzZrvk0jEcB2bXCaL4ziIkJgLAYYO O3aO8vs//pkHH3qEe//yN26+5RHWrC0iNBgYHMU0NIqZLE6hgOcH60ZVVcxoDMeT+AS5giQqvlCQ BLl3Svl3grw7h8Yrl/gnQQghhRCOWEX2zy3cN6M6+Z1Fi+b/fGik+VZv+MXPDvU894XCyKb/HB3e dlMhv+fbQwNbbtm248kfl1f4P0uWW7+KJXN3RPXB7wun5abRwXVf6djzyI1tG5/85NT6+u/G9fLb 6xNTf/wj8eOHvgCjgtsOvuP1ekHg8zjuF8Tj7sRdvgP9LYTwS9fDvw9U5kDX/AnHoeoY+zz4+yJP iMfd4Bh/fd+9B/iOl31Wuu/V3j+xfAmvVPaVPi9hQplSm19WfmL7gzJj4/GyfpUwsZ7xCOo8cB0H a//48ZpQ9qBjOP4Yf19Yfnzdr9inA41NeP2g3zP+74mfT/z//m15eT3jPn9ZPw9Ubj8IISldF8JH CDc8DtjX1wKe50V9348CXiwWe2WB9uUQQohKRVE0YKRQKLw6krICKSW9QghPFUodZ16lcNttWLaN lBJd15URTe6WsNv3/aZI1m4MTa0DzGgoMzR9maIobRVHztxRyOcVIQSKsq/IstuuppDN47kunh/a usggR1tYl5gyZUrZggULzrBt+yoppQ6s/chHPvJ6kJT9iMVBIGKx2CJVVac5jtNy9NFHbwC4++67 C57n/UXTNFcIsaiqqmq/HCexWCymqmoU8MrKyv4rcwqhkChD+/eKinI4c6mBL0sJGgcmbDAcFLqu +6qq9gDC9/2KUrAA6UuEEOiKItg+kEvWVP7Itu1+6fmnH1U564yx+e7rg2Ch7V/x/3GU/EwIhfZc LkdPTw/t7e20tbUxOjrK0NDQmEArhBgTdtXQiV5RlLGQw3V1daRSKXzfH/NNMc3A5E+GpmQlsqjr OkLy8iPMiRIsOX8/IW1fOT8gL6+AdDqNEjrFm6aJruuMjo7S1tbG3r17scNnRUl75IX5RfzQN+W1 Rk11JRVloJugGzEcoZIpevRlinQNZnl23SaiEVDNGLmiha4p+HYRNz+Kk88GYyUEVrh1ZdvBnJbG uGSeV5qrkpYrEokEEdjwx8ZUGefLUoJmwI6du3juuedYu+4l9rYHO0xHLp7D/PnzwbXIDPXjh0k/ Pc/D8xX6RzM8/uyL7GzrZk9HH80dvWzesZv1m7eza28recslWVZFNmMhHRfdGeWCsxdSXQ8nn3UE l3/4TXz0ujfzbx87n3ddeT7punLSZVBvwnHzppPtH2KofxRNjeD6ktFssPNcWiulgBAlKIqCrgpU EaxzKSWappCIRDBUBUNTSURMTN1A+AI3zN6WKkvR0d3LqOUxmCnwwktb6R0toALxVDmaIrCyQyi+ g4ZEDU3motEotusgCYhJkJRU3e/wX+Wz6HUjKeMhwP3679b/9Zobv3/lL//89IfueqH1ridah3/0 WEv3tzZnM59f09/1+Sc6dn52Y77vk3946Ymr79+y+qoHd2769weat3/2wd2tn3+idfBrz/X7tz6f 4d5rvnbLZ7/x019f+eVf/vJW8fhpLzMN+Jdg/Ev88HH4OHy8hoc89PE6IBTMdSGEn0wmh0JNyT+E 8KUig83d4n7+ToeC67qWUBRPVVWd3z5nAHhu8GLWVFUpHJ/uEYq6SQhh2MOjpyDCvEJSKtOiqUWa ptbqprHxoZtuHnAcRwQ7YeNcV267DdtzEIpAet6xtdOmfKK6qfHTjXNmfnr6EXM/PXv27E9FIpEv 5XK5HwkhFiiK8kxlZeVtF1100StvU74OkFIKKeUbDMOIAmtuvvnmDMCyZcucrq6u1UKIYd/3jzIM Y/6E+wwppSaE8CsrK/9Lc8qaNTihVksRgvKKCsrLy4OxlBKJzI3TdB8S1dXVUlGUIsGcx2+77TYN QIwjlIC/6JPnvegL/gw0ePnihQiCqG4BRwFAUV574fP/FyiKMubk3tPTQ0dHByMjI2QyGXp6ehgY GKC7u5v+/n4sy9rPVKpk/mWa5pjjuaIo2LY9prlIJpNEo1GU0Hm9pLVQVZVImJPiYNi3JRMSFiGD MMT/wP5LiYSpqoqmaViWRVdXF7t372bv3r1jZKREpkqmaN6rCGDxz8Dw8DCZXJAnxZECqUVQYmm0 ZBVGuoa9nf1saoFoIoXtOhSyOZrqa1B9Cys7jO84YUCAQM1vGIHPWinBZslML9y0GdMYaWEUt33Y N6alV4sPGApYjsvgaI72ji42bO7GJdAyHH/88VSkEvhWDsV3SMZjKJqOJ1SMeBmRdBWunkCJlWEk KlDj5UgtStFTyNseBctFohM3otTHDRZNhbUbYe1Oye5e2N0Dm/fCzk7429NbsfzA7vqEBTNJmAaK LGknFLbt2I0DOBLqJ00mmSobm3vP85Cui6YpxKMxYhETQ1PRBQz29qB4LomIjipAwQ/uAywPVA1s T6CYcdRIipynsmVXKxu7YChTxLctDOFRV5kmEVExNfBcB11V8D2QYp/WZLwGpXT4h1j/JbyKIv8C SAQifCnIMXO+0l//+MvidcRRH54/v3Z00mnVtVV+seDQ19s9schhHMZh/BPgKCZFVccN5W4NUD3Q /WD3JR6JZR/4/W/uJ3Nwk5p/hk9KIpE4uays7CemadaYpnneli1bnv4HhVpt7ty5V1mW9VUp5erR 0dFLBwcHS347B8cK1LpnGr6saNqHFUVZ2/6GyrNYs8ap7Kz7ha6qb42nkt9r3rLtc3Uzpr4L2/2W oiovds4qW8FDG3KsXK5N+XXHl4UvLxER49N7Nm29K1Vd+e3yVPoDru/f2bFnb+CTsvpWfdp7vvVF XO8a13UNy7J8EdrlK4qCZ9kIIXxd118CXjAM485t27Y9W2ria+yTcvTw8PB5h/JJufDCCyvWrFlz D7BAVdVLd+3a9fA4iaR29uzZtxUKhXNd172hq6vrphJpiMViZ9XV1d3seV55fX39mc8999za/Wt+ FbhqqR79XfNV1enybxWKxYdqjj7iA52GP+o+uvZLFemy9zu+94POPS3Xhz5Xh8SZZ56Z3rVr1699 3z/bdd0frVy58uNXf/zqikmVjQ8pmtaoRYwP7dmy/S6kFDXzZh7nDIz8qqqqKtk52P/vt3f3/e6i GhGtjTbeGNH1a6SmXtu6fedhnxTfxbZtEskY2WyWtrY2XNelrq6OaDRKJpMJTHjyeXzfHzMH03U9 IJmhBiISiZDJBFkN4vE4nZ2d9Pb2Ul1dTSQSIR6PYxjGfhoYXdcRAjw3H+wUl3xSUAMTGFHySbGC M36wpyz1MZ8UH5CKc0ifFN/3yefzGIZBMplkZGSEbdu20d3djRACX6oIHKKGJGKYYEUpFF0s4YPp II3Ca+aTossCtVaeH1x7MTNisKff5rLv/I0+UYnqWVRoeSZrI5QlU7S7KXZ19FJfnubss9/Ak089 QyY7gu/ZxNwRfnvTZUFSyAhc/onbyUZrcfU4EXyGMlmkmUaNJsiOjlClZvnW+9/M8OAAX/31o2TN GopSR8Mn5meoFBnectxsLjlvMT7w3V88zt9e3IGrJ6ivruQtZx7P248OLGfvXZ3ldw89Q0vPINGy GjK2xHKDdSB8Gzs3goaHqQoUXcdXI1i+Qt4NtKwJxWVSWmdmhcGV7z2Fr37/MXb3ZLC0NL7vQ3GY qWmVaLaF97/7LZy8rJERH679wWNs6y0w4uokdYfjG1Ru+MBZRIChIlz3/fvY2GPhJCaRsVx03yIV N4hpGgXbIWOD4RUpL3SRLK+i05jGYLZIqtjNwkrJLdeei6HCC3vghu/8nEKkCiOaxs0NApKG6XPY vHkjiYhHRVmSJcuOZe26jRSKDtm8jRFNYdk+QtXwEXgCpJABKRlHslVfQZGMPZJLgv54n5T/OSRF otwD2kVfI5rspOZD32Hwq89gX7Xn1GPatvaV5QqFQn5WsXn1BzpLZgQC8CXSP5gZy78CF33swisG m4e/nUwlfNdxMSMHzaEGvPpQgodxGIexP3wUPKEhUcZ2HZVwB1LxpUikkm2/uP3Wd5Nl88E2N/4Z JKWqqmppNBr9ia7r06WU796zZ89f/0HzIG3atGlX+b7/NSHEOt/3L2ttbd0zsdDLsAJ18guN3/J8 eTVCPNt13Tlncdtt1PRO+oUieasZi36vZceuz1UsmDVLHcr+VtM0NT6j8c27Hn2mmauWxhofHrwP KSdPOe6Ec5666669lQ11307FEx8oWMU7u1vbrwbspXK13j/3Xf/hO+5HVU19RI/HfmkVi1okEkVV FdSig+u6biwW21FfX7/nL3/5y36Rqv6LJOXiWCz2ye3bt996IE3DP0JSpk2bdrJlWT8zTXPg0ksv Pf8LX/jCMMCKFStYtWqVvnjx4g8NDQ192bbtvw8ODl5dLBZbCHagT5g8efJtvu9PTiaTF2zevPnx f5B4wlL0VHv1VeWJ5Ley+fxD5szJH+g05Wh87e4vV1dUXO343h0du/d+6mChpsfjzDPPTO/YseMP YeLfb7S0tHxWJERNU82Uh3xEI4b2ofbtu+4C4LLlkbIHtn4mGY1dny8Wnj7tnRdc/Nv2J0eqnxu5 Maob16Brh0lKSFIcx8EwNYaHh+nq6sI0TaZNm0YsFiOTyYydBwYGyOfzxONxKisricViY+ZD0Wh0 bIdeUZSxBI+6rtPS0kJtbS21tbVjGpuSpsJxbHRDBM8uGZAUxQ8Dvgv3ACSFcSQl9CtRbOQhxB8/ jGBW0gANDg6yd+9eBgaCfZui5eF7RXTFIWpG0P0Ujgu2IpGGjaflXkOSkmOmqfKDz1zAZAXaRuFd 336ULr8c6RYpVwpMYoDmXdupnnM8WUcyd2oD73nnPG699SkGhgZRNA3dGuL2/7wYQ4Cnwge/8Dva igZ5qVOViNE7OISIlqPHU+SzGaam4WvvO5ktm3Zx8/1rx0iKInwSXo5yJcMFx83mknOPxAJ+8pvn eXDdXvLSQDpFFk2r48rzT2TeFIMR4Cd/bOavjz1LTpqoiUo81cTxBY5VpCIZxbcLSC8gp6oZBdXE RsV3PYa7Wplfl+CKs5cxZWo5N/74QToKKnqqErtooXtZKkSeaiXHm4+dw2XnLMYBbrq3hVVPbCIr dMoiPrMjw1z/gXcytTJ4YH7zng3c9/x2KJ/KcN5CcfKUxQw04ZMvWuQ9lYTq857TF5PNOzzdKdnV 2k0028YR1YJbr38rERVebIEv3vJHBrwYaiRBeSJCe3s7aixNRXkcd7iFE489kqMWz+Tnv/wbrq/S NzCKEUsjVR3PV/BEoJXylJKsGzxGhQxyIfyPJilSSqXs8vc3vf/nnx7q+PJNp3Vsbn6HLwpGojo6 OjI8oHdXb73b25C+pLypbIfuRqK5AW9S03FH3Ne3rusIr+jXTZk9d/2ubVu3JP9txvPPXPCz1zJB 46vG9M9Mb1riLDyqqrbGHxoaOmSYNVcFT/sf9KY4jMP4/wieapInhquZaG6gRTEB1QXTg1giVnjq 8d+8wHYO+mz4Z5CUysrKOYlE4ieqqi4uFAof7erqumN8wr8DYcWKFeq6deu0Xbt2OYCYOnXqhZ7n 3aJp2l7TNN+3bdu2V7NzrzVObfql43orpOCenuM63sOZVymNX3/oF67tvBVN/V7XspbPUvdGreKe tb83DWOZloh9pG3LjnuoSB43KV3xS8/3ms///R/fetuyZcW6KY3fjkeiH8jkcnf2tne8LLqX0NQf 9ra2f3rMB+hVYP78+XXZbPbXwHGvkqR80/O8i1Op1Ic2b958wHH8B0iKmD59+mfy+fxKwzBGFUVZ ncvlpOd5Jedo4XleYzweX1gsFvsMw3j77t27nyLYEV9UXV39Y9/35wkhrm5pablnXGLSA0NKlY+c o/G9vzoI4bMUvbKn4apkJPqtTC73UK4i/oHi5ubBeGX5Z2oqKj/ruO6f2vfs/XAYRfGQmD9/fsXI yMhTqqrOUhTlc3v37v0GcWqn1c94yPG8Rhvxod49ewKSApCKLqtOlP1U1/VZqcr0NX1HTfu1eODF lZGQpLTvbD5MUsLoXkPDA4yMjIyZZ8ViMaSUuK5LKpUKygwN0dbWhu/71NfXk06nccOwvYqijGlK bNsmEolg2zYdHR309fVRX19PfX09pmnuR1I8zw2ie0klJCk6QmqhJmU8SbFRwqUnSiTFD0zFXomk mKaJHBdmuJTEcmRkhEIh0JJkM4NY+SFUoWBShi9VXE0gDRtbjL6mJKXWzvPDa9/DzCQ0D8DF33mU TlEFrk25WmCqMUJPRyuUT6duchPnnTGPZfPg/7V35mFyVWX+/5y719p7Z+mshJAQAsSETcI2jIjs iCaKCAoqGBB3BZSZYRucEREBFwQRZQCFoCg/ZZEgAwIKJJKwBELS2Zfeu6u6lruf3x/3VFM0SWAQ xGcm3+e5T9J1zj33bLfq/Z53u+ib91AqV3HyOaywxEVnHMPcmY0MATfe/TIPLFtNKdJpdCxKrgdO Iz46uoDD95nMhaeM45abH+ChV4o7JCmnHb8vLvCzXz3LA0s7Cc0sUejjBAVOfu8MTj3lACJgxSZY /MBSlq5cR+A0oWWaqXhJQIVc2iYOXOIgIIoDkDqxpiN1Cx1BKo6Y0WTwnc8fwKNPruP7D75Aj95A uqGZYmGQvO4T9G1m5tgck8wS3zv/oxi2xcPb4Nu3LWVrxUMEBabpPRyz/3Q+csJ8hAFPboH/un8l K7cOU/IjrKhC2hTEfpWqF5BqbGNSWyOXfGo2jz4+wOKl2+gpVmmNh5hgFbj2qx+iOQfPbIELrrqL fvJEmkVLPs3AwAChmaWlwaIjXeHjC45k4mT42oW/JJVtonegBEYa08lRDWXiOC8S0y5JEuELklgj RvwPTlLGHH7W7PnT5Te1RuPZjWtXv8dOMZxqc/qamrOZ9c+tPTqYXrysoW/sosbWpi1BMRxfGKyO HbPnpFu3rOvLGZn8xmBguGGclZs3PNz314cWP/SfQuxE77kLu7ALuzAKOyUpnz306L0quTckKbNm zWr2PO8nUspjCoXCt/v7+6/YWbjaBQsW6Pfcc8+BURSdnMvl7ioWi8vmzZs3o6enpxaC+Lw3H4J4 wq9jyb6OY1+2bnXnNWcv/bH+0GlX3xpUqx90o/C6vmsOuYiFi+WYjnFfF0K7QNe0m7ccuOkC43f2 2e1t7ZeYpnHt0WvWXnWjENHE3addkzKMRf2Fwu3927oSTcqPzza3/ceDl0s/+DymccPWdRu++j/R XM+ZM6etUCjcFMfx+y3LOmtnJGXu3Lnjent7rweOb2lpOXP58uXbJQb/A5IyZvfdd7/Bdd0TbNsu GIYR10xuLMsinU7T1dUlmpub067rGp7n/ev8+fOvvfvuu6v77LNPe6VS+Znv+0d4nndpd3f31dsj TDUskHfpi5vOOkSvesdGOndQDp5jP4wJA5PONnTzu+XS8EO9r4Yg/lCTnbrd9bwVWzZuOkOFf98p mpqaZjuO85Bt23o6nf7CypUrfwGMmTZ994fcwJ8Yi/i8bes2v0pS5mG29074Rs5JXVRxq8+bjemF pd7iooxlfVla5j8kSbnl5ISkfPLu15IU6+7Dpv/z75vvsw3j0d88cveXWfP2kRTbtlnT+Qqu67Lb brvR1tZGqVSiWq2SSqXo7e2lo6MDgLVr11IqlWhvbx8JOWzbNkEQkE6niaKISqVCS0sL1WqVp556 inHjxtHc3EwulxvRvNTMvXRdww89QEPEtVCsKvO5rJl71cy5lAO9NEDqiXGr1Ii1cKckJR6VlDKV SmHbNq7rUigU8ANJT/dm+ns2JSf3cR6JQWgIsAM8Cm+SpFSJnLF0x9O4/6Wx/Oa5hKQMZ10iTJzq OOxQRxclIr1MxfawZIWJcYXrLjqDCWnYWIBPX30/fTJPFIXk9JB0ZSvZdIp1fS4HHnwwXz59NwTw ha/cSogg1i1sEfChQ2fzkePn0OvD8ldCfnT7b/CkDpGPbpjEdp7+YpmGhiYWHHMYpx4AX/vXn9Hp NVCxWgikwCIkHZVo0sqc8N49OfX4ffGBny5exm/+9Bxmvg3Tcuje1Mm+U9s469RT2GtqIl7/ZTX8 dPFDrOurIO0GAmFg2ikCr4qpa5iGhqjl2gE03SStCdotSYfl8d2vHsF3brife1cOUc2NJ9vcQk9P Fx3NObateYH37DYOd8Pz/PxfF9GQzzOchYtvepFVfSW6t61jklWiIS5y+cVfJt+cvNi/exZuvftB /FiS1mJsLcYvDRPJmPFT9mCfmdN4/4HN/Oz2J/n1k6/Q0j6OPcY45P0ervzCAtoaYZMLn/vm7XhO C57UMUVMLAWRmaY42MXh+0zg3E8fhAOcdt4NtI2fSt9QlRADO9tI2U9ICsr/5NW9mkSrezOalHfF cb6G7tJP15bMnkd6BlY15vI6tqbPanGy7UEl1N2qH03KTW/WfD0vJMNBOnhAPzz8TGVm4Y/V7q6D zd6eLzYL7RNhqXxAXIj2/If1r9mFXdiFf3Doo9Lv1EMJBDvBypUrh3zffzGOY5HJZA5TuWt2iLVr 19rjxo37wIQJExbZtn1OPp9vmjFjRrdpms8LIcYC86SUO+pQPfZuzDWMq5RKlZ6tXc8hkTfudw5+ tYqpG+RSaeSCu0Ai25tbn3Bs27N0Y+7ENTPGNKSzc3KZjNjQue6JHyehoJMfhljS1JAfecDZzMPU NAxNJ/UWQpIuX748cBynSwhhlkql0SGQX4MgCFK6rjcIISLLsrq2R1AAOjo6RqIRjRkzZnTxCI44 4ojdM5nMTM/z1nR2dp6watWqQ6rV6qFBEBw6ODh46JYtWw7p6ek5wnXdn8dxrANHLVu2LA+wYsWK vp6enpcAXdO0wxYsWLDT+MuLxUJn2phxx04aP+G8yWM7Pr3vnH0bAGIvJAoC0nYKh+T4MAr9NQN9 /esyTmp2R0fHtFqkrh1BSqk3NzcfHEVR2vO89XvsscdIXpU4jCCKGdc0ktM2wTKCnq7Nv0xZ9rOm ps9gyD0jm3I0Q9PJpXY6lHcNZRPc7YRHnlDMEQuNiqnBgaNL/zYUCgVM0ySVSo1oGWq+JtVqlZaW FjZu3Ei5XKa9vR3XdRkaGhqJ2FUjvFJKdF0nn89TLpdfYzrW1JTkCg2CYCSqVxKBSiKkhpAiEdKE rzQnHlILVE4JgcRAYhFLK3E+FkneiTciKKhwsoZhkEql0HWdarU64mvjOA4TJ06koaEBKeVInhih QiQHKnTyDiEkhmXge1UwTWTgo8URWcfBD9zE9tbWKcceLgF2Q4ZsPpOEVfZ9crrGgbP3oDgYEACa Bu+f3cZEbxXjSi8zLtxCi+ljR0WOPWgmHzx8N9KAH0Kp0I9JmDjQex5PrVzPI8+VyFlw6GyDT510 GBO0fqZlfYz+1cjNyzlyRitfO+Mw5s6Au5ZspqA3UgxNNMuhKWOjeUWqA9tozFiMGdeBBNwQJnaM Y/qENsLSIENDQ+TGT6XPmsTN9y+ju5L8OsyeDsf903uZN308DVoZozqA7g/TkksT+y7lYhEZh9ha hOYW0d0hWrQCsxvKfPPsI4iAlpY22u2INllEG9yK45Zw4pC0afPKy6vpmLIHL3RVCNNghPCZE/ai RfYysSVFJQwZiCxu+tXDPLc+EYaPfQ985WNH8+H9pjEu7sdfu5xGr4ej95rEoqP34/QPNHP7Xc/Q U6oyfXyebNQD5W5m7DGV/opKLjcMRx+wOy3BJprddTRHXWT9rYyhhyNmjefMhQfRBGzphlzKJnCr xDJEtx28KE5MvYSm8qTE6LHEiAOs2MeK/REysjO8/hvh74mlVLN50R8Fnj9mWvPjUkRr1720cfqa Z1Yfmso59zr5zBpDM17wBgKj2Fmct+32rgurDw3Mb8imi23jmp957z/NvfnoE476l498+KM37OgH bRfedVhvKOXtwi68q9jR16DiCfGOykcgfd9/WEq5SQix1+TJk9+3s0MTXdebfd8/XtM0yzTNDT/5 yU8Kd9xxx7BhGLeFYRgCRxx33HFJVvEdQErpjB079oOVSmWyhljZ2tr6TM3vJg4SU4PQ81m8eDEI 5Jw5c1YGrtcThuH4TFUcpWnaHqEfrANeqWkhvHKS0yHyXhVObrzxRrQ4Cb36BvLQjuAJITZEUSSj KJqqklhuF47jNIdhODkMw239/f2vy0NUw5YtW5ITySjaYa4DKaX2yiuv7FutVqfatv1H4Dlg1bZt 217etm3by/39/S/39/evAl6wbfuPYRgWpJT76Lo+lSQktLRt+w9AdxRF+y5duvTwnZGJffbZpz3y guPDMNS9irtuxYoVxbPnnZ1E1omSZIEMJNGGx+aaOw3D+H0QBKaU8uSvfOUrLaPbq8eiRYtagiD4 mGEYjmEYf77nnntW18riOEZGMa77uvgC3HXbXWuEEHdFQSijKPqYrZt7SCkpD+3Q+vFdhW9AsB2S YnsAGoFQKWbfRjQ2NiJVTolaBKyasF5zeG9oaCCXy1Ef0jVSoXrrIyiFdaF7U6kUuVyOjRs3Mjg4 OBJdqhYKN4oipJSvfk3UonaJsO6qvXAiYbeidtWS4r3xC2kYyU9vYl6WEBDDMEZ8VHp7exkeHiaK osRnQoUdjlS0sp2hprpM3opXT8I1ktPxWEAQ+QjLQFgahdIwXb1dCCGZf8BBfPbTp3DCCQcxqcPE A/I5+MhJ+/EfF53Ft755Dl/+3BlccMGn+NKXzuK0j+7HXpOS5wUh5BqbyDU1Y6VzhMJkbdcQS578 K4+/4FMG3n9QO9+98tOc9bEPc/m/XsAPrvkq5356Pu1NsGLFEA//eTlPvdhJrmUcheEivdu20jGm jU+cfiqf//wp7D+vFQ9IGTB3v/F8+EPHc8zR/0xHRwcDwy6vbBuis3uYl9eGeCoT9VHvzXL6qftz 8rFHM2v6FDKmoDDQg65BU2OeTMpGRiEpS2ffWdM5+Zj3ceap76NNnQmdsmA/Lv7Gx/nAkYfTms/Q lE1RKpTYc89ZnHbGWXzsrA8ya+5YAi1JqDhtLHz+vOM58sgjaR0/hUJssqKzm/sfW8aTL8JgFebv BaeePJ2Lv3w6N1x/Md//zhdYeNKh+IU+fnXX86xYvY4NPYNkcw5HHXkon/nMQj780f1oH59oY8a2 wUknHsjXPv8ZLr3wbL759U9wwZc/yRfOO4WzzzyYhkyy5tUq6LpJLDTCSBJEIbGmj5h4QRLiWRCj yxgjTuJ77fALtQ6v/0b4O2P5c88Nbti65pXu1LonhzO9t82+dNInT12y7xET7lh62S/Pu/vhB7/y 8Dl/ueGBz3f/6umzVn1/zce23vCnG4xji19a2f3snT++/qbULd+/5UPXXnvtCf8IY9mF10AjybD+ YWDy6MJd2IX/RZDd3d1Px3H8tBCiUUr5yblz574m70YN559/vr158+ZPaJo23bbtFydMmPD/Fi5c GAFhb2/vo3EcPyWlfO/GjRvPPOigg7YrkkkpzdmzZ58MnBIEQSGXy91w1VVXjUietchDcRyzcOFC SDQDbhAET0spGy3Ler9t2x2e5z1ZiywlVP6HV4WnBMuWLRvRWrxFVDVNWyqEKGez2YPnzJmjRI3X QkqpVyqVOUEQTBJCPF0qleqC5r4WxWJxxCG4UCiMLoYkxHCz53kH+r4vUqnUU8AOwzoXCoUXoyha Y9t2RgjxPnWoIo844ogndF1fBozxff+MSy65pG30vQrpcrl8phBiCrB8YGDgASA+++yzVRSn5Ke4 RiRWrVo1rOv6vb7vr9c0beGDDz648M4779yu9u2oo47KLFmyZJEQYq5lWWvb29vvEkJEAO3t7Wgq B4bvvy6+AAsXLow6Ozt/IaVcaRjGFCnlPwkhRLlcyxm7C0IIXNfFdd2RUL2BCmsbRRHDw8PEcYzn eSPCfC3Zo6aSBArxajK/WOVNSaVSZLPZkZDGcRxjmubIekUqX8o7jVpI4fq+1ROrLVu2MDg4SKii jtXG9XbB8zyECtNs2/bI90y5XKa/AE8/P8ivHtnAbfet4vb7VvHHp7byXGeR5zsHePqFTSxdWWD5 6mH+vMLlrkcGuPOPBX7/SA9biz6DnqAYmgRmnjIpXlzXxa/uf4T/uudl/vuFkPX90DQphd0EW4fg d3/s5ge3PMadv3uYnlLEjH32S/KmIEilkpDFxZLLytUhS/4yxOIHO/nNo1t46tkC3QMukdST70IJ Ig5BRtz/4MPcde9Kfv9EPw8+WeKFl0O6egcYKJYZLBSRQkc3kv0Sx8lhgud5+L6PG8S8uLHKHfev 4oa7n+f3T5RYtRHWb+tnW3+JagjdA0WGKhH9JZ9nX3b55ZJefv77NfziwdX89okeOrfA5p4SxcBA pFoYdAV/WfEKv/r9f3PX/1vDE6/A6i7wLHBNWN0Nf3puG0uWPs+Tz79CYOWoiBSF0KSnFNHZHbN0 Jdz3lyJ3PLiOu/+4kYf/sokX1/fwwoZhVqwu83xngRWrK/z5+YAlj3fz8DPDPPnMSwy7IaHUEKZN LAwM004SNtZB49VQ2ts10N0O3gyReWch0VU/4pF/dxCJZwQJAdMAPZaxec455+RvvPHGrh3YJb9b EEC7+sHrVvbMAmgEmtR4e9Q4mlWEl9qxoAOMVUe5BZWhfazSFm2tO8TQ1DPSqqy37sdYA9pUG93q s1Z1ktldZ49sqXo2MKyyXdfPo6buq2Uv3joqLGgTkFeZ1ettnFuBfwf2Bb4JPFxXVutbRs3LFjUv GdXO639xtw8L6Kjbx2U1p/X914Fxqm5BzXP9/NX6gZrDATUP9Uir8Whqjt/oV7525pdS9bdn+51R bQr1zDeys6612VD3WUXNF+pZY9XadAM5tTbVUXPSoNoRahx9dVrIlJqPmuYrVP2vJZxLq2cUtpMp 21b3WurvWLVd29M2MF49t6ja6FBz01PXh/o9LdVz6uemRe3F0etkABNV+31vYj4h6WTHnWd8/Ony cPGPn77n3lE+KUckPilm4ap1Nz22Q58UBTFv3rz5/f39N/m+P1EIceuUKVN+/MQTT7xYe/fHjBnT lk6n318ul68UQjS2t7d/+7nnnvtWTegEtIkTJx5nWdZ1YRi2BUFwred5t/b3969X8yQmTJgw3jTN w6vV6iW6rk8UQvxw5syZly1ZsqQmrZsdHR23GobxQU3Trlu3bt1FQLRgwQJ9yZIlCzKZzE1NTU3x 8PCwUalUTuvp6bkXiKWU2rhx465xHGcRcPv+++9/zuLFi/158+aZpVLp8iAIPi+EuKGzs/OrI8em bxK77777BOBawzBOTKfTN3R1dV2/devWztqa77///i1xHM/dtm3blUEQTG9oaDhv9erVv9iR78v4 8eP3EELc6DjO/kNDQyf09/c/MuqdZ//995+zZcuWuzVNs1pbWz+0fPnyZ+rLRyHT1tb243w+/1Eh xJ/WrFlzIjAspRTz588/Ys2aNTdrmtaaSqVuzuVyNz/33HMvqb6Lww8/fMz69euPDYLgCsMw0qZp XtbZ2fk9RVLMxx577GzP874LPDQ0NLRocHBwk3qmOXHixC9rmnaR7/vDtm1foev6fXPnzt26ePHi SEqpT5gwYbeGhoYTh4aGviqEsJqami59/vnnfySECEhIyph8Pv+Q67oT8/n8eStXrnzVJ+VV6Hvv vfdHisXijxzHycdxHFer1Qs2b978D+eT8t1TT/2DKZxx599xy2t8Uvb80XHTJz2Tus9PaY8+ot31 Za5/c+/2aGzPJ0UIweYtG3Fdd8R/xPd9PM8bIZg1QtzT08Pg4CCTJk1i7NixDAwMkEol3DIIAuK6 KFrlcplCocC2bdsYM2YMbW1tWJY1Qkxq7dYI7DuFmulWjaTYKqFjzSflxZWvUCkPIcMytmmR0poJ I4EnYiLD3Wl0r0ljt9Ju9xCWN2HbOmHcQL/Yg8c2TOOnj09no70Xw40ulVgn7Y4lL7KY0SC+N0Co +6RscKpFUoCmGQRxRBBGhJLE7yGGEA3TTmGn0gwVhsmoMNBr122gubWdgeHEd8gxNUK3jDs8iBZ5 5NM2+VwG0zSJpcCLoFDxE0EaHdPJ4KQzFIbLpB2LtGUgghJBuYj0yjh6jG3pEIHUdWLdITYcAmHg Y4Nh4egRRmETrVmbkhcx7EaYuWYwU5S8mFCz0HQTz/OI4xhLl4goIApdbF2jwTEx/QIp02Cw7FP2 Y6xsM4FmUQ1jLDtDEASYBlhCokcV8CrosU9Kj5GmQ4+rU411LMMgm0lBFFMuFSEKSVkmKTv5PGWb uJUKQ4P9eNVykhMn14yXHkfRj4i8KlrkogVltMgja0hyGZviYLLHhWHiBiGeD8K00K0UOhGGN0Q2 k6bkRRSrAfn2DioBlP0YPZXDDyKk0BAyRpcROiG6jFQWGoioEZlXNXHwD+STAoAgQiQ+UOr/b0w0 klw7EQJf07TyTTfdtO0fjKCghLJPA19VwiiACRwDXA1cAxwKHAJcAsyrW6NpwJXAtcDZwCwl6H+t ToDUVVtXAN8Dvgt8UQmKKGHxdNXOGPX5l0bVAZgOXKyedU6dkIl61uHqGderPi+qIyya6sPlqs+1 /o8BPgW8Rwm4J6t2am1ngbOA69S9s4BTgH9RguybRYfq03XqugyYq/pVQ5t6xvVqPmp9RxGFs1TZ 91Vbn1Pt1uO9ao6vBo7eiQNDDZYaz4XA1NGFap4OB/5TPfP40RW2Axv4kBrn9cANwLl15Y1qHb8B 7AZ8RPX3iLr+TlH7sTZfVwD71K3bLDWH1wE/UOWzVZmm6n5XjW00JgNfr7v3O8DBdeUT1b3fA85X 63wlcJ4iuaj9dqT6/HpV90uKbKH6cIrq10F1/RZKa3e1ev5x6l37e0IuXbr0Kdu2/zOKoq44js/u 7u7+yYwZMxbtsccep0+dOvVThmF8q1qtXgs0xHF8h2VZN9QRFIB406ZND2az2UullJuDIPhqOp3+ 4T777POlQw455PT58+efYdv2d1zX/YGu62MaGxvvmDlz5rV1BIWzzz4bXU9O/EzTZMGCBQAsXrw4 Al6I43gYyOu6vq1cLq+pJxwqoWSt/kh71MyKlIbmf4o1a9ZsjuP4h1EUvVQoFM4RQlw3adKkcw84 4IAzZs6ceUZ/f/+lXV1dNwRBsCdwSzab/cOOCApJyOeRMTrO6/0rpJRaGIazHceZJKX8s6Zpb5Rz pqLr+pPAcBRFuzc1Nc0mEfDkF7/4xSds274K6K9Wq5/r6em5cerUqedMmzbt9GnTpn2mu7v7267r Xu37fkpKeevFF1/809qc3njjjaTT6ZE5bW5+jWIsOOyww35k2/YPwjA0S6XSVa7rXr18+fJFe+65 5+kzZ878dBAEN1YqlSuklGEcx9fPmTPn5hpBASiXyyNaru3Ng0J0/PHHPxwEwVLXdaWmaeRyO3UN +j8FXddpb2+noaGBQqFAf38/tm3T1NSEYRjk83ls2x45/c5msyNO8jVtiFQ+LLquj2goar4fEyZM oKEhOVfyPO91ZlXvNKK6jOs1TU4cx1SrVUqlEpVKhcTCNEEQBCOE6+3oYzabRQhBuVwe0UrZKmmk G8T0lmMGpU3VaiBItVLWGyjINL7diN06kdBuxNUzVEhRjEzK0mHAFWi5dgZcgUw34+qZpIwUkd1I 6DRT1jL0uzrPdXbx0uZ+thQCYqeJ3NippNsm4uoZugYTYT0OA8qlIqVqQGzYGNkmZLoFz2ogcJoo k2LIjRgsu1S8RMCOw4BKqUzZg2KgUYoMqtKgGkLJi3FjDcO0iQAvTPLxxGikMlny+UZAo3eoxMtd ZYpWO2brVDy7iaFQw8cgwqQaBAjTxAsFw15ERaQhPw4aJjCot7C1bFAILMxsK1auneHAYDg0sPJj STV34Jk5CrHN2t4yy9dsY03vMFUzj9E2ET/TQo+rsaVQpRQZiHQjer6dwGqgLB1Keh7PbkZrnECU GUNVy1GIbMpaltBpxrMaKOMwHNsMVGOGfXAa2wiFRazbuIGkUvWQ4m+nGH97C28OGXWifhCwnxK4 JgMHYnAADTTSyN5MpjE1kfH5Cfbu59/3AbthXHouGWYrzcLu6v6DlOBnAHuSuNLNVqfDs1T5PCUo v5vQVV+OqDup11UfjwVOUoLk/sAHgElK2BJKsH6/qnemErwPAebXrVlNKD0T+CdFFi5WQp6utBGT lGA7A5igBPL2UZqQ/ZXw/n5lmlX/C5ZXAv5HlID7PiV4T6+rs5d6do2ICeBE4CIlXOqKrF1UZ1Fs qXU7VgmdH1ZrePQoTcEboUHdM1UJ5mcpQbkmoAo1dyerOf64EpZrsFU/DlH3HKmE/EPr6ljq85PU ddooIrc9GMAc4Ch18j8ampqjU5RAfdSbEKpN1eYx6vkDozQ6BXW6+0ngK2ou5gLr67QUHwY+D+wB 7K32zoI6R++xqj97q7YLdRGNhCIW/1xHXOrRrMreW3dvvVFzk9pjx6v9ME2RmIPr/BRyav0+rIji EYo07ldHSPZVfZxS17al1uY4NT8nv/3W628MIURw+eWX35HJZL7mOM5iKWW753nXVKvVW3zfv0EI cZLjOM9ms9krgEuWLVvWN7oNwF++fPntra2tX3Ac507btscUCoUrNm/efMvmzZtv9jzvGCHEXw3D uOzEE0+8cMmSJa+Jcb5s2TKCIDCCINAqlYo5a9askaNaz/P6oyhaUSwW4ziOn1YarBpEGIZGGIbC dd2RvThv3jyq1arhuq5eqVTesm/Z2rVr/7u/v/8rnufdC0yRUl4zODj403K5/NMwDM8yTbPbcZzv WJZ19fLly3do6kVi7iV83zd93xe6/nonhjlz5uR7enpOBLQgCJ5btmzZDv1bFGQ6nX66Wq32VqvV 1jiOT6p9zy5cuNDfbbfdbmlubv56KpW6xzTNSUEQXBcEwS1RFP3Idd0PmKb5tKZpl06ePPnyM888 89XQuUlGbT0IAuF5njkwMPCaY/Pbb7+9uO+++37LNM1vWJa1REp5cLlcvrZYLN5SLpd/kMlkZti2 fX9TU9MF48eP//Ztt932Gg1uuVwW1WrVCIJAr1arO5Qor7zyyn7f928slUoFJSi/5XX83wYhBOl0 esQ/o+ZDUtOmbNmyha1bt9LV1YXv+2QyGQzDIIqikVwpUkqEECNakVBllq853mcymdcI/LW677QW BXW4IJQfSr2/Se2wIZ1Ok8/naWhoGCHUoQqt/FYOJEajr69vZK5qeWKiKMI0TdLZPOmmMbik6SuH DLqSwMigZZrAaSSyckingUps4WoO0s4SmxkGygGRkWKgEiDNFK40qUY6kZHCzreSbhmLkU2yvU+Y Ppu2idNJNYyhFAi6BksMlHy0VANjOiZBHGKIxBTPSWewMo1omWbiVBOB2UhR2hgNY2gcN4VMYxtS aIkpoF9NyF6sUZEWge4Q6il8aVB0Q4oVl5Lr4wcRlp3CyWQQQlCpVKhUq2iGQba5lWz7VPoDiy3F gMDIYmUaqAYRw+XSCNmNZAyGhS91+isR3RVJkQxxup1M41iyDe3oVo6qLxj2YkJhEpsZfM3GF4nG JD9+Cg1jJmM2thOYWVwtRWBmEHYuSS4ZQGw45FrH0TBuMkamkVJo4AqHUmRQkRbCacTMtyBTDQSa Q1Xa5NvGY+daiM00wsowMFwllDrCtDEsuxaT7m/C397Cm8MUpS34pjqJ30OdeN5AyI8o8AmGuIwN 7FPdxHHFzd5nrj/2gVmFbZWr0jJ9jeM4+wkhPpVKpb6dSqWu0nX9ctM0z8rlct8CblQnt18Avqpp 2r/run498Nk3ceL9TkOONkNQp2yBMoP5Z0WmglH1pBIOBxXRmDSqLaHuawE2qpPpu9Tns5TQFgMr lEr/cCV45oGn6kx1HCVwasqxtAU4oE4gtJRQv0Kd2v87cIfSjtTqxNvp23QlGF+lBOblSgCud5qV yiTHUf3L1gnT/xNI4FfALapfk+r2tamIlQs8r+Zm91H3owT5bwAvKjOjxrqy8UpIfgXYpgjfq+GP doxYjWf0+qPan6nG/5J6H3YbXWkUpGozBjao9VpRV15V2pWtinTuDfxC1ZNqXfZRffoO8GXgx8DK urWsPWNIjbdzVDbs2jpvb0y1e6vAatW3DaPKpRKMHUVACqPastXBwwtKa3gZ8F/KrKt+v9X2XA2W Ipb9Kpzre9+tQ4qFCxf6a9euveeMM844P5VKnZvL5b6STqcvtG37olQqdf7UqVPP6+zs/F5vb2/N TO91EEIEf/3rXx887bTTvpRKpRYFQXBBHMcXAheYpnmuZVnnbtiw4ZpvfetbrxPmly1bFmma9rN0 On1BqVS655JLLhnRSFQqlUEp5dWVSuUi3/dvPPbYY+sF6jgMw7vT6fTXgdtq7+K8efOiTCZzr2ma F0gpf72DtX8ziAYGBh4ql8tfamxs/Gwul/taQ0PDhY7jXJhOpz8/derURRs3bvz3LVu2vJHWg/Xr 1/dIKa+zbfviXC63anSfVqxY4bmu+1vHcS7IZDL3jtJWbRfTpk17KY7jK4QQ/5bP55+UdRLao48+ 6q5cuXLx/PnzP9fa2npuQ0PDVzOZzIW2bV/Y2Nh43syZMz+3aNGi7z/++OOj1yPq6up6zLbtbwgh fjw4OPiaRJckGqvSli1bfnbCCSecP378+HMdx6nNydc6OjrOnTVr1nkrV668Y9myZdvzqSlGUfRt Xde/kU6nd2jOJoQI+/r6/lCtVr9omuaFYRgu2Vk45f9LqDnJ27ZNPp9H0zT6+vrYunUrvb29bN68 OckLEYbkcjkaGxuJogjXdV+jvappGUdrG6vVxFK25pNR02T8PUy9UISopm2r+cKg+tPY2MikSZOY MmUK06ZNY+LEiTQ3N4/4jrwdJKXmk+I4DpZlIYQgDENKpRKDhQJ2Jk+s23ixRoCB1E2CWKfsxQwN V/EiSdkLiNCxUlnMVBYvgoamFppbWhNzIjR0y0Y3bQJhUHJD+gsVugeH2djVR/9wGQ+BnspiOWnQ DVwvoDhcIgp8LFOQSaVB6AwUSmzsHmRzX4m+UkjXkEt/OWLYBzdIwu/qusAxdGxTJ9PUhkg3EQiH QLOJjDS6ncJKZUlnc6Alfj4jPil+gOv6+H5I1Y9IN4/B19MU3JhqECOFiWVZNGazjGlpoSGTIZtJ 41g2kdSp+BGlQBCaWcxcMxU3YLB/iGKxhGFYpJwsfigplqpUvYjBchU3koRCpxgEbOrtZ1PvIEU/ xkznyDY0opkWparLwGCBvsEig8UyAyWXoVKVih8yXPWohCCNFFI3qfoRZS8kRGOwElIKBdXYIMCg f7iK1E0sJ4VmvNFZ7pvDO/+WJDhICRtrlFD2jBKofgPCBbFWwLkaxhdiormSeF8QD4K8NLldfAfk wQIRm5q13I+9TwBlXehjDEu/3fO8U5Rtvm7b9kNSyo8GQfCUlPL0neUreIeRUULiBHVa3alOrL+h hMg1SjPykvKZ+JoiABI4DLhd3TMFWKYE5S4ljPlKCP2VEvqOBM5QwucPlPajqrQktyphcKXSXJwF 3Kf6OBX4iSIiS4CFivT9ixJSxgJ/Uet1qtLCjFH9KioycKkyE/sQ8LjaU1eqMZ4ErAJuVoL4SUpw bVXPnaEE0MlKM1Azk6oXvneGOcCTSjB1lQbtcXVaX1XEZ4kiBQ8An1FE67uqfqsa7+HAY4qgDSpC 9ph6xqHAr1W7aUXqzgV+O6ov9cgA/6FI6KdVH+txVB2h2KDW5RwgsbHZPrKqzUVqz/QDdwI/rKvT oQTMw9W+PwO4u2Y/r/bLwcAH1RzvrrQeG5TQcizwU0Xu16n+/afaAzXtz8/Ven5JtVn7JTsQuEmR rZeAtaq/z6ry/YD/Bp5Q+0hT/RoCPqb2dofq11+ATyiN1Hjls9Srnvc9Vf9C1Q+p3pGHlC/KX5Wp 4cfVuu3QbIik8O3ySdmFXdiFt4h3yydFSolp6ViWRRRFIyZflUoFKSW5XA7HcXAch6amJhzHoaen h3K5TGtr64iPSU1DUCMhQ0ND9PX1kcvlaGtro6mpCSkl1WpyAl8zAXw7iMDOIKUcIQc134iaViWO Y4IQTEPimDFe1aV7Y5FNm7sYcstvmMzxzfikxB06BS8m6s2gVwRZo0I6FRPqPtXQh9ghjAUpK4Wd ThHHMaVyMkem42CYNkNDQzQ0Jb5Cummzfv16dt99dypVFy+M0A0LS5PIOCIOfXQiUpaFY5tJEAQv wA2CxJnbctANk0Bq6GGFJiMg9kpUg5hYGGhWCmGliRGEcWImpwuJ71aJ3BIpUyOXtiH0KJYqRJqF ZqVwvQBhGOTyjfhhRLFUSQIsaCCjEBmHmDqkLRNDEwRumULFpyyztI6fgIhCyoUBUgZYGkReBU1I XNdF0010OyE/mCkCqeGGEYEX0pJyGB4aRMYxuYYshmEwXCkRxzHptIOdciiXh6lWq2iGSDSBpo7r ugxXAgLpIDUd29CxTYEMA+LAxTYEuXQaz63geR4IHSuVIoySPSx0g2w6RXGgj0zaIYwkTa2tdK5d z/gJEylXPYIgSAIxEKPJGE35pAgZoxOB1IiE+Q/jkyKVYN2rTqOzSkj8A2j3mVgbBCLS0DIamqGh xxraBzS0QMPYoKPN0tCaNPSXtNhYoqFVNbTGSEae53m/VAIRgO953tG+7+tSygff4sn8Ow2htBvL lPC1z3ZC9AolxK0C/qwE5Xo/EqnmL1Kn+nsq4VBXztS1b74XlKC5tzKLekVdNUxQJkFjlJlMXtUd HSZ0kiIwV6lruxF6RiGjzG8OUiSodpJeQ20efqfMfKa/kUC5AwjVfoPSlvy0zvF+T0UAO4ATlGbl vaM0JVL1dY4SnreqdUGtwVTV9sGqTqsihW9E8GWdmeIsRfhq97xHzf0MRSjyqt6beR9j4F41zpV1 ZmKaWru9gU2KmC4YZb7Xo4jg/krzeKPaF/WmZkJpQn6uSNDoQASovThD7bn6vSuU0/7PFUEY7VwP 8LTq98ztrHmkSFOL2jvXKJK0My2TruawRRHhD9R9tt2ISaPR29e3XZt+z004iaZpHDO6cBd2YRfe VlimNfLO1aO3t48gDNANHY7ZniL8raN2sl+pJMKY4zh0dHQwffp09thjD8aNG0dTUxOpVGokR4pl WTQ1NY34l4Rhkrle13V832f58uUMDw+P+Le4rsvg4CDVahXDMF7jkP9OQ6hoWr7vI1T0MlnnSG+o kMtC5W/xPG8kCl29r8pbRaFQwPd9LMsaCelc0yTVNAyOZYCMcCslfLeCoQssU0dEAaFbIetYBG4Z ESeEYtK4VvzykHIgl1jSg8hHiwNMTWIKSRxUqZSKBF4VnZCUqeOYGroMkaGHEVXRiQj8ZKyWZWFY NpHQ8cMIL5QEUuCGMVU/Ak3HTGUQuoHrugRBgG3b6HaaWDMwUxkM06bievhhjOM4I0RUq0VUQ8f3 woSoSkE6lSWbS1MdLuKVi1i6QItDCCpYIsIkJOcYpE2BIX0ir4pbHiaoliAMsDSJXxkmbQpytk7s lfHLBSwZ4QhJ6JYpDfUjAw/L1DA0iVctUSoWCH0PxxCkLUlGjzClB34FLfIwtcTBvzI8SBR4GBoY IiJ0K8jAwzE0TE3iuRXsdJoQDambDAwWaGxuoVRxkVKOEJRXjR9ehURDvklN4psRit4u6EqweY8S XuzEnCP+tiTeHUhFBP8miU9LhBU5Ozllj3WJ2AvokMTH+biXKZKzWQkhP1KCWS3Sz3J1Knzw33l8 20Ok+lIv5NVW6xlFVCJ16l2/irH6fIs6hU/XnTzXsE1pYyYpYfJMRVD+XCeku+okO1bC9St1Jjg1 nx5TnVw/qAT0mvCMIhGdqt531En6WHX6XUM8ylxNKnLlKafoG5T24cVRYUAjVechJQiH25mrN4JU z79NnZB9TAnHNc3BIWru/qo0KquUtqSW+axGnF5R83enEpxr/g6NStgtKE3KvUqI3nOU8L89hGrO L1PajNMUabGVP0aoxv6oGv/sUUR0e4jUtVD5bny2zuclp5zifaXBeFiR2/epd682zgi4QJnh7akO Dmo+SrW1nKG0RV9Sc1j7NqmVH51oQbmizqldqrI2de8XlfakHpHq31I1j9aoPe0qTcospfE6UWlS Ntbti9H7TVNEWKo1/pMiaYfV+YLtFHEUyTAItrvvwiCIq1WX+0cX7MIu7MLbiiAIZBi+/j0crgzL OI7jKIolq9eMLn5XUW/iVSMdjuPQ3t7OlClTSKVSWJY14g9SE9BrTvfvNmqCtO/7lMtlyuXySDjr t8Nx/o2QxEuSaMQImVy6DNFliEacRINSEaFGX4YMMOK6SwboMnq1LSJ01aZGEl2q/h5dJj89MZrq wRuLi/V1pUj+nwjcyVXfRiKgvxZJ1nWNGEEsUGMJ0AgwZaDGHo3MwatX8pmp6uoyQCe5DBmgqbEn EbQiVZaMVyfElCF6HCcXYZKrREYY0k/mRPrbn8O6S6uthVoPTWkBa2GGa07yySwkl5BJxOFajpRa vVj99bqXfTt453dhggalMUipftVOu8eCWB6j3SaJN0vkdIlcL+G3EulIxNUSHpBEsyQylshAIoVE /lai/RhkoITmR5QpS4vyTUA958HXUbi/H4Qa71pFAmp+HLYSDB9SJi59irA8roiHrMXpVwRluSJg L6p2/lwnqC1TPgNbVfn1ai7qTdxKyjRrKXCPIjbU+ZtsVCZii1Vfi0qY3arWaIV6fqfq8w+UsF+b V0eRzscUeZGqbp8aX6fq0w8VsZR187BGmQANKb+QJ5U50PYztL0euiKs96kT+v5Rjt4TFNG7Wo1v iyIcS1X/hOr/KqXR6VJE6i+KONhKC/MXFf3r98osbYPSBuwoFHFtfANKK7FWPXO10pqMUb5B1yTa RHpVv57fTvjjethqjKvVuq1U4/YUIepQgvodqrys5vZFtV5r1XO2KeL2X+odqZFHU83fK2o91qq9 uUGtm6naWanMwV5Q5V7dd0mnuneNGnPNx0BXhPFZRSRKyizsCVXPV9cq1Z9OtaduVM+p7beUWqcn 6jReE9V91ygi2a/M9p7cyRoB8G/grN97ryPH5bLP37ri+Ufqyxo+sGfrxDg9M3QqTyw7ftMLXPqu fZfswi78r8YlINYecOB8M9L8uStX/PrSujD00dH5zF5Me4/Zmntptbbszzz01ky4v/jFL35UaXCV z4V6nf+GwKA1Xw9d10cigBWLRSZPnjyiOah3Wq+RmZqZV40kvFswDIsw8JCRz3BxmO4t/ZTLVTTL QJiSCA8pBSJOo8cGehRg6QVy2X4assNkjDJxUMQwNGLpUBUtbCg08+zGFgpGO67lEwkDM8xixDoG HkIExFqkxFtNCbICIZIfztoFqECuNVqwvSuquxQZIVZtxCPtJokDa+28Wl8gRoTmGtEARvqiIZP2 ZI1MJe2gCEmoGUhRFxRBlQvkyD21z6UQCDWykecgFZlICIZGhBCKAAipJkIgteTfZFzJOAwZYZCQ kMTtLlJBb5MIZEJRqvp+j9AqmcyPLpPn6yTk8PVz+OqljZz6K1IpZPKJSPr0uvGLpB+6es9qnyd/ iOQaab12vypWf1umwf8H9Wh/HoILYNoAAAAASUVORK5CYIJQSwMEFAAGAAgAAAAhAKRmtobeAAAA CAEAAA8AAABkcnMvZG93bnJldi54bWxMj0FLw0AQhe+C/2EZwZvdJMYiaTalFPVUBFtBeptmp0lo djZkt0n6793ioZ5mhvd48718OZlWDNS7xrKCeBaBIC6tbrhS8L17f3oF4TyyxtYyKbiQg2Vxf5dj pu3IXzRsfSVCCLsMFdTed5mUrqzJoJvZjjhoR9sb9OHsK6l7HEO4aWUSRXNpsOHwocaO1jWVp+3Z KPgYcVw9x2/D5nRcX/a7l8+fTUxKPT5MqwUIT5O/meGKH9ChCEwHe2btRKtgHpr4v3FVkyRKQRzC lqYRyCKX/wsUvwAAAP//AwBQSwMEFAAGAAgAAAAhAKomDr68AAAAIQEAABkAAABkcnMvX3JlbHMv ZTJvRG9jLnhtbC5yZWxzhI9BasMwEEX3hdxBzD6WnUUoxbI3oeBtSA4wSGNZxBoJSS317SPIJoFA l/M//z2mH//8Kn4pZRdYQde0IIh1MI6tguvle/8JIhdkg2tgUrBRhnHYffRnWrHUUV5czKJSOCtY SolfUma9kMfchEhcmzkkj6WeycqI+oaW5KFtjzI9M2B4YYrJKEiT6UBctljN/7PDPDtNp6B/PHF5 o5DOV3cFYrJUFHgyDh9h10S2IIdevjw23AEAAP//AwBQSwECLQAUAAYACAAAACEAsYJntgoBAAAT AgAAEwAAAAAAAAAAAAAAAAAAAAAAW0NvbnRlbnRfVHlwZXNdLnhtbFBLAQItABQABgAIAAAAIQA4 /SH/1gAAAJQBAAALAAAAAAAAAAAAAAAAADsBAABfcmVscy8ucmVsc1BLAQItABQABgAIAAAAIQDr C5XMsQIAAJYGAAAOAAAAAAAAAAAAAAAAADoCAABkcnMvZTJvRG9jLnhtbFBLAQItAAoAAAAAAAAA IQBPpoUKh44BAIeOAQAUAAAAAAAAAAAAAAAAABcFAABkcnMvbWVkaWEvaW1hZ2UxLnBuZ1BLAQIt ABQABgAIAAAAIQCkZraG3gAAAAgBAAAPAAAAAAAAAAAAAAAAANCTAQBkcnMvZG93bnJldi54bWxQ SwECLQAUAAYACAAAACEAqiYOvrwAAAAhAQAAGQAAAAAAAAAAAAAAAADblAEAZHJzL19yZWxzL2Uy b0RvYy54bWwucmVsc1BLBQYAAAAABgAGAHwBAADOlQEAAAA= ">
              <v:rect id="Rectangle 17710" o:spid="_x0000_s1033" style="position:absolute;left:11055;top:4444;width:410;height:18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VeIOyAAAAN4AAAAPAAAAZHJzL2Rvd25yZXYueG1sRI9Bb8Iw DIXvSPsPkSftBik7DOiaIgSb4LgBEuxmNV5brXGqJqOFXz8fJnGz5ef33pctB9eoC3Wh9mxgOklA ERfe1lwaOB7ex3NQISJbbDyTgSsFWOYPowxT63v+pMs+lkpMOKRooIqxTbUORUUOw8S3xHL79p3D KGtXatthL+au0c9J8qId1iwJFba0rqj42f86A9t5uzrv/K0vm7ev7enjtNgcFtGYp8dh9Qoq0hDv 4v/vnZX6s9lUAARHZtD5HwAAAP//AwBQSwECLQAUAAYACAAAACEA2+H2y+4AAACFAQAAEwAAAAAA AAAAAAAAAAAAAAAAW0NvbnRlbnRfVHlwZXNdLnhtbFBLAQItABQABgAIAAAAIQBa9CxbvwAAABUB AAALAAAAAAAAAAAAAAAAAB8BAABfcmVscy8ucmVsc1BLAQItABQABgAIAAAAIQALVeIOyAAAAN4A AAAPAAAAAAAAAAAAAAAAAAcCAABkcnMvZG93bnJldi54bWxQSwUGAAAAAAMAAwC3AAAA/AIAAAAA " filled="f" stroked="f">
                <v:textbox inset="0,0,0,0">
                  <w:txbxContent>
                    <w:p w14:paraId="49F06C39" w14:textId="77777777" w:rsidR="00EC6717" w:rsidRDefault="00000000">
                      <w:r>
                        <w:rPr>
                          <w:rFonts w:ascii="Cambria" w:eastAsia="Cambria" w:hAnsi="Cambria" w:cs="Cambri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09" o:spid="_x0000_s1034" type="#_x0000_t75" style="position:absolute;width:77114;height:876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MJLxQAAAN4AAAAPAAAAZHJzL2Rvd25yZXYueG1sRE9Na8JA EL0X/A/LCL1I3dRDY1PXECpCW9QQtfchOybB7GzIbjX9911B6G0e73MW6WBacaHeNZYVPE8jEMSl 1Q1XCo6H9dMchPPIGlvLpOCXHKTL0cMCE22vXNBl7ysRQtglqKD2vkukdGVNBt3UdsSBO9neoA+w r6Tu8RrCTStnUfQiDTYcGmrs6L2m8rz/MQps3lUx54XfxavN7Pvzi7aZnSj1OB6yNxCeBv8vvrs/ dJgfx9Er3N4JN8jlHwAAAP//AwBQSwECLQAUAAYACAAAACEA2+H2y+4AAACFAQAAEwAAAAAAAAAA AAAAAAAAAAAAW0NvbnRlbnRfVHlwZXNdLnhtbFBLAQItABQABgAIAAAAIQBa9CxbvwAAABUBAAAL AAAAAAAAAAAAAAAAAB8BAABfcmVscy8ucmVsc1BLAQItABQABgAIAAAAIQB/DMJLxQAAAN4AAAAP AAAAAAAAAAAAAAAAAAcCAABkcnMvZG93bnJldi54bWxQSwUGAAAAAAMAAwC3AAAA+QIAAAAA ">
                <v:imagedata r:id="rId2" o:title=""/>
              </v:shape>
              <w10:wrap type="square" anchorx="page" anchory="page"/>
            </v:group>
          </w:pict>
        </mc:Fallback>
      </mc:AlternateContent>
    </w:r>
  </w:p>
  <w:p w14:paraId="1009928D" w14:textId="77777777" w:rsidR="00EC6717" w:rsidRDefault="00000000">
    <w:r>
      <w:rPr>
        <w:noProof/>
      </w:rPr>
      <mc:AlternateContent>
        <mc:Choice Requires="wpg">
          <w:drawing>
            <wp:anchor distT="0" distB="0" distL="114300" distR="114300" simplePos="0" relativeHeight="251669504" behindDoc="1" locked="0" layoutInCell="1" allowOverlap="1" wp14:anchorId="0A640EA9" wp14:editId="3B930EDC">
              <wp:simplePos x="0" y="0"/>
              <wp:positionH relativeFrom="page">
                <wp:posOffset>0</wp:posOffset>
              </wp:positionH>
              <wp:positionV relativeFrom="page">
                <wp:posOffset>0</wp:posOffset>
              </wp:positionV>
              <wp:extent cx="1" cy="1"/>
              <wp:effectExtent l="0" t="0" r="0" b="0"/>
              <wp:wrapNone/>
              <wp:docPr id="17711" name="Group 177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771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C92"/>
    <w:multiLevelType w:val="multilevel"/>
    <w:tmpl w:val="3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5937A4B"/>
    <w:multiLevelType w:val="hybridMultilevel"/>
    <w:tmpl w:val="A0C05028"/>
    <w:lvl w:ilvl="0" w:tplc="95E854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BCAC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A67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6FE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648B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1E6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04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285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C015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3A05E7"/>
    <w:multiLevelType w:val="hybridMultilevel"/>
    <w:tmpl w:val="4D54E914"/>
    <w:lvl w:ilvl="0" w:tplc="3C7259C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C0DD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96A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EA6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06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B016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62EF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4ED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5461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E37C14"/>
    <w:multiLevelType w:val="hybridMultilevel"/>
    <w:tmpl w:val="989E93B8"/>
    <w:lvl w:ilvl="0" w:tplc="86804F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426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C24C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BCE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8A1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6A6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2A4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4A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E821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082F57"/>
    <w:multiLevelType w:val="hybridMultilevel"/>
    <w:tmpl w:val="93C68BA6"/>
    <w:lvl w:ilvl="0" w:tplc="ED2C3012">
      <w:start w:val="9"/>
      <w:numFmt w:val="decimal"/>
      <w:lvlText w:val="%1."/>
      <w:lvlJc w:val="left"/>
      <w:pPr>
        <w:ind w:left="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10DA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FC6AD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7668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65B2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EBB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969F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7A94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5E758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B46E79"/>
    <w:multiLevelType w:val="hybridMultilevel"/>
    <w:tmpl w:val="C34E22FC"/>
    <w:lvl w:ilvl="0" w:tplc="646C19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68E7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9436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86C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1A19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7C22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E42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251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44AE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9419FF"/>
    <w:multiLevelType w:val="hybridMultilevel"/>
    <w:tmpl w:val="F814D700"/>
    <w:lvl w:ilvl="0" w:tplc="AF2CC1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CDD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920B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E82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7E06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3EAD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D8FF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8874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8CDE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060E69"/>
    <w:multiLevelType w:val="hybridMultilevel"/>
    <w:tmpl w:val="F3468260"/>
    <w:lvl w:ilvl="0" w:tplc="3D5EB7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0C2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187A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2F4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B471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820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5E27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3E6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4AFA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8E96F3F"/>
    <w:multiLevelType w:val="hybridMultilevel"/>
    <w:tmpl w:val="0FA47FEA"/>
    <w:lvl w:ilvl="0" w:tplc="DA06CF20">
      <w:start w:val="3"/>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1A35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303C4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2967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BE36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16E3A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BA95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2BD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1627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D814CC9"/>
    <w:multiLevelType w:val="hybridMultilevel"/>
    <w:tmpl w:val="FFAAA88E"/>
    <w:lvl w:ilvl="0" w:tplc="D7B4936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81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271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2461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8097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5A17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AEE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0215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ECC2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5326CF"/>
    <w:multiLevelType w:val="hybridMultilevel"/>
    <w:tmpl w:val="0D3AC020"/>
    <w:lvl w:ilvl="0" w:tplc="20909CF0">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604E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746BD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4E51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08CB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BAF3B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B8BD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9CE52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C6670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4B90B7A"/>
    <w:multiLevelType w:val="hybridMultilevel"/>
    <w:tmpl w:val="E9C27618"/>
    <w:lvl w:ilvl="0" w:tplc="DEC25D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CA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F40A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051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4E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2E1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645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E066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2AB3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B244A80"/>
    <w:multiLevelType w:val="hybridMultilevel"/>
    <w:tmpl w:val="B0CE7D28"/>
    <w:lvl w:ilvl="0" w:tplc="C64E3108">
      <w:start w:val="10"/>
      <w:numFmt w:val="decimal"/>
      <w:lvlText w:val="%1."/>
      <w:lvlJc w:val="left"/>
      <w:pPr>
        <w:ind w:left="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90EFF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429B8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3237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3C7F4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8133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BC46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52F5A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6BF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1EB523E"/>
    <w:multiLevelType w:val="hybridMultilevel"/>
    <w:tmpl w:val="96F8463C"/>
    <w:lvl w:ilvl="0" w:tplc="F15CF5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90D8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CC4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9CAF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B4C6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22B7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009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21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BE02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4A133ED"/>
    <w:multiLevelType w:val="hybridMultilevel"/>
    <w:tmpl w:val="82100FFC"/>
    <w:lvl w:ilvl="0" w:tplc="9D1CBA1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04E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DC52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4D5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205E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5E96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B89D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9A12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0CC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A1D36F3"/>
    <w:multiLevelType w:val="hybridMultilevel"/>
    <w:tmpl w:val="7F881AB0"/>
    <w:lvl w:ilvl="0" w:tplc="47948B50">
      <w:start w:val="6"/>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AA29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D4D00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4E8C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0B2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CCA95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54D9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E0FF4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FACD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DC4E93"/>
    <w:multiLevelType w:val="hybridMultilevel"/>
    <w:tmpl w:val="63564D8A"/>
    <w:lvl w:ilvl="0" w:tplc="304C61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6206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43E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482A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E3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823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AAFB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A1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A0E4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57D1B70"/>
    <w:multiLevelType w:val="hybridMultilevel"/>
    <w:tmpl w:val="B97C82C6"/>
    <w:lvl w:ilvl="0" w:tplc="7F8203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BC79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F852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6E07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F45D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A91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CA5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36D1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841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BEA156D"/>
    <w:multiLevelType w:val="multilevel"/>
    <w:tmpl w:val="6FC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12269"/>
    <w:multiLevelType w:val="hybridMultilevel"/>
    <w:tmpl w:val="8ED2A130"/>
    <w:lvl w:ilvl="0" w:tplc="2124BE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6802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0B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00B3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645A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6CC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4CCD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4CA5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80C9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F6F2399"/>
    <w:multiLevelType w:val="hybridMultilevel"/>
    <w:tmpl w:val="9B8495E4"/>
    <w:lvl w:ilvl="0" w:tplc="E3C21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9AD8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AB6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FEE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6C6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A49B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14FF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AC7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2E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2309176">
    <w:abstractNumId w:val="5"/>
  </w:num>
  <w:num w:numId="2" w16cid:durableId="1288394611">
    <w:abstractNumId w:val="17"/>
  </w:num>
  <w:num w:numId="3" w16cid:durableId="202327701">
    <w:abstractNumId w:val="6"/>
  </w:num>
  <w:num w:numId="4" w16cid:durableId="1892839127">
    <w:abstractNumId w:val="16"/>
  </w:num>
  <w:num w:numId="5" w16cid:durableId="159085311">
    <w:abstractNumId w:val="2"/>
  </w:num>
  <w:num w:numId="6" w16cid:durableId="213587474">
    <w:abstractNumId w:val="14"/>
  </w:num>
  <w:num w:numId="7" w16cid:durableId="1809587477">
    <w:abstractNumId w:val="3"/>
  </w:num>
  <w:num w:numId="8" w16cid:durableId="1864124887">
    <w:abstractNumId w:val="20"/>
  </w:num>
  <w:num w:numId="9" w16cid:durableId="754476700">
    <w:abstractNumId w:val="11"/>
  </w:num>
  <w:num w:numId="10" w16cid:durableId="1634363796">
    <w:abstractNumId w:val="7"/>
  </w:num>
  <w:num w:numId="11" w16cid:durableId="88088352">
    <w:abstractNumId w:val="8"/>
  </w:num>
  <w:num w:numId="12" w16cid:durableId="1448964843">
    <w:abstractNumId w:val="4"/>
  </w:num>
  <w:num w:numId="13" w16cid:durableId="1119182168">
    <w:abstractNumId w:val="10"/>
  </w:num>
  <w:num w:numId="14" w16cid:durableId="1530946837">
    <w:abstractNumId w:val="13"/>
  </w:num>
  <w:num w:numId="15" w16cid:durableId="119811832">
    <w:abstractNumId w:val="19"/>
  </w:num>
  <w:num w:numId="16" w16cid:durableId="430245843">
    <w:abstractNumId w:val="15"/>
  </w:num>
  <w:num w:numId="17" w16cid:durableId="1961497054">
    <w:abstractNumId w:val="1"/>
  </w:num>
  <w:num w:numId="18" w16cid:durableId="2069916201">
    <w:abstractNumId w:val="9"/>
  </w:num>
  <w:num w:numId="19" w16cid:durableId="454104345">
    <w:abstractNumId w:val="12"/>
  </w:num>
  <w:num w:numId="20" w16cid:durableId="945624158">
    <w:abstractNumId w:val="0"/>
  </w:num>
  <w:num w:numId="21" w16cid:durableId="12692674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717"/>
    <w:rsid w:val="0013715C"/>
    <w:rsid w:val="00262C32"/>
    <w:rsid w:val="002B57BB"/>
    <w:rsid w:val="004B5AF6"/>
    <w:rsid w:val="00945888"/>
    <w:rsid w:val="00B55F42"/>
    <w:rsid w:val="00C95B91"/>
    <w:rsid w:val="00CE2CF1"/>
    <w:rsid w:val="00DD046D"/>
    <w:rsid w:val="00EC6717"/>
    <w:rsid w:val="00EC791D"/>
    <w:rsid w:val="00EE276D"/>
    <w:rsid w:val="00F61718"/>
    <w:rsid w:val="00FE6A2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78A8"/>
  <w15:docId w15:val="{6B668B4C-6F8F-4AD2-9A3C-1BEED60E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20"/>
      </w:numPr>
      <w:pBdr>
        <w:top w:val="single" w:sz="4" w:space="0" w:color="000000"/>
        <w:left w:val="single" w:sz="4" w:space="0" w:color="000000"/>
        <w:bottom w:val="single" w:sz="4" w:space="0" w:color="000000"/>
        <w:right w:val="single" w:sz="4" w:space="0" w:color="000000"/>
      </w:pBdr>
      <w:spacing w:after="340" w:line="265" w:lineRule="auto"/>
      <w:outlineLvl w:val="0"/>
    </w:pPr>
    <w:rPr>
      <w:rFonts w:ascii="Times New Roman" w:eastAsia="Times New Roman" w:hAnsi="Times New Roman" w:cs="Times New Roman"/>
      <w:color w:val="000000"/>
    </w:rPr>
  </w:style>
  <w:style w:type="paragraph" w:styleId="Ttulo2">
    <w:name w:val="heading 2"/>
    <w:next w:val="Normal"/>
    <w:link w:val="Ttulo2Car"/>
    <w:uiPriority w:val="9"/>
    <w:unhideWhenUsed/>
    <w:qFormat/>
    <w:pPr>
      <w:keepNext/>
      <w:keepLines/>
      <w:numPr>
        <w:ilvl w:val="1"/>
        <w:numId w:val="20"/>
      </w:numPr>
      <w:pBdr>
        <w:top w:val="single" w:sz="4" w:space="0" w:color="000000"/>
        <w:left w:val="single" w:sz="4" w:space="0" w:color="000000"/>
        <w:bottom w:val="single" w:sz="4" w:space="0" w:color="000000"/>
        <w:right w:val="single" w:sz="4" w:space="0" w:color="000000"/>
      </w:pBdr>
      <w:spacing w:after="340" w:line="265" w:lineRule="auto"/>
      <w:outlineLvl w:val="1"/>
    </w:pPr>
    <w:rPr>
      <w:rFonts w:ascii="Times New Roman" w:eastAsia="Times New Roman" w:hAnsi="Times New Roman" w:cs="Times New Roman"/>
      <w:color w:val="000000"/>
    </w:rPr>
  </w:style>
  <w:style w:type="paragraph" w:styleId="Ttulo3">
    <w:name w:val="heading 3"/>
    <w:basedOn w:val="Normal"/>
    <w:next w:val="Normal"/>
    <w:link w:val="Ttulo3Car"/>
    <w:uiPriority w:val="9"/>
    <w:semiHidden/>
    <w:unhideWhenUsed/>
    <w:qFormat/>
    <w:rsid w:val="00262C32"/>
    <w:pPr>
      <w:keepNext/>
      <w:keepLines/>
      <w:numPr>
        <w:ilvl w:val="2"/>
        <w:numId w:val="20"/>
      </w:numPr>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262C32"/>
    <w:pPr>
      <w:keepNext/>
      <w:keepLines/>
      <w:numPr>
        <w:ilvl w:val="3"/>
        <w:numId w:val="20"/>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262C32"/>
    <w:pPr>
      <w:keepNext/>
      <w:keepLines/>
      <w:numPr>
        <w:ilvl w:val="4"/>
        <w:numId w:val="20"/>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262C32"/>
    <w:pPr>
      <w:keepNext/>
      <w:keepLines/>
      <w:numPr>
        <w:ilvl w:val="5"/>
        <w:numId w:val="20"/>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262C32"/>
    <w:pPr>
      <w:keepNext/>
      <w:keepLines/>
      <w:numPr>
        <w:ilvl w:val="6"/>
        <w:numId w:val="20"/>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262C32"/>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62C32"/>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color w:val="000000"/>
      <w:sz w:val="24"/>
    </w:rPr>
  </w:style>
  <w:style w:type="character" w:customStyle="1" w:styleId="Ttulo2Car">
    <w:name w:val="Título 2 Car"/>
    <w:link w:val="Ttulo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
    <w:name w:val="Title"/>
    <w:basedOn w:val="Normal"/>
    <w:next w:val="Normal"/>
    <w:link w:val="TtuloCar"/>
    <w:uiPriority w:val="10"/>
    <w:qFormat/>
    <w:rsid w:val="00262C3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262C32"/>
    <w:rPr>
      <w:rFonts w:asciiTheme="majorHAnsi" w:eastAsiaTheme="majorEastAsia" w:hAnsiTheme="majorHAnsi" w:cstheme="majorBidi"/>
      <w:spacing w:val="-10"/>
      <w:kern w:val="28"/>
      <w:sz w:val="56"/>
      <w:szCs w:val="56"/>
    </w:rPr>
  </w:style>
  <w:style w:type="paragraph" w:styleId="Piedepgina">
    <w:name w:val="footer"/>
    <w:basedOn w:val="Normal"/>
    <w:link w:val="PiedepginaCar"/>
    <w:uiPriority w:val="99"/>
    <w:unhideWhenUsed/>
    <w:rsid w:val="00262C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2C32"/>
    <w:rPr>
      <w:rFonts w:ascii="Calibri" w:eastAsia="Calibri" w:hAnsi="Calibri" w:cs="Calibri"/>
      <w:color w:val="000000"/>
      <w:sz w:val="22"/>
    </w:rPr>
  </w:style>
  <w:style w:type="character" w:customStyle="1" w:styleId="Ttulo3Car">
    <w:name w:val="Título 3 Car"/>
    <w:basedOn w:val="Fuentedeprrafopredeter"/>
    <w:link w:val="Ttulo3"/>
    <w:uiPriority w:val="9"/>
    <w:semiHidden/>
    <w:rsid w:val="00262C32"/>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262C32"/>
    <w:rPr>
      <w:rFonts w:asciiTheme="majorHAnsi" w:eastAsiaTheme="majorEastAsia" w:hAnsiTheme="majorHAnsi" w:cstheme="majorBidi"/>
      <w:i/>
      <w:iCs/>
      <w:color w:val="0F4761" w:themeColor="accent1" w:themeShade="BF"/>
      <w:sz w:val="22"/>
    </w:rPr>
  </w:style>
  <w:style w:type="character" w:customStyle="1" w:styleId="Ttulo5Car">
    <w:name w:val="Título 5 Car"/>
    <w:basedOn w:val="Fuentedeprrafopredeter"/>
    <w:link w:val="Ttulo5"/>
    <w:uiPriority w:val="9"/>
    <w:semiHidden/>
    <w:rsid w:val="00262C32"/>
    <w:rPr>
      <w:rFonts w:asciiTheme="majorHAnsi" w:eastAsiaTheme="majorEastAsia" w:hAnsiTheme="majorHAnsi" w:cstheme="majorBidi"/>
      <w:color w:val="0F4761" w:themeColor="accent1" w:themeShade="BF"/>
      <w:sz w:val="22"/>
    </w:rPr>
  </w:style>
  <w:style w:type="character" w:customStyle="1" w:styleId="Ttulo6Car">
    <w:name w:val="Título 6 Car"/>
    <w:basedOn w:val="Fuentedeprrafopredeter"/>
    <w:link w:val="Ttulo6"/>
    <w:uiPriority w:val="9"/>
    <w:semiHidden/>
    <w:rsid w:val="00262C32"/>
    <w:rPr>
      <w:rFonts w:asciiTheme="majorHAnsi" w:eastAsiaTheme="majorEastAsia" w:hAnsiTheme="majorHAnsi" w:cstheme="majorBidi"/>
      <w:color w:val="0A2F40" w:themeColor="accent1" w:themeShade="7F"/>
      <w:sz w:val="22"/>
    </w:rPr>
  </w:style>
  <w:style w:type="character" w:customStyle="1" w:styleId="Ttulo7Car">
    <w:name w:val="Título 7 Car"/>
    <w:basedOn w:val="Fuentedeprrafopredeter"/>
    <w:link w:val="Ttulo7"/>
    <w:uiPriority w:val="9"/>
    <w:semiHidden/>
    <w:rsid w:val="00262C32"/>
    <w:rPr>
      <w:rFonts w:asciiTheme="majorHAnsi" w:eastAsiaTheme="majorEastAsia" w:hAnsiTheme="majorHAnsi" w:cstheme="majorBidi"/>
      <w:i/>
      <w:iCs/>
      <w:color w:val="0A2F40" w:themeColor="accent1" w:themeShade="7F"/>
      <w:sz w:val="22"/>
    </w:rPr>
  </w:style>
  <w:style w:type="character" w:customStyle="1" w:styleId="Ttulo8Car">
    <w:name w:val="Título 8 Car"/>
    <w:basedOn w:val="Fuentedeprrafopredeter"/>
    <w:link w:val="Ttulo8"/>
    <w:uiPriority w:val="9"/>
    <w:semiHidden/>
    <w:rsid w:val="00262C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262C32"/>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C95B91"/>
    <w:pPr>
      <w:ind w:left="720"/>
      <w:contextualSpacing/>
    </w:pPr>
  </w:style>
  <w:style w:type="paragraph" w:customStyle="1" w:styleId="font-claude-response-body">
    <w:name w:val="font-claude-response-body"/>
    <w:basedOn w:val="Normal"/>
    <w:rsid w:val="00C95B9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C95B91"/>
    <w:rPr>
      <w:b/>
      <w:bCs/>
    </w:rPr>
  </w:style>
  <w:style w:type="character" w:styleId="nfasis">
    <w:name w:val="Emphasis"/>
    <w:basedOn w:val="Fuentedeprrafopredeter"/>
    <w:uiPriority w:val="20"/>
    <w:qFormat/>
    <w:rsid w:val="00C95B91"/>
    <w:rPr>
      <w:i/>
      <w:iCs/>
    </w:rPr>
  </w:style>
  <w:style w:type="paragraph" w:styleId="NormalWeb">
    <w:name w:val="Normal (Web)"/>
    <w:basedOn w:val="Normal"/>
    <w:uiPriority w:val="99"/>
    <w:unhideWhenUsed/>
    <w:rsid w:val="002B57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table" w:styleId="Tablaconcuadrcula6concolores">
    <w:name w:val="Grid Table 6 Colorful"/>
    <w:basedOn w:val="Tablanormal"/>
    <w:uiPriority w:val="51"/>
    <w:rsid w:val="00F6171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8501">
      <w:bodyDiv w:val="1"/>
      <w:marLeft w:val="0"/>
      <w:marRight w:val="0"/>
      <w:marTop w:val="0"/>
      <w:marBottom w:val="0"/>
      <w:divBdr>
        <w:top w:val="none" w:sz="0" w:space="0" w:color="auto"/>
        <w:left w:val="none" w:sz="0" w:space="0" w:color="auto"/>
        <w:bottom w:val="none" w:sz="0" w:space="0" w:color="auto"/>
        <w:right w:val="none" w:sz="0" w:space="0" w:color="auto"/>
      </w:divBdr>
    </w:div>
    <w:div w:id="300892293">
      <w:bodyDiv w:val="1"/>
      <w:marLeft w:val="0"/>
      <w:marRight w:val="0"/>
      <w:marTop w:val="0"/>
      <w:marBottom w:val="0"/>
      <w:divBdr>
        <w:top w:val="none" w:sz="0" w:space="0" w:color="auto"/>
        <w:left w:val="none" w:sz="0" w:space="0" w:color="auto"/>
        <w:bottom w:val="none" w:sz="0" w:space="0" w:color="auto"/>
        <w:right w:val="none" w:sz="0" w:space="0" w:color="auto"/>
      </w:divBdr>
    </w:div>
    <w:div w:id="390273613">
      <w:bodyDiv w:val="1"/>
      <w:marLeft w:val="0"/>
      <w:marRight w:val="0"/>
      <w:marTop w:val="0"/>
      <w:marBottom w:val="0"/>
      <w:divBdr>
        <w:top w:val="none" w:sz="0" w:space="0" w:color="auto"/>
        <w:left w:val="none" w:sz="0" w:space="0" w:color="auto"/>
        <w:bottom w:val="none" w:sz="0" w:space="0" w:color="auto"/>
        <w:right w:val="none" w:sz="0" w:space="0" w:color="auto"/>
      </w:divBdr>
    </w:div>
    <w:div w:id="494996060">
      <w:bodyDiv w:val="1"/>
      <w:marLeft w:val="0"/>
      <w:marRight w:val="0"/>
      <w:marTop w:val="0"/>
      <w:marBottom w:val="0"/>
      <w:divBdr>
        <w:top w:val="none" w:sz="0" w:space="0" w:color="auto"/>
        <w:left w:val="none" w:sz="0" w:space="0" w:color="auto"/>
        <w:bottom w:val="none" w:sz="0" w:space="0" w:color="auto"/>
        <w:right w:val="none" w:sz="0" w:space="0" w:color="auto"/>
      </w:divBdr>
    </w:div>
    <w:div w:id="525021595">
      <w:bodyDiv w:val="1"/>
      <w:marLeft w:val="0"/>
      <w:marRight w:val="0"/>
      <w:marTop w:val="0"/>
      <w:marBottom w:val="0"/>
      <w:divBdr>
        <w:top w:val="none" w:sz="0" w:space="0" w:color="auto"/>
        <w:left w:val="none" w:sz="0" w:space="0" w:color="auto"/>
        <w:bottom w:val="none" w:sz="0" w:space="0" w:color="auto"/>
        <w:right w:val="none" w:sz="0" w:space="0" w:color="auto"/>
      </w:divBdr>
    </w:div>
    <w:div w:id="562301241">
      <w:bodyDiv w:val="1"/>
      <w:marLeft w:val="0"/>
      <w:marRight w:val="0"/>
      <w:marTop w:val="0"/>
      <w:marBottom w:val="0"/>
      <w:divBdr>
        <w:top w:val="none" w:sz="0" w:space="0" w:color="auto"/>
        <w:left w:val="none" w:sz="0" w:space="0" w:color="auto"/>
        <w:bottom w:val="none" w:sz="0" w:space="0" w:color="auto"/>
        <w:right w:val="none" w:sz="0" w:space="0" w:color="auto"/>
      </w:divBdr>
      <w:divsChild>
        <w:div w:id="395321484">
          <w:marLeft w:val="0"/>
          <w:marRight w:val="0"/>
          <w:marTop w:val="0"/>
          <w:marBottom w:val="0"/>
          <w:divBdr>
            <w:top w:val="none" w:sz="0" w:space="0" w:color="auto"/>
            <w:left w:val="none" w:sz="0" w:space="0" w:color="auto"/>
            <w:bottom w:val="none" w:sz="0" w:space="0" w:color="auto"/>
            <w:right w:val="none" w:sz="0" w:space="0" w:color="auto"/>
          </w:divBdr>
          <w:divsChild>
            <w:div w:id="686638959">
              <w:marLeft w:val="0"/>
              <w:marRight w:val="0"/>
              <w:marTop w:val="0"/>
              <w:marBottom w:val="0"/>
              <w:divBdr>
                <w:top w:val="none" w:sz="0" w:space="0" w:color="auto"/>
                <w:left w:val="none" w:sz="0" w:space="0" w:color="auto"/>
                <w:bottom w:val="none" w:sz="0" w:space="0" w:color="auto"/>
                <w:right w:val="none" w:sz="0" w:space="0" w:color="auto"/>
              </w:divBdr>
            </w:div>
          </w:divsChild>
        </w:div>
        <w:div w:id="360056557">
          <w:marLeft w:val="0"/>
          <w:marRight w:val="0"/>
          <w:marTop w:val="0"/>
          <w:marBottom w:val="0"/>
          <w:divBdr>
            <w:top w:val="none" w:sz="0" w:space="0" w:color="auto"/>
            <w:left w:val="none" w:sz="0" w:space="0" w:color="auto"/>
            <w:bottom w:val="none" w:sz="0" w:space="0" w:color="auto"/>
            <w:right w:val="none" w:sz="0" w:space="0" w:color="auto"/>
          </w:divBdr>
          <w:divsChild>
            <w:div w:id="1365787466">
              <w:marLeft w:val="0"/>
              <w:marRight w:val="0"/>
              <w:marTop w:val="0"/>
              <w:marBottom w:val="0"/>
              <w:divBdr>
                <w:top w:val="none" w:sz="0" w:space="0" w:color="auto"/>
                <w:left w:val="none" w:sz="0" w:space="0" w:color="auto"/>
                <w:bottom w:val="none" w:sz="0" w:space="0" w:color="auto"/>
                <w:right w:val="none" w:sz="0" w:space="0" w:color="auto"/>
              </w:divBdr>
            </w:div>
          </w:divsChild>
        </w:div>
        <w:div w:id="201212370">
          <w:marLeft w:val="0"/>
          <w:marRight w:val="0"/>
          <w:marTop w:val="0"/>
          <w:marBottom w:val="0"/>
          <w:divBdr>
            <w:top w:val="none" w:sz="0" w:space="0" w:color="auto"/>
            <w:left w:val="none" w:sz="0" w:space="0" w:color="auto"/>
            <w:bottom w:val="none" w:sz="0" w:space="0" w:color="auto"/>
            <w:right w:val="none" w:sz="0" w:space="0" w:color="auto"/>
          </w:divBdr>
          <w:divsChild>
            <w:div w:id="759831611">
              <w:marLeft w:val="0"/>
              <w:marRight w:val="0"/>
              <w:marTop w:val="0"/>
              <w:marBottom w:val="0"/>
              <w:divBdr>
                <w:top w:val="none" w:sz="0" w:space="0" w:color="auto"/>
                <w:left w:val="none" w:sz="0" w:space="0" w:color="auto"/>
                <w:bottom w:val="none" w:sz="0" w:space="0" w:color="auto"/>
                <w:right w:val="none" w:sz="0" w:space="0" w:color="auto"/>
              </w:divBdr>
            </w:div>
          </w:divsChild>
        </w:div>
        <w:div w:id="1772582030">
          <w:marLeft w:val="0"/>
          <w:marRight w:val="0"/>
          <w:marTop w:val="0"/>
          <w:marBottom w:val="0"/>
          <w:divBdr>
            <w:top w:val="none" w:sz="0" w:space="0" w:color="auto"/>
            <w:left w:val="none" w:sz="0" w:space="0" w:color="auto"/>
            <w:bottom w:val="none" w:sz="0" w:space="0" w:color="auto"/>
            <w:right w:val="none" w:sz="0" w:space="0" w:color="auto"/>
          </w:divBdr>
          <w:divsChild>
            <w:div w:id="5491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66239">
      <w:bodyDiv w:val="1"/>
      <w:marLeft w:val="0"/>
      <w:marRight w:val="0"/>
      <w:marTop w:val="0"/>
      <w:marBottom w:val="0"/>
      <w:divBdr>
        <w:top w:val="none" w:sz="0" w:space="0" w:color="auto"/>
        <w:left w:val="none" w:sz="0" w:space="0" w:color="auto"/>
        <w:bottom w:val="none" w:sz="0" w:space="0" w:color="auto"/>
        <w:right w:val="none" w:sz="0" w:space="0" w:color="auto"/>
      </w:divBdr>
    </w:div>
    <w:div w:id="839463381">
      <w:bodyDiv w:val="1"/>
      <w:marLeft w:val="0"/>
      <w:marRight w:val="0"/>
      <w:marTop w:val="0"/>
      <w:marBottom w:val="0"/>
      <w:divBdr>
        <w:top w:val="none" w:sz="0" w:space="0" w:color="auto"/>
        <w:left w:val="none" w:sz="0" w:space="0" w:color="auto"/>
        <w:bottom w:val="none" w:sz="0" w:space="0" w:color="auto"/>
        <w:right w:val="none" w:sz="0" w:space="0" w:color="auto"/>
      </w:divBdr>
    </w:div>
    <w:div w:id="1192260058">
      <w:bodyDiv w:val="1"/>
      <w:marLeft w:val="0"/>
      <w:marRight w:val="0"/>
      <w:marTop w:val="0"/>
      <w:marBottom w:val="0"/>
      <w:divBdr>
        <w:top w:val="none" w:sz="0" w:space="0" w:color="auto"/>
        <w:left w:val="none" w:sz="0" w:space="0" w:color="auto"/>
        <w:bottom w:val="none" w:sz="0" w:space="0" w:color="auto"/>
        <w:right w:val="none" w:sz="0" w:space="0" w:color="auto"/>
      </w:divBdr>
    </w:div>
    <w:div w:id="1195385965">
      <w:bodyDiv w:val="1"/>
      <w:marLeft w:val="0"/>
      <w:marRight w:val="0"/>
      <w:marTop w:val="0"/>
      <w:marBottom w:val="0"/>
      <w:divBdr>
        <w:top w:val="none" w:sz="0" w:space="0" w:color="auto"/>
        <w:left w:val="none" w:sz="0" w:space="0" w:color="auto"/>
        <w:bottom w:val="none" w:sz="0" w:space="0" w:color="auto"/>
        <w:right w:val="none" w:sz="0" w:space="0" w:color="auto"/>
      </w:divBdr>
    </w:div>
    <w:div w:id="1211575723">
      <w:bodyDiv w:val="1"/>
      <w:marLeft w:val="0"/>
      <w:marRight w:val="0"/>
      <w:marTop w:val="0"/>
      <w:marBottom w:val="0"/>
      <w:divBdr>
        <w:top w:val="none" w:sz="0" w:space="0" w:color="auto"/>
        <w:left w:val="none" w:sz="0" w:space="0" w:color="auto"/>
        <w:bottom w:val="none" w:sz="0" w:space="0" w:color="auto"/>
        <w:right w:val="none" w:sz="0" w:space="0" w:color="auto"/>
      </w:divBdr>
    </w:div>
    <w:div w:id="1219318467">
      <w:bodyDiv w:val="1"/>
      <w:marLeft w:val="0"/>
      <w:marRight w:val="0"/>
      <w:marTop w:val="0"/>
      <w:marBottom w:val="0"/>
      <w:divBdr>
        <w:top w:val="none" w:sz="0" w:space="0" w:color="auto"/>
        <w:left w:val="none" w:sz="0" w:space="0" w:color="auto"/>
        <w:bottom w:val="none" w:sz="0" w:space="0" w:color="auto"/>
        <w:right w:val="none" w:sz="0" w:space="0" w:color="auto"/>
      </w:divBdr>
    </w:div>
    <w:div w:id="1264802721">
      <w:bodyDiv w:val="1"/>
      <w:marLeft w:val="0"/>
      <w:marRight w:val="0"/>
      <w:marTop w:val="0"/>
      <w:marBottom w:val="0"/>
      <w:divBdr>
        <w:top w:val="none" w:sz="0" w:space="0" w:color="auto"/>
        <w:left w:val="none" w:sz="0" w:space="0" w:color="auto"/>
        <w:bottom w:val="none" w:sz="0" w:space="0" w:color="auto"/>
        <w:right w:val="none" w:sz="0" w:space="0" w:color="auto"/>
      </w:divBdr>
    </w:div>
    <w:div w:id="1364671869">
      <w:bodyDiv w:val="1"/>
      <w:marLeft w:val="0"/>
      <w:marRight w:val="0"/>
      <w:marTop w:val="0"/>
      <w:marBottom w:val="0"/>
      <w:divBdr>
        <w:top w:val="none" w:sz="0" w:space="0" w:color="auto"/>
        <w:left w:val="none" w:sz="0" w:space="0" w:color="auto"/>
        <w:bottom w:val="none" w:sz="0" w:space="0" w:color="auto"/>
        <w:right w:val="none" w:sz="0" w:space="0" w:color="auto"/>
      </w:divBdr>
      <w:divsChild>
        <w:div w:id="2123718508">
          <w:marLeft w:val="0"/>
          <w:marRight w:val="0"/>
          <w:marTop w:val="0"/>
          <w:marBottom w:val="0"/>
          <w:divBdr>
            <w:top w:val="none" w:sz="0" w:space="0" w:color="auto"/>
            <w:left w:val="none" w:sz="0" w:space="0" w:color="auto"/>
            <w:bottom w:val="none" w:sz="0" w:space="0" w:color="auto"/>
            <w:right w:val="none" w:sz="0" w:space="0" w:color="auto"/>
          </w:divBdr>
        </w:div>
      </w:divsChild>
    </w:div>
    <w:div w:id="1388870761">
      <w:bodyDiv w:val="1"/>
      <w:marLeft w:val="0"/>
      <w:marRight w:val="0"/>
      <w:marTop w:val="0"/>
      <w:marBottom w:val="0"/>
      <w:divBdr>
        <w:top w:val="none" w:sz="0" w:space="0" w:color="auto"/>
        <w:left w:val="none" w:sz="0" w:space="0" w:color="auto"/>
        <w:bottom w:val="none" w:sz="0" w:space="0" w:color="auto"/>
        <w:right w:val="none" w:sz="0" w:space="0" w:color="auto"/>
      </w:divBdr>
    </w:div>
    <w:div w:id="1451628461">
      <w:bodyDiv w:val="1"/>
      <w:marLeft w:val="0"/>
      <w:marRight w:val="0"/>
      <w:marTop w:val="0"/>
      <w:marBottom w:val="0"/>
      <w:divBdr>
        <w:top w:val="none" w:sz="0" w:space="0" w:color="auto"/>
        <w:left w:val="none" w:sz="0" w:space="0" w:color="auto"/>
        <w:bottom w:val="none" w:sz="0" w:space="0" w:color="auto"/>
        <w:right w:val="none" w:sz="0" w:space="0" w:color="auto"/>
      </w:divBdr>
      <w:divsChild>
        <w:div w:id="985670877">
          <w:marLeft w:val="0"/>
          <w:marRight w:val="0"/>
          <w:marTop w:val="0"/>
          <w:marBottom w:val="0"/>
          <w:divBdr>
            <w:top w:val="none" w:sz="0" w:space="0" w:color="auto"/>
            <w:left w:val="none" w:sz="0" w:space="0" w:color="auto"/>
            <w:bottom w:val="none" w:sz="0" w:space="0" w:color="auto"/>
            <w:right w:val="none" w:sz="0" w:space="0" w:color="auto"/>
          </w:divBdr>
        </w:div>
      </w:divsChild>
    </w:div>
    <w:div w:id="1481271876">
      <w:bodyDiv w:val="1"/>
      <w:marLeft w:val="0"/>
      <w:marRight w:val="0"/>
      <w:marTop w:val="0"/>
      <w:marBottom w:val="0"/>
      <w:divBdr>
        <w:top w:val="none" w:sz="0" w:space="0" w:color="auto"/>
        <w:left w:val="none" w:sz="0" w:space="0" w:color="auto"/>
        <w:bottom w:val="none" w:sz="0" w:space="0" w:color="auto"/>
        <w:right w:val="none" w:sz="0" w:space="0" w:color="auto"/>
      </w:divBdr>
    </w:div>
    <w:div w:id="1570848963">
      <w:bodyDiv w:val="1"/>
      <w:marLeft w:val="0"/>
      <w:marRight w:val="0"/>
      <w:marTop w:val="0"/>
      <w:marBottom w:val="0"/>
      <w:divBdr>
        <w:top w:val="none" w:sz="0" w:space="0" w:color="auto"/>
        <w:left w:val="none" w:sz="0" w:space="0" w:color="auto"/>
        <w:bottom w:val="none" w:sz="0" w:space="0" w:color="auto"/>
        <w:right w:val="none" w:sz="0" w:space="0" w:color="auto"/>
      </w:divBdr>
    </w:div>
    <w:div w:id="1733000383">
      <w:bodyDiv w:val="1"/>
      <w:marLeft w:val="0"/>
      <w:marRight w:val="0"/>
      <w:marTop w:val="0"/>
      <w:marBottom w:val="0"/>
      <w:divBdr>
        <w:top w:val="none" w:sz="0" w:space="0" w:color="auto"/>
        <w:left w:val="none" w:sz="0" w:space="0" w:color="auto"/>
        <w:bottom w:val="none" w:sz="0" w:space="0" w:color="auto"/>
        <w:right w:val="none" w:sz="0" w:space="0" w:color="auto"/>
      </w:divBdr>
      <w:divsChild>
        <w:div w:id="1209561974">
          <w:marLeft w:val="0"/>
          <w:marRight w:val="0"/>
          <w:marTop w:val="0"/>
          <w:marBottom w:val="0"/>
          <w:divBdr>
            <w:top w:val="none" w:sz="0" w:space="0" w:color="auto"/>
            <w:left w:val="none" w:sz="0" w:space="0" w:color="auto"/>
            <w:bottom w:val="none" w:sz="0" w:space="0" w:color="auto"/>
            <w:right w:val="none" w:sz="0" w:space="0" w:color="auto"/>
          </w:divBdr>
        </w:div>
        <w:div w:id="108745839">
          <w:marLeft w:val="0"/>
          <w:marRight w:val="0"/>
          <w:marTop w:val="0"/>
          <w:marBottom w:val="0"/>
          <w:divBdr>
            <w:top w:val="none" w:sz="0" w:space="0" w:color="auto"/>
            <w:left w:val="none" w:sz="0" w:space="0" w:color="auto"/>
            <w:bottom w:val="none" w:sz="0" w:space="0" w:color="auto"/>
            <w:right w:val="none" w:sz="0" w:space="0" w:color="auto"/>
          </w:divBdr>
        </w:div>
        <w:div w:id="2058242883">
          <w:marLeft w:val="0"/>
          <w:marRight w:val="0"/>
          <w:marTop w:val="0"/>
          <w:marBottom w:val="0"/>
          <w:divBdr>
            <w:top w:val="none" w:sz="0" w:space="0" w:color="auto"/>
            <w:left w:val="none" w:sz="0" w:space="0" w:color="auto"/>
            <w:bottom w:val="none" w:sz="0" w:space="0" w:color="auto"/>
            <w:right w:val="none" w:sz="0" w:space="0" w:color="auto"/>
          </w:divBdr>
        </w:div>
      </w:divsChild>
    </w:div>
    <w:div w:id="1966963169">
      <w:bodyDiv w:val="1"/>
      <w:marLeft w:val="0"/>
      <w:marRight w:val="0"/>
      <w:marTop w:val="0"/>
      <w:marBottom w:val="0"/>
      <w:divBdr>
        <w:top w:val="none" w:sz="0" w:space="0" w:color="auto"/>
        <w:left w:val="none" w:sz="0" w:space="0" w:color="auto"/>
        <w:bottom w:val="none" w:sz="0" w:space="0" w:color="auto"/>
        <w:right w:val="none" w:sz="0" w:space="0" w:color="auto"/>
      </w:divBdr>
    </w:div>
    <w:div w:id="2016685136">
      <w:bodyDiv w:val="1"/>
      <w:marLeft w:val="0"/>
      <w:marRight w:val="0"/>
      <w:marTop w:val="0"/>
      <w:marBottom w:val="0"/>
      <w:divBdr>
        <w:top w:val="none" w:sz="0" w:space="0" w:color="auto"/>
        <w:left w:val="none" w:sz="0" w:space="0" w:color="auto"/>
        <w:bottom w:val="none" w:sz="0" w:space="0" w:color="auto"/>
        <w:right w:val="none" w:sz="0" w:space="0" w:color="auto"/>
      </w:divBdr>
    </w:div>
    <w:div w:id="2045397817">
      <w:bodyDiv w:val="1"/>
      <w:marLeft w:val="0"/>
      <w:marRight w:val="0"/>
      <w:marTop w:val="0"/>
      <w:marBottom w:val="0"/>
      <w:divBdr>
        <w:top w:val="none" w:sz="0" w:space="0" w:color="auto"/>
        <w:left w:val="none" w:sz="0" w:space="0" w:color="auto"/>
        <w:bottom w:val="none" w:sz="0" w:space="0" w:color="auto"/>
        <w:right w:val="none" w:sz="0" w:space="0" w:color="auto"/>
      </w:divBdr>
    </w:div>
    <w:div w:id="2090350803">
      <w:bodyDiv w:val="1"/>
      <w:marLeft w:val="0"/>
      <w:marRight w:val="0"/>
      <w:marTop w:val="0"/>
      <w:marBottom w:val="0"/>
      <w:divBdr>
        <w:top w:val="none" w:sz="0" w:space="0" w:color="auto"/>
        <w:left w:val="none" w:sz="0" w:space="0" w:color="auto"/>
        <w:bottom w:val="none" w:sz="0" w:space="0" w:color="auto"/>
        <w:right w:val="none" w:sz="0" w:space="0" w:color="auto"/>
      </w:divBdr>
      <w:divsChild>
        <w:div w:id="551499985">
          <w:marLeft w:val="0"/>
          <w:marRight w:val="0"/>
          <w:marTop w:val="0"/>
          <w:marBottom w:val="0"/>
          <w:divBdr>
            <w:top w:val="none" w:sz="0" w:space="0" w:color="auto"/>
            <w:left w:val="none" w:sz="0" w:space="0" w:color="auto"/>
            <w:bottom w:val="none" w:sz="0" w:space="0" w:color="auto"/>
            <w:right w:val="none" w:sz="0" w:space="0" w:color="auto"/>
          </w:divBdr>
          <w:divsChild>
            <w:div w:id="925310302">
              <w:marLeft w:val="0"/>
              <w:marRight w:val="0"/>
              <w:marTop w:val="0"/>
              <w:marBottom w:val="0"/>
              <w:divBdr>
                <w:top w:val="none" w:sz="0" w:space="0" w:color="auto"/>
                <w:left w:val="none" w:sz="0" w:space="0" w:color="auto"/>
                <w:bottom w:val="none" w:sz="0" w:space="0" w:color="auto"/>
                <w:right w:val="none" w:sz="0" w:space="0" w:color="auto"/>
              </w:divBdr>
            </w:div>
          </w:divsChild>
        </w:div>
        <w:div w:id="1377436707">
          <w:marLeft w:val="0"/>
          <w:marRight w:val="0"/>
          <w:marTop w:val="0"/>
          <w:marBottom w:val="0"/>
          <w:divBdr>
            <w:top w:val="none" w:sz="0" w:space="0" w:color="auto"/>
            <w:left w:val="none" w:sz="0" w:space="0" w:color="auto"/>
            <w:bottom w:val="none" w:sz="0" w:space="0" w:color="auto"/>
            <w:right w:val="none" w:sz="0" w:space="0" w:color="auto"/>
          </w:divBdr>
          <w:divsChild>
            <w:div w:id="2108689087">
              <w:marLeft w:val="0"/>
              <w:marRight w:val="0"/>
              <w:marTop w:val="0"/>
              <w:marBottom w:val="0"/>
              <w:divBdr>
                <w:top w:val="none" w:sz="0" w:space="0" w:color="auto"/>
                <w:left w:val="none" w:sz="0" w:space="0" w:color="auto"/>
                <w:bottom w:val="none" w:sz="0" w:space="0" w:color="auto"/>
                <w:right w:val="none" w:sz="0" w:space="0" w:color="auto"/>
              </w:divBdr>
            </w:div>
          </w:divsChild>
        </w:div>
        <w:div w:id="1406103720">
          <w:marLeft w:val="0"/>
          <w:marRight w:val="0"/>
          <w:marTop w:val="0"/>
          <w:marBottom w:val="0"/>
          <w:divBdr>
            <w:top w:val="none" w:sz="0" w:space="0" w:color="auto"/>
            <w:left w:val="none" w:sz="0" w:space="0" w:color="auto"/>
            <w:bottom w:val="none" w:sz="0" w:space="0" w:color="auto"/>
            <w:right w:val="none" w:sz="0" w:space="0" w:color="auto"/>
          </w:divBdr>
          <w:divsChild>
            <w:div w:id="1359744653">
              <w:marLeft w:val="0"/>
              <w:marRight w:val="0"/>
              <w:marTop w:val="0"/>
              <w:marBottom w:val="0"/>
              <w:divBdr>
                <w:top w:val="none" w:sz="0" w:space="0" w:color="auto"/>
                <w:left w:val="none" w:sz="0" w:space="0" w:color="auto"/>
                <w:bottom w:val="none" w:sz="0" w:space="0" w:color="auto"/>
                <w:right w:val="none" w:sz="0" w:space="0" w:color="auto"/>
              </w:divBdr>
            </w:div>
          </w:divsChild>
        </w:div>
        <w:div w:id="96488890">
          <w:marLeft w:val="0"/>
          <w:marRight w:val="0"/>
          <w:marTop w:val="0"/>
          <w:marBottom w:val="0"/>
          <w:divBdr>
            <w:top w:val="none" w:sz="0" w:space="0" w:color="auto"/>
            <w:left w:val="none" w:sz="0" w:space="0" w:color="auto"/>
            <w:bottom w:val="none" w:sz="0" w:space="0" w:color="auto"/>
            <w:right w:val="none" w:sz="0" w:space="0" w:color="auto"/>
          </w:divBdr>
          <w:divsChild>
            <w:div w:id="21285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1964</Words>
  <Characters>10807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IVAN ANDRES YACELGA MALITAXI</cp:lastModifiedBy>
  <cp:revision>2</cp:revision>
  <dcterms:created xsi:type="dcterms:W3CDTF">2026-05-12T00:33:00Z</dcterms:created>
  <dcterms:modified xsi:type="dcterms:W3CDTF">2026-05-12T00:33:00Z</dcterms:modified>
</cp:coreProperties>
</file>