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C34F8" w14:textId="7EA3CEDB" w:rsidR="00C13E9F" w:rsidRPr="00C13E9F" w:rsidRDefault="00C13E9F" w:rsidP="00C13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C13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Restricciones</w:t>
      </w:r>
    </w:p>
    <w:p w14:paraId="41784919" w14:textId="77777777" w:rsidR="00C13E9F" w:rsidRDefault="00C13E9F" w:rsidP="00C13E9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CB368A1" w14:textId="7DC351B9" w:rsidR="00271853" w:rsidRPr="00271853" w:rsidRDefault="00271853" w:rsidP="00271853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718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sistema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deberá</w:t>
      </w:r>
      <w:r w:rsidRPr="002718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evitar el acceso de personas no autorizadas a los datos. </w:t>
      </w:r>
    </w:p>
    <w:p w14:paraId="18D1BC3D" w14:textId="6FFC3192" w:rsidR="00C13E9F" w:rsidRPr="00C13E9F" w:rsidRDefault="00C13E9F" w:rsidP="00271853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Acceso al sistema mediante </w:t>
      </w:r>
      <w:r w:rsidR="00271853">
        <w:rPr>
          <w:rFonts w:ascii="Times New Roman" w:eastAsia="Times New Roman" w:hAnsi="Times New Roman" w:cs="Times New Roman"/>
          <w:sz w:val="24"/>
          <w:szCs w:val="24"/>
          <w:lang w:eastAsia="es-EC"/>
        </w:rPr>
        <w:t>conexión a internet</w:t>
      </w: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412F371E" w14:textId="57BF74DA" w:rsidR="00C13E9F" w:rsidRPr="00C13E9F" w:rsidRDefault="00C13E9F" w:rsidP="00C13E9F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Symbol" w:cs="Times New Roman"/>
          <w:sz w:val="24"/>
          <w:szCs w:val="24"/>
          <w:lang w:eastAsia="es-EC"/>
        </w:rPr>
        <w:t>D</w:t>
      </w: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esarrollo utilizando HTML y Java. </w:t>
      </w:r>
    </w:p>
    <w:p w14:paraId="4B625443" w14:textId="05D7BFAB" w:rsidR="00C13E9F" w:rsidRPr="00C13E9F" w:rsidRDefault="00C13E9F" w:rsidP="00C13E9F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Interfaz simple y fácil de utilizar. </w:t>
      </w:r>
    </w:p>
    <w:p w14:paraId="6229C143" w14:textId="76E80C0A" w:rsidR="00C13E9F" w:rsidRDefault="00C13E9F" w:rsidP="00C13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E2BC59E" w14:textId="77777777" w:rsidR="00C13E9F" w:rsidRPr="00C13E9F" w:rsidRDefault="00C13E9F" w:rsidP="00C13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C13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Suposiciones y dependencias</w:t>
      </w:r>
    </w:p>
    <w:p w14:paraId="6B5C9A0F" w14:textId="77777777" w:rsidR="00C13E9F" w:rsidRPr="00C13E9F" w:rsidRDefault="00C13E9F" w:rsidP="00C13E9F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2804CB2D" w14:textId="59583E33" w:rsidR="00C13E9F" w:rsidRPr="00C13E9F" w:rsidRDefault="00C13E9F" w:rsidP="00C13E9F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sistema depende de un almacenamiento de datos. </w:t>
      </w:r>
    </w:p>
    <w:p w14:paraId="3729EE87" w14:textId="4CDD665D" w:rsidR="00C13E9F" w:rsidRDefault="00C13E9F" w:rsidP="00C13E9F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asume</w:t>
      </w: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el sistema no tenga una alta carga de usuarios simultáneos.</w:t>
      </w:r>
    </w:p>
    <w:p w14:paraId="22BB69E5" w14:textId="098C4914" w:rsidR="00C13E9F" w:rsidRPr="00C13E9F" w:rsidRDefault="00C13E9F" w:rsidP="00C13E9F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>L</w:t>
      </w:r>
      <w:r w:rsidRPr="00C13E9F">
        <w:rPr>
          <w:rFonts w:ascii="Times New Roman" w:eastAsia="Times New Roman" w:hAnsi="Times New Roman" w:cs="Times New Roman"/>
          <w:sz w:val="24"/>
          <w:szCs w:val="24"/>
          <w:lang w:eastAsia="es-EC"/>
        </w:rPr>
        <w:t>os dispositivos utilizados deben contar con las condiciones necesarias para asegurar el correcto funcionamiento del sistema.</w:t>
      </w:r>
    </w:p>
    <w:p w14:paraId="3F22E0A2" w14:textId="2EB498CF" w:rsidR="00C13E9F" w:rsidRPr="00C13E9F" w:rsidRDefault="00C13E9F" w:rsidP="00C13E9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sectPr w:rsidR="00C13E9F" w:rsidRPr="00C13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77EEE"/>
    <w:multiLevelType w:val="hybridMultilevel"/>
    <w:tmpl w:val="8B780C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6537E"/>
    <w:multiLevelType w:val="multilevel"/>
    <w:tmpl w:val="976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9F"/>
    <w:rsid w:val="00271853"/>
    <w:rsid w:val="00563DC1"/>
    <w:rsid w:val="00C13E9F"/>
    <w:rsid w:val="00EB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D62D"/>
  <w15:chartTrackingRefBased/>
  <w15:docId w15:val="{5674AC01-D9E5-4C2F-9147-01DE1224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3E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E9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Prrafodelista">
    <w:name w:val="List Paragraph"/>
    <w:basedOn w:val="Normal"/>
    <w:uiPriority w:val="34"/>
    <w:qFormat/>
    <w:rsid w:val="00C13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Sabando</dc:creator>
  <cp:keywords/>
  <dc:description/>
  <cp:lastModifiedBy>Erick Sabando</cp:lastModifiedBy>
  <cp:revision>1</cp:revision>
  <dcterms:created xsi:type="dcterms:W3CDTF">2026-04-13T00:37:00Z</dcterms:created>
  <dcterms:modified xsi:type="dcterms:W3CDTF">2026-04-13T02:35:00Z</dcterms:modified>
</cp:coreProperties>
</file>