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93" w:rsidRDefault="00372743">
      <w:pPr>
        <w:spacing w:after="284"/>
        <w:ind w:left="12" w:hanging="10"/>
        <w:jc w:val="center"/>
        <w:rPr>
          <w:color w:val="757575"/>
          <w:sz w:val="24"/>
        </w:rPr>
      </w:pPr>
      <w:r>
        <w:rPr>
          <w:noProof/>
          <w:color w:val="757575"/>
          <w:sz w:val="24"/>
        </w:rPr>
        <w:drawing>
          <wp:anchor distT="0" distB="0" distL="114300" distR="114300" simplePos="0" relativeHeight="251661312" behindDoc="0" locked="0" layoutInCell="1" allowOverlap="1" wp14:anchorId="60261835" wp14:editId="307B97ED">
            <wp:simplePos x="0" y="0"/>
            <wp:positionH relativeFrom="column">
              <wp:posOffset>852951</wp:posOffset>
            </wp:positionH>
            <wp:positionV relativeFrom="paragraph">
              <wp:posOffset>432</wp:posOffset>
            </wp:positionV>
            <wp:extent cx="883694" cy="88369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-chris-kempson-01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694" cy="883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A93" w:rsidRDefault="00AF0A93">
      <w:pPr>
        <w:spacing w:after="284"/>
        <w:ind w:left="12" w:hanging="10"/>
        <w:jc w:val="center"/>
        <w:rPr>
          <w:color w:val="757575"/>
          <w:sz w:val="24"/>
        </w:rPr>
      </w:pPr>
    </w:p>
    <w:p w:rsidR="00AF0A93" w:rsidRDefault="00AF0A93">
      <w:pPr>
        <w:spacing w:after="284"/>
        <w:ind w:left="12" w:hanging="10"/>
        <w:jc w:val="center"/>
        <w:rPr>
          <w:color w:val="757575"/>
          <w:sz w:val="24"/>
        </w:rPr>
      </w:pPr>
    </w:p>
    <w:p w:rsidR="00AF0A93" w:rsidRDefault="00372743" w:rsidP="00AF0A93">
      <w:pPr>
        <w:spacing w:after="0"/>
        <w:ind w:left="12" w:hanging="10"/>
        <w:jc w:val="center"/>
        <w:rPr>
          <w:color w:val="757575"/>
          <w:sz w:val="24"/>
        </w:rPr>
      </w:pPr>
      <w:r>
        <w:rPr>
          <w:color w:val="F2545B"/>
          <w:sz w:val="24"/>
        </w:rPr>
        <w:t>Nombre</w:t>
      </w:r>
    </w:p>
    <w:p w:rsidR="00AF0A93" w:rsidRPr="00372743" w:rsidRDefault="00372743" w:rsidP="00372743">
      <w:pPr>
        <w:spacing w:after="0" w:line="252" w:lineRule="auto"/>
        <w:ind w:left="10" w:hanging="10"/>
        <w:jc w:val="center"/>
        <w:rPr>
          <w:sz w:val="24"/>
        </w:rPr>
      </w:pPr>
      <w:r w:rsidRPr="00372743">
        <w:rPr>
          <w:sz w:val="24"/>
        </w:rPr>
        <w:t xml:space="preserve">Juan </w:t>
      </w:r>
      <w:proofErr w:type="spellStart"/>
      <w:r w:rsidRPr="00372743">
        <w:rPr>
          <w:sz w:val="24"/>
        </w:rPr>
        <w:t>Alvarez</w:t>
      </w:r>
      <w:proofErr w:type="spellEnd"/>
    </w:p>
    <w:p w:rsidR="00AF0A93" w:rsidRDefault="00AF0A93" w:rsidP="00AF0A93">
      <w:pPr>
        <w:spacing w:after="0"/>
        <w:ind w:left="12" w:hanging="10"/>
        <w:jc w:val="center"/>
      </w:pPr>
    </w:p>
    <w:p w:rsidR="0032645C" w:rsidRDefault="006C62A3" w:rsidP="00AF0A93">
      <w:pPr>
        <w:spacing w:after="0"/>
        <w:ind w:left="12" w:hanging="10"/>
        <w:jc w:val="center"/>
      </w:pPr>
      <w:r w:rsidRPr="00375F80">
        <w:rPr>
          <w:color w:val="F2545B"/>
          <w:sz w:val="24"/>
        </w:rPr>
        <w:t>Edad</w:t>
      </w:r>
    </w:p>
    <w:p w:rsidR="0032645C" w:rsidRDefault="00372743" w:rsidP="00AF0A93">
      <w:pPr>
        <w:spacing w:after="0"/>
        <w:ind w:right="1"/>
        <w:jc w:val="center"/>
        <w:rPr>
          <w:sz w:val="24"/>
        </w:rPr>
      </w:pPr>
      <w:r>
        <w:rPr>
          <w:sz w:val="24"/>
        </w:rPr>
        <w:t>29 años</w:t>
      </w:r>
    </w:p>
    <w:p w:rsidR="00AF0A93" w:rsidRDefault="00AF0A93" w:rsidP="00AF0A93">
      <w:pPr>
        <w:spacing w:after="0"/>
        <w:ind w:right="1"/>
        <w:jc w:val="center"/>
      </w:pPr>
    </w:p>
    <w:p w:rsidR="00AF0A93" w:rsidRDefault="006C62A3" w:rsidP="00375F80">
      <w:pPr>
        <w:spacing w:after="0"/>
        <w:ind w:left="12" w:hanging="10"/>
        <w:jc w:val="center"/>
        <w:rPr>
          <w:b/>
          <w:color w:val="F2545B"/>
          <w:sz w:val="21"/>
        </w:rPr>
      </w:pPr>
      <w:r w:rsidRPr="00375F80">
        <w:rPr>
          <w:color w:val="F2545B"/>
          <w:sz w:val="24"/>
        </w:rPr>
        <w:t>Nivel de educación más alto</w:t>
      </w:r>
      <w:r>
        <w:rPr>
          <w:b/>
          <w:color w:val="F2545B"/>
          <w:sz w:val="21"/>
        </w:rPr>
        <w:t xml:space="preserve"> </w:t>
      </w:r>
    </w:p>
    <w:p w:rsidR="0032645C" w:rsidRDefault="00372743" w:rsidP="00AF0A93">
      <w:pPr>
        <w:spacing w:after="0" w:line="252" w:lineRule="auto"/>
        <w:ind w:left="10" w:hanging="10"/>
        <w:jc w:val="center"/>
        <w:rPr>
          <w:sz w:val="24"/>
        </w:rPr>
      </w:pPr>
      <w:r>
        <w:rPr>
          <w:sz w:val="24"/>
        </w:rPr>
        <w:t>Bachillerato</w:t>
      </w:r>
    </w:p>
    <w:p w:rsidR="00AF0A93" w:rsidRDefault="00AF0A93" w:rsidP="00AF0A93">
      <w:pPr>
        <w:spacing w:after="0" w:line="252" w:lineRule="auto"/>
        <w:ind w:left="10" w:hanging="10"/>
        <w:jc w:val="center"/>
      </w:pPr>
    </w:p>
    <w:p w:rsidR="00AF0A93" w:rsidRDefault="006C62A3" w:rsidP="00AF0A93">
      <w:pPr>
        <w:spacing w:after="0"/>
        <w:ind w:right="1"/>
        <w:jc w:val="center"/>
        <w:rPr>
          <w:color w:val="F2545B"/>
          <w:sz w:val="24"/>
        </w:rPr>
      </w:pPr>
      <w:r>
        <w:rPr>
          <w:color w:val="F2545B"/>
          <w:sz w:val="24"/>
        </w:rPr>
        <w:t>Redes sociales</w:t>
      </w:r>
    </w:p>
    <w:p w:rsidR="00AF0A93" w:rsidRDefault="00372743" w:rsidP="00AF0A93">
      <w:pPr>
        <w:spacing w:after="0"/>
        <w:ind w:right="1"/>
        <w:jc w:val="center"/>
        <w:rPr>
          <w:color w:val="F2545B"/>
          <w:sz w:val="24"/>
        </w:rPr>
      </w:pP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2F79A" wp14:editId="7AD1B4FF">
                <wp:simplePos x="0" y="0"/>
                <wp:positionH relativeFrom="column">
                  <wp:posOffset>1898020</wp:posOffset>
                </wp:positionH>
                <wp:positionV relativeFrom="paragraph">
                  <wp:posOffset>131181</wp:posOffset>
                </wp:positionV>
                <wp:extent cx="536341" cy="621102"/>
                <wp:effectExtent l="0" t="0" r="0" b="76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41" cy="6211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0337E" id="Rectángulo 3" o:spid="_x0000_s1026" style="position:absolute;margin-left:149.45pt;margin-top:10.35pt;width:42.25pt;height:48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UblwIAAIUFAAAOAAAAZHJzL2Uyb0RvYy54bWysVMFu2zAMvQ/YPwi6r7aTtNuCOkXQosOA&#10;og3aDj0rshQbkEVNUuJkf7Nv2Y+Vkmyn64odhuWgiCL5SD6TPL/Yt4rshHUN6JIWJzklQnOoGr0p&#10;6bfH6w+fKHGe6Yop0KKkB+HoxeL9u/POzMUEalCVsARBtJt3pqS192aeZY7XomXuBIzQqJRgW+ZR&#10;tJussqxD9FZlkzw/yzqwlbHAhXP4epWUdBHxpRTc30nphCeqpJibj6eN5zqc2eKczTeWmbrhfRrs&#10;H7JoWaMx6Ah1xTwjW9v8AdU23IID6U84tBlI2XARa8BqivxVNQ81MyLWguQ4M9Lk/h8sv92tLGmq&#10;kk4p0azFT3SPpP36qTdbBWQaCOqMm6Pdg1nZXnJ4DdXupW3DP9ZB9pHUw0iq2HvC8fF0ejadFZRw&#10;VJ1NiiKfBMzs6Gys818EtCRcSmoxfKSS7W6cT6aDSYjlQDXVdaNUFEKfiEtlyY7hF15vih78Nyul&#10;g62G4JUAw0sW6kqVxJs/KBHslL4XEinB3CcxkdiMxyCMc6F9kVQ1q0SKfZrjb4g+pBULjYABWWL8&#10;EbsHGCwTyICdsuztg6uIvTw6539LLDmPHjEyaD86t40G+xaAwqr6yMl+IClRE1haQ3XAhrGQJskZ&#10;ft3gZ7thzq+YxdHBIcN14O/wkAq6kkJ/o6QG++Ot92CPHY1aSjocxZK671tmBSXqq8Ze/1zMZmF2&#10;ozA7/ThBwb7UrF9q9La9BOwFbDnMLl6DvVfDVVpon3BrLENUVDHNMXZJubeDcOnTisC9w8VyGc1w&#10;Xg3zN/rB8AAeWA1t+bh/Ytb0veux6W9hGFs2f9XCyTZ4alhuPcgm9veR155vnPXYOP1eCsvkpRyt&#10;jttz8QwAAP//AwBQSwMEFAAGAAgAAAAhACWgfiLhAAAACgEAAA8AAABkcnMvZG93bnJldi54bWxM&#10;j8tOwzAQRfdI/IM1SGxQ67TmkYY4FSAhsemCUlUs3XiIrcZ2FLtJytczrGA3ozm6c265nlzLBuyj&#10;DV7CYp4BQ18HbX0jYffxOsuBxaS8Vm3wKOGMEdbV5UWpCh1G/47DNjWMQnwslASTUldwHmuDTsV5&#10;6NDT7Sv0TiVa+4brXo0U7lq+zLJ77pT19MGoDl8M1sftyUnYnIV4G27EcdxZ0dhv/vm8N0HK66vp&#10;6RFYwin9wfCrT+pQkdMhnLyOrJWwXOUrQmnIHoARIHJxC+xA5CK/A16V/H+F6gcAAP//AwBQSwEC&#10;LQAUAAYACAAAACEAtoM4kv4AAADhAQAAEwAAAAAAAAAAAAAAAAAAAAAAW0NvbnRlbnRfVHlwZXNd&#10;LnhtbFBLAQItABQABgAIAAAAIQA4/SH/1gAAAJQBAAALAAAAAAAAAAAAAAAAAC8BAABfcmVscy8u&#10;cmVsc1BLAQItABQABgAIAAAAIQC2nbUblwIAAIUFAAAOAAAAAAAAAAAAAAAAAC4CAABkcnMvZTJv&#10;RG9jLnhtbFBLAQItABQABgAIAAAAIQAloH4i4QAAAAoBAAAPAAAAAAAAAAAAAAAAAPEEAABkcnMv&#10;ZG93bnJldi54bWxQSwUGAAAAAAQABADzAAAA/wUAAAAA&#10;" fillcolor="white [3212]" stroked="f" strokeweight="1pt"/>
            </w:pict>
          </mc:Fallback>
        </mc:AlternateContent>
      </w:r>
    </w:p>
    <w:p w:rsidR="00AF0A93" w:rsidRDefault="00AF0A93" w:rsidP="00AF0A93">
      <w:pPr>
        <w:spacing w:after="0"/>
        <w:ind w:right="1"/>
        <w:jc w:val="center"/>
        <w:rPr>
          <w:color w:val="F2545B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680DA2" wp14:editId="48DFC77C">
                <wp:simplePos x="0" y="0"/>
                <wp:positionH relativeFrom="column">
                  <wp:posOffset>734468</wp:posOffset>
                </wp:positionH>
                <wp:positionV relativeFrom="paragraph">
                  <wp:posOffset>14605</wp:posOffset>
                </wp:positionV>
                <wp:extent cx="1600835" cy="1019175"/>
                <wp:effectExtent l="0" t="0" r="18415" b="28575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1019175"/>
                          <a:chOff x="0" y="0"/>
                          <a:chExt cx="1601182" cy="1019801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39466" id="Group 658" o:spid="_x0000_s1026" style="position:absolute;margin-left:57.85pt;margin-top:1.15pt;width:126.05pt;height:80.25pt;z-index:251660288;mso-height-relative:margin" coordsize="16011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1EcywAABCaAQAOAAAAZHJzL2Uyb0RvYy54bWzsXcluHkeSvg8w70DwPlbti2C5ge4e92Uw&#10;Y3T3PABN/RQJcAPJtux5+vliycqIyiKVJcu0TKYPFsms3CMjImP58ts//Xx1efTT4e7+4ub63XH9&#10;TXV8dLg+vXl/cf3h3fH//vP7/5iOj+4fTq7fn1zeXB/eHf9yuD/+03f//m/ffrx9e2huzm8u3x/u&#10;jtDI9f3bj7fvjs8fHm7fvnlzf3p+uDq5/+bm9nCNwrObu6uTB/x69+HN+7uTj2j96vJNU1XDm483&#10;d+9v725OD/f3+OtfpfD4O27/7Oxw+vA/Z2f3h4ejy3fHGNsD//+O//8j/f/Nd9+evP1wd3J7fnGq&#10;wzj5jFFcnVxco9Olqb+ePJwc/evuImnq6uL07ub+5uzhm9Obqzc3Z2cXpweeA2ZTV6vZ/O3u5l+3&#10;PJcPbz9+uF2WCUu7WqfPbvb0v3/64e7o4v2746HHVl2fXGGTuN8j+gOW5+Pth7f46m93t/+4/eFO&#10;//BBfqMZ/3x2d0X/Yi5HP/PC/rIs7OHnh6NT/LEeqmpq++OjU5TVVT3XYy9Lf3qO/UnqnZ7/Z6xZ&#10;11MTa05VTTXfhI7f0PiW4Xy8BRndx5W6/3Ur9Y/zk9sDb8A9rUFYKQxHForLj4ZG1om/WRbp/u09&#10;1it3hbp26upZpqk/21mevD391/3D3w43vNQnP/3X/QOKQW7vw08n5+Gn05+vw493oP8nKf/25IHq&#10;UVP049HHd8dhJOfLj1R6dfPT4Z83/N0DbVdTz02F8Ya9xn7ET07/9ePF6Z8P/+cqNEM7mQroUBpq&#10;276vuaG254VcSrpqmAcuqaue6QW9+Lb9b9piN04dzjqR2tjPQmda1Hdz23FRM9VMSEtvQz2DKKlW&#10;19Q8kLzehrmqZZT9IPWWJtH7CFpBkyMm6QYyNVMnRXPX8hjzepvmsW5lbnXftK7NeegGmVzdztJo&#10;GEpbtdU8Sr1hmAaql9UhVWt1MTHSznbY1gOtFM2vafpKmamsdIu/dLrS/TRxvbwOm2kaZT2buRmY&#10;BS2zaPuqkbK2mf2Ktl01K7W0A0aaP8MOVKYbX82tI0FQ5NhoWd9Ufvb91Iwyww6UwwPNmyEOQiMV&#10;+67FbvJJ1mUb5rqVfernunHE244gTKk3dE2VfyDacW5m2cNhbsBMbYdgO5Us6dj1syPSdpqGQY4m&#10;uG63o0MsYy3LNvXYDNfhPHaTzHBGm66sQy96BvGVUHfWknZVv5B+1YL4bY8gjLpXEq5mLLkrrJue&#10;BBMxi7qfRCzl9Vljh4Sh1U3TYBHNsnb1NE/abDMNkyNjbOMIOuM+2x5LRTXz+my6btKpQFysVg+n&#10;JfBLLPFqQA0GpDX7vscJy+6zBYEI2eG8d52fZ9tMSj41NrpytAV20VTKdMahAzvI77MfQs2p7bCS&#10;dm3bYRh0KnPVj35t27EdlEHO47iHhlrMREaLk449832KeCZWVzdgpo8WsljMn2dsVuSjm2cckAhJ&#10;V7jMsxE5md/nsnwNSUonBbt2WXjw77n1ZyXuZyPSMr/PhUwakZduKguBNSIxbWGkW3AukpnZfcbj&#10;gDZIarpml4PUiNh0hcv5VLmZ3Wc89io4bbORYajkdIULH1LRmd1nZG84jMrBgsQ0jBEkRMLT9hnZ&#10;LUvPPQx+YeItiU/HxcF+A/dn+ekLo0xpRYDmzpMUZGU1OOEkQc1UjIiD9CcR6goXwakyNLvPKI61&#10;B9tslOM6NlsYtQMWo8wwsni80Tl0JW2zUVlpSZC6/TQqkErS7HlGxYopxp0VpipREVSU2gFFPa8j&#10;UZrP44322NHJcPzWqJ0qSm2fUZlVUZo7Tz3rJHk7EaWmWeUSUsii1BUuCntHH+5Q2eMtANoeiVLb&#10;bLw9dCJKXWG8khDrzZfZzLtVNxWObpuN96MOonR1Q4qXrk5EKWpm0W0TL3K4QpIotX3G21+83QYm&#10;Ze6SsTCvT5HFvGVygbZ9ihTXwtWAsLKkHEghi9Lcedaic0jN9fLVoq1IIYtSM6BalCAp3LWfqltJ&#10;TRaltlnSykRxSQmsFmWPa+6j21p0SKm5Pg61aJ9SyKLUDoiUWtFvd57PmnRl0anTY69aNveZMAxV&#10;3qWQRWn2fsqdgGuKKLVTkduEFOKO4Rij3FGkjC8uuV3KxYcqpkxcLkxSxnLUjIZuYXKqd8oUudpx&#10;oyJFTaNyJeQyuSfaMr5nShnL0NwZ0uUV5kSaYSKO5dIrZWs5LjdpLtunHXR8PZeKuLM7Jguppdet&#10;DWWFbQVcjwwIO1QgNkBwxUSxEsMFlyUaWcPWECljE0nukoqJhSuK3cXsU82mGS4Te40tY3uPlLER&#10;KLdDMSJRxVRFxnFT7pnq1mzQ4mr7FHa2kXG95BYAy5rw6o3bw2KC2nclYfsf95bcc9hqyEXJ/QiG&#10;SLVN7bt0kWmTW0wucnKRbZLbn/5dzKy5WxYqrW+oS/fJxXaZkArE3J6WNVJxaAhuWVkVhqYIPETt&#10;HvvsAcv+p0aGhWpS48RCiCoEs+e2ELfKQDODeChYBDrDRL2ctFokYHaHy/FVAWg6jMc+tTJFXrLT&#10;dhUZVE3Sz3FLsawSsdaJKU0sq1S21z4XOHBq81sYN0k+t55RGOwzP0YBk5g0o1xKLKFiU6W57bOu&#10;RvlJjTuLbRS7iaE3ivJ9xuOoHojEM5QStQoReLaIrak0t322caUArrg2uDPlKFdeG+qNNiY0mn0S&#10;xJJKHQrhm0kY5VDknS2LKqecwuwOoyKbOE2MBizyznYY9WpmM9n9RWV97RMySv7ak2RvDsRCs3uL&#10;15G1v8tcY9ZeMnM3YvGQ25uaTZlaVq68eE9zllNz83vEQHJ5c3+Q/sk/yVfRxWfJV8ToFb28Jvcl&#10;RODpCQIJzi5PHtgjf3XxgAiDy4srMLRmrMRNhaqX12iN/MXipuWfHn65PJCP8/L674czeMXZn01/&#10;uL/78ONfLu+OfjqhOAL+jxs/ubw9P9G/6q7opzxUbofqn11cXi5N1lzVNfk9VMH+z9qCfkz1DhzC&#10;sNSspOapjkbiGBANgEmHaAbMbKnEPd9cPyz1rxGDwZ2Y2dKPP968/4V9+7wgcKCT2/85POngH86T&#10;zvcr6hre9lfiSQ/+dmJ5Vtt72p1uayW6IwoXV0aicKpZh1nsPiWWrEXqeCmeA9qu4jmAQrHz2kxW&#10;azFWbVzGi+cAC1o8ByZ4aCvAp3gOKACreA4WgUmyrHgOVqFxElBkLhWpg4lNJsVzwGE/TEMSDJR7&#10;3zE3YAhBijFCzeDUMlfn1KVaPAc3tFJbzD1aaIrnIARJh+BViqPk27U43XPpNJoQ07iT4jkgUcp+&#10;9uzlpMhhvj4VzwEtQ/EcRKZfPAd8MornYC3ctkRd8RzAhLIK8S+eg8cUI6OsF89BMJWS/HnEc1By&#10;kDhPK0YfrqlG46lpCXe5sEycZOIWMwGWiTut5CA9eulhU6jmGZUcJHuNLjlIIY1yS4PgwOmSg7Qk&#10;l6ThQSUHyabinu52pyNMAOnNT7jUxRcud+dMl/qW//t7+k/939tec/V9f54j/hW51GEici51Du7K&#10;dqkjeqbWnOUa0UzIJ8TWIqQgpONXyMuDoKI8/qZGdAg77BFzEFAAni1NHZkUPBKkqetAaJzRaS42&#10;sxnORg3YrCRzEWONH23xVMAT1Jr1ikBil5VC89XM3XaQnOZo7u2R7C3WOS1CT779y2ubEI/Glhpj&#10;LxgCqBI+8lXVmL9RJQwAGaVIJCVlriXvv5WhYzVrYiPyc5C0v2XoCt1KR7HG2M4mYkbG77+tq6ZD&#10;Kjb1/MU/li3e2zLoEnmNCzPZGvSIQFiVm3s+diQfliH8q1ZaZDAIHez6OGPMEtyb/eGnN6MZRk2y&#10;3fp2iwCboVPb54DwVxc2itCqUfNpplnSbgNpUlJHOBp9yycqORtbvREdhzQSl3gxDpXmlziXy+Zh&#10;9w3vF4B/0HgyK09fkfADH3LCj+OJs4VfP9XtJExUCSvIvRBuRXLPeZqfXe6FkUDu6Y9bcm8jsPJp&#10;qacJCIs9ZTm7MauPkghYGVBGFzMFSZRtShV/+EI9TjqnntaBpyZtcR2uqj4aqsVJBFsybLM3CpMQ&#10;5rMOqtVkcxFcHkykmEYes0KaZODEdgtSKfAsRE77EghM7nqSlGCS3pNcBs0BpA735UeYBP0Cz8JZ&#10;BU7L55xVUWU4j6fAs6yxvBglRNI7N3K8YpRwmhtmgo93uo0h7JaY5iSLLQhFHAWkR7xweBZZeJaV&#10;Tis2pq6dEQ0aGUacZCPBMuL/fEXwLHI+CzzLysQgKhZnleuN6zPgWeSiWeBZttc2QsIVeBYwjBSn&#10;wfj5WJTmp6sZ7+FXBM8iBymNnrVXki8NzyKX0ALPQgS2D4bG5DWmy/e7wbMofFKC//NbwrOoPznB&#10;OdLkdJL2O8+nycBNj32BZ5FbGK1rgWdZof8WeBaN3C7wLJloYiXImsK3YFkV0bHztlzgWQo8S3DN&#10;e7O4/03ui4IXQoKrwLPIihR4ls3Lr9HxnhGeRRTZJJ70N4NnEY67Dpc1mZRrT1KBZ4G7sMCzIBKd&#10;3Gb3LweeBSfBudM5rOgVutOdf8EgvD/tU7e1vh6MluI+ALp7cR/o4zxb6mBxH+DmpRjzYs1h5HkT&#10;+1IwWlxU+UaqVcFoAQ2xM7W4D5aXwlQgZsduRdTAWHMJTHtN6O7FffBKMFrkqlvcB8V9YLSNgtFC&#10;orRgtEhcThrgVtDd97xnJznrpNcXdHf/UGJBd7e3GnEEFIyWPzxGS3EfuEcJ1JPMDJC8y9m3sXjh&#10;WmcCxXuay8fbSELy5ib/mxy4kojkkqzKO9HwqGzRSUlE+rreiRbltCQiGexqDa6Iz76mL/hoGCUz&#10;4+13oksi0hOeiheZiFQwWuILJu4NlpfjV4dPwPnV+a3UbL86nska9T25ukZ4/CpXvYai1gLcgjFa&#10;CPojIH48e656GAly1RsZyFauevgKN3KeiUNo8eAa5tN6mubwefhoS08YgcaiIZShRnAhIMIHD7kz&#10;751mgLcYkxteaSKYGzISzH2VnwHaEzKz1iPQFdNkB7QNfQSwHjyyc9dWlbrl2xoAG7kqOcAKahll&#10;g0G6ZEAgyilEBoHYuGfV8AgkYHtobvRTwEnxa+d/U82cG+J63LiZm3TPRRiSxwXhGVGRzDJ3bg0v&#10;EtfjhTO91YAlEq+aLLcrot2iWrKDub3h3XZF7xGisE0y2VCTQkqbRUqY+d0R8VKbNfRYRCO4RsNQ&#10;6hYoKy41WYiR63Uj8lyzKSUuWd3jLThHD3GlATE6Ay7JDKZZdg/AUNiH7A4jRdRj3a8evV4ICWHK&#10;Ve9OiZAkz3CcRhloHljMQvD11LSzo8F4Tmowg8HNMJ69ehr6IR+dJp5nsKJK9iJwFsMG8Fa4nOhQ&#10;ZlkLoCnyOwRl4nlBXhqAsk0OjINIM/AdgB/5C7/KA6K2ORQmaxp4qJx1w2iVcwtph6/Cv3lfb3GT&#10;cWj1EMcOwhKNzQjgMZopyvreHYEB4FwyU5RhZtkU2VcBpqqpJoUhCh3iSXe8XC8dDqMnEBzCQZls&#10;1YFgszsEPsYovKjBu83+acsGCYNBvoyzJxCK3VeJBc+57HOyXVtLWiMONWTlDySHzEGekPomtDNV&#10;HVCfTFGPlZEiUJhIkazuGjx3KfXw7ql/QxQyQNlbPzf+MeahlTUBZ6uELWR1Viu4GXji5Ek/8NG2&#10;lYcRw57q34X4hXr9ovnfhJKlktCmWaLQuxCmKQizEarM7WVZHqFJ096ypkKRpmTZJaLHfKvdsu9C&#10;jabBSC1CjLYoUiD/hKKsTTJUzaRomoyHgUdkSuL54inm9mWOLNGhaTAedF5nUxJ5B+1bbk+RGxEZ&#10;mOYiC1MNPOGGj8jL3Tc8kOUf8VHLVwpCBh7sbncso7Jvd9Al8AaOMNYXcLsTjhoOwtMB083UKYag&#10;O1AtHpZV4eUPIHLyVYruOc94i1nf0Un4Q4O155VnPmyO+jANowjJXUxq7EmjJL1izfUm5KepArBm&#10;lVB7w3R3cd+5rYK+wdqFGf48QLXViZFSYotmwHZx0T7BAphU6DdcMZFVeP5jmEVVTSQcNEsoNVxv&#10;p9CsurGWRhMxbNTVVHYb9XefMmBardu1eoHCMJxUJzGT3KvnxKWD3XilO5k1p1euvc41LxuJ+PY9&#10;elwkjjrRDSNN4Xa0Vikjne7TUw3tz2vlN56YVGmOhxAMYY8mPsRzDQwpr95HbrBxLVj4y867RgsL&#10;nNA4KnaiawS9FKdU0w/ocuMvqrgrIyRDLz6D4C0mmpe/ewl/RVPRzhc+CP9a1dbdAMMHW5owrmC4&#10;stBQYpVlCjXMAqFsdRPtmhZqvdbbc73t8VJ8MNSt78wEzCm8Jr1rD7jZ6GD2XeBhzwh3sMQqAFNd&#10;HTpcWxNGCs+UGe4zUYwg7nDTgt3DmSHGeWpCo2t7yQREbqGmnUYYLEzYi8SyMwEZW69viUUI12Ml&#10;33qfmWnqpyC6IE287WoCrav5IrF5mbJ9LDpWTIxzcSyJSS/Ob5+VMK5ZYniMSy12ISNh4/bts4BG&#10;kiD7lbvNR0oSO6/pLVLnPutupPjEYBwPSmJmjodPLIUYSMKvtrhLPNBifTQTMHyA7bymyPKWPVb5&#10;tsZayIldG/qJzQXDiDoUApcTzmr9DH4mgXta9hr03FBW8KbPDqcPfz+cvVBHHqjKXfXY8Jp91RvB&#10;KxQ6HzZG4FyJYh5Ap2GkbCETyI8HkPpBinG8nt2PpwOBG0/HseXG048w2HAI4mUvHAc5KvFLe7jC&#10;N/6QSY2262klaCHWTjz5AxXJR4ZdxCLpMZc5xXojOIezlcaBTNMIi6rpLc5qKUpYYZhjsg52e8NH&#10;WwvRIBNR2dVSxfOrqe0HZ/4XNrZvBVSp5M7MFGPv7n4eZx523g+9MMEXzQThFXRMULyE2UzQ2rv+&#10;8ExQDk44BpEB+gMhxx++Vr0IPnKa5LiZ8xcP2r7jHOsl3CEOIooYz1Di3z/BzmTulvk9xclw0cXD&#10;MsS3lxqh37abNWRjg/+Gon0rEJtMpcQykES2yPiWP2fNP+z9Mvdi7H/JGiBZXK0GKMbVfObXEdiC&#10;aDZ9BSut1wCbnp+i4kgu/BiQdJ9dAdRxUBwXD2NL/6thvxE7TDgCT7O/GhC/cilz7K/uJzWStLD2&#10;GuYHq6YapGaJCEiO4xaTRWBP0BzJq27aayrwPl553GpXATHdKCVwNu/w9zfByN5Nq4AX6GRiS0NQ&#10;lu8KxnDZ/lHtklmzarqpE+MNmJcLj9CdIk25mn1ImCnircJa5HUmREhN8pbZNVzGIdvmisLMZOOy&#10;e1vWSrbONrkssOydLYKhSjeTf8ruLRIBN26ajJTT8JBs0UKKDe9fbm+RtmUDbZPLaZBtskXLwZLD&#10;l90bCEADDnkHTZNMNSR7k3EwGUoJ7V9uX0zXXG29VnwWuGS9wHy4uGTfltFp5Wq8d2ZWcJiESyId&#10;elNCHIOq7CNFYkBci1mSaU71gvVp0D/vOlxaZ31WQ9fr4x0msotbLOuScJ+wlGuGtWzNLgYYt3rF&#10;UBfq4JGYhVyobQ9LX4h3LSAWevcCZTk+QS55OVFupy/7dgoW6BQ0VqKyFTS8BdrApcx8QMkqmOcC&#10;vFt5Ew4penql/eO8CSeSYo3kWd6EE9HaT8sDqituuYX11eAKrzJ5biSEOlDEJ9+Ek3oCPQDJkKWR&#10;wuk1q0It0MVGpCBIOrh1BXTelU2N3ra6edxxizBgcIgX8Go1hh6c04jbQoS27RCx9hqt/Ixvwskt&#10;rKRifulUTHWXI2tIwtCyaBVKIiKdRY/skL/h/LgdTkuIsoA/3j/bjLCqOdTs+z0QJyBRiq1m3RUe&#10;bnn4OpxI89iXQhobgjVviCmoMQrz5gnFX18T1ldWXLMwbagyPSPjw11Zy5twFnbEs1sRq/qQDV96&#10;On491a3tsvCPvAknom4ngpIhk+d9E04FCeXNOP+aOUj6TpRdBITrtHI+y5tw23gJsDOGV7g/4004&#10;kSnlTbjttY06x+e8CScU3yFJaEd2kVGsuqrvcEUxx4HBMUKzc927CzEFNWqyWAejLRKfUDOLxxdQ&#10;1wDqKiy1vAkHm1qEZs2iIYWvI1kWawbdBCbHSQPmUUjvvRqiNsBF5U24TT6EiEvSIXltSbN0NlB+&#10;EEeUQhWldm1FqZWaLEpzeYK+n8w1YTL3qebmvRCkO8y10/uQux6ujcyH8j0tcG3gGibzhNHPszcE&#10;yLSzqAIpY4QQbELFXexWHsahWTI6ultZeURbynA1cA6e+JDMZ4C6ym7pG+BmtwiUTgXyODcCgxCO&#10;kNwzeTBy+czdSLq8ipVcb7SmQ7n0cqNDO/mETrlJc1nP1+vcDl/Dm3CdpsGo5DRL+gpAXeUQbtwe&#10;IAP48O68koDoherTew7lTEuTyf1oeUKtEeNkLnkuqKrQtHqXMiW3eQWqM1uqf0deFKKNc7sJldav&#10;li/di0g03WBCotp97W/CySanRgbE4+sEEuMEkmWCz22XxeMrA3UNxz4F/IIzakk+ZPGXSydIoA7J&#10;/ST9nBmpbYCSwOTPws9fBQasKZeJ7Mvt76W/CSecJLHYjl2vBrnE0BtF+T7jcVQPEoN01CoSO3bU&#10;VPbZxo36I2ThOMeiNwk52bKojQmN5hKK0fFwsURMn21UMO1IORB5Z8uiyknJjKxRZd0gjCJb3oRT&#10;x5u5G7G8y908c+EigWO2x9zT3JY2It5oS/nv6Za9loBHaCH9n1XOn11cXiLLheLiDmcv258OYeL8&#10;6SxtXqM/Pfj/cRL0UMipezrs0dZ6zkfhHtWPGUMzBEJ2SCK3XID9QcV/8BQEqRg9+P6bPO7NRg9R&#10;aNMboBo9uKaYZHO5NpQFMnpITfa9G8bNRg+1HLR9haxiV8hWD66JVqDq5Pb5Kx+FK/6DJ2jIxCwU&#10;/wHYqaIiG7pVpx7RLSIqyNWXS7fqK5Sa7Io3zcLDTl5GKVwbTJuIvU6u+AVG1Xto/W8aBgVrhCbX&#10;qyve9jnMVV38B+VRuNPlkastGjLPTaduJgQlUlQH063EehgCqyVYRIh6F90W/wH8e+YCXfwHAjuR&#10;3vE2ogCL/0C9JxINaQ5ktPmp6x1lWUsK+KfiPyj+gyflRPEf2PtN8R+QCWpLnyj+g2N5y80w5ugr&#10;3xedHf3vxX8Q4g5MNEfxH+hdX26DRllnz6chQKPkrzNRNPxatHgBOM7SGTT4muqxv9z2JqHXVMT+&#10;clc0jhoY87v7DzZ0yxf9KJzc49b7XzKR+Hq7j5eYuNfEwWkCZhPHaCu2UDoZ+7ytJRNJ4w3Fb244&#10;Coe7idW3ZCKVTCSInCTYx6SYpEFCJRPJZQXtdqoDtRd4MU88G1DRf2pGv7yGRYJ8uPe3P9x99y3/&#10;9PDL5YEuE5fXC3xjfUx/uL/78ONfLu+Ofjq5fHfMEP/fL82oD1zd4Q700dbivitu7eTy9vxE2gqj&#10;0Q7YSPKKHOvw2TnHOod45TvWmxGuDPFl4F9cTOReHLLVGSEaFipGkxyrtuPYeqiUzw8mRFjVGAnB&#10;ScpAiKqi11y15h4RKBoLSNguEC0YbPxq644LsCQAsojeQBFxRhyBwQCwkYuAuuai56BpL7jMSCzI&#10;T4cBJDqwwbhN9IuIbNsfIq0UHh9x+C4pGJGekz5z0M6yTVmaPUDMh5DV2c7+wSmgqc2dBscCidf1&#10;hzevMBhZFaCIbrt8A1yZOrB0i+gSUU2Yo6x++Cj8u/lxCH0NH4V/dVunCThXPBigIS8+tfDR5q7i&#10;fSTCGKRrS9Uiu9utczdUiEeXO021mjlyThUViAhNViVrqfE4ExIZQqNyVJaLLiOtcxk9YeWWWkfZ&#10;4xG/fDJqADChMyBQO0dGHd6P0DDaDmixrmxolysbKHrHY3AIQ1TkKzCKavDhXZzCzrNrwizCzPG8&#10;T0hWxisFy975PfO/KYUg0CDEp3YIXbAb2A5DeAij6ihJ2ByiDs7bsPGNRqZk7R/uizpSnHr/siOy&#10;F4T8pmr22K5ABZcwmAEHNH/7aiynbB/IQQIqlgWj2EgmI3AYz3SaKTzWMQB+fftMbi0lrvDCcZCE&#10;7t8OwGmSNYbf2g+j7joNnMcrJhzek7WILZBPFAYNvMyFkQAWDc/2EZUAWUrWKsyZjqgCOwJFXoaY&#10;1d08TbVsNiAaPXQ8QVCGY4Cz5bOICMJKr9BoQjmVXzr/mzIinJmAqk85QYbs8OoOHubj6bmzUW+K&#10;JN94QRN62dGPOGJOSeOTm62k4WCCo8vBwZMW4SG7oKOF2MCCKASFUEWHQxTKDxLH+72TKkRrWydn&#10;D6k+RBlF5uRrQhIxNoQZ7QgyopgeZYjQQV2TMRZobf3lACPNzaC8F1GyVvxkyxoao5Yk78XOYB66&#10;oE0glsyJUxNEtS/iHq8njOGlZHjYHLM0OeHirjaDMZnmn2HHk3Py1dnx/Owl5ZEJ5rdCFHLiDveT&#10;L4Io5MheM0xpFp+y4+XrRRrJSI1KBowljAhGQSkwbkkVB4Hq7c1YAgyCKtKUA7xqdQmZ1exhMxwT&#10;iatuLBRmKS0mwDfN9dIwRpoJZ0m7w6hhjFz4pRGF5ORoNJed5xdDFHKJ+b+XHS/cDV4TopBTSA1y&#10;Eie35l8jCFFIl48l5arZTyEKiahjaZnPEAyZbMT0RMgq9Xxt060G5WafzwiwxbG+TjQXRCGEOxp2&#10;q16w3LVdZwT4a/3MSAjE3ji6nckkKHXGN1QQhTajdb6GjAC/ZRHjUbNPzPk0et5OJA+jPaYAIUbt&#10;/IoyAkK6AIPz5Z4V481/JCNAWGoa6m2vJLBYCERglm5i7jma42W2zNyPFF3OFVYA2ORr6k6knUbA&#10;EujYpwA+JopDb7q2z5hXGgvz5lkzdoL2CYxFd/0qiELQPn1GAEAlc+n20xkBYnN8BFFIjJ87M3ZU&#10;V+b9/HoQhfTYE9SaY4wxT38ngFvM/X9GRCHZrW1EIdms9nUgCnllZcHI2KsCLcAbGl1kGdoC2KFR&#10;SbZsQQHZnRFACAusVSGewluaXgGikBzCjdsDLQWtys4rSTaikLsfeUSh/EsXISzwIElIuhZlS1U+&#10;GjrRvz8DopCaDOAvFV9IluRdUJcQbLIC9V1WdgMMOGzWToRhREjK/qfBQh5RyBknniEjwMkDsazS&#10;Ntf7zDrx+KbGIgFW4UbhURQdMFymxLLKZQLhkivbVxkBzlz2uyIKufWM8HKCv5M7uwhZl5g0Y6aa&#10;BPKbA/drMgLkcEvjpknpnvbnN0IUchsXtQpc0yRNOhBK1FT2xbhyQqScvCRw1iAxJob6L5MRQBlw&#10;ZjWNckgHxs2dD5zswj7/BiMKiWpUEIUKolAa+Cihii7wMT+EkQMoKcTNRUVuxVK+UkQh6B7Op85e&#10;3tfqUw8xAKTMWr3v6chHW+uTqEJO9Sw+BBdnveFuN490FB8CyDK96hYfwqdoCBpXeCQoNbCY14VS&#10;y4w6SEh/3IkgXXwIcG8VHwIWofgQPnU+YZKoNMIpeh/CxcmAZKKwvEqgD1Pl3sSLDwFH0FyiFaDP&#10;XGrjzbz4EBawE4n/jLYaFaFm2aKJRyWoKYtmo50RBjteJSg+hLwgObGpkAaTPtwlAaxcJlGtZg8X&#10;0+3OoJ/FGpxGEi025OJDWA6aDziWYxccD7teJSg+hGVNNccEGSPqskhed4yHQvHMDeEXHwKZy7bo&#10;UozaxC7E0G0WLTLuJNw4CoPiQwhKrX+VwNnRiw+B3bTFh0CnUDnZ1HaaEVtQhYQ6KiRygf1kOcpN&#10;tF3JRlKSKtlIN49JuR2oQo5xG1vhvidqjAUycVIb02Xi2y7ZSI/uoYHh17u/1VUigH/JRoIypwGq&#10;uex0/b65C/gxaSZpoNBviCr0R8xGKqhCL/65HuQVOOc6n5Vs53pXD8hYZ4UHKDkD0CyYiy0J601b&#10;oZQxhdoZiBqqET07phAQHGgg5xR1x+Mg0Rpd5taoEYLfY2kAn5GvtClwpfBlKA//rr/TLoV7hY/C&#10;v+FjBI2K3mjXKXwU/rXjzGhVrDTrYRYIipcNQQH8F3eiOT88/0RPwJsRwhkBVdAqrks40XVbjwBY&#10;kSMN3BhBksEl59mPdBgJnWkZyNaZnmoA6fDBQvyhcp94srdMSDWhyYipUqssl9y27mnupJBMCgS2&#10;Udb3k8QdJlc/f4zDBKg5u5Lhq/CvHPoJ+F2avL7n47Eax3APDQ1uzTo2D/gtj64zIZBSCAI585OL&#10;thwGSqOnBVmKkklv9dbNHV4odfXCQgLPAzRHRT1YotfcliI7K99+mKOy1aVGxgrLHLM/hKt3vbDr&#10;znuFJdvxaYO02ABSFJrzM9SZzcAg42XCk+4ua3noKwWyc3FcWwfBN1zkwsuWCwBLdHKBT3K+XKiA&#10;niUUBxSzRnDC8Jrlzw9Hp/BfA+OMXrQiTQ8oWADcEm3n2aWCjgNCQYaxJROQIlGLTIjwik/LhGas&#10;lPm6MwUkMwgV4lW4N4rmK6ezHSbtAXiTXJLHFodmkIENXeUaxLTQA/WEHI7GgbPEogaAbFyU1Zmu&#10;FA2+6vwD5kjSBnqf8GDFTAvsuRlRKEXIM2HrUlZv0BpUUizkEZocZ50anlZeYf8BSpH7AtTcDsQ9&#10;YeTNMHjgmKauVHj3vYerm4FyyP0AYY4lTt6UGmQ1cTWAMzkQnhogPCpN5oDhJYSxRXqFC4fIdzqs&#10;L/x5XORWOy4sudbZXHgC0GErVNwXgDiiFz1XEVeAsijZCKElvxFAnKi9a2eXjaTU9NssXqLhJsxy&#10;dwLECTfmWBiRuSt+shGxzmHqGnjAIQh2vV4OQJww5yTvTOPTaa2TfLXneOihuGTynKK4UjYK/ZtE&#10;bCgkAu0hRSO4JTXZBgUgzjMDYYkG1yqNLTLZLAUgjvTtfSnvGgBOhKlh4Ya3opDgZ7hQAsofK+TX&#10;b3PZuW22JHdh4QVS1a5tBDbcGStqjkNJ7iKJ+aWfjJeLl0Y0mC0z3J8Tldx1WDOdWIQLwmruWTFQ&#10;pmlQuKZecbOSkGUHFJFVNawhu8+S3EWq1jQpAP0rB4hTi5GwpFwa+jRAnBykLw4QJ9eEAhAH3qey&#10;3fAEVQ6IYewEwlNEHKkJS5Vzq5g3GtOFtw8/7gP803AX6RMPTKhrT5RC8wplikD4WwLEiVnzEYA4&#10;ebLmcwDixEiS4kIqDDMvQg2DozfcCUKOFDZ9m4/dZIBOUvZWkrvUULpTcJbkLqHiAhAXXPf+Out/&#10;Ez5Wkrus9VNdIRYoxC+a/02WMFQqyV1H8GwuWYY7g1Bj5mJqRynJXaJW7rXPEWIZCeeS3CUnVV7O&#10;ZXVl1+sirz25S/3AmwBxonJ+RnKX+udhuPDKvKR20iYJS7D3hwi8vMuBY5T19aNBRslfPxlubw57&#10;nFPmOrL2d5lrzDpxydyNfvcn43fHsUMEnp7cvjs+uzx54Gdory4eDndHlxdX2EVEg+x9GbcAxF1e&#10;37+Fm/vd8fnDw+3bN2/uT88PVyf331xdnN7d3N+cPXxzenP15ubs7OL08Objzd37N01VV/zT7d3N&#10;6eH+/uL6wz/OT24P2A/1l/9whxeE8XwQjqyNbJKXVl+rT916A6ze93SEk61VfAjFh8Bq1k7wcTV8&#10;kKRLb6wm3634EGiFxJ2Qa/81WZYFIA7LlxrZXtUjM8WH8H//vKHwry37RXlkBmYLo7QXHwIxDMR8&#10;C955VkAe44gXH8KSpEORWObiKjg5LOmniV4KzJVjEe0+hTIltH1hbKmIi8D7OwVn8SEUH8LxzqCf&#10;4kOwZz24A3bFpIVKxYdQfAiHp3S15RWsFOikPDIjUi9Xtkb5KULPyOsodhP8nuJD2LxEmDiR5N16&#10;oxxuPzJTfAina6jLAhBHgoCf4ZZIvX1OkW5E6Dgb5dZ+Fn7GtWQjLcn43iLgfxOvqcH8T46veXA4&#10;OfbGwiSPquUyZhP7WrKRXMCdXuboIrlP1plQ7eSRNhPjnbztZp4W34f1auLRSzZS+gKhmlfYy73v&#10;XcOSjQS5QG9sF4A4cq7zu2lqTrq8Bn4q+XHvb3+4E6/v/UP6+trWU2nf039LM38/nJGx2D2w9qtc&#10;8trSa0hYh0XOOdc5FDPbuV4DOGPqFNRi7seQnB1wQyiSpYJiQ8AhQNMYpwB+8+zIIWEk58tAaHej&#10;11wjroa6ltkEm2f8YkvXqJHDqtN30CGhN0y7bZtV+L+uCQnFuQJQUq6eYRqt64EerDFXwLodIgBG&#10;3bYOWmkeCc2IuXcfyrLs5JCFgW/19dC5yCcI31HWCim6s8BvhYT9YZyBOSLiYmjxcG/uHLcqLo3W&#10;uLVJowSg4qbfz92kKe/0mnd+ZD8edI+gX5ME/oQOgXnTaYczYNHc7NtxACoIzbCp8HRFQMTxROJ/&#10;U/V0bBUQBQeiB8qT2UQSE7JP8bCEwbRDpZBQKCMQrdwlhbwO2N0Vr5LtsJsDfhpmAUp2ZVOj2awV&#10;fsrfw7ZpNRUMoDCVQGAss0DahRLNOPbiWVjKenyt+8tsY2uGATVLFrOvgOnCVYAlU4Uhhm+2lr+b&#10;Gn1Cfa5AKXbC3TDNsvoTAF4ceXXYbCkC3pocg6zzE+v1iOB0GTn9iN3moXcDEGbsQAD5FaBnQlFW&#10;byPFImqT7eDmBhQeBRbBOQHYkdnnqel6wVLo6xGUsrXqWys59T1hQuEEAHDHzw3DAEYeF81EYLa3&#10;AcyCi/CDcKmsuU1LvbHv/cvGI46DEkE99W5uYz8F4M1qRIpi9uRGADLJ7tR1WwXgUyE6bCRwEZm5&#10;1TMxXTO9EdB3MhYCV9zRIXZFTym072ZwjU74L3DTavQvIuPQzksZjkP2DCHoBhLN2D/MUGuGowi5&#10;FsCZIOIBrWTnaAqHodtxGkzFrgKNu0aBVKJHuaka8HKzqBN+D5xIi7JoZhiRpC8znDFS22Rfz1hH&#10;mjwZWNxIOgDsyRYihVgWO6u3ZgZCLjfZjcTIzAQQsqCwWkPTdm5u+F2Rs0bsbD6+V4MWpbdpgN7l&#10;eoMwlGnPeD7b9Yajr5gb2NZBdiBrcpBZQGtkYqmg0DgMnhZt6lmphsqjS9LEVYRW0x5aQSdBGAC1&#10;S1h7oE60qaSS6kHA+sJOy+GcSDfDNuTNEKqYnlyYjcAR7f7Ng4pJ4Dr0AE+zZSQspMMGZyo/lakZ&#10;QRahImGS2kYBMqqzQGBD74mpAyhzqIdTkz1DMPewMsgjdlsoE5gBOuXmLX8ee9rD3HWUOgjgEp0o&#10;7BmYL7gh7Ys7bFOicHtRU1Arfy/UStzMP7z9+OGWj8+Hu5Pb84vTv548nNjf+f7+9tDcnN9cvj/c&#10;fff/AgAAAP//AwBQSwMEFAAGAAgAAAAhAD0blcveAAAACQEAAA8AAABkcnMvZG93bnJldi54bWxM&#10;j0tLw0AUhfeC/2G4gjs7edC0xExKKeqqCLaCuJtmbpPQzJ2QmSbpv/e60uXhO5xHsZltJ0YcfOtI&#10;QbyIQCBVzrRUK/g8vj6tQfigyejOESq4oYdNeX9X6Ny4iT5wPIRacAj5XCtoQuhzKX3VoNV+4Xok&#10;Zmc3WB1YDrU0g5443HYyiaJMWt0SNzS6x12D1eVwtQreJj1t0/hl3F/Ou9v3cfn+tY9RqceHefsM&#10;IuAc/szwO5+nQ8mbTu5KxouOdbxcsVVBkoJgnmYrvnJikCVrkGUh/z8ofwAAAP//AwBQSwECLQAU&#10;AAYACAAAACEAtoM4kv4AAADhAQAAEwAAAAAAAAAAAAAAAAAAAAAAW0NvbnRlbnRfVHlwZXNdLnht&#10;bFBLAQItABQABgAIAAAAIQA4/SH/1gAAAJQBAAALAAAAAAAAAAAAAAAAAC8BAABfcmVscy8ucmVs&#10;c1BLAQItABQABgAIAAAAIQDvDQ1EcywAABCaAQAOAAAAAAAAAAAAAAAAAC4CAABkcnMvZTJvRG9j&#10;LnhtbFBLAQItABQABgAIAAAAIQA9G5XL3gAAAAkBAAAPAAAAAAAAAAAAAAAAAM0uAABkcnMvZG93&#10;bnJldi54bWxQSwUGAAAAAAQABADzAAAA2C8AAAAA&#10;">
                <v:shape id="Shape 62" o:spid="_x0000_s1027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iPxAAAANsAAAAPAAAAZHJzL2Rvd25yZXYueG1sRI/dasJA&#10;FITvBd9hOYJ3uvEHkdRVrEURCkVT6fUhe8yGZs+G7Gri27uFgpfDzHzDrDadrcSdGl86VjAZJyCI&#10;c6dLLhRcvvejJQgfkDVWjknBgzxs1v3eClPtWj7TPQuFiBD2KSowIdSplD43ZNGPXU0cvatrLIYo&#10;m0LqBtsIt5WcJslCWiw5LhisaWco/81uVsHHfnacX76q8+5zdlhef0zWvp9KpYaDbvsGIlAXXuH/&#10;9lErWEzh70v8AXL9BAAA//8DAFBLAQItABQABgAIAAAAIQDb4fbL7gAAAIUBAAATAAAAAAAAAAAA&#10;AAAAAAAAAABbQ29udGVudF9UeXBlc10ueG1sUEsBAi0AFAAGAAgAAAAhAFr0LFu/AAAAFQEAAAsA&#10;AAAAAAAAAAAAAAAAHwEAAF9yZWxzLy5yZWxzUEsBAi0AFAAGAAgAAAAhAN58KI/EAAAA2wAAAA8A&#10;AAAAAAAAAAAAAAAABwIAAGRycy9kb3ducmV2LnhtbFBLBQYAAAAAAwADALcAAAD4Ag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28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LcxQAAANsAAAAPAAAAZHJzL2Rvd25yZXYueG1sRI9BawIx&#10;FITvBf9DeEIvolktSF3NLq0giIdSrRdvj80zu7h5WZLUXf99Uyj0OMzMN8ymHGwr7uRD41jBfJaB&#10;IK6cbtgoOH/tpq8gQkTW2DomBQ8KUBajpw3m2vV8pPspGpEgHHJUUMfY5VKGqiaLYeY64uRdnbcY&#10;k/RGao99gttWLrJsKS02nBZq7GhbU3U7fVsFjX9fdR87eV7oy8F8HiZmOE56pZ7Hw9saRKQh/of/&#10;2nutYPkCv1/SD5DFDwAAAP//AwBQSwECLQAUAAYACAAAACEA2+H2y+4AAACFAQAAEwAAAAAAAAAA&#10;AAAAAAAAAAAAW0NvbnRlbnRfVHlwZXNdLnhtbFBLAQItABQABgAIAAAAIQBa9CxbvwAAABUBAAAL&#10;AAAAAAAAAAAAAAAAAB8BAABfcmVscy8ucmVsc1BLAQItABQABgAIAAAAIQAd1ELcxQAAANsAAAAP&#10;AAAAAAAAAAAAAAAAAAcCAABkcnMvZG93bnJldi54bWxQSwUGAAAAAAMAAwC3AAAA+QI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29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30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D7xQAAANsAAAAPAAAAZHJzL2Rvd25yZXYueG1sRI/dasJA&#10;FITvC32H5RS8q5vWHyS6iloUQZCaiteH7DEbmj0bsqtJ374rCF4OM/MNM1t0thI3anzpWMFHPwFB&#10;nDtdcqHg9LN5n4DwAVlj5ZgU/JGHxfz1ZYapdi0f6ZaFQkQI+xQVmBDqVEqfG7Lo+64mjt7FNRZD&#10;lE0hdYNthNtKfibJWFosOS4YrGltKP/NrlbB12awG54O1XG9H2wnl7PJ2tV3qVTvrVtOQQTqwjP8&#10;aO+0gvEI7l/iD5DzfwAAAP//AwBQSwECLQAUAAYACAAAACEA2+H2y+4AAACFAQAAEwAAAAAAAAAA&#10;AAAAAAAAAAAAW0NvbnRlbnRfVHlwZXNdLnhtbFBLAQItABQABgAIAAAAIQBa9CxbvwAAABUBAAAL&#10;AAAAAAAAAAAAAAAAAB8BAABfcmVscy8ucmVsc1BLAQItABQABgAIAAAAIQBRlbD7xQAAANsAAAAP&#10;AAAAAAAAAAAAAAAAAAcCAABkcnMvZG93bnJldi54bWxQSwUGAAAAAAMAAwC3AAAA+QI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31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FExQAAANsAAAAPAAAAZHJzL2Rvd25yZXYueG1sRI/BasMw&#10;EETvhfyD2EIvoZGTg2lcy6EJBEoOpXFyyW2xNrKJtTKSGrt/XxUKPQ4z84YpN5PtxZ186BwrWC4y&#10;EMSN0x0bBefT/vkFRIjIGnvHpOCbAmyq2UOJhXYjH+leRyMShEOBCtoYh0LK0LRkMSzcQJy8q/MW&#10;Y5LeSO1xTHDby1WW5dJix2mhxYF2LTW3+ssq6Px2PXzs5XmlLwfzeZib6TgflXp6nN5eQUSa4n/4&#10;r/2uFeQ5/H5JP0BWPwAAAP//AwBQSwECLQAUAAYACAAAACEA2+H2y+4AAACFAQAAEwAAAAAAAAAA&#10;AAAAAAAAAAAAW0NvbnRlbnRfVHlwZXNdLnhtbFBLAQItABQABgAIAAAAIQBa9CxbvwAAABUBAAAL&#10;AAAAAAAAAAAAAAAAAB8BAABfcmVscy8ucmVsc1BLAQItABQABgAIAAAAIQANo+FExQAAANsAAAAP&#10;AAAAAAAAAAAAAAAAAAcCAABkcnMvZG93bnJldi54bWxQSwUGAAAAAAMAAwC3AAAA+QI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32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33" style="position:absolute;left:8005;top:1143;width:1049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CXvwAAANsAAAAPAAAAZHJzL2Rvd25yZXYueG1sRE9NS8NA&#10;EL0L/odlBG92o5RQ0m5LEZRSQWhaPQ/ZaRLMzoTston/3jkIPT7e92ozhc5caYitsIPnWQaGuBLf&#10;cu3gdHx7WoCJCdljJ0wOfinCZn1/t8LCy8gHupapNhrCsUAHTUp9YW2sGgoYZ9ITK3eWIWBSONTW&#10;DzhqeOjsS5blNmDL2tBgT68NVT/lJTjI4+Gbv/KsrD7rjzjutyLvc3Hu8WHaLsEkmtJN/O/eefXp&#10;WP2iP8Cu/wAAAP//AwBQSwECLQAUAAYACAAAACEA2+H2y+4AAACFAQAAEwAAAAAAAAAAAAAAAAAA&#10;AAAAW0NvbnRlbnRfVHlwZXNdLnhtbFBLAQItABQABgAIAAAAIQBa9CxbvwAAABUBAAALAAAAAAAA&#10;AAAAAAAAAB8BAABfcmVscy8ucmVsc1BLAQItABQABgAIAAAAIQDsF5CXvwAAANsAAAAPAAAAAAAA&#10;AAAAAAAAAAcCAABkcnMvZG93bnJldi54bWxQSwUGAAAAAAMAAwC3AAAA8wI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34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35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36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37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5SxAAAANsAAAAPAAAAZHJzL2Rvd25yZXYueG1sRI9Ba8JA&#10;FITvBf/D8oTedFMtVqKrqMUiCKKpeH5kn9nQ7NuQ3Zr037uC0OMwM98w82VnK3GjxpeOFbwNExDE&#10;udMlFwrO39vBFIQPyBorx6TgjzwsF72XOabatXyiWxYKESHsU1RgQqhTKX1uyKIfupo4elfXWAxR&#10;NoXUDbYRbis5SpKJtFhyXDBY08ZQ/pP9WgWf2/Hu/XyoTpv9+Gt6vZisXR9LpV773WoGIlAX/sPP&#10;9k4r+BjB40v8AXJxBwAA//8DAFBLAQItABQABgAIAAAAIQDb4fbL7gAAAIUBAAATAAAAAAAAAAAA&#10;AAAAAAAAAABbQ29udGVudF9UeXBlc10ueG1sUEsBAi0AFAAGAAgAAAAhAFr0LFu/AAAAFQEAAAsA&#10;AAAAAAAAAAAAAAAAHwEAAF9yZWxzLy5yZWxzUEsBAi0AFAAGAAgAAAAhAFulvlLEAAAA2wAAAA8A&#10;AAAAAAAAAAAAAAAABwIAAGRycy9kb3ducmV2LnhtbFBLBQYAAAAAAwADALcAAAD4Ag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38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39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40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YmxQAAANsAAAAPAAAAZHJzL2Rvd25yZXYueG1sRI9Ba8JA&#10;FITvBf/D8oTe6kZtVaKrWItFEESjeH5kn9lg9m3Ibk3677uFQo/DzHzDLFadrcSDGl86VjAcJCCI&#10;c6dLLhRcztuXGQgfkDVWjknBN3lYLXtPC0y1a/lEjywUIkLYp6jAhFCnUvrckEU/cDVx9G6usRii&#10;bAqpG2wj3FZylCQTabHkuGCwpo2h/J59WQUf2/Hu9XKoTpv9+HN2u5qsfT+WSj33u/UcRKAu/If/&#10;2jutYPoGv1/iD5DLHwAAAP//AwBQSwECLQAUAAYACAAAACEA2+H2y+4AAACFAQAAEwAAAAAAAAAA&#10;AAAAAAAAAAAAW0NvbnRlbnRfVHlwZXNdLnhtbFBLAQItABQABgAIAAAAIQBa9CxbvwAAABUBAAAL&#10;AAAAAAAAAAAAAAAAAB8BAABfcmVscy8ucmVsc1BLAQItABQABgAIAAAAIQDUTCYmxQAAANsAAAAP&#10;AAAAAAAAAAAAAAAAAAcCAABkcnMvZG93bnJldi54bWxQSwUGAAAAAAMAAwC3AAAA+QI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6" o:spid="_x0000_s1041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ZxQAAANsAAAAPAAAAZHJzL2Rvd25yZXYueG1sRI9BawIx&#10;FITvBf9DeEIvolk92LqaXVpBEA+lWi/eHptndnHzsiSpu/77plDocZiZb5hNOdhW3MmHxrGC+SwD&#10;QVw53bBRcP7aTV9BhIissXVMCh4UoCxGTxvMtev5SPdTNCJBOOSooI6xy6UMVU0Ww8x1xMm7Om8x&#10;JumN1B77BLetXGTZUlpsOC3U2NG2pup2+rYKGv++6j528rzQl4P5PEzMcJz0Sj2Ph7c1iEhD/A//&#10;tfdawcsSfr+kHyCLHwAAAP//AwBQSwECLQAUAAYACAAAACEA2+H2y+4AAACFAQAAEwAAAAAAAAAA&#10;AAAAAAAAAAAAW0NvbnRlbnRfVHlwZXNdLnhtbFBLAQItABQABgAIAAAAIQBa9CxbvwAAABUBAAAL&#10;AAAAAAAAAAAAAAAAAB8BAABfcmVscy8ucmVsc1BLAQItABQABgAIAAAAIQCIeneZxQAAANsAAAAP&#10;AAAAAAAAAAAAAAAAAAcCAABkcnMvZG93bnJldi54bWxQSwUGAAAAAAMAAwC3AAAA+QIAAAAA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7" o:spid="_x0000_s1042" style="position:absolute;left:4165;top:7656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43" style="position:absolute;left:4857;top:7612;width:1317;height:1442;visibility:visible;mso-wrap-style:square;v-text-anchor:top" coordsize="131718,1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JtvAAAANsAAAAPAAAAZHJzL2Rvd25yZXYueG1sRE9LCsIw&#10;EN0L3iGM4EY01YVKNYoIoqAIfg4wNGM/NpPSpFpvbxaCy8f7L9etKcWLapdbVjAeRSCIE6tzThXc&#10;b7vhHITzyBpLy6TgQw7Wq25nibG2b77Q6+pTEULYxagg876KpXRJRgbdyFbEgXvY2qAPsE6lrvEd&#10;wk0pJ1E0lQZzDg0ZVrTNKHleG6Pg0rjTgI5TXRTF4LnH5tymplGq32s3CxCeWv8X/9wHrWAWxoYv&#10;4QfI1RcAAP//AwBQSwECLQAUAAYACAAAACEA2+H2y+4AAACFAQAAEwAAAAAAAAAAAAAAAAAAAAAA&#10;W0NvbnRlbnRfVHlwZXNdLnhtbFBLAQItABQABgAIAAAAIQBa9CxbvwAAABUBAAALAAAAAAAAAAAA&#10;AAAAAB8BAABfcmVscy8ucmVsc1BLAQItABQABgAIAAAAIQBBcjJtvAAAANsAAAAPAAAAAAAAAAAA&#10;AAAAAAcCAABkcnMvZG93bnJldi54bWxQSwUGAAAAAAMAAwC3AAAA8AI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44" style="position:absolute;left:4098;top:6952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0" o:spid="_x0000_s1045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WZwgAAANsAAAAPAAAAZHJzL2Rvd25yZXYueG1sRE9da8Iw&#10;FH0X/A/hCnvTdDpGqY0yHQ5hMGwne740t02xuSlNZrt/vzwM9ng43/l+sp240+BbxwoeVwkI4srp&#10;lhsF18/TMgXhA7LGzjEp+CEP+918lmOm3cgF3cvQiBjCPkMFJoQ+k9JXhiz6leuJI1e7wWKIcGik&#10;HnCM4baT6yR5lhZbjg0Gezoaqm7lt1Xwetqcn64fXXF837yl9Zcpx8OlVephMb1sQQSawr/4z33W&#10;CtK4Pn6JP0DufgEAAP//AwBQSwECLQAUAAYACAAAACEA2+H2y+4AAACFAQAAEwAAAAAAAAAAAAAA&#10;AAAAAAAAW0NvbnRlbnRfVHlwZXNdLnhtbFBLAQItABQABgAIAAAAIQBa9CxbvwAAABUBAAALAAAA&#10;AAAAAAAAAAAAAB8BAABfcmVscy8ucmVsc1BLAQItABQABgAIAAAAIQDx7vWZwgAAANsAAAAPAAAA&#10;AAAAAAAAAAAAAAcCAABkcnMvZG93bnJldi54bWxQSwUGAAAAAAMAAwC3AAAA9gIAAAAA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81" o:spid="_x0000_s1046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/KwwAAANsAAAAPAAAAZHJzL2Rvd25yZXYueG1sRI9Pi8Iw&#10;FMTvwn6H8Ba8yJrqQbQaZXdBEA/iv8veHs0zLdu8lCTa+u2NIHgcZuY3zGLV2VrcyIfKsYLRMANB&#10;XDhdsVFwPq2/piBCRNZYOyYFdwqwWn70Fphr1/KBbsdoRIJwyFFBGWOTSxmKkiyGoWuIk3dx3mJM&#10;0hupPbYJbms5zrKJtFhxWiixod+Siv/j1Sqo/M+s2a3leaz/tma/HZjuMGiV6n9233MQkbr4Dr/a&#10;G61gOoLnl/QD5PIBAAD//wMAUEsBAi0AFAAGAAgAAAAhANvh9svuAAAAhQEAABMAAAAAAAAAAAAA&#10;AAAAAAAAAFtDb250ZW50X1R5cGVzXS54bWxQSwECLQAUAAYACAAAACEAWvQsW78AAAAVAQAACwAA&#10;AAAAAAAAAAAAAAAfAQAAX3JlbHMvLnJlbHNQSwECLQAUAAYACAAAACEAMkafysMAAADbAAAADwAA&#10;AAAAAAAAAAAAAAAHAgAAZHJzL2Rvd25yZXYueG1sUEsFBgAAAAADAAMAtwAAAPcC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82" o:spid="_x0000_s1047" style="position:absolute;left:10148;top:6957;width:1624;height:2098;visibility:visible;mso-wrap-style:square;v-text-anchor:top" coordsize="162401,20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SMwQAAANsAAAAPAAAAZHJzL2Rvd25yZXYueG1sRI/NqsIw&#10;FIT3gu8QjuBGNNWFSDXK5YLi1h9Qd6fNsS1tTkoT2/r2Rrhwl8PMfMNsdr2pREuNKywrmM8iEMSp&#10;1QVnCq6X/XQFwnlkjZVlUvAmB7vtcLDBWNuOT9SefSYChF2MCnLv61hKl+Zk0M1sTRy8p20M+iCb&#10;TOoGuwA3lVxE0VIaLDgs5FjTb05peX4ZBW10e1TzQ7lPyuSk7287kbojpcaj/mcNwlPv/8N/7aNW&#10;sFrA90v4AXL7AQAA//8DAFBLAQItABQABgAIAAAAIQDb4fbL7gAAAIUBAAATAAAAAAAAAAAAAAAA&#10;AAAAAABbQ29udGVudF9UeXBlc10ueG1sUEsBAi0AFAAGAAgAAAAhAFr0LFu/AAAAFQEAAAsAAAAA&#10;AAAAAAAAAAAAHwEAAF9yZWxzLy5yZWxzUEsBAi0AFAAGAAgAAAAhABmQhIzBAAAA2wAAAA8AAAAA&#10;AAAAAAAAAAAABwIAAGRycy9kb3ducmV2LnhtbFBLBQYAAAAAAwADALcAAAD1Ag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  <w10:wrap type="square"/>
              </v:group>
            </w:pict>
          </mc:Fallback>
        </mc:AlternateContent>
      </w:r>
    </w:p>
    <w:p w:rsidR="00AF0A93" w:rsidRDefault="00AF0A93" w:rsidP="00AF0A93">
      <w:pPr>
        <w:spacing w:after="0"/>
        <w:ind w:right="1"/>
        <w:jc w:val="center"/>
        <w:rPr>
          <w:color w:val="F2545B"/>
          <w:sz w:val="24"/>
        </w:rPr>
      </w:pPr>
    </w:p>
    <w:p w:rsidR="00AF0A93" w:rsidRDefault="00372743">
      <w:pPr>
        <w:spacing w:after="268"/>
        <w:ind w:right="1"/>
        <w:jc w:val="center"/>
        <w:rPr>
          <w:color w:val="F2545B"/>
          <w:sz w:val="24"/>
        </w:rPr>
      </w:pP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140287</wp:posOffset>
                </wp:positionH>
                <wp:positionV relativeFrom="paragraph">
                  <wp:posOffset>149668</wp:posOffset>
                </wp:positionV>
                <wp:extent cx="2018581" cy="621102"/>
                <wp:effectExtent l="0" t="0" r="1270" b="76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6211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2BF1A" id="Rectángulo 2" o:spid="_x0000_s1026" style="position:absolute;margin-left:11.05pt;margin-top:11.8pt;width:158.95pt;height:4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4EMmAIAAIYFAAAOAAAAZHJzL2Uyb0RvYy54bWysVMFu2zAMvQ/YPwi6r7aDtuuCOkXQosOA&#10;oi3aDj0rshQLkEVNUuJkf7Nv2Y+Nkmyn64odhuWgiCL5SD6TPL/YdZpshfMKTE2ro5ISYTg0yqxr&#10;+vXp+sMZJT4w0zANRtR0Lzy9WLx/d97buZhBC7oRjiCI8fPe1rQNwc6LwvNWdMwfgRUGlRJcxwKK&#10;bl00jvWI3uliVpanRQ+usQ648B5fr7KSLhK+lIKHOym9CETXFHML6XTpXMWzWJyz+dox2yo+pMH+&#10;IYuOKYNBJ6grFhjZOPUHVKe4Aw8yHHHoCpBScZFqwGqq8lU1jy2zItWC5Hg70eT/Hyy/3d47opqa&#10;zigxrMNP9ICk/fxh1hsNZBYJ6q2fo92jvXeD5PEaq91J18V/rIPsEqn7iVSxC4TjI9Z1dnJWUcJR&#10;dzqrqjKBFgdv63z4LKAj8VJTh/ETl2x74wNGRNPRJAbzoFVzrbROQmwUcakd2TL8xKt1FTNGj9+s&#10;tIm2BqJXVseXIhaWS0m3sNci2mnzICRyEpNPiaRuPARhnAsTqqxqWSNy7JMSf2P0Ma2USwKMyBLj&#10;T9gDwGiZQUbsnOVgH11FaubJufxbYtl58kiRwYTJuVMG3FsAGqsaImf7kaRMTWRpBc0eO8ZBHiVv&#10;+bXCz3bDfLhnDmcHpwz3QbjDQ2roawrDjZIW3Pe33qM9tjRqKelxFmvqv22YE5ToLwab/VN1fByH&#10;NwnHJx9nKLiXmtVLjdl0l4C9gC2H2aVrtA96vEoH3TOujWWMiipmOMauKQ9uFC5D3hG4eLhYLpMZ&#10;Dqxl4cY8Wh7BI6uxLZ92z8zZoXcDdv0tjHPL5q9aONtGTwPLTQCpUn8feB34xmFPjTMsprhNXsrJ&#10;6rA+F78AAAD//wMAUEsDBBQABgAIAAAAIQDoCGJl3wAAAAkBAAAPAAAAZHJzL2Rvd25yZXYueG1s&#10;TI9BS8QwEIXvgv8hjOBF3LTNskhtuqggePHguojHbDM2ZZtJabJt11/veNLT8Hgfb96rtovvxYRj&#10;7AJpyFcZCKQm2I5aDfv359s7EDEZsqYPhBrOGGFbX15UprRhpjecdqkVHEKxNBpcSkMpZWwcehNX&#10;YUBi7yuM3iSWYyvtaGYO970ssmwjvemIPzgz4JPD5rg7eQ2vZ6Vepht1nPedartv+fn44YLW11fL&#10;wz2IhEv6g+G3PleHmjsdwolsFL2GosiZ5Ks2INhX64y3HRgs8jXIupL/F9Q/AAAA//8DAFBLAQIt&#10;ABQABgAIAAAAIQC2gziS/gAAAOEBAAATAAAAAAAAAAAAAAAAAAAAAABbQ29udGVudF9UeXBlc10u&#10;eG1sUEsBAi0AFAAGAAgAAAAhADj9If/WAAAAlAEAAAsAAAAAAAAAAAAAAAAALwEAAF9yZWxzLy5y&#10;ZWxzUEsBAi0AFAAGAAgAAAAhADpjgQyYAgAAhgUAAA4AAAAAAAAAAAAAAAAALgIAAGRycy9lMm9E&#10;b2MueG1sUEsBAi0AFAAGAAgAAAAhAOgIYmXfAAAACQEAAA8AAAAAAAAAAAAAAAAA8gQAAGRycy9k&#10;b3ducmV2LnhtbFBLBQYAAAAABAAEAPMAAAD+BQAAAAA=&#10;" fillcolor="white [3212]" stroked="f" strokeweight="1pt"/>
            </w:pict>
          </mc:Fallback>
        </mc:AlternateContent>
      </w:r>
    </w:p>
    <w:p w:rsidR="00AF0A93" w:rsidRDefault="00AF0A93">
      <w:pPr>
        <w:spacing w:after="268"/>
        <w:ind w:right="1"/>
        <w:jc w:val="center"/>
        <w:rPr>
          <w:color w:val="F2545B"/>
          <w:sz w:val="24"/>
        </w:rPr>
      </w:pPr>
    </w:p>
    <w:p w:rsidR="00AF0A93" w:rsidRDefault="00AF0A93" w:rsidP="00AF0A93">
      <w:pPr>
        <w:spacing w:after="284"/>
        <w:ind w:left="12" w:hanging="10"/>
        <w:jc w:val="center"/>
        <w:rPr>
          <w:b/>
          <w:color w:val="F2545B"/>
          <w:sz w:val="21"/>
        </w:rPr>
      </w:pPr>
    </w:p>
    <w:p w:rsidR="00AF0A93" w:rsidRDefault="00AF0A93" w:rsidP="00375F80">
      <w:pPr>
        <w:spacing w:after="0"/>
        <w:ind w:left="12" w:hanging="10"/>
        <w:jc w:val="center"/>
      </w:pPr>
      <w:r w:rsidRPr="00375F80">
        <w:rPr>
          <w:color w:val="F2545B"/>
          <w:sz w:val="24"/>
        </w:rPr>
        <w:t>Industria</w:t>
      </w:r>
    </w:p>
    <w:p w:rsidR="0032645C" w:rsidRDefault="00372743" w:rsidP="00372743">
      <w:pPr>
        <w:spacing w:after="0" w:line="252" w:lineRule="auto"/>
        <w:ind w:left="10" w:hanging="10"/>
        <w:jc w:val="center"/>
        <w:rPr>
          <w:sz w:val="24"/>
        </w:rPr>
      </w:pPr>
      <w:r w:rsidRPr="00372743">
        <w:rPr>
          <w:sz w:val="24"/>
        </w:rPr>
        <w:t>Comercio</w:t>
      </w:r>
    </w:p>
    <w:p w:rsidR="00372743" w:rsidRPr="00372743" w:rsidRDefault="00372743" w:rsidP="00372743">
      <w:pPr>
        <w:spacing w:after="0" w:line="252" w:lineRule="auto"/>
        <w:ind w:left="10" w:hanging="10"/>
        <w:jc w:val="center"/>
        <w:rPr>
          <w:sz w:val="24"/>
        </w:rPr>
      </w:pPr>
    </w:p>
    <w:p w:rsidR="0032645C" w:rsidRDefault="006C62A3" w:rsidP="00375F80">
      <w:pPr>
        <w:spacing w:after="0"/>
        <w:ind w:left="12" w:hanging="10"/>
        <w:jc w:val="center"/>
      </w:pPr>
      <w:r w:rsidRPr="00375F80">
        <w:rPr>
          <w:color w:val="F2545B"/>
          <w:sz w:val="24"/>
        </w:rPr>
        <w:t>Tamaño de la organización</w:t>
      </w:r>
    </w:p>
    <w:p w:rsidR="00AF0A93" w:rsidRDefault="006C62A3" w:rsidP="00AF0A93">
      <w:pPr>
        <w:spacing w:after="164"/>
        <w:ind w:left="-5" w:hanging="10"/>
        <w:jc w:val="center"/>
        <w:rPr>
          <w:sz w:val="24"/>
        </w:rPr>
      </w:pPr>
      <w:r>
        <w:rPr>
          <w:sz w:val="24"/>
        </w:rPr>
        <w:t>Trabajador independiente</w:t>
      </w:r>
    </w:p>
    <w:p w:rsidR="00AF0A93" w:rsidRDefault="00AF0A93">
      <w:pPr>
        <w:spacing w:after="164"/>
        <w:ind w:left="-5" w:hanging="10"/>
        <w:rPr>
          <w:sz w:val="24"/>
        </w:rPr>
      </w:pPr>
    </w:p>
    <w:p w:rsidR="00AF0A93" w:rsidRDefault="00AF0A93">
      <w:pPr>
        <w:spacing w:after="164"/>
        <w:ind w:left="-5" w:hanging="10"/>
        <w:rPr>
          <w:sz w:val="24"/>
        </w:rPr>
      </w:pPr>
    </w:p>
    <w:p w:rsidR="0032645C" w:rsidRDefault="006C62A3" w:rsidP="00AF0A93">
      <w:pPr>
        <w:spacing w:after="164"/>
        <w:ind w:left="567" w:right="-732"/>
      </w:pPr>
      <w:r>
        <w:rPr>
          <w:color w:val="F2545B"/>
          <w:sz w:val="24"/>
        </w:rPr>
        <w:lastRenderedPageBreak/>
        <w:t>Canal favorito de comunicación</w:t>
      </w:r>
    </w:p>
    <w:p w:rsidR="0032645C" w:rsidRDefault="00372743" w:rsidP="00AF0A93">
      <w:pPr>
        <w:spacing w:after="359"/>
        <w:ind w:left="567" w:right="-732"/>
      </w:pPr>
      <w:r w:rsidRPr="00372743">
        <w:rPr>
          <w:sz w:val="24"/>
        </w:rPr>
        <w:t>WhatsApp</w:t>
      </w:r>
    </w:p>
    <w:p w:rsidR="0032645C" w:rsidRDefault="006C62A3" w:rsidP="00AF0A93">
      <w:pPr>
        <w:spacing w:after="164"/>
        <w:ind w:left="567" w:right="-732"/>
      </w:pPr>
      <w:r>
        <w:rPr>
          <w:color w:val="F2545B"/>
          <w:sz w:val="24"/>
        </w:rPr>
        <w:t>Herramientas que necesita para trabajar</w:t>
      </w:r>
    </w:p>
    <w:p w:rsidR="0032645C" w:rsidRDefault="006C62A3" w:rsidP="00AF0A93">
      <w:pPr>
        <w:spacing w:after="359"/>
        <w:ind w:left="567" w:right="-732"/>
      </w:pPr>
      <w:r>
        <w:rPr>
          <w:color w:val="9197A3"/>
          <w:sz w:val="24"/>
        </w:rPr>
        <w:t>Escribe aquí</w:t>
      </w:r>
      <w:r>
        <w:rPr>
          <w:color w:val="33475B"/>
          <w:sz w:val="24"/>
        </w:rPr>
        <w:t xml:space="preserve"> </w:t>
      </w:r>
      <w:bookmarkStart w:id="0" w:name="_GoBack"/>
      <w:bookmarkEnd w:id="0"/>
    </w:p>
    <w:p w:rsidR="0032645C" w:rsidRDefault="006C62A3" w:rsidP="00AF0A93">
      <w:pPr>
        <w:spacing w:after="164"/>
        <w:ind w:left="567" w:right="-732"/>
      </w:pPr>
      <w:r>
        <w:rPr>
          <w:color w:val="F2545B"/>
          <w:sz w:val="24"/>
        </w:rPr>
        <w:t>Responsabilidades laborales</w:t>
      </w:r>
    </w:p>
    <w:p w:rsidR="0032645C" w:rsidRDefault="006C62A3" w:rsidP="00AF0A93">
      <w:pPr>
        <w:spacing w:after="359"/>
        <w:ind w:left="567" w:right="-732"/>
      </w:pPr>
      <w:r>
        <w:rPr>
          <w:color w:val="9197A3"/>
          <w:sz w:val="24"/>
        </w:rPr>
        <w:t>Escribe aquí</w:t>
      </w:r>
      <w:r>
        <w:rPr>
          <w:color w:val="33475B"/>
          <w:sz w:val="24"/>
        </w:rPr>
        <w:t xml:space="preserve"> </w:t>
      </w:r>
    </w:p>
    <w:p w:rsidR="0032645C" w:rsidRDefault="006C62A3" w:rsidP="00AF0A93">
      <w:pPr>
        <w:spacing w:after="164"/>
        <w:ind w:left="567" w:right="-732"/>
      </w:pPr>
      <w:r>
        <w:rPr>
          <w:color w:val="F2545B"/>
          <w:sz w:val="24"/>
        </w:rPr>
        <w:t>Su trabajo se mide en función de</w:t>
      </w:r>
    </w:p>
    <w:p w:rsidR="0032645C" w:rsidRDefault="006C62A3" w:rsidP="00AF0A93">
      <w:pPr>
        <w:spacing w:after="359"/>
        <w:ind w:left="567" w:right="-732"/>
      </w:pPr>
      <w:r>
        <w:rPr>
          <w:color w:val="9197A3"/>
          <w:sz w:val="24"/>
        </w:rPr>
        <w:t>Escribe aquí</w:t>
      </w:r>
      <w:r>
        <w:rPr>
          <w:color w:val="33475B"/>
          <w:sz w:val="24"/>
        </w:rPr>
        <w:t xml:space="preserve"> </w:t>
      </w:r>
    </w:p>
    <w:p w:rsidR="0032645C" w:rsidRDefault="006C62A3" w:rsidP="00AF0A93">
      <w:pPr>
        <w:spacing w:after="164"/>
        <w:ind w:left="567" w:right="-732"/>
      </w:pPr>
      <w:r>
        <w:rPr>
          <w:color w:val="F2545B"/>
          <w:sz w:val="24"/>
        </w:rPr>
        <w:t>Su superior es</w:t>
      </w:r>
    </w:p>
    <w:p w:rsidR="0032645C" w:rsidRPr="00AF0A93" w:rsidRDefault="006C62A3" w:rsidP="00AF0A93">
      <w:pPr>
        <w:spacing w:after="359"/>
        <w:ind w:left="567" w:right="-732"/>
      </w:pPr>
      <w:r w:rsidRPr="00AF0A93">
        <w:rPr>
          <w:color w:val="9197A3"/>
          <w:sz w:val="24"/>
        </w:rPr>
        <w:t>Escribe aquí</w:t>
      </w:r>
      <w:r w:rsidRPr="00AF0A93">
        <w:rPr>
          <w:color w:val="33475B"/>
          <w:sz w:val="24"/>
        </w:rPr>
        <w:t xml:space="preserve"> </w:t>
      </w:r>
    </w:p>
    <w:p w:rsidR="0032645C" w:rsidRDefault="006C62A3" w:rsidP="00AF0A93">
      <w:pPr>
        <w:spacing w:after="164"/>
        <w:ind w:left="567" w:right="-732"/>
      </w:pPr>
      <w:r>
        <w:rPr>
          <w:color w:val="F2545B"/>
          <w:sz w:val="24"/>
        </w:rPr>
        <w:t>Metas u objetivos</w:t>
      </w:r>
    </w:p>
    <w:p w:rsidR="0032645C" w:rsidRDefault="006C62A3" w:rsidP="00AF0A93">
      <w:pPr>
        <w:spacing w:after="359"/>
        <w:ind w:left="567" w:right="-732"/>
      </w:pPr>
      <w:r>
        <w:rPr>
          <w:color w:val="9197A3"/>
          <w:sz w:val="24"/>
        </w:rPr>
        <w:t>Escribe aquí</w:t>
      </w:r>
      <w:r>
        <w:rPr>
          <w:color w:val="33475B"/>
          <w:sz w:val="24"/>
        </w:rPr>
        <w:t xml:space="preserve"> </w:t>
      </w:r>
    </w:p>
    <w:p w:rsidR="0032645C" w:rsidRDefault="00372743" w:rsidP="00AF0A93">
      <w:pPr>
        <w:spacing w:after="164"/>
        <w:ind w:left="567" w:right="-732"/>
      </w:pPr>
      <w:r>
        <w:rPr>
          <w:color w:val="F2545B"/>
          <w:sz w:val="24"/>
        </w:rPr>
        <w:t>Demanda legal</w:t>
      </w:r>
    </w:p>
    <w:p w:rsidR="0032645C" w:rsidRDefault="00372743" w:rsidP="00372743">
      <w:pPr>
        <w:spacing w:after="359"/>
        <w:ind w:left="567" w:right="-732"/>
      </w:pPr>
      <w:r w:rsidRPr="00372743">
        <w:rPr>
          <w:sz w:val="24"/>
        </w:rPr>
        <w:t>Daños y prejuicios</w:t>
      </w:r>
      <w:r w:rsidR="006C62A3">
        <w:rPr>
          <w:color w:val="33475B"/>
          <w:sz w:val="24"/>
        </w:rPr>
        <w:t xml:space="preserve"> </w:t>
      </w:r>
    </w:p>
    <w:sectPr w:rsidR="0032645C" w:rsidSect="00375F80">
      <w:pgSz w:w="16838" w:h="11899" w:orient="landscape"/>
      <w:pgMar w:top="709" w:right="962" w:bottom="851" w:left="567" w:header="720" w:footer="720" w:gutter="0"/>
      <w:cols w:num="2" w:sep="1" w:space="567" w:equalWidth="0">
        <w:col w:w="3969" w:space="567"/>
        <w:col w:w="10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5C"/>
    <w:rsid w:val="002444E1"/>
    <w:rsid w:val="0032645C"/>
    <w:rsid w:val="00372743"/>
    <w:rsid w:val="00375F80"/>
    <w:rsid w:val="006C62A3"/>
    <w:rsid w:val="00735861"/>
    <w:rsid w:val="00AF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DFE2"/>
  <w15:docId w15:val="{E8F1F110-0E83-40CC-84BA-1CE9F2A3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Yañez</dc:creator>
  <cp:keywords/>
  <cp:lastModifiedBy>Ivan Yañez</cp:lastModifiedBy>
  <cp:revision>6</cp:revision>
  <dcterms:created xsi:type="dcterms:W3CDTF">2022-02-26T23:14:00Z</dcterms:created>
  <dcterms:modified xsi:type="dcterms:W3CDTF">2022-03-04T01:05:00Z</dcterms:modified>
</cp:coreProperties>
</file>