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F38" w14:textId="77777777" w:rsidR="00251C01" w:rsidRDefault="00251C01" w:rsidP="00251C01">
      <w:r>
        <w:t>Product 1</w:t>
      </w:r>
    </w:p>
    <w:p w14:paraId="4EDB8F6E" w14:textId="77777777" w:rsidR="00251C01" w:rsidRDefault="00251C01" w:rsidP="00251C01">
      <w:r>
        <w:t xml:space="preserve">https://www.kickavenue.com/sneakers/nike/jordan-4-retro-sb-pine-green-dr5415-103-ka </w:t>
      </w:r>
    </w:p>
    <w:p w14:paraId="581A4F9E" w14:textId="77777777" w:rsidR="00251C01" w:rsidRDefault="00251C01" w:rsidP="00251C01">
      <w:r>
        <w:t>Product 2</w:t>
      </w:r>
    </w:p>
    <w:p w14:paraId="046D4661" w14:textId="77777777" w:rsidR="00251C01" w:rsidRDefault="00251C01" w:rsidP="00251C01">
      <w:r>
        <w:t xml:space="preserve">https://www.kickavenue.com/sneakers/air-jordan/jordan-1-low-fragment-x-travis-scott-dm7866-140-ka-2 </w:t>
      </w:r>
    </w:p>
    <w:p w14:paraId="6F31B2E1" w14:textId="77777777" w:rsidR="00251C01" w:rsidRDefault="00251C01" w:rsidP="00251C01">
      <w:r>
        <w:t>Product 3</w:t>
      </w:r>
    </w:p>
    <w:p w14:paraId="60A8520E" w14:textId="77777777" w:rsidR="00251C01" w:rsidRDefault="00251C01" w:rsidP="00251C01">
      <w:r>
        <w:t xml:space="preserve">https://www.kickavenue.com/sneakers/adidas/adidas-clarks-8th-street-samba-by-ronnie-fieg-chalk-white-green-id7297-ka </w:t>
      </w:r>
    </w:p>
    <w:p w14:paraId="3460C7B7" w14:textId="77777777" w:rsidR="00251C01" w:rsidRDefault="00251C01" w:rsidP="00251C01">
      <w:r>
        <w:t>Product 5</w:t>
      </w:r>
    </w:p>
    <w:p w14:paraId="7FDA8F25" w14:textId="77777777" w:rsidR="00251C01" w:rsidRDefault="00251C01" w:rsidP="00251C01">
      <w:r>
        <w:t xml:space="preserve">https://www.kickavenue.com/sneakers/air-jordan/jordan-1-high-og-spider-man-across-the-spider-verse-dv1748-601-ka </w:t>
      </w:r>
    </w:p>
    <w:p w14:paraId="7EB26C35" w14:textId="77777777" w:rsidR="00251C01" w:rsidRDefault="00251C01" w:rsidP="00251C01">
      <w:r>
        <w:t>Side</w:t>
      </w:r>
    </w:p>
    <w:p w14:paraId="1DEE3181" w14:textId="77777777" w:rsidR="00251C01" w:rsidRDefault="00251C01" w:rsidP="00251C01">
      <w:r>
        <w:t xml:space="preserve">https://www.kickavenue.com/sneakers/yeezy/yeezy-boost-350-v2-beluga-reflective-gw1229-ka </w:t>
      </w:r>
    </w:p>
    <w:p w14:paraId="55EDEC44" w14:textId="77777777" w:rsidR="00251C01" w:rsidRDefault="00251C01" w:rsidP="00251C01">
      <w:r>
        <w:t xml:space="preserve">https://www.kickavenue.com/sneakers/nike/nike-air-force-1-low-sp-tiffany-and-co-dz1382-001-ka </w:t>
      </w:r>
    </w:p>
    <w:p w14:paraId="238DD4B5" w14:textId="77777777" w:rsidR="00251C01" w:rsidRDefault="00251C01" w:rsidP="00251C01">
      <w:r>
        <w:t xml:space="preserve">https://www.kickavenue.com/luxury/balenciaga-footwear/balenciaga-triple-s-dsm-483513-w06f1-9080-ka </w:t>
      </w:r>
    </w:p>
    <w:p w14:paraId="1325DBBA" w14:textId="77777777" w:rsidR="00251C01" w:rsidRDefault="00251C01" w:rsidP="00251C01">
      <w:r>
        <w:t xml:space="preserve">https://www.kickavenue.com/sneakers/nike/nike-kyrie-5-squidward-cj6950-300-ka </w:t>
      </w:r>
    </w:p>
    <w:p w14:paraId="2E6B3C59" w14:textId="77777777" w:rsidR="00251C01" w:rsidRDefault="00251C01" w:rsidP="00251C01"/>
    <w:p w14:paraId="62F6EAA3" w14:textId="77777777" w:rsidR="00251C01" w:rsidRDefault="00251C01" w:rsidP="00251C01">
      <w:r>
        <w:t>Product 4</w:t>
      </w:r>
    </w:p>
    <w:p w14:paraId="359453EB" w14:textId="77777777" w:rsidR="00251C01" w:rsidRDefault="00251C01" w:rsidP="00251C01">
      <w:r>
        <w:t xml:space="preserve">https://www.kickavenue.com/sneakers/nike/nike-bandulu-x-kyrie-5-ck5836-100-ka </w:t>
      </w:r>
    </w:p>
    <w:p w14:paraId="16643D02" w14:textId="77777777" w:rsidR="00251C01" w:rsidRDefault="00251C01" w:rsidP="00251C01">
      <w:r>
        <w:t xml:space="preserve">https://www.kickavenue.com/sneakers/new-balance/new-balance-550-white-green-bb550wt1-ka-2 </w:t>
      </w:r>
      <w:r>
        <w:tab/>
      </w:r>
    </w:p>
    <w:p w14:paraId="1E853904" w14:textId="77777777" w:rsidR="00251C01" w:rsidRDefault="00251C01" w:rsidP="00251C01">
      <w:r>
        <w:t xml:space="preserve">https://www.kickavenue.com/sneakers/air-jordan/air-jordan-1-high-zoom-air-cmft-2-teyana-taylor-a-rose-from-harlem-w-fj0604-601-ka </w:t>
      </w:r>
    </w:p>
    <w:p w14:paraId="77E90646" w14:textId="77777777" w:rsidR="00251C01" w:rsidRDefault="00251C01" w:rsidP="00251C01">
      <w:r>
        <w:t xml:space="preserve">https://www.kickavenue.com/sneakers/adidas/adidas-pharrell-nmd-human-race-yellow-bb0619-ka </w:t>
      </w:r>
    </w:p>
    <w:p w14:paraId="41A291A2" w14:textId="77777777" w:rsidR="00251C01" w:rsidRDefault="00251C01" w:rsidP="00251C01">
      <w:r>
        <w:t xml:space="preserve">https://www.kickavenue.com/luxury/balenciaga/balenciaga-speed-trainer-black-white-506363w05g01000-ka </w:t>
      </w:r>
    </w:p>
    <w:p w14:paraId="14B9C467" w14:textId="77777777" w:rsidR="00251C01" w:rsidRDefault="00251C01" w:rsidP="00251C01">
      <w:r>
        <w:t xml:space="preserve">https://www.kickavenue.com/sneakers/yeezy/adidas-yeezy-boost-350-v2-salt </w:t>
      </w:r>
    </w:p>
    <w:p w14:paraId="35B06103" w14:textId="77777777" w:rsidR="00251C01" w:rsidRDefault="00251C01" w:rsidP="00251C01"/>
    <w:p w14:paraId="4A866F67" w14:textId="77777777" w:rsidR="00251C01" w:rsidRDefault="00251C01" w:rsidP="00251C01">
      <w:r>
        <w:t>Team</w:t>
      </w:r>
    </w:p>
    <w:p w14:paraId="226CAEEB" w14:textId="77777777" w:rsidR="00251C01" w:rsidRDefault="00251C01" w:rsidP="00251C01">
      <w:r>
        <w:t xml:space="preserve">https://downtowndurham.com/cms/wp-content/uploads/2022/08/sneakervilenew-8503552.jpeg </w:t>
      </w:r>
    </w:p>
    <w:p w14:paraId="3E7F2172" w14:textId="77777777" w:rsidR="00251C01" w:rsidRDefault="00251C01" w:rsidP="00251C01">
      <w:r>
        <w:t xml:space="preserve">https://www.bellanaija.com/wp-content/uploads/2020/12/sneakerfestr-flyer.jpg </w:t>
      </w:r>
    </w:p>
    <w:p w14:paraId="5C341F12" w14:textId="2E32F578" w:rsidR="00F95512" w:rsidRDefault="00251C01" w:rsidP="00251C01">
      <w:r>
        <w:t>https://public.urbanasia.com/images/post/2021/04/26/1619456146--62.jpg</w:t>
      </w:r>
    </w:p>
    <w:sectPr w:rsidR="00F9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C01"/>
    <w:rsid w:val="00103650"/>
    <w:rsid w:val="00251C01"/>
    <w:rsid w:val="00B544BB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275F"/>
  <w15:chartTrackingRefBased/>
  <w15:docId w15:val="{1D4239AA-5D79-4BC9-BA3B-C2C04E8B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YONATHAN SIWU</dc:creator>
  <cp:keywords/>
  <dc:description/>
  <cp:lastModifiedBy>IVAN YONATHAN SIWU</cp:lastModifiedBy>
  <cp:revision>1</cp:revision>
  <dcterms:created xsi:type="dcterms:W3CDTF">2023-06-08T22:43:00Z</dcterms:created>
  <dcterms:modified xsi:type="dcterms:W3CDTF">2023-06-08T22:44:00Z</dcterms:modified>
</cp:coreProperties>
</file>