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B8FF6" w14:textId="5A73800E" w:rsidR="00144404" w:rsidRDefault="00C011C9" w:rsidP="00E31C51">
      <w:pPr>
        <w:pStyle w:val="Heading2"/>
        <w:jc w:val="center"/>
      </w:pPr>
      <w:r>
        <w:t xml:space="preserve">Criterion B: </w:t>
      </w:r>
      <w:r w:rsidR="008B100C">
        <w:t>Design</w:t>
      </w:r>
    </w:p>
    <w:p w14:paraId="1C04928C" w14:textId="3219E5BE" w:rsidR="00914D2A" w:rsidRDefault="00914D2A" w:rsidP="00044B92">
      <w:pPr>
        <w:pStyle w:val="Heading3"/>
      </w:pPr>
      <w:r>
        <w:t>Page layout</w:t>
      </w:r>
    </w:p>
    <w:p w14:paraId="35231068" w14:textId="56BD5799" w:rsidR="00975284" w:rsidRDefault="00B77C2D" w:rsidP="00914D2A">
      <w:pPr>
        <w:rPr>
          <w:noProof/>
        </w:rPr>
      </w:pPr>
      <w:r w:rsidRPr="007B30A6">
        <w:rPr>
          <w:noProof/>
        </w:rPr>
        <w:pict w14:anchorId="3419A4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9" type="#_x0000_t75" style="width:360.75pt;height:338.25pt;visibility:visible;mso-wrap-style:square">
            <v:imagedata r:id="rId6" o:title=""/>
          </v:shape>
        </w:pict>
      </w:r>
    </w:p>
    <w:p w14:paraId="68BDF1DA" w14:textId="076F8663" w:rsidR="009A5872" w:rsidRDefault="009A5872" w:rsidP="00914D2A">
      <w:pPr>
        <w:rPr>
          <w:bCs/>
          <w:noProof/>
        </w:rPr>
      </w:pPr>
      <w:r>
        <w:rPr>
          <w:bCs/>
          <w:noProof/>
        </w:rPr>
        <w:t>The inputs section will have the following inputs (which are also outputs, as the the value of the variable will be displayed in the text input area):</w:t>
      </w:r>
    </w:p>
    <w:p w14:paraId="5C834394" w14:textId="73F8D243" w:rsidR="009A5872" w:rsidRDefault="009A5872" w:rsidP="009A5872">
      <w:pPr>
        <w:numPr>
          <w:ilvl w:val="0"/>
          <w:numId w:val="35"/>
        </w:numPr>
        <w:rPr>
          <w:bCs/>
          <w:noProof/>
        </w:rPr>
      </w:pPr>
      <w:r>
        <w:rPr>
          <w:bCs/>
          <w:noProof/>
        </w:rPr>
        <w:t>X-position</w:t>
      </w:r>
    </w:p>
    <w:p w14:paraId="2BA7458F" w14:textId="09677E26" w:rsidR="009A5872" w:rsidRDefault="009A5872" w:rsidP="009A5872">
      <w:pPr>
        <w:numPr>
          <w:ilvl w:val="0"/>
          <w:numId w:val="35"/>
        </w:numPr>
        <w:rPr>
          <w:bCs/>
          <w:noProof/>
        </w:rPr>
      </w:pPr>
      <w:r>
        <w:rPr>
          <w:bCs/>
          <w:noProof/>
        </w:rPr>
        <w:t>Y-position</w:t>
      </w:r>
    </w:p>
    <w:p w14:paraId="625F1AB8" w14:textId="718779A3" w:rsidR="009A5872" w:rsidRDefault="009A5872" w:rsidP="009A5872">
      <w:pPr>
        <w:numPr>
          <w:ilvl w:val="0"/>
          <w:numId w:val="35"/>
        </w:numPr>
        <w:rPr>
          <w:bCs/>
          <w:noProof/>
        </w:rPr>
      </w:pPr>
      <w:r>
        <w:rPr>
          <w:bCs/>
          <w:noProof/>
        </w:rPr>
        <w:t>X-Velocity</w:t>
      </w:r>
    </w:p>
    <w:p w14:paraId="75526257" w14:textId="0C821536" w:rsidR="009A5872" w:rsidRDefault="009A5872" w:rsidP="009A5872">
      <w:pPr>
        <w:numPr>
          <w:ilvl w:val="0"/>
          <w:numId w:val="35"/>
        </w:numPr>
        <w:rPr>
          <w:bCs/>
          <w:noProof/>
        </w:rPr>
      </w:pPr>
      <w:r>
        <w:rPr>
          <w:bCs/>
          <w:noProof/>
        </w:rPr>
        <w:t>Y-Velocity</w:t>
      </w:r>
    </w:p>
    <w:p w14:paraId="75747B27" w14:textId="64F863BA" w:rsidR="009A5872" w:rsidRDefault="009A5872" w:rsidP="009A5872">
      <w:pPr>
        <w:numPr>
          <w:ilvl w:val="0"/>
          <w:numId w:val="35"/>
        </w:numPr>
        <w:rPr>
          <w:bCs/>
          <w:noProof/>
        </w:rPr>
      </w:pPr>
      <w:r>
        <w:rPr>
          <w:bCs/>
          <w:noProof/>
        </w:rPr>
        <w:t>Net velocity</w:t>
      </w:r>
    </w:p>
    <w:p w14:paraId="2816CEFB" w14:textId="7BAB2815" w:rsidR="009A5872" w:rsidRDefault="009A5872" w:rsidP="009A5872">
      <w:pPr>
        <w:numPr>
          <w:ilvl w:val="0"/>
          <w:numId w:val="35"/>
        </w:numPr>
        <w:rPr>
          <w:bCs/>
          <w:noProof/>
        </w:rPr>
      </w:pPr>
      <w:r>
        <w:rPr>
          <w:bCs/>
          <w:noProof/>
        </w:rPr>
        <w:t>Angle of velocity</w:t>
      </w:r>
    </w:p>
    <w:p w14:paraId="702DA909" w14:textId="64AFFA7B" w:rsidR="009A5872" w:rsidRDefault="009A5872" w:rsidP="009A5872">
      <w:pPr>
        <w:numPr>
          <w:ilvl w:val="0"/>
          <w:numId w:val="35"/>
        </w:numPr>
        <w:rPr>
          <w:bCs/>
          <w:noProof/>
        </w:rPr>
      </w:pPr>
      <w:r>
        <w:rPr>
          <w:bCs/>
          <w:noProof/>
        </w:rPr>
        <w:t>Canvas dimensions</w:t>
      </w:r>
    </w:p>
    <w:p w14:paraId="7000FB1D" w14:textId="14C02C1E" w:rsidR="0075692A" w:rsidRPr="00B77C2D" w:rsidRDefault="0075692A" w:rsidP="00914D2A">
      <w:pPr>
        <w:rPr>
          <w:bCs/>
          <w:noProof/>
        </w:rPr>
      </w:pPr>
    </w:p>
    <w:p w14:paraId="70EDE2C0" w14:textId="77777777" w:rsidR="0075692A" w:rsidRDefault="0075692A" w:rsidP="00914D2A">
      <w:pPr>
        <w:rPr>
          <w:b/>
          <w:bCs/>
          <w:noProof/>
        </w:rPr>
      </w:pPr>
    </w:p>
    <w:p w14:paraId="2A04D60A" w14:textId="468A7823" w:rsidR="00667307" w:rsidRDefault="001B59D7" w:rsidP="00044B92">
      <w:pPr>
        <w:pStyle w:val="Heading3"/>
        <w:rPr>
          <w:noProof/>
        </w:rPr>
      </w:pPr>
      <w:r>
        <w:rPr>
          <w:noProof/>
        </w:rPr>
        <w:lastRenderedPageBreak/>
        <w:t>System</w:t>
      </w:r>
      <w:r w:rsidR="00667307">
        <w:rPr>
          <w:noProof/>
        </w:rPr>
        <w:t xml:space="preserve"> variables</w:t>
      </w:r>
      <w:r w:rsidR="00C25F13">
        <w:rPr>
          <w:noProof/>
        </w:rPr>
        <w:t>/constants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6"/>
        <w:gridCol w:w="996"/>
        <w:gridCol w:w="4136"/>
        <w:gridCol w:w="1454"/>
        <w:gridCol w:w="840"/>
      </w:tblGrid>
      <w:tr w:rsidR="00044B92" w:rsidRPr="00044B92" w14:paraId="596A256D" w14:textId="7416ED3E" w:rsidTr="00B57FE7">
        <w:tc>
          <w:tcPr>
            <w:tcW w:w="1816" w:type="dxa"/>
            <w:shd w:val="clear" w:color="auto" w:fill="auto"/>
          </w:tcPr>
          <w:p w14:paraId="0B89694D" w14:textId="04AFDA53" w:rsidR="00983483" w:rsidRPr="00044B92" w:rsidRDefault="00983483" w:rsidP="00914D2A">
            <w:pPr>
              <w:rPr>
                <w:b/>
                <w:bCs/>
                <w:noProof/>
              </w:rPr>
            </w:pPr>
            <w:r w:rsidRPr="00044B92">
              <w:rPr>
                <w:b/>
                <w:bCs/>
                <w:noProof/>
              </w:rPr>
              <w:t>Identifier</w:t>
            </w:r>
          </w:p>
        </w:tc>
        <w:tc>
          <w:tcPr>
            <w:tcW w:w="996" w:type="dxa"/>
            <w:shd w:val="clear" w:color="auto" w:fill="auto"/>
          </w:tcPr>
          <w:p w14:paraId="31995ABB" w14:textId="57F5810D" w:rsidR="00983483" w:rsidRPr="00044B92" w:rsidRDefault="00983483" w:rsidP="00914D2A">
            <w:pPr>
              <w:rPr>
                <w:b/>
                <w:bCs/>
                <w:noProof/>
              </w:rPr>
            </w:pPr>
            <w:r w:rsidRPr="00044B92">
              <w:rPr>
                <w:b/>
                <w:bCs/>
                <w:noProof/>
              </w:rPr>
              <w:t>Type</w:t>
            </w:r>
          </w:p>
        </w:tc>
        <w:tc>
          <w:tcPr>
            <w:tcW w:w="4136" w:type="dxa"/>
            <w:shd w:val="clear" w:color="auto" w:fill="auto"/>
          </w:tcPr>
          <w:p w14:paraId="633A94C5" w14:textId="177B5EB3" w:rsidR="00983483" w:rsidRPr="00044B92" w:rsidRDefault="00983483" w:rsidP="00914D2A">
            <w:pPr>
              <w:rPr>
                <w:b/>
                <w:bCs/>
                <w:noProof/>
              </w:rPr>
            </w:pPr>
            <w:r w:rsidRPr="00044B92">
              <w:rPr>
                <w:b/>
                <w:bCs/>
                <w:noProof/>
              </w:rPr>
              <w:t>Description</w:t>
            </w:r>
          </w:p>
        </w:tc>
        <w:tc>
          <w:tcPr>
            <w:tcW w:w="1454" w:type="dxa"/>
            <w:shd w:val="clear" w:color="auto" w:fill="auto"/>
          </w:tcPr>
          <w:p w14:paraId="3BEB6C24" w14:textId="1A8AB25F" w:rsidR="00983483" w:rsidRPr="00044B92" w:rsidRDefault="00983483" w:rsidP="00914D2A">
            <w:pPr>
              <w:rPr>
                <w:b/>
                <w:bCs/>
                <w:noProof/>
              </w:rPr>
            </w:pPr>
            <w:r w:rsidRPr="00044B92">
              <w:rPr>
                <w:b/>
                <w:bCs/>
                <w:noProof/>
              </w:rPr>
              <w:t>Initial value</w:t>
            </w:r>
          </w:p>
        </w:tc>
        <w:tc>
          <w:tcPr>
            <w:tcW w:w="840" w:type="dxa"/>
            <w:shd w:val="clear" w:color="auto" w:fill="auto"/>
          </w:tcPr>
          <w:p w14:paraId="2E985F28" w14:textId="37484C3F" w:rsidR="00983483" w:rsidRPr="00044B92" w:rsidRDefault="00983483" w:rsidP="00914D2A">
            <w:pPr>
              <w:rPr>
                <w:b/>
                <w:bCs/>
                <w:noProof/>
              </w:rPr>
            </w:pPr>
            <w:r w:rsidRPr="00044B92">
              <w:rPr>
                <w:b/>
                <w:bCs/>
                <w:noProof/>
              </w:rPr>
              <w:t>Used for input? (y/n)</w:t>
            </w:r>
          </w:p>
        </w:tc>
      </w:tr>
      <w:tr w:rsidR="00044B92" w:rsidRPr="00044B92" w14:paraId="6830C5A4" w14:textId="26875048" w:rsidTr="00B57FE7">
        <w:tc>
          <w:tcPr>
            <w:tcW w:w="1816" w:type="dxa"/>
            <w:shd w:val="clear" w:color="auto" w:fill="auto"/>
          </w:tcPr>
          <w:p w14:paraId="582ABAF6" w14:textId="3E050ECE" w:rsidR="00983483" w:rsidRPr="00044B92" w:rsidRDefault="00983483" w:rsidP="00914D2A">
            <w:pPr>
              <w:rPr>
                <w:bCs/>
                <w:noProof/>
              </w:rPr>
            </w:pPr>
            <w:r w:rsidRPr="00044B92">
              <w:rPr>
                <w:bCs/>
                <w:noProof/>
              </w:rPr>
              <w:t>canvasWidthReal</w:t>
            </w:r>
          </w:p>
        </w:tc>
        <w:tc>
          <w:tcPr>
            <w:tcW w:w="996" w:type="dxa"/>
            <w:shd w:val="clear" w:color="auto" w:fill="auto"/>
          </w:tcPr>
          <w:p w14:paraId="7A534C93" w14:textId="68EB228A" w:rsidR="00983483" w:rsidRPr="00044B92" w:rsidRDefault="00983483" w:rsidP="00914D2A">
            <w:pPr>
              <w:rPr>
                <w:bCs/>
                <w:noProof/>
              </w:rPr>
            </w:pPr>
            <w:r w:rsidRPr="00044B92">
              <w:rPr>
                <w:bCs/>
                <w:noProof/>
              </w:rPr>
              <w:t>float</w:t>
            </w:r>
          </w:p>
        </w:tc>
        <w:tc>
          <w:tcPr>
            <w:tcW w:w="4136" w:type="dxa"/>
            <w:shd w:val="clear" w:color="auto" w:fill="auto"/>
          </w:tcPr>
          <w:p w14:paraId="68ADA21B" w14:textId="3DB2451E" w:rsidR="00983483" w:rsidRPr="00044B92" w:rsidRDefault="00983483" w:rsidP="00914D2A">
            <w:pPr>
              <w:rPr>
                <w:bCs/>
                <w:noProof/>
              </w:rPr>
            </w:pPr>
            <w:r w:rsidRPr="00044B92">
              <w:rPr>
                <w:bCs/>
                <w:noProof/>
              </w:rPr>
              <w:t>Stores the width of the canvas in meters, used for calculating physics.</w:t>
            </w:r>
          </w:p>
        </w:tc>
        <w:tc>
          <w:tcPr>
            <w:tcW w:w="1454" w:type="dxa"/>
            <w:shd w:val="clear" w:color="auto" w:fill="auto"/>
          </w:tcPr>
          <w:p w14:paraId="1114A386" w14:textId="69BEFD5E" w:rsidR="00983483" w:rsidRPr="00044B92" w:rsidRDefault="00983483" w:rsidP="00914D2A">
            <w:pPr>
              <w:rPr>
                <w:bCs/>
                <w:noProof/>
              </w:rPr>
            </w:pPr>
            <w:r w:rsidRPr="00044B92">
              <w:rPr>
                <w:bCs/>
                <w:noProof/>
              </w:rPr>
              <w:t>50</w:t>
            </w:r>
          </w:p>
        </w:tc>
        <w:tc>
          <w:tcPr>
            <w:tcW w:w="840" w:type="dxa"/>
            <w:shd w:val="clear" w:color="auto" w:fill="auto"/>
          </w:tcPr>
          <w:p w14:paraId="301FB053" w14:textId="3A9EECC1" w:rsidR="00983483" w:rsidRPr="00044B92" w:rsidRDefault="00983483" w:rsidP="00914D2A">
            <w:pPr>
              <w:rPr>
                <w:bCs/>
                <w:noProof/>
              </w:rPr>
            </w:pPr>
            <w:r w:rsidRPr="00044B92">
              <w:rPr>
                <w:bCs/>
                <w:noProof/>
              </w:rPr>
              <w:t>y</w:t>
            </w:r>
          </w:p>
        </w:tc>
      </w:tr>
      <w:tr w:rsidR="00044B92" w:rsidRPr="00044B92" w14:paraId="373FDCBE" w14:textId="4ABC35A5" w:rsidTr="00B57FE7">
        <w:tc>
          <w:tcPr>
            <w:tcW w:w="1816" w:type="dxa"/>
            <w:shd w:val="clear" w:color="auto" w:fill="auto"/>
          </w:tcPr>
          <w:p w14:paraId="321B0AA2" w14:textId="48124C65" w:rsidR="00983483" w:rsidRPr="00044B92" w:rsidRDefault="00983483" w:rsidP="0075692A">
            <w:pPr>
              <w:rPr>
                <w:bCs/>
                <w:noProof/>
              </w:rPr>
            </w:pPr>
            <w:r w:rsidRPr="00044B92">
              <w:rPr>
                <w:bCs/>
                <w:noProof/>
              </w:rPr>
              <w:t>canvasHeightReal</w:t>
            </w:r>
          </w:p>
        </w:tc>
        <w:tc>
          <w:tcPr>
            <w:tcW w:w="996" w:type="dxa"/>
            <w:shd w:val="clear" w:color="auto" w:fill="auto"/>
          </w:tcPr>
          <w:p w14:paraId="5273AB76" w14:textId="4C4C2F1A" w:rsidR="00983483" w:rsidRPr="00044B92" w:rsidRDefault="00983483" w:rsidP="0075692A">
            <w:pPr>
              <w:rPr>
                <w:bCs/>
                <w:noProof/>
              </w:rPr>
            </w:pPr>
            <w:r w:rsidRPr="00044B92">
              <w:rPr>
                <w:bCs/>
                <w:noProof/>
              </w:rPr>
              <w:t>float</w:t>
            </w:r>
          </w:p>
        </w:tc>
        <w:tc>
          <w:tcPr>
            <w:tcW w:w="4136" w:type="dxa"/>
            <w:shd w:val="clear" w:color="auto" w:fill="auto"/>
          </w:tcPr>
          <w:p w14:paraId="3A85BA10" w14:textId="385C7D47" w:rsidR="00983483" w:rsidRPr="00044B92" w:rsidRDefault="00983483" w:rsidP="0075692A">
            <w:pPr>
              <w:rPr>
                <w:bCs/>
                <w:noProof/>
              </w:rPr>
            </w:pPr>
            <w:r w:rsidRPr="00044B92">
              <w:rPr>
                <w:bCs/>
                <w:noProof/>
              </w:rPr>
              <w:t>Stores the height of the canvas in meters, used for calculating physics.</w:t>
            </w:r>
          </w:p>
        </w:tc>
        <w:tc>
          <w:tcPr>
            <w:tcW w:w="1454" w:type="dxa"/>
            <w:shd w:val="clear" w:color="auto" w:fill="auto"/>
          </w:tcPr>
          <w:p w14:paraId="19BA2ABA" w14:textId="4004DEA2" w:rsidR="00983483" w:rsidRPr="00044B92" w:rsidRDefault="00983483" w:rsidP="0075692A">
            <w:pPr>
              <w:rPr>
                <w:bCs/>
                <w:noProof/>
              </w:rPr>
            </w:pPr>
            <w:r w:rsidRPr="00044B92">
              <w:rPr>
                <w:bCs/>
                <w:noProof/>
              </w:rPr>
              <w:t>25</w:t>
            </w:r>
          </w:p>
        </w:tc>
        <w:tc>
          <w:tcPr>
            <w:tcW w:w="840" w:type="dxa"/>
            <w:shd w:val="clear" w:color="auto" w:fill="auto"/>
          </w:tcPr>
          <w:p w14:paraId="3162DE73" w14:textId="7DED80C0" w:rsidR="00983483" w:rsidRPr="00044B92" w:rsidRDefault="00983483" w:rsidP="0075692A">
            <w:pPr>
              <w:rPr>
                <w:bCs/>
                <w:noProof/>
              </w:rPr>
            </w:pPr>
            <w:r w:rsidRPr="00044B92">
              <w:rPr>
                <w:bCs/>
                <w:noProof/>
              </w:rPr>
              <w:t>y</w:t>
            </w:r>
          </w:p>
        </w:tc>
      </w:tr>
      <w:tr w:rsidR="00044B92" w:rsidRPr="00044B92" w14:paraId="6E252BA6" w14:textId="38FC9DA5" w:rsidTr="00B57FE7">
        <w:tc>
          <w:tcPr>
            <w:tcW w:w="1816" w:type="dxa"/>
            <w:shd w:val="clear" w:color="auto" w:fill="auto"/>
          </w:tcPr>
          <w:p w14:paraId="28043234" w14:textId="4F33F970" w:rsidR="00983483" w:rsidRPr="00044B92" w:rsidRDefault="00983483" w:rsidP="0075692A">
            <w:pPr>
              <w:rPr>
                <w:bCs/>
                <w:noProof/>
              </w:rPr>
            </w:pPr>
            <w:r w:rsidRPr="00044B92">
              <w:rPr>
                <w:bCs/>
                <w:noProof/>
              </w:rPr>
              <w:t>canvasWidth</w:t>
            </w:r>
          </w:p>
        </w:tc>
        <w:tc>
          <w:tcPr>
            <w:tcW w:w="996" w:type="dxa"/>
            <w:shd w:val="clear" w:color="auto" w:fill="auto"/>
          </w:tcPr>
          <w:p w14:paraId="4406ABD0" w14:textId="26249402" w:rsidR="00983483" w:rsidRPr="00044B92" w:rsidRDefault="00983483" w:rsidP="0075692A">
            <w:pPr>
              <w:rPr>
                <w:bCs/>
                <w:noProof/>
              </w:rPr>
            </w:pPr>
            <w:r w:rsidRPr="00044B92">
              <w:rPr>
                <w:bCs/>
                <w:noProof/>
              </w:rPr>
              <w:t>float</w:t>
            </w:r>
          </w:p>
        </w:tc>
        <w:tc>
          <w:tcPr>
            <w:tcW w:w="4136" w:type="dxa"/>
            <w:shd w:val="clear" w:color="auto" w:fill="auto"/>
          </w:tcPr>
          <w:p w14:paraId="4EFA29DF" w14:textId="6ABB2CE7" w:rsidR="00983483" w:rsidRPr="00044B92" w:rsidRDefault="00983483" w:rsidP="0075692A">
            <w:pPr>
              <w:rPr>
                <w:bCs/>
                <w:noProof/>
              </w:rPr>
            </w:pPr>
            <w:r w:rsidRPr="00044B92">
              <w:rPr>
                <w:bCs/>
                <w:noProof/>
              </w:rPr>
              <w:t>Stores the width of the canvas in pixels, used for drawing animations.</w:t>
            </w:r>
          </w:p>
        </w:tc>
        <w:tc>
          <w:tcPr>
            <w:tcW w:w="1454" w:type="dxa"/>
            <w:shd w:val="clear" w:color="auto" w:fill="auto"/>
          </w:tcPr>
          <w:p w14:paraId="7AE486D8" w14:textId="249A9C8B" w:rsidR="00983483" w:rsidRPr="00044B92" w:rsidRDefault="00983483" w:rsidP="0075692A">
            <w:pPr>
              <w:rPr>
                <w:bCs/>
                <w:noProof/>
              </w:rPr>
            </w:pPr>
            <w:r w:rsidRPr="00044B92">
              <w:rPr>
                <w:bCs/>
                <w:noProof/>
              </w:rPr>
              <w:t>1000</w:t>
            </w:r>
          </w:p>
        </w:tc>
        <w:tc>
          <w:tcPr>
            <w:tcW w:w="840" w:type="dxa"/>
            <w:shd w:val="clear" w:color="auto" w:fill="auto"/>
          </w:tcPr>
          <w:p w14:paraId="4E38A1CD" w14:textId="1B714162" w:rsidR="00983483" w:rsidRPr="00044B92" w:rsidRDefault="00983483" w:rsidP="0075692A">
            <w:pPr>
              <w:rPr>
                <w:bCs/>
                <w:noProof/>
              </w:rPr>
            </w:pPr>
            <w:r w:rsidRPr="00044B92">
              <w:rPr>
                <w:bCs/>
                <w:noProof/>
              </w:rPr>
              <w:t>n</w:t>
            </w:r>
          </w:p>
        </w:tc>
      </w:tr>
      <w:tr w:rsidR="00044B92" w:rsidRPr="00044B92" w14:paraId="14633451" w14:textId="6DA40DA9" w:rsidTr="00B57FE7">
        <w:tc>
          <w:tcPr>
            <w:tcW w:w="1816" w:type="dxa"/>
            <w:shd w:val="clear" w:color="auto" w:fill="auto"/>
          </w:tcPr>
          <w:p w14:paraId="23085EC4" w14:textId="6AA3BA3E" w:rsidR="00983483" w:rsidRPr="00044B92" w:rsidRDefault="00983483" w:rsidP="0075692A">
            <w:pPr>
              <w:rPr>
                <w:bCs/>
                <w:noProof/>
              </w:rPr>
            </w:pPr>
            <w:r w:rsidRPr="00044B92">
              <w:rPr>
                <w:bCs/>
                <w:noProof/>
              </w:rPr>
              <w:t>canvasHeight</w:t>
            </w:r>
          </w:p>
        </w:tc>
        <w:tc>
          <w:tcPr>
            <w:tcW w:w="996" w:type="dxa"/>
            <w:shd w:val="clear" w:color="auto" w:fill="auto"/>
          </w:tcPr>
          <w:p w14:paraId="13284891" w14:textId="41F6F4F2" w:rsidR="00983483" w:rsidRPr="00044B92" w:rsidRDefault="00983483" w:rsidP="0075692A">
            <w:pPr>
              <w:rPr>
                <w:bCs/>
                <w:noProof/>
              </w:rPr>
            </w:pPr>
            <w:r w:rsidRPr="00044B92">
              <w:rPr>
                <w:bCs/>
                <w:noProof/>
              </w:rPr>
              <w:t>float</w:t>
            </w:r>
          </w:p>
        </w:tc>
        <w:tc>
          <w:tcPr>
            <w:tcW w:w="4136" w:type="dxa"/>
            <w:shd w:val="clear" w:color="auto" w:fill="auto"/>
          </w:tcPr>
          <w:p w14:paraId="0B74A178" w14:textId="29B692C7" w:rsidR="00983483" w:rsidRPr="00044B92" w:rsidRDefault="00983483" w:rsidP="0075692A">
            <w:pPr>
              <w:rPr>
                <w:bCs/>
                <w:noProof/>
              </w:rPr>
            </w:pPr>
            <w:r w:rsidRPr="00044B92">
              <w:rPr>
                <w:bCs/>
                <w:noProof/>
              </w:rPr>
              <w:t>Stores the height of the canvas in pixels, used for drawing animations.</w:t>
            </w:r>
          </w:p>
        </w:tc>
        <w:tc>
          <w:tcPr>
            <w:tcW w:w="1454" w:type="dxa"/>
            <w:shd w:val="clear" w:color="auto" w:fill="auto"/>
          </w:tcPr>
          <w:p w14:paraId="645E5AC0" w14:textId="2D64DD43" w:rsidR="00983483" w:rsidRPr="00044B92" w:rsidRDefault="00983483" w:rsidP="0075692A">
            <w:pPr>
              <w:rPr>
                <w:bCs/>
                <w:noProof/>
              </w:rPr>
            </w:pPr>
            <w:r w:rsidRPr="00044B92">
              <w:rPr>
                <w:bCs/>
                <w:noProof/>
              </w:rPr>
              <w:t>500</w:t>
            </w:r>
          </w:p>
        </w:tc>
        <w:tc>
          <w:tcPr>
            <w:tcW w:w="840" w:type="dxa"/>
            <w:shd w:val="clear" w:color="auto" w:fill="auto"/>
          </w:tcPr>
          <w:p w14:paraId="49AD0494" w14:textId="62E61B59" w:rsidR="00983483" w:rsidRPr="00044B92" w:rsidRDefault="00983483" w:rsidP="0075692A">
            <w:pPr>
              <w:rPr>
                <w:bCs/>
                <w:noProof/>
              </w:rPr>
            </w:pPr>
            <w:r w:rsidRPr="00044B92">
              <w:rPr>
                <w:bCs/>
                <w:noProof/>
              </w:rPr>
              <w:t>n</w:t>
            </w:r>
          </w:p>
        </w:tc>
      </w:tr>
      <w:tr w:rsidR="00044B92" w:rsidRPr="00044B92" w14:paraId="406311FC" w14:textId="0D958918" w:rsidTr="00B57FE7">
        <w:tc>
          <w:tcPr>
            <w:tcW w:w="1816" w:type="dxa"/>
            <w:shd w:val="clear" w:color="auto" w:fill="auto"/>
          </w:tcPr>
          <w:p w14:paraId="3CDAB1FC" w14:textId="46986D32" w:rsidR="00983483" w:rsidRPr="00044B92" w:rsidRDefault="00983483" w:rsidP="0075692A">
            <w:pPr>
              <w:rPr>
                <w:bCs/>
                <w:noProof/>
              </w:rPr>
            </w:pPr>
            <w:r w:rsidRPr="00044B92">
              <w:rPr>
                <w:bCs/>
                <w:noProof/>
              </w:rPr>
              <w:t>startTime</w:t>
            </w:r>
          </w:p>
        </w:tc>
        <w:tc>
          <w:tcPr>
            <w:tcW w:w="996" w:type="dxa"/>
            <w:shd w:val="clear" w:color="auto" w:fill="auto"/>
          </w:tcPr>
          <w:p w14:paraId="2CEAF0FB" w14:textId="6C481E17" w:rsidR="00983483" w:rsidRPr="00044B92" w:rsidRDefault="00983483" w:rsidP="0075692A">
            <w:pPr>
              <w:rPr>
                <w:bCs/>
                <w:noProof/>
              </w:rPr>
            </w:pPr>
            <w:r w:rsidRPr="00044B92">
              <w:rPr>
                <w:bCs/>
                <w:noProof/>
              </w:rPr>
              <w:t>float</w:t>
            </w:r>
          </w:p>
        </w:tc>
        <w:tc>
          <w:tcPr>
            <w:tcW w:w="4136" w:type="dxa"/>
            <w:shd w:val="clear" w:color="auto" w:fill="auto"/>
          </w:tcPr>
          <w:p w14:paraId="4C2B9E41" w14:textId="5C29B59B" w:rsidR="00983483" w:rsidRPr="00044B92" w:rsidRDefault="00983483" w:rsidP="0075692A">
            <w:pPr>
              <w:rPr>
                <w:bCs/>
                <w:noProof/>
              </w:rPr>
            </w:pPr>
            <w:r w:rsidRPr="00044B92">
              <w:rPr>
                <w:bCs/>
                <w:noProof/>
              </w:rPr>
              <w:t>The time at which the animation starts, when user presses play.</w:t>
            </w:r>
          </w:p>
        </w:tc>
        <w:tc>
          <w:tcPr>
            <w:tcW w:w="1454" w:type="dxa"/>
            <w:shd w:val="clear" w:color="auto" w:fill="auto"/>
          </w:tcPr>
          <w:p w14:paraId="4611E09E" w14:textId="7C2CB739" w:rsidR="00983483" w:rsidRPr="00044B92" w:rsidRDefault="00983483" w:rsidP="0075692A">
            <w:pPr>
              <w:rPr>
                <w:bCs/>
                <w:noProof/>
              </w:rPr>
            </w:pPr>
            <w:r w:rsidRPr="00044B92">
              <w:rPr>
                <w:bCs/>
                <w:noProof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14:paraId="3CB923B4" w14:textId="30B421DD" w:rsidR="00983483" w:rsidRPr="00044B92" w:rsidRDefault="00983483" w:rsidP="0075692A">
            <w:pPr>
              <w:rPr>
                <w:bCs/>
                <w:noProof/>
              </w:rPr>
            </w:pPr>
            <w:r w:rsidRPr="00044B92">
              <w:rPr>
                <w:bCs/>
                <w:noProof/>
              </w:rPr>
              <w:t>n</w:t>
            </w:r>
          </w:p>
        </w:tc>
      </w:tr>
      <w:tr w:rsidR="00044B92" w:rsidRPr="00044B92" w14:paraId="65C56981" w14:textId="259B7CE5" w:rsidTr="00B57FE7">
        <w:tc>
          <w:tcPr>
            <w:tcW w:w="1816" w:type="dxa"/>
            <w:shd w:val="clear" w:color="auto" w:fill="auto"/>
          </w:tcPr>
          <w:p w14:paraId="33B5B961" w14:textId="700D127A" w:rsidR="00983483" w:rsidRPr="00044B92" w:rsidRDefault="00983483" w:rsidP="0075692A">
            <w:pPr>
              <w:rPr>
                <w:bCs/>
                <w:noProof/>
              </w:rPr>
            </w:pPr>
            <w:r w:rsidRPr="00044B92">
              <w:rPr>
                <w:bCs/>
                <w:noProof/>
              </w:rPr>
              <w:t>isRunning</w:t>
            </w:r>
          </w:p>
        </w:tc>
        <w:tc>
          <w:tcPr>
            <w:tcW w:w="996" w:type="dxa"/>
            <w:shd w:val="clear" w:color="auto" w:fill="auto"/>
          </w:tcPr>
          <w:p w14:paraId="5D9586FE" w14:textId="76880917" w:rsidR="00983483" w:rsidRPr="00044B92" w:rsidRDefault="00983483" w:rsidP="0075692A">
            <w:pPr>
              <w:rPr>
                <w:bCs/>
                <w:noProof/>
              </w:rPr>
            </w:pPr>
            <w:r w:rsidRPr="00044B92">
              <w:rPr>
                <w:bCs/>
                <w:noProof/>
              </w:rPr>
              <w:t>boolean</w:t>
            </w:r>
          </w:p>
        </w:tc>
        <w:tc>
          <w:tcPr>
            <w:tcW w:w="4136" w:type="dxa"/>
            <w:shd w:val="clear" w:color="auto" w:fill="auto"/>
          </w:tcPr>
          <w:p w14:paraId="4C68A66C" w14:textId="4728E8EE" w:rsidR="00983483" w:rsidRPr="00044B92" w:rsidRDefault="00983483" w:rsidP="0075692A">
            <w:pPr>
              <w:rPr>
                <w:bCs/>
                <w:noProof/>
              </w:rPr>
            </w:pPr>
            <w:r w:rsidRPr="00044B92">
              <w:rPr>
                <w:bCs/>
                <w:noProof/>
              </w:rPr>
              <w:t>True if animation is actively running, false if it is paused.</w:t>
            </w:r>
          </w:p>
        </w:tc>
        <w:tc>
          <w:tcPr>
            <w:tcW w:w="1454" w:type="dxa"/>
            <w:shd w:val="clear" w:color="auto" w:fill="auto"/>
          </w:tcPr>
          <w:p w14:paraId="3B9CAC03" w14:textId="1D31F7E5" w:rsidR="00983483" w:rsidRPr="00044B92" w:rsidRDefault="00983483" w:rsidP="0075692A">
            <w:pPr>
              <w:rPr>
                <w:bCs/>
                <w:noProof/>
              </w:rPr>
            </w:pPr>
            <w:r w:rsidRPr="00044B92">
              <w:rPr>
                <w:bCs/>
                <w:noProof/>
              </w:rPr>
              <w:t>false</w:t>
            </w:r>
          </w:p>
        </w:tc>
        <w:tc>
          <w:tcPr>
            <w:tcW w:w="840" w:type="dxa"/>
            <w:shd w:val="clear" w:color="auto" w:fill="auto"/>
          </w:tcPr>
          <w:p w14:paraId="59132220" w14:textId="0983F0C8" w:rsidR="00983483" w:rsidRPr="00044B92" w:rsidRDefault="00983483" w:rsidP="0075692A">
            <w:pPr>
              <w:rPr>
                <w:bCs/>
                <w:noProof/>
              </w:rPr>
            </w:pPr>
            <w:r w:rsidRPr="00044B92">
              <w:rPr>
                <w:bCs/>
                <w:noProof/>
              </w:rPr>
              <w:t>n</w:t>
            </w:r>
          </w:p>
        </w:tc>
      </w:tr>
      <w:tr w:rsidR="00044B92" w:rsidRPr="00044B92" w14:paraId="2EE7FEFC" w14:textId="4E1103A9" w:rsidTr="00B57FE7">
        <w:tc>
          <w:tcPr>
            <w:tcW w:w="1816" w:type="dxa"/>
            <w:shd w:val="clear" w:color="auto" w:fill="auto"/>
          </w:tcPr>
          <w:p w14:paraId="616D65C2" w14:textId="3BB18551" w:rsidR="00983483" w:rsidRPr="00044B92" w:rsidRDefault="00983483" w:rsidP="0075692A">
            <w:pPr>
              <w:rPr>
                <w:bCs/>
                <w:noProof/>
              </w:rPr>
            </w:pPr>
            <w:r w:rsidRPr="00044B92">
              <w:rPr>
                <w:bCs/>
                <w:noProof/>
              </w:rPr>
              <w:t>startVelX</w:t>
            </w:r>
          </w:p>
        </w:tc>
        <w:tc>
          <w:tcPr>
            <w:tcW w:w="996" w:type="dxa"/>
            <w:shd w:val="clear" w:color="auto" w:fill="auto"/>
          </w:tcPr>
          <w:p w14:paraId="3CE5B2E5" w14:textId="1168DDBC" w:rsidR="00983483" w:rsidRPr="00044B92" w:rsidRDefault="00983483" w:rsidP="0075692A">
            <w:pPr>
              <w:rPr>
                <w:bCs/>
                <w:noProof/>
              </w:rPr>
            </w:pPr>
            <w:r w:rsidRPr="00044B92">
              <w:rPr>
                <w:bCs/>
                <w:noProof/>
              </w:rPr>
              <w:t>float</w:t>
            </w:r>
          </w:p>
        </w:tc>
        <w:tc>
          <w:tcPr>
            <w:tcW w:w="4136" w:type="dxa"/>
            <w:shd w:val="clear" w:color="auto" w:fill="auto"/>
          </w:tcPr>
          <w:p w14:paraId="530CD8DA" w14:textId="25CAC63B" w:rsidR="00983483" w:rsidRPr="00044B92" w:rsidRDefault="00983483" w:rsidP="0075692A">
            <w:pPr>
              <w:rPr>
                <w:bCs/>
                <w:noProof/>
              </w:rPr>
            </w:pPr>
            <w:r w:rsidRPr="00044B92">
              <w:rPr>
                <w:bCs/>
                <w:noProof/>
              </w:rPr>
              <w:t>The X-velocity at the start of each phase of the animation, after play is pressed.</w:t>
            </w:r>
          </w:p>
        </w:tc>
        <w:tc>
          <w:tcPr>
            <w:tcW w:w="1454" w:type="dxa"/>
            <w:shd w:val="clear" w:color="auto" w:fill="auto"/>
          </w:tcPr>
          <w:p w14:paraId="3388D870" w14:textId="7D8EFF15" w:rsidR="00983483" w:rsidRPr="00044B92" w:rsidRDefault="00983483" w:rsidP="0075692A">
            <w:pPr>
              <w:rPr>
                <w:bCs/>
                <w:noProof/>
              </w:rPr>
            </w:pPr>
            <w:r w:rsidRPr="00044B92">
              <w:rPr>
                <w:bCs/>
                <w:noProof/>
              </w:rPr>
              <w:t>0</w:t>
            </w:r>
          </w:p>
        </w:tc>
        <w:tc>
          <w:tcPr>
            <w:tcW w:w="840" w:type="dxa"/>
            <w:shd w:val="clear" w:color="auto" w:fill="auto"/>
          </w:tcPr>
          <w:p w14:paraId="7DC642A8" w14:textId="71DCB1D3" w:rsidR="00983483" w:rsidRPr="00044B92" w:rsidRDefault="00983483" w:rsidP="0075692A">
            <w:pPr>
              <w:rPr>
                <w:bCs/>
                <w:noProof/>
              </w:rPr>
            </w:pPr>
            <w:r w:rsidRPr="00044B92">
              <w:rPr>
                <w:bCs/>
                <w:noProof/>
              </w:rPr>
              <w:t>y</w:t>
            </w:r>
          </w:p>
        </w:tc>
      </w:tr>
      <w:tr w:rsidR="00044B92" w:rsidRPr="00044B92" w14:paraId="3989A2FA" w14:textId="77777777" w:rsidTr="00B57FE7">
        <w:tc>
          <w:tcPr>
            <w:tcW w:w="1816" w:type="dxa"/>
            <w:shd w:val="clear" w:color="auto" w:fill="auto"/>
          </w:tcPr>
          <w:p w14:paraId="0ECE0A9C" w14:textId="61B4C0D1" w:rsidR="00983483" w:rsidRPr="00044B92" w:rsidRDefault="00983483" w:rsidP="0075692A">
            <w:pPr>
              <w:rPr>
                <w:bCs/>
                <w:noProof/>
              </w:rPr>
            </w:pPr>
            <w:r w:rsidRPr="00044B92">
              <w:rPr>
                <w:bCs/>
                <w:noProof/>
              </w:rPr>
              <w:t>startVelY</w:t>
            </w:r>
          </w:p>
        </w:tc>
        <w:tc>
          <w:tcPr>
            <w:tcW w:w="996" w:type="dxa"/>
            <w:shd w:val="clear" w:color="auto" w:fill="auto"/>
          </w:tcPr>
          <w:p w14:paraId="1179B494" w14:textId="2BA818AD" w:rsidR="00983483" w:rsidRPr="00044B92" w:rsidRDefault="00983483" w:rsidP="0075692A">
            <w:pPr>
              <w:rPr>
                <w:bCs/>
                <w:noProof/>
              </w:rPr>
            </w:pPr>
            <w:r w:rsidRPr="00044B92">
              <w:rPr>
                <w:bCs/>
                <w:noProof/>
              </w:rPr>
              <w:t>float</w:t>
            </w:r>
          </w:p>
        </w:tc>
        <w:tc>
          <w:tcPr>
            <w:tcW w:w="4136" w:type="dxa"/>
            <w:shd w:val="clear" w:color="auto" w:fill="auto"/>
          </w:tcPr>
          <w:p w14:paraId="05114432" w14:textId="11321A3C" w:rsidR="00983483" w:rsidRPr="00044B92" w:rsidRDefault="00983483" w:rsidP="0075692A">
            <w:pPr>
              <w:rPr>
                <w:bCs/>
                <w:noProof/>
              </w:rPr>
            </w:pPr>
            <w:r w:rsidRPr="00044B92">
              <w:rPr>
                <w:bCs/>
                <w:noProof/>
              </w:rPr>
              <w:t>The Y-velocity at the start of each phase of the animation, after play is pressed. Updated after every pause by v=u+at.</w:t>
            </w:r>
          </w:p>
        </w:tc>
        <w:tc>
          <w:tcPr>
            <w:tcW w:w="1454" w:type="dxa"/>
            <w:shd w:val="clear" w:color="auto" w:fill="auto"/>
          </w:tcPr>
          <w:p w14:paraId="0271EF03" w14:textId="4A251B54" w:rsidR="00983483" w:rsidRPr="00044B92" w:rsidRDefault="00983483" w:rsidP="0075692A">
            <w:pPr>
              <w:rPr>
                <w:bCs/>
                <w:noProof/>
              </w:rPr>
            </w:pPr>
            <w:r w:rsidRPr="00044B92">
              <w:rPr>
                <w:bCs/>
                <w:noProof/>
              </w:rPr>
              <w:t>0</w:t>
            </w:r>
          </w:p>
        </w:tc>
        <w:tc>
          <w:tcPr>
            <w:tcW w:w="840" w:type="dxa"/>
            <w:shd w:val="clear" w:color="auto" w:fill="auto"/>
          </w:tcPr>
          <w:p w14:paraId="67EAE615" w14:textId="0C9653D0" w:rsidR="00983483" w:rsidRPr="00044B92" w:rsidRDefault="00983483" w:rsidP="0075692A">
            <w:pPr>
              <w:rPr>
                <w:bCs/>
                <w:noProof/>
              </w:rPr>
            </w:pPr>
            <w:r w:rsidRPr="00044B92">
              <w:rPr>
                <w:bCs/>
                <w:noProof/>
              </w:rPr>
              <w:t>y</w:t>
            </w:r>
          </w:p>
        </w:tc>
      </w:tr>
      <w:tr w:rsidR="00044B92" w:rsidRPr="00044B92" w14:paraId="12615006" w14:textId="77777777" w:rsidTr="00B57FE7">
        <w:tc>
          <w:tcPr>
            <w:tcW w:w="1816" w:type="dxa"/>
            <w:shd w:val="clear" w:color="auto" w:fill="auto"/>
          </w:tcPr>
          <w:p w14:paraId="2FFF7272" w14:textId="4F18092A" w:rsidR="00983483" w:rsidRPr="00044B92" w:rsidRDefault="00983483" w:rsidP="0075692A">
            <w:pPr>
              <w:rPr>
                <w:bCs/>
                <w:noProof/>
              </w:rPr>
            </w:pPr>
            <w:r w:rsidRPr="00044B92">
              <w:rPr>
                <w:bCs/>
                <w:noProof/>
              </w:rPr>
              <w:t>starPosX</w:t>
            </w:r>
          </w:p>
        </w:tc>
        <w:tc>
          <w:tcPr>
            <w:tcW w:w="996" w:type="dxa"/>
            <w:shd w:val="clear" w:color="auto" w:fill="auto"/>
          </w:tcPr>
          <w:p w14:paraId="75D65F65" w14:textId="0D52DC3B" w:rsidR="00983483" w:rsidRPr="00044B92" w:rsidRDefault="00983483" w:rsidP="0075692A">
            <w:pPr>
              <w:rPr>
                <w:bCs/>
                <w:noProof/>
              </w:rPr>
            </w:pPr>
            <w:r w:rsidRPr="00044B92">
              <w:rPr>
                <w:bCs/>
                <w:noProof/>
              </w:rPr>
              <w:t>float</w:t>
            </w:r>
          </w:p>
        </w:tc>
        <w:tc>
          <w:tcPr>
            <w:tcW w:w="4136" w:type="dxa"/>
            <w:shd w:val="clear" w:color="auto" w:fill="auto"/>
          </w:tcPr>
          <w:p w14:paraId="3C1699AE" w14:textId="49E8A1A8" w:rsidR="00983483" w:rsidRPr="00044B92" w:rsidRDefault="00983483" w:rsidP="0075692A">
            <w:pPr>
              <w:rPr>
                <w:bCs/>
                <w:noProof/>
              </w:rPr>
            </w:pPr>
            <w:r w:rsidRPr="00044B92">
              <w:rPr>
                <w:bCs/>
                <w:noProof/>
              </w:rPr>
              <w:t>The X-position at the start of each phase of the animation, after play is pressed. Updated to current position after every pause.</w:t>
            </w:r>
          </w:p>
        </w:tc>
        <w:tc>
          <w:tcPr>
            <w:tcW w:w="1454" w:type="dxa"/>
            <w:shd w:val="clear" w:color="auto" w:fill="auto"/>
          </w:tcPr>
          <w:p w14:paraId="4A1288F1" w14:textId="105E3001" w:rsidR="00983483" w:rsidRPr="00044B92" w:rsidRDefault="00983483" w:rsidP="0075692A">
            <w:pPr>
              <w:rPr>
                <w:bCs/>
                <w:noProof/>
              </w:rPr>
            </w:pPr>
            <w:r w:rsidRPr="00044B92">
              <w:rPr>
                <w:bCs/>
                <w:noProof/>
              </w:rPr>
              <w:t>0</w:t>
            </w:r>
          </w:p>
        </w:tc>
        <w:tc>
          <w:tcPr>
            <w:tcW w:w="840" w:type="dxa"/>
            <w:shd w:val="clear" w:color="auto" w:fill="auto"/>
          </w:tcPr>
          <w:p w14:paraId="441C727F" w14:textId="7C2275FC" w:rsidR="00983483" w:rsidRPr="00044B92" w:rsidRDefault="00983483" w:rsidP="0075692A">
            <w:pPr>
              <w:rPr>
                <w:bCs/>
                <w:noProof/>
              </w:rPr>
            </w:pPr>
            <w:r w:rsidRPr="00044B92">
              <w:rPr>
                <w:bCs/>
                <w:noProof/>
              </w:rPr>
              <w:t>y</w:t>
            </w:r>
          </w:p>
        </w:tc>
      </w:tr>
      <w:tr w:rsidR="00044B92" w:rsidRPr="00044B92" w14:paraId="5C8F1047" w14:textId="77777777" w:rsidTr="00B57FE7">
        <w:tc>
          <w:tcPr>
            <w:tcW w:w="1816" w:type="dxa"/>
            <w:shd w:val="clear" w:color="auto" w:fill="auto"/>
          </w:tcPr>
          <w:p w14:paraId="6C11667F" w14:textId="224D9125" w:rsidR="00983483" w:rsidRPr="00044B92" w:rsidRDefault="00983483" w:rsidP="0075692A">
            <w:pPr>
              <w:rPr>
                <w:bCs/>
                <w:noProof/>
              </w:rPr>
            </w:pPr>
            <w:r w:rsidRPr="00044B92">
              <w:rPr>
                <w:bCs/>
                <w:noProof/>
              </w:rPr>
              <w:t>startPosY</w:t>
            </w:r>
          </w:p>
        </w:tc>
        <w:tc>
          <w:tcPr>
            <w:tcW w:w="996" w:type="dxa"/>
            <w:shd w:val="clear" w:color="auto" w:fill="auto"/>
          </w:tcPr>
          <w:p w14:paraId="72960148" w14:textId="6E10327D" w:rsidR="00983483" w:rsidRPr="00044B92" w:rsidRDefault="00983483" w:rsidP="0075692A">
            <w:pPr>
              <w:rPr>
                <w:bCs/>
                <w:noProof/>
              </w:rPr>
            </w:pPr>
            <w:r w:rsidRPr="00044B92">
              <w:rPr>
                <w:bCs/>
                <w:noProof/>
              </w:rPr>
              <w:t>float</w:t>
            </w:r>
          </w:p>
        </w:tc>
        <w:tc>
          <w:tcPr>
            <w:tcW w:w="4136" w:type="dxa"/>
            <w:shd w:val="clear" w:color="auto" w:fill="auto"/>
          </w:tcPr>
          <w:p w14:paraId="7FBC1DC4" w14:textId="44A64A3E" w:rsidR="00983483" w:rsidRPr="00044B92" w:rsidRDefault="00983483" w:rsidP="0075692A">
            <w:pPr>
              <w:rPr>
                <w:bCs/>
                <w:noProof/>
              </w:rPr>
            </w:pPr>
            <w:r w:rsidRPr="00044B92">
              <w:rPr>
                <w:bCs/>
                <w:noProof/>
              </w:rPr>
              <w:t>The Y-position at the start of each phase of the animation, after play is pressed. Updated to current position after every pause.</w:t>
            </w:r>
          </w:p>
        </w:tc>
        <w:tc>
          <w:tcPr>
            <w:tcW w:w="1454" w:type="dxa"/>
            <w:shd w:val="clear" w:color="auto" w:fill="auto"/>
          </w:tcPr>
          <w:p w14:paraId="6ECED6B8" w14:textId="32034381" w:rsidR="00983483" w:rsidRPr="00044B92" w:rsidRDefault="00983483" w:rsidP="0075692A">
            <w:pPr>
              <w:rPr>
                <w:bCs/>
                <w:noProof/>
              </w:rPr>
            </w:pPr>
            <w:r w:rsidRPr="00044B92">
              <w:rPr>
                <w:bCs/>
                <w:noProof/>
              </w:rPr>
              <w:t>0</w:t>
            </w:r>
          </w:p>
        </w:tc>
        <w:tc>
          <w:tcPr>
            <w:tcW w:w="840" w:type="dxa"/>
            <w:shd w:val="clear" w:color="auto" w:fill="auto"/>
          </w:tcPr>
          <w:p w14:paraId="10104E0D" w14:textId="3A7B0CBB" w:rsidR="00983483" w:rsidRPr="00044B92" w:rsidRDefault="00983483" w:rsidP="0075692A">
            <w:pPr>
              <w:rPr>
                <w:bCs/>
                <w:noProof/>
              </w:rPr>
            </w:pPr>
            <w:r w:rsidRPr="00044B92">
              <w:rPr>
                <w:bCs/>
                <w:noProof/>
              </w:rPr>
              <w:t>y</w:t>
            </w:r>
          </w:p>
        </w:tc>
      </w:tr>
      <w:tr w:rsidR="00044B92" w:rsidRPr="00044B92" w14:paraId="349115E9" w14:textId="77777777" w:rsidTr="00B57FE7">
        <w:tc>
          <w:tcPr>
            <w:tcW w:w="1816" w:type="dxa"/>
            <w:shd w:val="clear" w:color="auto" w:fill="auto"/>
          </w:tcPr>
          <w:p w14:paraId="1F370475" w14:textId="70F2315E" w:rsidR="00983483" w:rsidRPr="00044B92" w:rsidRDefault="00983483" w:rsidP="0075692A">
            <w:pPr>
              <w:rPr>
                <w:bCs/>
                <w:noProof/>
              </w:rPr>
            </w:pPr>
            <w:r w:rsidRPr="00044B92">
              <w:rPr>
                <w:bCs/>
                <w:noProof/>
              </w:rPr>
              <w:t>timerTime</w:t>
            </w:r>
          </w:p>
        </w:tc>
        <w:tc>
          <w:tcPr>
            <w:tcW w:w="996" w:type="dxa"/>
            <w:shd w:val="clear" w:color="auto" w:fill="auto"/>
          </w:tcPr>
          <w:p w14:paraId="1CB2D080" w14:textId="6B620B6D" w:rsidR="00983483" w:rsidRDefault="00983483" w:rsidP="000954E2">
            <w:pPr>
              <w:rPr>
                <w:noProof/>
              </w:rPr>
            </w:pPr>
            <w:r>
              <w:rPr>
                <w:noProof/>
              </w:rPr>
              <w:t>float</w:t>
            </w:r>
          </w:p>
        </w:tc>
        <w:tc>
          <w:tcPr>
            <w:tcW w:w="4136" w:type="dxa"/>
            <w:shd w:val="clear" w:color="auto" w:fill="auto"/>
          </w:tcPr>
          <w:p w14:paraId="12F589BB" w14:textId="4B0DA7A9" w:rsidR="00983483" w:rsidRPr="00044B92" w:rsidRDefault="00983483" w:rsidP="0075692A">
            <w:pPr>
              <w:rPr>
                <w:bCs/>
                <w:noProof/>
              </w:rPr>
            </w:pPr>
            <w:r w:rsidRPr="00044B92">
              <w:rPr>
                <w:bCs/>
                <w:noProof/>
              </w:rPr>
              <w:t>Time that is displayed on the timer.</w:t>
            </w:r>
          </w:p>
        </w:tc>
        <w:tc>
          <w:tcPr>
            <w:tcW w:w="1454" w:type="dxa"/>
            <w:shd w:val="clear" w:color="auto" w:fill="auto"/>
          </w:tcPr>
          <w:p w14:paraId="70B18C7E" w14:textId="65E5D948" w:rsidR="00983483" w:rsidRPr="00044B92" w:rsidRDefault="00983483" w:rsidP="0075692A">
            <w:pPr>
              <w:rPr>
                <w:bCs/>
                <w:noProof/>
              </w:rPr>
            </w:pPr>
            <w:r w:rsidRPr="00044B92">
              <w:rPr>
                <w:bCs/>
                <w:noProof/>
              </w:rPr>
              <w:t>0</w:t>
            </w:r>
          </w:p>
        </w:tc>
        <w:tc>
          <w:tcPr>
            <w:tcW w:w="840" w:type="dxa"/>
            <w:shd w:val="clear" w:color="auto" w:fill="auto"/>
          </w:tcPr>
          <w:p w14:paraId="6667BB80" w14:textId="3DCD9CA9" w:rsidR="00983483" w:rsidRPr="00044B92" w:rsidRDefault="00983483" w:rsidP="0075692A">
            <w:pPr>
              <w:rPr>
                <w:bCs/>
                <w:noProof/>
              </w:rPr>
            </w:pPr>
            <w:r w:rsidRPr="00044B92">
              <w:rPr>
                <w:bCs/>
                <w:noProof/>
              </w:rPr>
              <w:t>n</w:t>
            </w:r>
          </w:p>
        </w:tc>
      </w:tr>
      <w:tr w:rsidR="00044B92" w:rsidRPr="00044B92" w14:paraId="3DE0803A" w14:textId="77777777" w:rsidTr="00B57FE7">
        <w:tc>
          <w:tcPr>
            <w:tcW w:w="1816" w:type="dxa"/>
            <w:shd w:val="clear" w:color="auto" w:fill="auto"/>
          </w:tcPr>
          <w:p w14:paraId="124352AC" w14:textId="25C262F0" w:rsidR="00983483" w:rsidRPr="00044B92" w:rsidRDefault="00983483" w:rsidP="0075692A">
            <w:pPr>
              <w:rPr>
                <w:bCs/>
                <w:noProof/>
              </w:rPr>
            </w:pPr>
            <w:r w:rsidRPr="00044B92">
              <w:rPr>
                <w:bCs/>
                <w:noProof/>
              </w:rPr>
              <w:t>startTimerTime</w:t>
            </w:r>
          </w:p>
        </w:tc>
        <w:tc>
          <w:tcPr>
            <w:tcW w:w="996" w:type="dxa"/>
            <w:shd w:val="clear" w:color="auto" w:fill="auto"/>
          </w:tcPr>
          <w:p w14:paraId="3BC752B9" w14:textId="1345FE15" w:rsidR="00983483" w:rsidRPr="00044B92" w:rsidRDefault="00983483" w:rsidP="0075692A">
            <w:pPr>
              <w:rPr>
                <w:bCs/>
                <w:noProof/>
              </w:rPr>
            </w:pPr>
            <w:r w:rsidRPr="00044B92">
              <w:rPr>
                <w:bCs/>
                <w:noProof/>
              </w:rPr>
              <w:t>float</w:t>
            </w:r>
          </w:p>
        </w:tc>
        <w:tc>
          <w:tcPr>
            <w:tcW w:w="4136" w:type="dxa"/>
            <w:shd w:val="clear" w:color="auto" w:fill="auto"/>
          </w:tcPr>
          <w:p w14:paraId="68BD4C8F" w14:textId="421B2849" w:rsidR="00983483" w:rsidRPr="00044B92" w:rsidRDefault="00983483" w:rsidP="0075692A">
            <w:pPr>
              <w:rPr>
                <w:bCs/>
                <w:noProof/>
              </w:rPr>
            </w:pPr>
            <w:r w:rsidRPr="00044B92">
              <w:rPr>
                <w:bCs/>
                <w:noProof/>
              </w:rPr>
              <w:t>The timer time at the start of each phase of the animation, after play is pressed.</w:t>
            </w:r>
          </w:p>
        </w:tc>
        <w:tc>
          <w:tcPr>
            <w:tcW w:w="1454" w:type="dxa"/>
            <w:shd w:val="clear" w:color="auto" w:fill="auto"/>
          </w:tcPr>
          <w:p w14:paraId="412F037C" w14:textId="1A5C1E63" w:rsidR="00983483" w:rsidRPr="00044B92" w:rsidRDefault="005B1EF3" w:rsidP="0075692A">
            <w:pPr>
              <w:rPr>
                <w:bCs/>
                <w:noProof/>
              </w:rPr>
            </w:pPr>
            <w:r w:rsidRPr="00044B92">
              <w:rPr>
                <w:bCs/>
                <w:noProof/>
              </w:rPr>
              <w:t>0</w:t>
            </w:r>
          </w:p>
        </w:tc>
        <w:tc>
          <w:tcPr>
            <w:tcW w:w="840" w:type="dxa"/>
            <w:shd w:val="clear" w:color="auto" w:fill="auto"/>
          </w:tcPr>
          <w:p w14:paraId="43A5775A" w14:textId="1D2A641E" w:rsidR="00C25F13" w:rsidRPr="00044B92" w:rsidRDefault="005B1EF3" w:rsidP="0075692A">
            <w:pPr>
              <w:rPr>
                <w:bCs/>
                <w:noProof/>
              </w:rPr>
            </w:pPr>
            <w:r w:rsidRPr="00044B92">
              <w:rPr>
                <w:bCs/>
                <w:noProof/>
              </w:rPr>
              <w:t>n</w:t>
            </w:r>
          </w:p>
        </w:tc>
      </w:tr>
      <w:tr w:rsidR="00044B92" w:rsidRPr="00044B92" w14:paraId="13BABCB7" w14:textId="77777777" w:rsidTr="00B57FE7">
        <w:tc>
          <w:tcPr>
            <w:tcW w:w="1816" w:type="dxa"/>
            <w:shd w:val="clear" w:color="auto" w:fill="auto"/>
          </w:tcPr>
          <w:p w14:paraId="42DC912B" w14:textId="230E0A9A" w:rsidR="00C25F13" w:rsidRPr="00044B92" w:rsidRDefault="00C71590" w:rsidP="0075692A">
            <w:pPr>
              <w:rPr>
                <w:bCs/>
                <w:noProof/>
              </w:rPr>
            </w:pPr>
            <w:r w:rsidRPr="00044B92">
              <w:rPr>
                <w:bCs/>
                <w:noProof/>
              </w:rPr>
              <w:t>canvasArea</w:t>
            </w:r>
          </w:p>
        </w:tc>
        <w:tc>
          <w:tcPr>
            <w:tcW w:w="996" w:type="dxa"/>
            <w:shd w:val="clear" w:color="auto" w:fill="auto"/>
          </w:tcPr>
          <w:p w14:paraId="22B9E9C7" w14:textId="0C67F38B" w:rsidR="00C25F13" w:rsidRPr="00044B92" w:rsidRDefault="00C71590" w:rsidP="0075692A">
            <w:pPr>
              <w:rPr>
                <w:bCs/>
                <w:noProof/>
              </w:rPr>
            </w:pPr>
            <w:r w:rsidRPr="00044B92">
              <w:rPr>
                <w:bCs/>
                <w:noProof/>
              </w:rPr>
              <w:t>constant float</w:t>
            </w:r>
          </w:p>
        </w:tc>
        <w:tc>
          <w:tcPr>
            <w:tcW w:w="4136" w:type="dxa"/>
            <w:shd w:val="clear" w:color="auto" w:fill="auto"/>
          </w:tcPr>
          <w:p w14:paraId="514A31E3" w14:textId="3B5AEAC2" w:rsidR="00C25F13" w:rsidRPr="00044B92" w:rsidRDefault="00C71590" w:rsidP="0075692A">
            <w:pPr>
              <w:rPr>
                <w:bCs/>
                <w:noProof/>
              </w:rPr>
            </w:pPr>
            <w:r w:rsidRPr="00044B92">
              <w:rPr>
                <w:bCs/>
                <w:noProof/>
              </w:rPr>
              <w:t>The area of the canvas that is kept constant as the width and height change.</w:t>
            </w:r>
          </w:p>
        </w:tc>
        <w:tc>
          <w:tcPr>
            <w:tcW w:w="1454" w:type="dxa"/>
            <w:shd w:val="clear" w:color="auto" w:fill="auto"/>
          </w:tcPr>
          <w:p w14:paraId="2668ACF4" w14:textId="211F24EF" w:rsidR="00C25F13" w:rsidRPr="00044B92" w:rsidRDefault="00C71590" w:rsidP="0075692A">
            <w:pPr>
              <w:rPr>
                <w:bCs/>
                <w:noProof/>
              </w:rPr>
            </w:pPr>
            <w:r w:rsidRPr="00044B92">
              <w:rPr>
                <w:bCs/>
                <w:noProof/>
              </w:rPr>
              <w:t>1000*500</w:t>
            </w:r>
          </w:p>
        </w:tc>
        <w:tc>
          <w:tcPr>
            <w:tcW w:w="840" w:type="dxa"/>
            <w:shd w:val="clear" w:color="auto" w:fill="auto"/>
          </w:tcPr>
          <w:p w14:paraId="18BFDE2A" w14:textId="61C00324" w:rsidR="000954E2" w:rsidRPr="00044B92" w:rsidRDefault="00C71590" w:rsidP="0075692A">
            <w:pPr>
              <w:rPr>
                <w:bCs/>
                <w:noProof/>
              </w:rPr>
            </w:pPr>
            <w:r w:rsidRPr="00044B92">
              <w:rPr>
                <w:bCs/>
                <w:noProof/>
              </w:rPr>
              <w:t>n</w:t>
            </w:r>
          </w:p>
        </w:tc>
      </w:tr>
      <w:tr w:rsidR="00044B92" w:rsidRPr="00044B92" w14:paraId="0F096E98" w14:textId="77777777" w:rsidTr="00B57FE7">
        <w:tc>
          <w:tcPr>
            <w:tcW w:w="1816" w:type="dxa"/>
            <w:shd w:val="clear" w:color="auto" w:fill="auto"/>
          </w:tcPr>
          <w:p w14:paraId="18B85828" w14:textId="0317F00A" w:rsidR="000954E2" w:rsidRPr="00044B92" w:rsidRDefault="000954E2" w:rsidP="0075692A">
            <w:pPr>
              <w:rPr>
                <w:bCs/>
                <w:noProof/>
              </w:rPr>
            </w:pPr>
            <w:r w:rsidRPr="00044B92">
              <w:rPr>
                <w:bCs/>
                <w:noProof/>
              </w:rPr>
              <w:lastRenderedPageBreak/>
              <w:t>ball</w:t>
            </w:r>
          </w:p>
        </w:tc>
        <w:tc>
          <w:tcPr>
            <w:tcW w:w="996" w:type="dxa"/>
            <w:shd w:val="clear" w:color="auto" w:fill="auto"/>
          </w:tcPr>
          <w:p w14:paraId="731AA403" w14:textId="21B4D155" w:rsidR="000954E2" w:rsidRPr="00044B92" w:rsidRDefault="000954E2" w:rsidP="0075692A">
            <w:pPr>
              <w:rPr>
                <w:bCs/>
                <w:noProof/>
              </w:rPr>
            </w:pPr>
            <w:r w:rsidRPr="00044B92">
              <w:rPr>
                <w:bCs/>
                <w:noProof/>
              </w:rPr>
              <w:t>object</w:t>
            </w:r>
          </w:p>
        </w:tc>
        <w:tc>
          <w:tcPr>
            <w:tcW w:w="4136" w:type="dxa"/>
            <w:shd w:val="clear" w:color="auto" w:fill="auto"/>
          </w:tcPr>
          <w:p w14:paraId="6012EABE" w14:textId="11298AE8" w:rsidR="000954E2" w:rsidRPr="00044B92" w:rsidRDefault="000954E2" w:rsidP="0075692A">
            <w:pPr>
              <w:rPr>
                <w:bCs/>
                <w:noProof/>
              </w:rPr>
            </w:pPr>
            <w:r w:rsidRPr="00044B92">
              <w:rPr>
                <w:bCs/>
                <w:noProof/>
              </w:rPr>
              <w:t>Stores the properties and methods of the ball.</w:t>
            </w:r>
          </w:p>
        </w:tc>
        <w:tc>
          <w:tcPr>
            <w:tcW w:w="1454" w:type="dxa"/>
            <w:shd w:val="clear" w:color="auto" w:fill="auto"/>
          </w:tcPr>
          <w:p w14:paraId="50C46B57" w14:textId="79454753" w:rsidR="000954E2" w:rsidRPr="00044B92" w:rsidRDefault="000954E2" w:rsidP="0075692A">
            <w:pPr>
              <w:rPr>
                <w:bCs/>
                <w:noProof/>
              </w:rPr>
            </w:pPr>
            <w:r w:rsidRPr="00044B92">
              <w:rPr>
                <w:bCs/>
                <w:noProof/>
              </w:rPr>
              <w:t>N/A</w:t>
            </w:r>
          </w:p>
        </w:tc>
        <w:tc>
          <w:tcPr>
            <w:tcW w:w="840" w:type="dxa"/>
            <w:shd w:val="clear" w:color="auto" w:fill="auto"/>
          </w:tcPr>
          <w:p w14:paraId="1A56CD29" w14:textId="36CE385D" w:rsidR="00B57FE7" w:rsidRPr="00044B92" w:rsidRDefault="000954E2" w:rsidP="0075692A">
            <w:pPr>
              <w:rPr>
                <w:bCs/>
                <w:noProof/>
              </w:rPr>
            </w:pPr>
            <w:r w:rsidRPr="00044B92">
              <w:rPr>
                <w:bCs/>
                <w:noProof/>
              </w:rPr>
              <w:t>n</w:t>
            </w:r>
          </w:p>
        </w:tc>
      </w:tr>
      <w:tr w:rsidR="00B57FE7" w:rsidRPr="00044B92" w14:paraId="0AF28322" w14:textId="77777777" w:rsidTr="00B57FE7">
        <w:tc>
          <w:tcPr>
            <w:tcW w:w="1816" w:type="dxa"/>
            <w:shd w:val="clear" w:color="auto" w:fill="auto"/>
          </w:tcPr>
          <w:p w14:paraId="6CEEDF6E" w14:textId="71940782" w:rsidR="00B57FE7" w:rsidRPr="00044B92" w:rsidRDefault="00B57FE7" w:rsidP="0075692A">
            <w:pPr>
              <w:rPr>
                <w:bCs/>
                <w:noProof/>
              </w:rPr>
            </w:pPr>
            <w:r>
              <w:rPr>
                <w:bCs/>
                <w:noProof/>
              </w:rPr>
              <w:t>g</w:t>
            </w:r>
          </w:p>
        </w:tc>
        <w:tc>
          <w:tcPr>
            <w:tcW w:w="996" w:type="dxa"/>
            <w:shd w:val="clear" w:color="auto" w:fill="auto"/>
          </w:tcPr>
          <w:p w14:paraId="22FE6F5B" w14:textId="507C555D" w:rsidR="00B57FE7" w:rsidRPr="00044B92" w:rsidRDefault="00B57FE7" w:rsidP="0075692A">
            <w:pPr>
              <w:rPr>
                <w:bCs/>
                <w:noProof/>
              </w:rPr>
            </w:pPr>
            <w:r>
              <w:rPr>
                <w:bCs/>
                <w:noProof/>
              </w:rPr>
              <w:t>float</w:t>
            </w:r>
          </w:p>
        </w:tc>
        <w:tc>
          <w:tcPr>
            <w:tcW w:w="4136" w:type="dxa"/>
            <w:shd w:val="clear" w:color="auto" w:fill="auto"/>
          </w:tcPr>
          <w:p w14:paraId="1602BB38" w14:textId="10A1E907" w:rsidR="00B57FE7" w:rsidRPr="00044B92" w:rsidRDefault="00B57FE7" w:rsidP="0075692A">
            <w:pPr>
              <w:rPr>
                <w:bCs/>
                <w:noProof/>
              </w:rPr>
            </w:pPr>
            <w:r>
              <w:rPr>
                <w:bCs/>
                <w:noProof/>
              </w:rPr>
              <w:t>Acceleration due to gravity.</w:t>
            </w:r>
          </w:p>
        </w:tc>
        <w:tc>
          <w:tcPr>
            <w:tcW w:w="1454" w:type="dxa"/>
            <w:shd w:val="clear" w:color="auto" w:fill="auto"/>
          </w:tcPr>
          <w:p w14:paraId="01D51FED" w14:textId="5AA0B6D5" w:rsidR="00B57FE7" w:rsidRPr="00044B92" w:rsidRDefault="00B57FE7" w:rsidP="0075692A">
            <w:pPr>
              <w:rPr>
                <w:bCs/>
                <w:noProof/>
              </w:rPr>
            </w:pPr>
            <w:r>
              <w:rPr>
                <w:bCs/>
                <w:noProof/>
              </w:rPr>
              <w:t>-9.81</w:t>
            </w:r>
          </w:p>
        </w:tc>
        <w:tc>
          <w:tcPr>
            <w:tcW w:w="840" w:type="dxa"/>
            <w:shd w:val="clear" w:color="auto" w:fill="auto"/>
          </w:tcPr>
          <w:p w14:paraId="68366CA2" w14:textId="6292FABE" w:rsidR="00B57FE7" w:rsidRPr="00044B92" w:rsidRDefault="00B57FE7" w:rsidP="0075692A">
            <w:pPr>
              <w:rPr>
                <w:bCs/>
                <w:noProof/>
              </w:rPr>
            </w:pPr>
            <w:r>
              <w:rPr>
                <w:bCs/>
                <w:noProof/>
              </w:rPr>
              <w:t>n</w:t>
            </w:r>
          </w:p>
        </w:tc>
      </w:tr>
    </w:tbl>
    <w:p w14:paraId="2A66FD60" w14:textId="7B8BE5FA" w:rsidR="00667307" w:rsidRPr="00044B92" w:rsidRDefault="00667307" w:rsidP="00044B92">
      <w:pPr>
        <w:pStyle w:val="Heading3"/>
        <w:rPr>
          <w:noProof/>
        </w:rPr>
      </w:pPr>
      <w:r w:rsidRPr="00044B92">
        <w:rPr>
          <w:noProof/>
        </w:rPr>
        <w:t xml:space="preserve">Ball object properties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08"/>
        <w:gridCol w:w="900"/>
        <w:gridCol w:w="4860"/>
        <w:gridCol w:w="1574"/>
      </w:tblGrid>
      <w:tr w:rsidR="00044B92" w:rsidRPr="00044B92" w14:paraId="4FDB22EC" w14:textId="77777777" w:rsidTr="00044B92">
        <w:tc>
          <w:tcPr>
            <w:tcW w:w="1908" w:type="dxa"/>
            <w:shd w:val="clear" w:color="auto" w:fill="auto"/>
          </w:tcPr>
          <w:p w14:paraId="3E5803A2" w14:textId="137679F5" w:rsidR="00871289" w:rsidRPr="00044B92" w:rsidRDefault="00871289" w:rsidP="00914D2A">
            <w:pPr>
              <w:rPr>
                <w:b/>
                <w:bCs/>
                <w:noProof/>
              </w:rPr>
            </w:pPr>
            <w:r w:rsidRPr="00044B92">
              <w:rPr>
                <w:b/>
                <w:bCs/>
                <w:noProof/>
              </w:rPr>
              <w:t>Identifier</w:t>
            </w:r>
          </w:p>
        </w:tc>
        <w:tc>
          <w:tcPr>
            <w:tcW w:w="900" w:type="dxa"/>
            <w:shd w:val="clear" w:color="auto" w:fill="auto"/>
          </w:tcPr>
          <w:p w14:paraId="5190293B" w14:textId="0C416741" w:rsidR="00871289" w:rsidRPr="00044B92" w:rsidRDefault="00871289" w:rsidP="00914D2A">
            <w:pPr>
              <w:rPr>
                <w:b/>
                <w:bCs/>
                <w:noProof/>
              </w:rPr>
            </w:pPr>
            <w:r w:rsidRPr="00044B92">
              <w:rPr>
                <w:b/>
                <w:bCs/>
                <w:noProof/>
              </w:rPr>
              <w:t>Type</w:t>
            </w:r>
          </w:p>
        </w:tc>
        <w:tc>
          <w:tcPr>
            <w:tcW w:w="4860" w:type="dxa"/>
            <w:shd w:val="clear" w:color="auto" w:fill="auto"/>
          </w:tcPr>
          <w:p w14:paraId="228A8BEF" w14:textId="4A69B741" w:rsidR="00871289" w:rsidRPr="00044B92" w:rsidRDefault="00871289" w:rsidP="00914D2A">
            <w:pPr>
              <w:rPr>
                <w:b/>
                <w:bCs/>
                <w:noProof/>
              </w:rPr>
            </w:pPr>
            <w:r w:rsidRPr="00044B92">
              <w:rPr>
                <w:b/>
                <w:bCs/>
                <w:noProof/>
              </w:rPr>
              <w:t>Description</w:t>
            </w:r>
          </w:p>
        </w:tc>
        <w:tc>
          <w:tcPr>
            <w:tcW w:w="1574" w:type="dxa"/>
            <w:shd w:val="clear" w:color="auto" w:fill="auto"/>
          </w:tcPr>
          <w:p w14:paraId="38271EF3" w14:textId="11D485EA" w:rsidR="00871289" w:rsidRPr="00044B92" w:rsidRDefault="00871289" w:rsidP="00914D2A">
            <w:pPr>
              <w:rPr>
                <w:b/>
                <w:bCs/>
                <w:noProof/>
              </w:rPr>
            </w:pPr>
            <w:r w:rsidRPr="00044B92">
              <w:rPr>
                <w:b/>
                <w:bCs/>
                <w:noProof/>
              </w:rPr>
              <w:t>Initial value</w:t>
            </w:r>
          </w:p>
        </w:tc>
      </w:tr>
      <w:tr w:rsidR="00044B92" w:rsidRPr="00044B92" w14:paraId="563AE3C3" w14:textId="77777777" w:rsidTr="00044B92">
        <w:tc>
          <w:tcPr>
            <w:tcW w:w="1908" w:type="dxa"/>
            <w:shd w:val="clear" w:color="auto" w:fill="auto"/>
          </w:tcPr>
          <w:p w14:paraId="24D79EFD" w14:textId="0ED97275" w:rsidR="00871289" w:rsidRPr="00044B92" w:rsidRDefault="00A73AA6" w:rsidP="00914D2A">
            <w:pPr>
              <w:rPr>
                <w:bCs/>
                <w:noProof/>
              </w:rPr>
            </w:pPr>
            <w:r w:rsidRPr="00044B92">
              <w:rPr>
                <w:bCs/>
                <w:noProof/>
              </w:rPr>
              <w:t>posRealX</w:t>
            </w:r>
          </w:p>
        </w:tc>
        <w:tc>
          <w:tcPr>
            <w:tcW w:w="900" w:type="dxa"/>
            <w:shd w:val="clear" w:color="auto" w:fill="auto"/>
          </w:tcPr>
          <w:p w14:paraId="7EFB0EEC" w14:textId="73820A58" w:rsidR="00871289" w:rsidRPr="00044B92" w:rsidRDefault="00A73AA6" w:rsidP="00914D2A">
            <w:pPr>
              <w:rPr>
                <w:bCs/>
                <w:noProof/>
              </w:rPr>
            </w:pPr>
            <w:r w:rsidRPr="00044B92">
              <w:rPr>
                <w:bCs/>
                <w:noProof/>
              </w:rPr>
              <w:t>float</w:t>
            </w:r>
          </w:p>
        </w:tc>
        <w:tc>
          <w:tcPr>
            <w:tcW w:w="4860" w:type="dxa"/>
            <w:shd w:val="clear" w:color="auto" w:fill="auto"/>
          </w:tcPr>
          <w:p w14:paraId="00786ABA" w14:textId="740DFB92" w:rsidR="00871289" w:rsidRPr="00044B92" w:rsidRDefault="00A73AA6" w:rsidP="00914D2A">
            <w:pPr>
              <w:rPr>
                <w:bCs/>
                <w:noProof/>
              </w:rPr>
            </w:pPr>
            <w:r w:rsidRPr="00044B92">
              <w:rPr>
                <w:bCs/>
                <w:noProof/>
              </w:rPr>
              <w:t>Stores the x-position of the ball in meters.</w:t>
            </w:r>
          </w:p>
        </w:tc>
        <w:tc>
          <w:tcPr>
            <w:tcW w:w="1574" w:type="dxa"/>
            <w:shd w:val="clear" w:color="auto" w:fill="auto"/>
          </w:tcPr>
          <w:p w14:paraId="26A2FFC5" w14:textId="5779157C" w:rsidR="00871289" w:rsidRPr="00044B92" w:rsidRDefault="00A73AA6" w:rsidP="00914D2A">
            <w:pPr>
              <w:rPr>
                <w:bCs/>
                <w:noProof/>
              </w:rPr>
            </w:pPr>
            <w:r w:rsidRPr="00044B92">
              <w:rPr>
                <w:bCs/>
                <w:noProof/>
              </w:rPr>
              <w:t>0</w:t>
            </w:r>
          </w:p>
        </w:tc>
      </w:tr>
      <w:tr w:rsidR="00044B92" w:rsidRPr="00044B92" w14:paraId="2227F5CC" w14:textId="77777777" w:rsidTr="00044B92">
        <w:tc>
          <w:tcPr>
            <w:tcW w:w="1908" w:type="dxa"/>
            <w:shd w:val="clear" w:color="auto" w:fill="auto"/>
          </w:tcPr>
          <w:p w14:paraId="2C4081DA" w14:textId="32E6CE30" w:rsidR="00871289" w:rsidRPr="00044B92" w:rsidRDefault="00A73AA6" w:rsidP="00914D2A">
            <w:pPr>
              <w:rPr>
                <w:bCs/>
                <w:noProof/>
              </w:rPr>
            </w:pPr>
            <w:r w:rsidRPr="00044B92">
              <w:rPr>
                <w:bCs/>
                <w:noProof/>
              </w:rPr>
              <w:t>posRealY</w:t>
            </w:r>
          </w:p>
        </w:tc>
        <w:tc>
          <w:tcPr>
            <w:tcW w:w="900" w:type="dxa"/>
            <w:shd w:val="clear" w:color="auto" w:fill="auto"/>
          </w:tcPr>
          <w:p w14:paraId="41C2476F" w14:textId="731CC309" w:rsidR="00871289" w:rsidRPr="00044B92" w:rsidRDefault="00A73AA6" w:rsidP="00914D2A">
            <w:pPr>
              <w:rPr>
                <w:bCs/>
                <w:noProof/>
              </w:rPr>
            </w:pPr>
            <w:r w:rsidRPr="00044B92">
              <w:rPr>
                <w:bCs/>
                <w:noProof/>
              </w:rPr>
              <w:t>float</w:t>
            </w:r>
          </w:p>
        </w:tc>
        <w:tc>
          <w:tcPr>
            <w:tcW w:w="4860" w:type="dxa"/>
            <w:shd w:val="clear" w:color="auto" w:fill="auto"/>
          </w:tcPr>
          <w:p w14:paraId="553B52DA" w14:textId="25E2B7DD" w:rsidR="00871289" w:rsidRPr="00044B92" w:rsidRDefault="00A73AA6" w:rsidP="00914D2A">
            <w:pPr>
              <w:rPr>
                <w:bCs/>
                <w:noProof/>
              </w:rPr>
            </w:pPr>
            <w:r w:rsidRPr="00044B92">
              <w:rPr>
                <w:bCs/>
                <w:noProof/>
              </w:rPr>
              <w:t>Stores the y-position of the ball in meters.</w:t>
            </w:r>
          </w:p>
        </w:tc>
        <w:tc>
          <w:tcPr>
            <w:tcW w:w="1574" w:type="dxa"/>
            <w:shd w:val="clear" w:color="auto" w:fill="auto"/>
          </w:tcPr>
          <w:p w14:paraId="5FE653C1" w14:textId="05B460FF" w:rsidR="00871289" w:rsidRPr="00044B92" w:rsidRDefault="00A73AA6" w:rsidP="00914D2A">
            <w:pPr>
              <w:rPr>
                <w:bCs/>
                <w:noProof/>
              </w:rPr>
            </w:pPr>
            <w:r w:rsidRPr="00044B92">
              <w:rPr>
                <w:bCs/>
                <w:noProof/>
              </w:rPr>
              <w:t>0</w:t>
            </w:r>
          </w:p>
        </w:tc>
      </w:tr>
      <w:tr w:rsidR="00044B92" w:rsidRPr="00044B92" w14:paraId="1D96C3E6" w14:textId="77777777" w:rsidTr="00044B92">
        <w:tc>
          <w:tcPr>
            <w:tcW w:w="1908" w:type="dxa"/>
            <w:shd w:val="clear" w:color="auto" w:fill="auto"/>
          </w:tcPr>
          <w:p w14:paraId="720D4F0D" w14:textId="12EF7466" w:rsidR="00871289" w:rsidRPr="00044B92" w:rsidRDefault="00A73AA6" w:rsidP="00914D2A">
            <w:pPr>
              <w:rPr>
                <w:bCs/>
                <w:noProof/>
              </w:rPr>
            </w:pPr>
            <w:r w:rsidRPr="00044B92">
              <w:rPr>
                <w:bCs/>
                <w:noProof/>
              </w:rPr>
              <w:t>posX</w:t>
            </w:r>
          </w:p>
        </w:tc>
        <w:tc>
          <w:tcPr>
            <w:tcW w:w="900" w:type="dxa"/>
            <w:shd w:val="clear" w:color="auto" w:fill="auto"/>
          </w:tcPr>
          <w:p w14:paraId="039E8B8E" w14:textId="1B430069" w:rsidR="00871289" w:rsidRPr="00044B92" w:rsidRDefault="00A73AA6" w:rsidP="00914D2A">
            <w:pPr>
              <w:rPr>
                <w:bCs/>
                <w:noProof/>
              </w:rPr>
            </w:pPr>
            <w:r w:rsidRPr="00044B92">
              <w:rPr>
                <w:bCs/>
                <w:noProof/>
              </w:rPr>
              <w:t>float</w:t>
            </w:r>
          </w:p>
        </w:tc>
        <w:tc>
          <w:tcPr>
            <w:tcW w:w="4860" w:type="dxa"/>
            <w:shd w:val="clear" w:color="auto" w:fill="auto"/>
          </w:tcPr>
          <w:p w14:paraId="745C745D" w14:textId="2FEB8830" w:rsidR="00871289" w:rsidRPr="00044B92" w:rsidRDefault="00A73AA6" w:rsidP="00914D2A">
            <w:pPr>
              <w:rPr>
                <w:bCs/>
                <w:noProof/>
              </w:rPr>
            </w:pPr>
            <w:r w:rsidRPr="00044B92">
              <w:rPr>
                <w:bCs/>
                <w:noProof/>
              </w:rPr>
              <w:t>Stores the x-position of the ball in pixels.</w:t>
            </w:r>
          </w:p>
        </w:tc>
        <w:tc>
          <w:tcPr>
            <w:tcW w:w="1574" w:type="dxa"/>
            <w:shd w:val="clear" w:color="auto" w:fill="auto"/>
          </w:tcPr>
          <w:p w14:paraId="19E91351" w14:textId="79D47140" w:rsidR="00871289" w:rsidRPr="00044B92" w:rsidRDefault="00A73AA6" w:rsidP="00914D2A">
            <w:pPr>
              <w:rPr>
                <w:bCs/>
                <w:noProof/>
              </w:rPr>
            </w:pPr>
            <w:r w:rsidRPr="00044B92">
              <w:rPr>
                <w:bCs/>
                <w:noProof/>
              </w:rPr>
              <w:t>0</w:t>
            </w:r>
          </w:p>
        </w:tc>
      </w:tr>
      <w:tr w:rsidR="00044B92" w:rsidRPr="00044B92" w14:paraId="4F565060" w14:textId="77777777" w:rsidTr="00044B92">
        <w:tc>
          <w:tcPr>
            <w:tcW w:w="1908" w:type="dxa"/>
            <w:shd w:val="clear" w:color="auto" w:fill="auto"/>
          </w:tcPr>
          <w:p w14:paraId="3BE60E3F" w14:textId="00D7AF98" w:rsidR="00871289" w:rsidRPr="00044B92" w:rsidRDefault="00A73AA6" w:rsidP="00914D2A">
            <w:pPr>
              <w:rPr>
                <w:bCs/>
                <w:noProof/>
              </w:rPr>
            </w:pPr>
            <w:r w:rsidRPr="00044B92">
              <w:rPr>
                <w:bCs/>
                <w:noProof/>
              </w:rPr>
              <w:t>posY</w:t>
            </w:r>
          </w:p>
        </w:tc>
        <w:tc>
          <w:tcPr>
            <w:tcW w:w="900" w:type="dxa"/>
            <w:shd w:val="clear" w:color="auto" w:fill="auto"/>
          </w:tcPr>
          <w:p w14:paraId="03BD4981" w14:textId="4F1CFF7C" w:rsidR="00871289" w:rsidRPr="00044B92" w:rsidRDefault="00A73AA6" w:rsidP="00914D2A">
            <w:pPr>
              <w:rPr>
                <w:bCs/>
                <w:noProof/>
              </w:rPr>
            </w:pPr>
            <w:r w:rsidRPr="00044B92">
              <w:rPr>
                <w:bCs/>
                <w:noProof/>
              </w:rPr>
              <w:t>float</w:t>
            </w:r>
          </w:p>
        </w:tc>
        <w:tc>
          <w:tcPr>
            <w:tcW w:w="4860" w:type="dxa"/>
            <w:shd w:val="clear" w:color="auto" w:fill="auto"/>
          </w:tcPr>
          <w:p w14:paraId="0FB97956" w14:textId="2FAF6B59" w:rsidR="00871289" w:rsidRPr="00044B92" w:rsidRDefault="00A73AA6" w:rsidP="00914D2A">
            <w:pPr>
              <w:rPr>
                <w:bCs/>
                <w:noProof/>
              </w:rPr>
            </w:pPr>
            <w:r w:rsidRPr="00044B92">
              <w:rPr>
                <w:bCs/>
                <w:noProof/>
              </w:rPr>
              <w:t>Stores the y-position of the ball in pixels.</w:t>
            </w:r>
          </w:p>
        </w:tc>
        <w:tc>
          <w:tcPr>
            <w:tcW w:w="1574" w:type="dxa"/>
            <w:shd w:val="clear" w:color="auto" w:fill="auto"/>
          </w:tcPr>
          <w:p w14:paraId="597096CE" w14:textId="77B5FCE3" w:rsidR="00871289" w:rsidRPr="00044B92" w:rsidRDefault="00A73AA6" w:rsidP="00914D2A">
            <w:pPr>
              <w:rPr>
                <w:bCs/>
                <w:noProof/>
              </w:rPr>
            </w:pPr>
            <w:r w:rsidRPr="00044B92">
              <w:rPr>
                <w:bCs/>
                <w:noProof/>
              </w:rPr>
              <w:t>0</w:t>
            </w:r>
          </w:p>
        </w:tc>
      </w:tr>
      <w:tr w:rsidR="00044B92" w:rsidRPr="00044B92" w14:paraId="37ED4413" w14:textId="77777777" w:rsidTr="00044B92">
        <w:tc>
          <w:tcPr>
            <w:tcW w:w="1908" w:type="dxa"/>
            <w:shd w:val="clear" w:color="auto" w:fill="auto"/>
          </w:tcPr>
          <w:p w14:paraId="3D565029" w14:textId="42D0F35E" w:rsidR="00871289" w:rsidRPr="00044B92" w:rsidRDefault="00A73AA6" w:rsidP="00914D2A">
            <w:pPr>
              <w:rPr>
                <w:bCs/>
                <w:noProof/>
              </w:rPr>
            </w:pPr>
            <w:r w:rsidRPr="00044B92">
              <w:rPr>
                <w:bCs/>
                <w:noProof/>
              </w:rPr>
              <w:t>velX</w:t>
            </w:r>
          </w:p>
        </w:tc>
        <w:tc>
          <w:tcPr>
            <w:tcW w:w="900" w:type="dxa"/>
            <w:shd w:val="clear" w:color="auto" w:fill="auto"/>
          </w:tcPr>
          <w:p w14:paraId="334E1434" w14:textId="779012BF" w:rsidR="00871289" w:rsidRPr="00044B92" w:rsidRDefault="00A73AA6" w:rsidP="00914D2A">
            <w:pPr>
              <w:rPr>
                <w:bCs/>
                <w:noProof/>
              </w:rPr>
            </w:pPr>
            <w:r w:rsidRPr="00044B92">
              <w:rPr>
                <w:bCs/>
                <w:noProof/>
              </w:rPr>
              <w:t>float</w:t>
            </w:r>
          </w:p>
        </w:tc>
        <w:tc>
          <w:tcPr>
            <w:tcW w:w="4860" w:type="dxa"/>
            <w:shd w:val="clear" w:color="auto" w:fill="auto"/>
          </w:tcPr>
          <w:p w14:paraId="5569EA87" w14:textId="5BA8D975" w:rsidR="00871289" w:rsidRPr="00044B92" w:rsidRDefault="00A73AA6" w:rsidP="00914D2A">
            <w:pPr>
              <w:rPr>
                <w:bCs/>
                <w:noProof/>
              </w:rPr>
            </w:pPr>
            <w:r w:rsidRPr="00044B92">
              <w:rPr>
                <w:bCs/>
                <w:noProof/>
              </w:rPr>
              <w:t>Stores the x-velocity of the ball in ms⁻¹.</w:t>
            </w:r>
          </w:p>
        </w:tc>
        <w:tc>
          <w:tcPr>
            <w:tcW w:w="1574" w:type="dxa"/>
            <w:shd w:val="clear" w:color="auto" w:fill="auto"/>
          </w:tcPr>
          <w:p w14:paraId="5B571C80" w14:textId="77AB4AAC" w:rsidR="00871289" w:rsidRPr="00044B92" w:rsidRDefault="00A73AA6" w:rsidP="00914D2A">
            <w:pPr>
              <w:rPr>
                <w:bCs/>
                <w:noProof/>
              </w:rPr>
            </w:pPr>
            <w:r w:rsidRPr="00044B92">
              <w:rPr>
                <w:bCs/>
                <w:noProof/>
              </w:rPr>
              <w:t>0</w:t>
            </w:r>
          </w:p>
        </w:tc>
      </w:tr>
      <w:tr w:rsidR="00044B92" w:rsidRPr="00044B92" w14:paraId="646A2FE6" w14:textId="77777777" w:rsidTr="00044B92">
        <w:tc>
          <w:tcPr>
            <w:tcW w:w="1908" w:type="dxa"/>
            <w:shd w:val="clear" w:color="auto" w:fill="auto"/>
          </w:tcPr>
          <w:p w14:paraId="2459641F" w14:textId="3B79FE35" w:rsidR="00871289" w:rsidRPr="00044B92" w:rsidRDefault="00A73AA6" w:rsidP="00914D2A">
            <w:pPr>
              <w:rPr>
                <w:bCs/>
                <w:noProof/>
              </w:rPr>
            </w:pPr>
            <w:r w:rsidRPr="00044B92">
              <w:rPr>
                <w:bCs/>
                <w:noProof/>
              </w:rPr>
              <w:t>velY</w:t>
            </w:r>
          </w:p>
        </w:tc>
        <w:tc>
          <w:tcPr>
            <w:tcW w:w="900" w:type="dxa"/>
            <w:shd w:val="clear" w:color="auto" w:fill="auto"/>
          </w:tcPr>
          <w:p w14:paraId="1462BD3A" w14:textId="223AD0EB" w:rsidR="00871289" w:rsidRPr="00044B92" w:rsidRDefault="00A73AA6" w:rsidP="00914D2A">
            <w:pPr>
              <w:rPr>
                <w:bCs/>
                <w:noProof/>
              </w:rPr>
            </w:pPr>
            <w:r w:rsidRPr="00044B92">
              <w:rPr>
                <w:bCs/>
                <w:noProof/>
              </w:rPr>
              <w:t>float</w:t>
            </w:r>
          </w:p>
        </w:tc>
        <w:tc>
          <w:tcPr>
            <w:tcW w:w="4860" w:type="dxa"/>
            <w:shd w:val="clear" w:color="auto" w:fill="auto"/>
          </w:tcPr>
          <w:p w14:paraId="2B0203E2" w14:textId="607E8623" w:rsidR="00871289" w:rsidRPr="00044B92" w:rsidRDefault="00A73AA6" w:rsidP="00914D2A">
            <w:pPr>
              <w:rPr>
                <w:bCs/>
                <w:noProof/>
              </w:rPr>
            </w:pPr>
            <w:r w:rsidRPr="00044B92">
              <w:rPr>
                <w:bCs/>
                <w:noProof/>
              </w:rPr>
              <w:t>Stores the y-velocity of the ball in ms⁻¹.</w:t>
            </w:r>
          </w:p>
        </w:tc>
        <w:tc>
          <w:tcPr>
            <w:tcW w:w="1574" w:type="dxa"/>
            <w:shd w:val="clear" w:color="auto" w:fill="auto"/>
          </w:tcPr>
          <w:p w14:paraId="075BB638" w14:textId="70ECC98C" w:rsidR="00871289" w:rsidRPr="00044B92" w:rsidRDefault="00A73AA6" w:rsidP="00914D2A">
            <w:pPr>
              <w:rPr>
                <w:bCs/>
                <w:noProof/>
              </w:rPr>
            </w:pPr>
            <w:r w:rsidRPr="00044B92">
              <w:rPr>
                <w:bCs/>
                <w:noProof/>
              </w:rPr>
              <w:t>0</w:t>
            </w:r>
          </w:p>
        </w:tc>
      </w:tr>
      <w:tr w:rsidR="00044B92" w:rsidRPr="00044B92" w14:paraId="62635ACF" w14:textId="77777777" w:rsidTr="00044B92">
        <w:tc>
          <w:tcPr>
            <w:tcW w:w="1908" w:type="dxa"/>
            <w:shd w:val="clear" w:color="auto" w:fill="auto"/>
          </w:tcPr>
          <w:p w14:paraId="58BC752D" w14:textId="1B38D75D" w:rsidR="00871289" w:rsidRPr="00044B92" w:rsidRDefault="00A73AA6" w:rsidP="00914D2A">
            <w:pPr>
              <w:rPr>
                <w:bCs/>
                <w:noProof/>
              </w:rPr>
            </w:pPr>
            <w:r w:rsidRPr="00044B92">
              <w:rPr>
                <w:bCs/>
                <w:noProof/>
              </w:rPr>
              <w:t>speed</w:t>
            </w:r>
          </w:p>
        </w:tc>
        <w:tc>
          <w:tcPr>
            <w:tcW w:w="900" w:type="dxa"/>
            <w:shd w:val="clear" w:color="auto" w:fill="auto"/>
          </w:tcPr>
          <w:p w14:paraId="50E82B65" w14:textId="38C75D36" w:rsidR="00871289" w:rsidRPr="00044B92" w:rsidRDefault="00A73AA6" w:rsidP="00914D2A">
            <w:pPr>
              <w:rPr>
                <w:bCs/>
                <w:noProof/>
              </w:rPr>
            </w:pPr>
            <w:r w:rsidRPr="00044B92">
              <w:rPr>
                <w:bCs/>
                <w:noProof/>
              </w:rPr>
              <w:t>float</w:t>
            </w:r>
          </w:p>
        </w:tc>
        <w:tc>
          <w:tcPr>
            <w:tcW w:w="4860" w:type="dxa"/>
            <w:shd w:val="clear" w:color="auto" w:fill="auto"/>
          </w:tcPr>
          <w:p w14:paraId="75D598AE" w14:textId="4505762D" w:rsidR="00871289" w:rsidRPr="00044B92" w:rsidRDefault="00A73AA6" w:rsidP="00914D2A">
            <w:pPr>
              <w:rPr>
                <w:bCs/>
                <w:noProof/>
              </w:rPr>
            </w:pPr>
            <w:r w:rsidRPr="00044B92">
              <w:rPr>
                <w:bCs/>
                <w:noProof/>
              </w:rPr>
              <w:t>Stores the net velocity of the ball in ms⁻¹.</w:t>
            </w:r>
          </w:p>
        </w:tc>
        <w:tc>
          <w:tcPr>
            <w:tcW w:w="1574" w:type="dxa"/>
            <w:shd w:val="clear" w:color="auto" w:fill="auto"/>
          </w:tcPr>
          <w:p w14:paraId="1E4F46FF" w14:textId="7D93707D" w:rsidR="00871289" w:rsidRPr="00044B92" w:rsidRDefault="00A73AA6" w:rsidP="00914D2A">
            <w:pPr>
              <w:rPr>
                <w:bCs/>
                <w:noProof/>
              </w:rPr>
            </w:pPr>
            <w:r w:rsidRPr="00044B92">
              <w:rPr>
                <w:bCs/>
                <w:noProof/>
              </w:rPr>
              <w:t>0</w:t>
            </w:r>
          </w:p>
        </w:tc>
      </w:tr>
      <w:tr w:rsidR="00044B92" w:rsidRPr="00044B92" w14:paraId="548099B8" w14:textId="77777777" w:rsidTr="00044B92">
        <w:tc>
          <w:tcPr>
            <w:tcW w:w="1908" w:type="dxa"/>
            <w:shd w:val="clear" w:color="auto" w:fill="auto"/>
          </w:tcPr>
          <w:p w14:paraId="768862F5" w14:textId="55B254A3" w:rsidR="00A73AA6" w:rsidRPr="00044B92" w:rsidRDefault="00A73AA6" w:rsidP="00914D2A">
            <w:pPr>
              <w:rPr>
                <w:bCs/>
                <w:noProof/>
              </w:rPr>
            </w:pPr>
            <w:r w:rsidRPr="00044B92">
              <w:rPr>
                <w:bCs/>
                <w:noProof/>
              </w:rPr>
              <w:t>angle</w:t>
            </w:r>
          </w:p>
        </w:tc>
        <w:tc>
          <w:tcPr>
            <w:tcW w:w="900" w:type="dxa"/>
            <w:shd w:val="clear" w:color="auto" w:fill="auto"/>
          </w:tcPr>
          <w:p w14:paraId="694935EE" w14:textId="6384DCE8" w:rsidR="00A73AA6" w:rsidRPr="00044B92" w:rsidRDefault="00A73AA6" w:rsidP="00914D2A">
            <w:pPr>
              <w:rPr>
                <w:bCs/>
                <w:noProof/>
              </w:rPr>
            </w:pPr>
            <w:r w:rsidRPr="00044B92">
              <w:rPr>
                <w:bCs/>
                <w:noProof/>
              </w:rPr>
              <w:t>float</w:t>
            </w:r>
          </w:p>
        </w:tc>
        <w:tc>
          <w:tcPr>
            <w:tcW w:w="4860" w:type="dxa"/>
            <w:shd w:val="clear" w:color="auto" w:fill="auto"/>
          </w:tcPr>
          <w:p w14:paraId="38A6DF13" w14:textId="15528416" w:rsidR="00A73AA6" w:rsidRPr="00044B92" w:rsidRDefault="00A73AA6" w:rsidP="00914D2A">
            <w:pPr>
              <w:rPr>
                <w:bCs/>
                <w:noProof/>
              </w:rPr>
            </w:pPr>
            <w:r w:rsidRPr="00044B92">
              <w:rPr>
                <w:bCs/>
                <w:noProof/>
              </w:rPr>
              <w:t>Stores the angle of the ball’s velocity off the horizontal in degrees.</w:t>
            </w:r>
          </w:p>
        </w:tc>
        <w:tc>
          <w:tcPr>
            <w:tcW w:w="1574" w:type="dxa"/>
            <w:shd w:val="clear" w:color="auto" w:fill="auto"/>
          </w:tcPr>
          <w:p w14:paraId="74C8C027" w14:textId="19A20634" w:rsidR="00A73AA6" w:rsidRPr="00044B92" w:rsidRDefault="00A73AA6" w:rsidP="00914D2A">
            <w:pPr>
              <w:rPr>
                <w:bCs/>
                <w:noProof/>
              </w:rPr>
            </w:pPr>
            <w:r w:rsidRPr="00044B92">
              <w:rPr>
                <w:bCs/>
                <w:noProof/>
              </w:rPr>
              <w:t>0</w:t>
            </w:r>
          </w:p>
        </w:tc>
      </w:tr>
      <w:tr w:rsidR="00044B92" w:rsidRPr="00044B92" w14:paraId="22A3E547" w14:textId="77777777" w:rsidTr="00044B92">
        <w:tc>
          <w:tcPr>
            <w:tcW w:w="1908" w:type="dxa"/>
            <w:shd w:val="clear" w:color="auto" w:fill="auto"/>
          </w:tcPr>
          <w:p w14:paraId="1CCA3B9A" w14:textId="164571D2" w:rsidR="00A73AA6" w:rsidRPr="00044B92" w:rsidRDefault="00A73AA6" w:rsidP="00914D2A">
            <w:pPr>
              <w:rPr>
                <w:bCs/>
                <w:noProof/>
              </w:rPr>
            </w:pPr>
            <w:r w:rsidRPr="00044B92">
              <w:rPr>
                <w:bCs/>
                <w:noProof/>
              </w:rPr>
              <w:t>radius</w:t>
            </w:r>
          </w:p>
        </w:tc>
        <w:tc>
          <w:tcPr>
            <w:tcW w:w="900" w:type="dxa"/>
            <w:shd w:val="clear" w:color="auto" w:fill="auto"/>
          </w:tcPr>
          <w:p w14:paraId="155D45C9" w14:textId="2A1C5CD5" w:rsidR="00A73AA6" w:rsidRPr="00044B92" w:rsidRDefault="00A73AA6" w:rsidP="00914D2A">
            <w:pPr>
              <w:rPr>
                <w:bCs/>
                <w:noProof/>
              </w:rPr>
            </w:pPr>
            <w:r w:rsidRPr="00044B92">
              <w:rPr>
                <w:bCs/>
                <w:noProof/>
              </w:rPr>
              <w:t>float</w:t>
            </w:r>
          </w:p>
        </w:tc>
        <w:tc>
          <w:tcPr>
            <w:tcW w:w="4860" w:type="dxa"/>
            <w:shd w:val="clear" w:color="auto" w:fill="auto"/>
          </w:tcPr>
          <w:p w14:paraId="364AE465" w14:textId="507048D6" w:rsidR="00A73AA6" w:rsidRPr="00044B92" w:rsidRDefault="00A73AA6" w:rsidP="00914D2A">
            <w:pPr>
              <w:rPr>
                <w:bCs/>
                <w:noProof/>
              </w:rPr>
            </w:pPr>
            <w:r w:rsidRPr="00044B92">
              <w:rPr>
                <w:bCs/>
                <w:noProof/>
              </w:rPr>
              <w:t>Radius of the ball. Used for ensuring the ball does not clip through the “floor” of the simulation area.</w:t>
            </w:r>
          </w:p>
        </w:tc>
        <w:tc>
          <w:tcPr>
            <w:tcW w:w="1574" w:type="dxa"/>
            <w:shd w:val="clear" w:color="auto" w:fill="auto"/>
          </w:tcPr>
          <w:p w14:paraId="7228CF41" w14:textId="579FF2FB" w:rsidR="00A73AA6" w:rsidRPr="00044B92" w:rsidRDefault="00F235B0" w:rsidP="00914D2A">
            <w:pPr>
              <w:rPr>
                <w:bCs/>
                <w:noProof/>
              </w:rPr>
            </w:pPr>
            <w:r w:rsidRPr="00044B92">
              <w:rPr>
                <w:bCs/>
                <w:noProof/>
              </w:rPr>
              <w:t>0</w:t>
            </w:r>
          </w:p>
        </w:tc>
      </w:tr>
    </w:tbl>
    <w:p w14:paraId="7B37CE3E" w14:textId="1EEEFB4E" w:rsidR="00535F0A" w:rsidRDefault="00535F0A" w:rsidP="00367A81">
      <w:pPr>
        <w:rPr>
          <w:b/>
          <w:bCs/>
          <w:noProof/>
        </w:rPr>
      </w:pPr>
    </w:p>
    <w:p w14:paraId="6ED63D1A" w14:textId="4C0DDC3F" w:rsidR="00044B92" w:rsidRDefault="00044B92" w:rsidP="00044B92">
      <w:pPr>
        <w:pStyle w:val="Heading3"/>
      </w:pPr>
      <w:r>
        <w:t>System methods</w:t>
      </w:r>
    </w:p>
    <w:p w14:paraId="4AC74603" w14:textId="4DC768EA" w:rsidR="00044B92" w:rsidRDefault="00044B92" w:rsidP="00A447B9">
      <w:pPr>
        <w:pStyle w:val="Heading5"/>
      </w:pPr>
      <w:proofErr w:type="spellStart"/>
      <w:r>
        <w:t>onLoad</w:t>
      </w:r>
      <w:proofErr w:type="spellEnd"/>
      <w:r>
        <w:t>( ):</w:t>
      </w:r>
    </w:p>
    <w:p w14:paraId="5943BDBE" w14:textId="735AB044" w:rsidR="00B57FE7" w:rsidRDefault="00093AF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8747651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BALL</w:t>
      </w:r>
      <w:r w:rsidR="00B57FE7">
        <w:rPr>
          <w:rFonts w:ascii="Courier New" w:hAnsi="Courier New" w:cs="Courier New"/>
          <w:color w:val="666600"/>
          <w:sz w:val="20"/>
          <w:szCs w:val="20"/>
        </w:rPr>
        <w:t>.</w:t>
      </w:r>
      <w:r w:rsidR="00B57FE7">
        <w:rPr>
          <w:rFonts w:ascii="Courier New" w:hAnsi="Courier New" w:cs="Courier New"/>
          <w:color w:val="000000"/>
          <w:sz w:val="20"/>
          <w:szCs w:val="20"/>
        </w:rPr>
        <w:t>draw</w:t>
      </w:r>
      <w:proofErr w:type="spellEnd"/>
      <w:r w:rsidR="00B57FE7">
        <w:rPr>
          <w:rFonts w:ascii="Courier New" w:hAnsi="Courier New" w:cs="Courier New"/>
          <w:color w:val="666600"/>
          <w:sz w:val="20"/>
          <w:szCs w:val="20"/>
        </w:rPr>
        <w:t>()</w:t>
      </w:r>
    </w:p>
    <w:p w14:paraId="16D30A8D" w14:textId="7B57D386" w:rsidR="00B57FE7" w:rsidRDefault="00B57FE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8747651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drawGrid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()</w:t>
      </w:r>
    </w:p>
    <w:p w14:paraId="2E3A88F7" w14:textId="13749A80" w:rsidR="00B57FE7" w:rsidRDefault="00B57FE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8747651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printData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16A536A9" w14:textId="77777777" w:rsidR="00B57FE7" w:rsidRDefault="00B57FE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187476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39D1A092" w14:textId="2B0C740A" w:rsidR="00044B92" w:rsidRDefault="00B57FE7" w:rsidP="00A447B9">
      <w:pPr>
        <w:pStyle w:val="Heading5"/>
      </w:pPr>
      <w:r>
        <w:t> </w:t>
      </w:r>
      <w:r w:rsidR="00CE5725">
        <w:t>animate( ):</w:t>
      </w:r>
    </w:p>
    <w:p w14:paraId="43F4756C" w14:textId="77777777" w:rsidR="00CE5725" w:rsidRDefault="00CE57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444293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input STARTTIME</w:t>
      </w:r>
    </w:p>
    <w:p w14:paraId="14498368" w14:textId="77777777" w:rsidR="00CE5725" w:rsidRDefault="00CE57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444293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input TIME</w:t>
      </w:r>
    </w:p>
    <w:p w14:paraId="6342F815" w14:textId="77777777" w:rsidR="00CE5725" w:rsidRDefault="00CE57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444293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input ISUSINGTIMER</w:t>
      </w:r>
    </w:p>
    <w:p w14:paraId="1B342C86" w14:textId="77777777" w:rsidR="00CE5725" w:rsidRDefault="00CE57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444293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IMPACT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false</w:t>
      </w:r>
    </w:p>
    <w:p w14:paraId="3B9CE3ED" w14:textId="77777777" w:rsidR="00CE5725" w:rsidRDefault="00CE57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444293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IMPACTTIME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STARTVELY 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sqrt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STARTVELY</w:t>
      </w:r>
      <w:r>
        <w:rPr>
          <w:rFonts w:ascii="Courier New" w:hAnsi="Courier New" w:cs="Courier New"/>
          <w:color w:val="666600"/>
          <w:sz w:val="20"/>
          <w:szCs w:val="20"/>
        </w:rPr>
        <w:t>^</w:t>
      </w:r>
      <w:r>
        <w:rPr>
          <w:rFonts w:ascii="Courier New" w:hAnsi="Courier New" w:cs="Courier New"/>
          <w:color w:val="006666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2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>G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>STARTPOSY</w:t>
      </w:r>
      <w:r>
        <w:rPr>
          <w:rFonts w:ascii="Courier New" w:hAnsi="Courier New" w:cs="Courier New"/>
          <w:color w:val="666600"/>
          <w:sz w:val="20"/>
          <w:szCs w:val="20"/>
        </w:rPr>
        <w:t>))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</w:t>
      </w:r>
    </w:p>
    <w:p w14:paraId="0CE0CD5F" w14:textId="77777777" w:rsidR="00CE5725" w:rsidRDefault="00CE57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444293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273379EC" w14:textId="77777777" w:rsidR="00CE5725" w:rsidRDefault="00CE57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444293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TIME </w:t>
      </w:r>
      <w:r>
        <w:rPr>
          <w:rFonts w:ascii="Courier New" w:hAnsi="Courier New" w:cs="Courier New"/>
          <w:color w:val="6666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IMPACTTIME</w:t>
      </w:r>
    </w:p>
    <w:p w14:paraId="7CD9265A" w14:textId="77777777" w:rsidR="00CE5725" w:rsidRDefault="00CE57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444293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BALL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POSREALY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</w:p>
    <w:p w14:paraId="31A13FCF" w14:textId="77777777" w:rsidR="00CE5725" w:rsidRDefault="00CE57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444293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ISRUNNING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false</w:t>
      </w:r>
    </w:p>
    <w:p w14:paraId="1219BE72" w14:textId="77777777" w:rsidR="00CE5725" w:rsidRDefault="00CE57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444293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IMPACT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true</w:t>
      </w:r>
    </w:p>
    <w:p w14:paraId="00ABD184" w14:textId="77777777" w:rsidR="00CE5725" w:rsidRDefault="00CE57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444293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A916DF9" w14:textId="77777777" w:rsidR="00CE5725" w:rsidRDefault="00CE57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444293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BALL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POSREALY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STARTPOSY </w:t>
      </w:r>
      <w:r>
        <w:rPr>
          <w:rFonts w:ascii="Courier New" w:hAnsi="Courier New" w:cs="Courier New"/>
          <w:color w:val="6666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STARTVELY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>TIME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0.5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>G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>TIME</w:t>
      </w:r>
      <w:r>
        <w:rPr>
          <w:rFonts w:ascii="Courier New" w:hAnsi="Courier New" w:cs="Courier New"/>
          <w:color w:val="666600"/>
          <w:sz w:val="20"/>
          <w:szCs w:val="20"/>
        </w:rPr>
        <w:t>^</w:t>
      </w:r>
      <w:r>
        <w:rPr>
          <w:rFonts w:ascii="Courier New" w:hAnsi="Courier New" w:cs="Courier New"/>
          <w:color w:val="006666"/>
          <w:sz w:val="20"/>
          <w:szCs w:val="20"/>
        </w:rPr>
        <w:t>2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1834CC11" w14:textId="77777777" w:rsidR="00CE5725" w:rsidRDefault="00CE57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444293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BALL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POSREALX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STARTPOSX </w:t>
      </w:r>
      <w:r>
        <w:rPr>
          <w:rFonts w:ascii="Courier New" w:hAnsi="Courier New" w:cs="Courier New"/>
          <w:color w:val="6666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STARTVELX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>TIME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3C85689D" w14:textId="77777777" w:rsidR="00CE5725" w:rsidRDefault="00CE57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444293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650B30F7" w14:textId="77777777" w:rsidR="00CE5725" w:rsidRDefault="00CE57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444293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BALL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VELX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STARTVELX</w:t>
      </w:r>
    </w:p>
    <w:p w14:paraId="79625D14" w14:textId="77777777" w:rsidR="00CE5725" w:rsidRDefault="00CE57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444293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BALL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VELY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STARTVELY </w:t>
      </w:r>
      <w:r>
        <w:rPr>
          <w:rFonts w:ascii="Courier New" w:hAnsi="Courier New" w:cs="Courier New"/>
          <w:color w:val="6666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>TIME</w:t>
      </w:r>
    </w:p>
    <w:p w14:paraId="4D99B0F1" w14:textId="77777777" w:rsidR="00CE5725" w:rsidRDefault="00CE57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444293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1C25DDF4" w14:textId="77777777" w:rsidR="00CE5725" w:rsidRDefault="00CE57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444293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IMPACT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3C0894B" w14:textId="77777777" w:rsidR="00CE5725" w:rsidRDefault="00CE57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444293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TIMER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true</w:t>
      </w:r>
    </w:p>
    <w:p w14:paraId="3C5FF02B" w14:textId="77777777" w:rsidR="00CE5725" w:rsidRDefault="00CE57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444293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TIMERTIME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STARTTIMERTIME </w:t>
      </w:r>
      <w:r>
        <w:rPr>
          <w:rFonts w:ascii="Courier New" w:hAnsi="Courier New" w:cs="Courier New"/>
          <w:color w:val="6666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IMPACTTIME</w:t>
      </w:r>
    </w:p>
    <w:p w14:paraId="478D6714" w14:textId="77777777" w:rsidR="00CE5725" w:rsidRDefault="00CE57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444293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output </w:t>
      </w:r>
      <w:r>
        <w:rPr>
          <w:rFonts w:ascii="Courier New" w:hAnsi="Courier New" w:cs="Courier New"/>
          <w:color w:val="008800"/>
          <w:sz w:val="20"/>
          <w:szCs w:val="20"/>
        </w:rPr>
        <w:t>"ball has reached the ground at"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TIME</w:t>
      </w:r>
    </w:p>
    <w:p w14:paraId="16B852B8" w14:textId="77777777" w:rsidR="00CE5725" w:rsidRDefault="00CE57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444293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84A1843" w14:textId="77777777" w:rsidR="00CE5725" w:rsidRDefault="00CE57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444293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ISUSINGTIMER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true</w:t>
      </w:r>
    </w:p>
    <w:p w14:paraId="0D919DC1" w14:textId="77777777" w:rsidR="00CE5725" w:rsidRDefault="00CE57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444293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TIMERTIME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STARTTIMERTIME </w:t>
      </w:r>
      <w:r>
        <w:rPr>
          <w:rFonts w:ascii="Courier New" w:hAnsi="Courier New" w:cs="Courier New"/>
          <w:color w:val="6666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TIME</w:t>
      </w:r>
    </w:p>
    <w:p w14:paraId="265DBFAB" w14:textId="77777777" w:rsidR="00CE5725" w:rsidRDefault="00CE57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444293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58ED2B1" w14:textId="77777777" w:rsidR="00CE5725" w:rsidRDefault="00CE57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4442933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BALL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draw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()</w:t>
      </w:r>
    </w:p>
    <w:p w14:paraId="0335CCC3" w14:textId="77777777" w:rsidR="00CE5725" w:rsidRDefault="00CE57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4442933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printData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TIMERTIME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41FCFD14" w14:textId="77777777" w:rsidR="00CE5725" w:rsidRDefault="00CE57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444293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2185B080" w14:textId="77777777" w:rsidR="00CE5725" w:rsidRDefault="00CE57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444293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ISRUNNING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0D0ECE1" w14:textId="77777777" w:rsidR="00CE5725" w:rsidRDefault="00CE57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444293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animate</w:t>
      </w:r>
      <w:r>
        <w:rPr>
          <w:rFonts w:ascii="Courier New" w:hAnsi="Courier New" w:cs="Courier New"/>
          <w:color w:val="666600"/>
          <w:sz w:val="20"/>
          <w:szCs w:val="20"/>
        </w:rPr>
        <w:t>()</w:t>
      </w:r>
    </w:p>
    <w:p w14:paraId="0A1C2711" w14:textId="77777777" w:rsidR="00CE5725" w:rsidRDefault="00CE57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444293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5137AE8" w14:textId="77777777" w:rsidR="00CE5725" w:rsidRDefault="00CE57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444293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STARTTIME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null</w:t>
      </w:r>
    </w:p>
    <w:p w14:paraId="075F1E48" w14:textId="77777777" w:rsidR="00CE5725" w:rsidRDefault="00CE57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444293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STARTTIMERTIME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TIMERTIME</w:t>
      </w:r>
    </w:p>
    <w:p w14:paraId="67195757" w14:textId="77777777" w:rsidR="00CE5725" w:rsidRDefault="00CE57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444293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STARTVELX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BALL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VELX</w:t>
      </w:r>
    </w:p>
    <w:p w14:paraId="5238A4BB" w14:textId="77777777" w:rsidR="00CE5725" w:rsidRDefault="00CE57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444293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STARTVELY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BALL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VELY</w:t>
      </w:r>
    </w:p>
    <w:p w14:paraId="62148B00" w14:textId="77777777" w:rsidR="00CE5725" w:rsidRDefault="00CE57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444293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STARTPOSX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BALL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POSREALX</w:t>
      </w:r>
    </w:p>
    <w:p w14:paraId="49255C83" w14:textId="77777777" w:rsidR="00CE5725" w:rsidRDefault="00CE57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5444293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STARTPOSY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BALL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POSREAL</w:t>
      </w:r>
    </w:p>
    <w:p w14:paraId="17CC6798" w14:textId="703241FB" w:rsidR="00CE5725" w:rsidRDefault="00CE5725" w:rsidP="00A447B9">
      <w:pPr>
        <w:pStyle w:val="Heading5"/>
      </w:pPr>
      <w:r>
        <w:t> </w:t>
      </w:r>
      <w:proofErr w:type="spellStart"/>
      <w:r>
        <w:t>startClick</w:t>
      </w:r>
      <w:proofErr w:type="spellEnd"/>
      <w:r>
        <w:t>( ):</w:t>
      </w:r>
    </w:p>
    <w:p w14:paraId="63DA1597" w14:textId="77777777" w:rsidR="00CE5725" w:rsidRDefault="00CE57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6904965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isRunning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true</w:t>
      </w:r>
    </w:p>
    <w:p w14:paraId="407B3D7D" w14:textId="77777777" w:rsidR="00CE5725" w:rsidRDefault="00CE57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690496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animate</w:t>
      </w:r>
      <w:r>
        <w:rPr>
          <w:rFonts w:ascii="Courier New" w:hAnsi="Courier New" w:cs="Courier New"/>
          <w:color w:val="666600"/>
          <w:sz w:val="20"/>
          <w:szCs w:val="20"/>
        </w:rPr>
        <w:t>()</w:t>
      </w:r>
    </w:p>
    <w:p w14:paraId="3E11FB57" w14:textId="5AA81562" w:rsidR="00CE5725" w:rsidRDefault="00CE5725" w:rsidP="00A447B9">
      <w:pPr>
        <w:pStyle w:val="Heading5"/>
      </w:pPr>
      <w:r>
        <w:t> </w:t>
      </w:r>
      <w:proofErr w:type="spellStart"/>
      <w:r>
        <w:t>ball.draw</w:t>
      </w:r>
      <w:proofErr w:type="spellEnd"/>
      <w:r>
        <w:t>( )</w:t>
      </w:r>
    </w:p>
    <w:p w14:paraId="3F40007E" w14:textId="77777777" w:rsidR="00CE5725" w:rsidRDefault="00CE57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018865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input VECTORS</w:t>
      </w:r>
    </w:p>
    <w:p w14:paraId="155FC6A1" w14:textId="77777777" w:rsidR="00CE5725" w:rsidRDefault="00CE57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018865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input TRAIL</w:t>
      </w:r>
    </w:p>
    <w:p w14:paraId="1653D4B3" w14:textId="77777777" w:rsidR="00CE5725" w:rsidRDefault="00CE57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018865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29139213" w14:textId="77777777" w:rsidR="00CE5725" w:rsidRDefault="00CE57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0188656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clearScreen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()</w:t>
      </w:r>
    </w:p>
    <w:p w14:paraId="6ED79B78" w14:textId="77777777" w:rsidR="00CE5725" w:rsidRDefault="00CE57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0188656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drawCircle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THIS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POSX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THIS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POSY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THIS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RADIUS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CANVAS1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6074501D" w14:textId="77777777" w:rsidR="00CE5725" w:rsidRDefault="00CE57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018865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69325CBF" w14:textId="77777777" w:rsidR="00CE5725" w:rsidRDefault="00CE57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018865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VECTORS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true</w:t>
      </w:r>
    </w:p>
    <w:p w14:paraId="4C1D0106" w14:textId="77777777" w:rsidR="00CE5725" w:rsidRDefault="00CE57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018865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SCALE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5</w:t>
      </w:r>
    </w:p>
    <w:p w14:paraId="0FBD23C4" w14:textId="77777777" w:rsidR="00CE5725" w:rsidRDefault="00CE57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018865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drawArrow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THIS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POSX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THIS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POSY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THIS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POSX </w:t>
      </w:r>
      <w:r>
        <w:rPr>
          <w:rFonts w:ascii="Courier New" w:hAnsi="Courier New" w:cs="Courier New"/>
          <w:color w:val="6666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THIS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VELX 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SCALE</w:t>
      </w:r>
      <w:r>
        <w:rPr>
          <w:rFonts w:ascii="Courier New" w:hAnsi="Courier New" w:cs="Courier New"/>
          <w:color w:val="666600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THIS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POSY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CANVAS1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6611CED9" w14:textId="77777777" w:rsidR="00CE5725" w:rsidRDefault="00CE57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018865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drawArrow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THIS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POSX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THIS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POSY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THIS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POSX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THIS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POSY 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THIS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VELY 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SCALE</w:t>
      </w:r>
      <w:r>
        <w:rPr>
          <w:rFonts w:ascii="Courier New" w:hAnsi="Courier New" w:cs="Courier New"/>
          <w:color w:val="666600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CANVAS1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543940F5" w14:textId="77777777" w:rsidR="00CE5725" w:rsidRDefault="00CE57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018865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drawArrow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THIS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POSX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THIS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POSY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THIS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POSX </w:t>
      </w:r>
      <w:r>
        <w:rPr>
          <w:rFonts w:ascii="Courier New" w:hAnsi="Courier New" w:cs="Courier New"/>
          <w:color w:val="6666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cos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THIS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ANGLE</w:t>
      </w:r>
      <w:r>
        <w:rPr>
          <w:rFonts w:ascii="Courier New" w:hAnsi="Courier New" w:cs="Courier New"/>
          <w:color w:val="666600"/>
          <w:sz w:val="20"/>
          <w:szCs w:val="20"/>
        </w:rPr>
        <w:t>)*</w:t>
      </w:r>
      <w:r>
        <w:rPr>
          <w:rFonts w:ascii="Courier New" w:hAnsi="Courier New" w:cs="Courier New"/>
          <w:color w:val="000000"/>
          <w:sz w:val="20"/>
          <w:szCs w:val="20"/>
        </w:rPr>
        <w:t>THIS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SPEED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>SCALE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THIS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POSY 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sin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THIS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angle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)*</w:t>
      </w:r>
      <w:r>
        <w:rPr>
          <w:rFonts w:ascii="Courier New" w:hAnsi="Courier New" w:cs="Courier New"/>
          <w:color w:val="000000"/>
          <w:sz w:val="20"/>
          <w:szCs w:val="20"/>
        </w:rPr>
        <w:t>THIS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SPEED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>SCALE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CANVAS1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337DE6F3" w14:textId="77777777" w:rsidR="00CE5725" w:rsidRDefault="00CE57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018865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0011B9FE" w14:textId="77777777" w:rsidR="00CE5725" w:rsidRDefault="00CE57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018865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TRAIL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true</w:t>
      </w:r>
    </w:p>
    <w:p w14:paraId="43190437" w14:textId="77777777" w:rsidR="00CE5725" w:rsidRDefault="00CE57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018865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ISRUNNING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true</w:t>
      </w:r>
    </w:p>
    <w:p w14:paraId="31C37BA3" w14:textId="77777777" w:rsidR="00CE5725" w:rsidRDefault="00CE572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018865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drawDot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THIS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POSX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THIS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POSY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CANVAS1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7D49408A" w14:textId="54999F1C" w:rsidR="00CE5725" w:rsidRDefault="00CE5725" w:rsidP="00A447B9">
      <w:pPr>
        <w:pStyle w:val="Heading5"/>
      </w:pPr>
      <w:r>
        <w:t> </w:t>
      </w:r>
      <w:proofErr w:type="spellStart"/>
      <w:r w:rsidR="00A447B9">
        <w:t>printData</w:t>
      </w:r>
      <w:proofErr w:type="spellEnd"/>
      <w:r w:rsidR="00A447B9">
        <w:t>(TIME):</w:t>
      </w:r>
    </w:p>
    <w:p w14:paraId="30569836" w14:textId="07ADB0C4" w:rsidR="00A447B9" w:rsidRDefault="00A447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252751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output </w:t>
      </w:r>
      <w:r w:rsidR="00B94046">
        <w:rPr>
          <w:rFonts w:ascii="Courier New" w:hAnsi="Courier New" w:cs="Courier New"/>
          <w:color w:val="000000"/>
          <w:sz w:val="20"/>
          <w:szCs w:val="20"/>
        </w:rPr>
        <w:t>truncate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BALL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POSREALX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4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051A0BB7" w14:textId="489613F6" w:rsidR="00A447B9" w:rsidRDefault="00A447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252751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output </w:t>
      </w:r>
      <w:r w:rsidR="00B94046">
        <w:rPr>
          <w:rFonts w:ascii="Courier New" w:hAnsi="Courier New" w:cs="Courier New"/>
          <w:color w:val="000000"/>
          <w:sz w:val="20"/>
          <w:szCs w:val="20"/>
        </w:rPr>
        <w:t>truncate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BALL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POSREALY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4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53401284" w14:textId="570727F2" w:rsidR="00A447B9" w:rsidRDefault="00A447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252751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output </w:t>
      </w:r>
      <w:r w:rsidR="00B94046">
        <w:rPr>
          <w:rFonts w:ascii="Courier New" w:hAnsi="Courier New" w:cs="Courier New"/>
          <w:color w:val="000000"/>
          <w:sz w:val="20"/>
          <w:szCs w:val="20"/>
        </w:rPr>
        <w:t>truncate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BALL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VELX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4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5C134424" w14:textId="7F249E56" w:rsidR="00A447B9" w:rsidRDefault="00A447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252751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output </w:t>
      </w:r>
      <w:r w:rsidR="00B94046">
        <w:rPr>
          <w:rFonts w:ascii="Courier New" w:hAnsi="Courier New" w:cs="Courier New"/>
          <w:color w:val="000000"/>
          <w:sz w:val="20"/>
          <w:szCs w:val="20"/>
        </w:rPr>
        <w:t>truncate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BALL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VELY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4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6A2A1263" w14:textId="0AE7FD5E" w:rsidR="00A447B9" w:rsidRDefault="00A447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252751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output </w:t>
      </w:r>
      <w:r w:rsidR="00B94046">
        <w:rPr>
          <w:rFonts w:ascii="Courier New" w:hAnsi="Courier New" w:cs="Courier New"/>
          <w:color w:val="000000"/>
          <w:sz w:val="20"/>
          <w:szCs w:val="20"/>
        </w:rPr>
        <w:t>truncate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BALL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SPEED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4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6B103CB9" w14:textId="06A195EE" w:rsidR="00A447B9" w:rsidRDefault="00A447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252751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output </w:t>
      </w:r>
      <w:r w:rsidR="00B94046">
        <w:rPr>
          <w:rFonts w:ascii="Courier New" w:hAnsi="Courier New" w:cs="Courier New"/>
          <w:color w:val="000000"/>
          <w:sz w:val="20"/>
          <w:szCs w:val="20"/>
        </w:rPr>
        <w:t>truncate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BALL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ANGLE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4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68F68076" w14:textId="77777777" w:rsidR="00A447B9" w:rsidRDefault="00A447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252751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NOT time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null</w:t>
      </w:r>
    </w:p>
    <w:p w14:paraId="53AB276D" w14:textId="54FC7405" w:rsidR="00A447B9" w:rsidRDefault="00A447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6252751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output </w:t>
      </w:r>
      <w:r w:rsidR="00B94046">
        <w:rPr>
          <w:rFonts w:ascii="Courier New" w:hAnsi="Courier New" w:cs="Courier New"/>
          <w:color w:val="000000"/>
          <w:sz w:val="20"/>
          <w:szCs w:val="20"/>
        </w:rPr>
        <w:t>truncate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TIME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4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"s"</w:t>
      </w:r>
    </w:p>
    <w:p w14:paraId="2479D455" w14:textId="5947FA80" w:rsidR="00A447B9" w:rsidRDefault="00A447B9" w:rsidP="00A447B9">
      <w:pPr>
        <w:pStyle w:val="Heading5"/>
      </w:pPr>
      <w:r>
        <w:lastRenderedPageBreak/>
        <w:t> </w:t>
      </w:r>
      <w:proofErr w:type="spellStart"/>
      <w:r>
        <w:t>resizeCanvas</w:t>
      </w:r>
      <w:proofErr w:type="spellEnd"/>
      <w:r>
        <w:t>( ):</w:t>
      </w:r>
    </w:p>
    <w:p w14:paraId="0F42F842" w14:textId="77777777" w:rsidR="00A447B9" w:rsidRDefault="00A447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450608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ISRUNNING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14:paraId="173AB12E" w14:textId="77777777" w:rsidR="00A447B9" w:rsidRDefault="00A447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450608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input WIDTHIN</w:t>
      </w:r>
    </w:p>
    <w:p w14:paraId="41ABE3D7" w14:textId="77777777" w:rsidR="00A447B9" w:rsidRDefault="00A447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450608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input HEIGHTIN</w:t>
      </w:r>
    </w:p>
    <w:p w14:paraId="7A50766F" w14:textId="77777777" w:rsidR="00A447B9" w:rsidRDefault="00A447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450608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validateFloat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widthIn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heightIn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])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BDC7D87" w14:textId="77777777" w:rsidR="00A447B9" w:rsidRDefault="00A447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450608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CANVASWIDTHREAL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WIDTHIN</w:t>
      </w:r>
    </w:p>
    <w:p w14:paraId="54C891F6" w14:textId="77777777" w:rsidR="00A447B9" w:rsidRDefault="00A447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450608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CANVASHEIGHTREAL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HEIGHTIN</w:t>
      </w:r>
    </w:p>
    <w:p w14:paraId="2D947631" w14:textId="77777777" w:rsidR="00A447B9" w:rsidRDefault="00A447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450608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3386F7E3" w14:textId="77777777" w:rsidR="00A447B9" w:rsidRDefault="00A447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450608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CANVASWIDTH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sqrt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canvasArea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CANVASWIDTHREAL 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CANVASHEIGHTREAL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5BE0A13F" w14:textId="77777777" w:rsidR="00A447B9" w:rsidRDefault="00A447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450608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CANVASHEIGHT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sqrt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canvasArea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CANVASHEIGHTREAL 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CANVASWIDTHREAL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5396C94C" w14:textId="77777777" w:rsidR="00A447B9" w:rsidRDefault="00A447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450608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5AB55986" w14:textId="77777777" w:rsidR="00A447B9" w:rsidRDefault="00A447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450608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BALL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draw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()</w:t>
      </w:r>
    </w:p>
    <w:p w14:paraId="7A385F9D" w14:textId="77777777" w:rsidR="00A447B9" w:rsidRDefault="00A447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450608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drawGrid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()</w:t>
      </w:r>
    </w:p>
    <w:p w14:paraId="5FB9067D" w14:textId="77777777" w:rsidR="00A447B9" w:rsidRDefault="00A447B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0450608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printData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88"/>
          <w:sz w:val="20"/>
          <w:szCs w:val="20"/>
        </w:rPr>
        <w:t>null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3961EB46" w14:textId="72BBA1D7" w:rsidR="00A447B9" w:rsidRDefault="00A447B9" w:rsidP="00A447B9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233CAA85" w14:textId="03476D95" w:rsidR="00A447B9" w:rsidRDefault="00274934" w:rsidP="00274934">
      <w:pPr>
        <w:pStyle w:val="Heading5"/>
      </w:pPr>
      <w:proofErr w:type="spellStart"/>
      <w:r>
        <w:t>drawArrow</w:t>
      </w:r>
      <w:proofErr w:type="spellEnd"/>
      <w:r>
        <w:t>(X1, Y1, X2, Y2):</w:t>
      </w:r>
    </w:p>
    <w:p w14:paraId="24FE6431" w14:textId="77777777" w:rsidR="00274934" w:rsidRDefault="002749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4509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HEADLENGTH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10</w:t>
      </w:r>
    </w:p>
    <w:p w14:paraId="4E56692B" w14:textId="77777777" w:rsidR="00274934" w:rsidRDefault="002749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4509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HEADANGLE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30</w:t>
      </w:r>
    </w:p>
    <w:p w14:paraId="640D6764" w14:textId="77777777" w:rsidR="00274934" w:rsidRDefault="002749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4509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ANGLE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arctan</w:t>
      </w:r>
      <w:r>
        <w:rPr>
          <w:rFonts w:ascii="Courier New" w:hAnsi="Courier New" w:cs="Courier New"/>
          <w:color w:val="666600"/>
          <w:sz w:val="20"/>
          <w:szCs w:val="20"/>
        </w:rPr>
        <w:t>((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Y2 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Y1</w:t>
      </w:r>
      <w:r>
        <w:rPr>
          <w:rFonts w:ascii="Courier New" w:hAnsi="Courier New" w:cs="Courier New"/>
          <w:color w:val="666600"/>
          <w:sz w:val="20"/>
          <w:szCs w:val="20"/>
        </w:rPr>
        <w:t>)/(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X2 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X1</w:t>
      </w:r>
      <w:r>
        <w:rPr>
          <w:rFonts w:ascii="Courier New" w:hAnsi="Courier New" w:cs="Courier New"/>
          <w:color w:val="666600"/>
          <w:sz w:val="20"/>
          <w:szCs w:val="20"/>
        </w:rPr>
        <w:t>))</w:t>
      </w:r>
    </w:p>
    <w:p w14:paraId="7144602F" w14:textId="77777777" w:rsidR="00274934" w:rsidRDefault="002749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450944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drawLine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X1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Y1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X2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Y2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672AEAC0" w14:textId="77777777" w:rsidR="00274934" w:rsidRDefault="002749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450944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drawLine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X2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Y2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X2 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HEADLENGTH 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cos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ANGLE 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HEADANGLE</w:t>
      </w:r>
      <w:r>
        <w:rPr>
          <w:rFonts w:ascii="Courier New" w:hAnsi="Courier New" w:cs="Courier New"/>
          <w:color w:val="666600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Y2 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HEADLENGTH 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sin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ANGLE 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HEADANGLE</w:t>
      </w:r>
      <w:r>
        <w:rPr>
          <w:rFonts w:ascii="Courier New" w:hAnsi="Courier New" w:cs="Courier New"/>
          <w:color w:val="666600"/>
          <w:sz w:val="20"/>
          <w:szCs w:val="20"/>
        </w:rPr>
        <w:t>))</w:t>
      </w:r>
    </w:p>
    <w:p w14:paraId="747CB55E" w14:textId="6B14CEB1" w:rsidR="00274934" w:rsidRDefault="0027493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450944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drawLin</w:t>
      </w:r>
      <w:r w:rsidR="007A074A">
        <w:rPr>
          <w:rFonts w:ascii="Courier New" w:hAnsi="Courier New" w:cs="Courier New"/>
          <w:color w:val="000000"/>
          <w:sz w:val="20"/>
          <w:szCs w:val="20"/>
        </w:rPr>
        <w:t>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X2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Y2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X2 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HEADLENGTH 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cos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ANGLE </w:t>
      </w:r>
      <w:r>
        <w:rPr>
          <w:rFonts w:ascii="Courier New" w:hAnsi="Courier New" w:cs="Courier New"/>
          <w:color w:val="6666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HEADANGLE</w:t>
      </w:r>
      <w:r>
        <w:rPr>
          <w:rFonts w:ascii="Courier New" w:hAnsi="Courier New" w:cs="Courier New"/>
          <w:color w:val="666600"/>
          <w:sz w:val="20"/>
          <w:szCs w:val="20"/>
        </w:rPr>
        <w:t>),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Y2 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HEADLENGTH 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sin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ANGLE </w:t>
      </w:r>
      <w:r>
        <w:rPr>
          <w:rFonts w:ascii="Courier New" w:hAnsi="Courier New" w:cs="Courier New"/>
          <w:color w:val="6666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HEADANGLE</w:t>
      </w:r>
      <w:r>
        <w:rPr>
          <w:rFonts w:ascii="Courier New" w:hAnsi="Courier New" w:cs="Courier New"/>
          <w:color w:val="666600"/>
          <w:sz w:val="20"/>
          <w:szCs w:val="20"/>
        </w:rPr>
        <w:t>))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2616935F" w14:textId="790FE613" w:rsidR="007A074A" w:rsidRDefault="00274934" w:rsidP="007A074A">
      <w:pPr>
        <w:pStyle w:val="Heading5"/>
      </w:pPr>
      <w:r>
        <w:t> </w:t>
      </w:r>
      <w:proofErr w:type="spellStart"/>
      <w:r w:rsidR="007A074A">
        <w:t>drawGrid</w:t>
      </w:r>
      <w:proofErr w:type="spellEnd"/>
      <w:r w:rsidR="007A074A">
        <w:t>():</w:t>
      </w:r>
    </w:p>
    <w:p w14:paraId="47A28046" w14:textId="77777777" w:rsidR="00E92A8A" w:rsidRDefault="00E92A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69258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clearCanvas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GRIDCANVAS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401FE2F5" w14:textId="77777777" w:rsidR="00E92A8A" w:rsidRDefault="00E92A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6925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loop </w:t>
      </w:r>
      <w:r>
        <w:rPr>
          <w:rFonts w:ascii="Courier New" w:hAnsi="Courier New" w:cs="Courier New"/>
          <w:color w:val="000088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 CANVASHEIGHTREAL</w:t>
      </w:r>
    </w:p>
    <w:p w14:paraId="2252AF91" w14:textId="77777777" w:rsidR="00E92A8A" w:rsidRDefault="00E92A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6925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POS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CANVASHEIGHT 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BALL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RADIUS </w:t>
      </w:r>
      <w:r>
        <w:rPr>
          <w:rFonts w:ascii="Courier New" w:hAnsi="Courier New" w:cs="Courier New"/>
          <w:color w:val="6666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COUNT 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CANVASHEIGHT 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CANVASHEIGHTREAL</w:t>
      </w:r>
      <w:r>
        <w:rPr>
          <w:rFonts w:ascii="Courier New" w:hAnsi="Courier New" w:cs="Courier New"/>
          <w:color w:val="666600"/>
          <w:sz w:val="20"/>
          <w:szCs w:val="20"/>
        </w:rPr>
        <w:t>))</w:t>
      </w:r>
    </w:p>
    <w:p w14:paraId="592609FE" w14:textId="77777777" w:rsidR="00E92A8A" w:rsidRDefault="00E92A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6925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drawLine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POS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CANVASWIDTH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POS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GRIDCANVAS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235A3795" w14:textId="77777777" w:rsidR="00E92A8A" w:rsidRDefault="00E92A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6925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57130E98" w14:textId="77777777" w:rsidR="00E92A8A" w:rsidRDefault="00E92A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6925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loop </w:t>
      </w:r>
      <w:r>
        <w:rPr>
          <w:rFonts w:ascii="Courier New" w:hAnsi="Courier New" w:cs="Courier New"/>
          <w:color w:val="000088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 CANVASWIDTHREAL</w:t>
      </w:r>
    </w:p>
    <w:p w14:paraId="1123B14B" w14:textId="77777777" w:rsidR="00E92A8A" w:rsidRDefault="00E92A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6925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POS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BALL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RADIUS </w:t>
      </w:r>
      <w:r>
        <w:rPr>
          <w:rFonts w:ascii="Courier New" w:hAnsi="Courier New" w:cs="Courier New"/>
          <w:color w:val="6666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COUNT 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CANVASWIDTH </w:t>
      </w:r>
      <w:r>
        <w:rPr>
          <w:rFonts w:ascii="Courier New" w:hAnsi="Courier New" w:cs="Courier New"/>
          <w:color w:val="666600"/>
          <w:sz w:val="20"/>
          <w:szCs w:val="20"/>
        </w:rPr>
        <w:t>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CANVASWIDTHREAL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21553615" w14:textId="77777777" w:rsidR="00E92A8A" w:rsidRDefault="00E92A8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056925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drawLine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POS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POS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CANVASHEIGHT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GRIDCANVAS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14:paraId="71FA71D1" w14:textId="759E1376" w:rsidR="007A074A" w:rsidRDefault="00E92A8A" w:rsidP="00E92A8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6D86D40F" w14:textId="1E409513" w:rsidR="00C65BDF" w:rsidRDefault="00E55381" w:rsidP="00E55381">
      <w:pPr>
        <w:pStyle w:val="Heading5"/>
      </w:pPr>
      <w:proofErr w:type="spellStart"/>
      <w:r>
        <w:t>validateFloat</w:t>
      </w:r>
      <w:proofErr w:type="spellEnd"/>
      <w:r>
        <w:t>(inputs[]):</w:t>
      </w:r>
    </w:p>
    <w:p w14:paraId="0B3920BB" w14:textId="77777777" w:rsidR="00E55381" w:rsidRDefault="00E55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02458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OUT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true</w:t>
      </w:r>
    </w:p>
    <w:p w14:paraId="29A95E35" w14:textId="77777777" w:rsidR="00E55381" w:rsidRDefault="00E55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02458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loop </w:t>
      </w:r>
      <w:r>
        <w:rPr>
          <w:rFonts w:ascii="Courier New" w:hAnsi="Courier New" w:cs="Courier New"/>
          <w:color w:val="000088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to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INPUTS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</w:p>
    <w:p w14:paraId="618FDA8A" w14:textId="2968495E" w:rsidR="00E55381" w:rsidRDefault="00E55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02458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isNaN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inputs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r w:rsidR="005D1E6E">
        <w:rPr>
          <w:rFonts w:ascii="Courier New" w:hAnsi="Courier New" w:cs="Courier New"/>
          <w:color w:val="000000"/>
          <w:sz w:val="20"/>
          <w:szCs w:val="20"/>
        </w:rPr>
        <w:t>COUNT</w:t>
      </w:r>
      <w:r>
        <w:rPr>
          <w:rFonts w:ascii="Courier New" w:hAnsi="Courier New" w:cs="Courier New"/>
          <w:color w:val="666600"/>
          <w:sz w:val="20"/>
          <w:szCs w:val="20"/>
        </w:rPr>
        <w:t>])</w:t>
      </w:r>
      <w:r w:rsidR="0079201D">
        <w:rPr>
          <w:rFonts w:ascii="Courier New" w:hAnsi="Courier New" w:cs="Courier New"/>
          <w:color w:val="666600"/>
          <w:sz w:val="20"/>
          <w:szCs w:val="20"/>
        </w:rPr>
        <w:t xml:space="preserve"> = true</w:t>
      </w:r>
    </w:p>
    <w:p w14:paraId="66BFBE51" w14:textId="2EE74089" w:rsidR="00E55381" w:rsidRDefault="00E55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02458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OUT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fals</w:t>
      </w:r>
      <w:r w:rsidR="00C4349A">
        <w:rPr>
          <w:rFonts w:ascii="Courier New" w:hAnsi="Courier New" w:cs="Courier New"/>
          <w:color w:val="000088"/>
          <w:sz w:val="20"/>
          <w:szCs w:val="20"/>
        </w:rPr>
        <w:t>e</w:t>
      </w:r>
      <w:bookmarkStart w:id="0" w:name="_GoBack"/>
      <w:bookmarkEnd w:id="0"/>
    </w:p>
    <w:p w14:paraId="64F50FA0" w14:textId="77777777" w:rsidR="00E55381" w:rsidRDefault="00E55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02458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2865640A" w14:textId="77777777" w:rsidR="00E55381" w:rsidRDefault="00E55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02458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NOT OUT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true</w:t>
      </w:r>
    </w:p>
    <w:p w14:paraId="54BB9139" w14:textId="77777777" w:rsidR="00E55381" w:rsidRDefault="00E55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02458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output </w:t>
      </w:r>
      <w:r>
        <w:rPr>
          <w:rFonts w:ascii="Courier New" w:hAnsi="Courier New" w:cs="Courier New"/>
          <w:color w:val="008800"/>
          <w:sz w:val="20"/>
          <w:szCs w:val="20"/>
        </w:rPr>
        <w:t>"Inputs needs to be numbers!"</w:t>
      </w:r>
    </w:p>
    <w:p w14:paraId="3ABF1D63" w14:textId="77777777" w:rsidR="00E55381" w:rsidRDefault="00E55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02458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50D72519" w14:textId="77777777" w:rsidR="00E55381" w:rsidRDefault="00E5538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3024583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OUT</w:t>
      </w:r>
    </w:p>
    <w:p w14:paraId="311DB772" w14:textId="68B70A85" w:rsidR="00E55381" w:rsidRPr="00E55381" w:rsidRDefault="00E55381" w:rsidP="00E55381"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14:paraId="15CAE504" w14:textId="780E6B05" w:rsidR="007A074A" w:rsidRDefault="007A074A" w:rsidP="007A074A">
      <w:pPr>
        <w:pStyle w:val="Heading3"/>
      </w:pPr>
      <w:r>
        <w:t>Expected methods</w:t>
      </w:r>
    </w:p>
    <w:p w14:paraId="5C2C8FF5" w14:textId="507681A3" w:rsidR="007A074A" w:rsidRDefault="007A074A" w:rsidP="007A074A">
      <w:r>
        <w:t xml:space="preserve">These methods are technical to the framework I’ll be working </w:t>
      </w:r>
      <w:r w:rsidR="00E92A8A">
        <w:t>with and</w:t>
      </w:r>
      <w:r>
        <w:t xml:space="preserve"> are abstracted</w:t>
      </w:r>
      <w:r w:rsidR="00E92A8A">
        <w:t xml:space="preserve"> as the following</w:t>
      </w:r>
      <w:r>
        <w:t xml:space="preserve"> in the code above.</w:t>
      </w:r>
    </w:p>
    <w:p w14:paraId="510A8DF4" w14:textId="378BF463" w:rsidR="007A074A" w:rsidRDefault="007A074A" w:rsidP="007A074A">
      <w:proofErr w:type="spellStart"/>
      <w:r>
        <w:lastRenderedPageBreak/>
        <w:t>drawLine</w:t>
      </w:r>
      <w:proofErr w:type="spellEnd"/>
      <w:r>
        <w:t>(x1, y1, x2, y2</w:t>
      </w:r>
      <w:r w:rsidR="00E456AB">
        <w:t>, canvas</w:t>
      </w:r>
      <w:r>
        <w:t>):</w:t>
      </w:r>
      <w:r>
        <w:br/>
        <w:t>Draws a line on the canvas from (x1, y1) to (x2, y2)</w:t>
      </w:r>
      <w:r w:rsidR="00E456AB">
        <w:t xml:space="preserve"> on selected canvas.</w:t>
      </w:r>
    </w:p>
    <w:p w14:paraId="78C2F670" w14:textId="1CC4C5B0" w:rsidR="007A074A" w:rsidRDefault="007A074A" w:rsidP="007A074A">
      <w:proofErr w:type="spellStart"/>
      <w:r>
        <w:t>drawDot</w:t>
      </w:r>
      <w:proofErr w:type="spellEnd"/>
      <w:r>
        <w:t>(x, y</w:t>
      </w:r>
      <w:r w:rsidR="00E456AB">
        <w:t>, canvas</w:t>
      </w:r>
      <w:r>
        <w:t>):</w:t>
      </w:r>
      <w:r>
        <w:br/>
        <w:t>Draws a dot on the canvas at (x, y)</w:t>
      </w:r>
      <w:r w:rsidR="00E456AB">
        <w:t>, at selected canvas.</w:t>
      </w:r>
    </w:p>
    <w:p w14:paraId="0FC8E1C6" w14:textId="2A8A01F9" w:rsidR="007A074A" w:rsidRDefault="007A074A" w:rsidP="007A074A">
      <w:proofErr w:type="spellStart"/>
      <w:r>
        <w:t>clearScreen</w:t>
      </w:r>
      <w:proofErr w:type="spellEnd"/>
      <w:r>
        <w:t>(</w:t>
      </w:r>
      <w:r w:rsidR="00E456AB">
        <w:t>canvas</w:t>
      </w:r>
      <w:r>
        <w:t>):</w:t>
      </w:r>
      <w:r>
        <w:br/>
        <w:t>Clears the canvas.</w:t>
      </w:r>
    </w:p>
    <w:p w14:paraId="0B7A698E" w14:textId="35FCF51F" w:rsidR="00B94046" w:rsidRDefault="00B94046" w:rsidP="007A074A">
      <w:r>
        <w:t>truncate(string, number):</w:t>
      </w:r>
      <w:r>
        <w:br/>
        <w:t>Truncates given string to number of significant figures.</w:t>
      </w:r>
    </w:p>
    <w:p w14:paraId="4FDC0E89" w14:textId="06B6C22A" w:rsidR="00272AD7" w:rsidRPr="007A074A" w:rsidRDefault="00272AD7" w:rsidP="007A074A">
      <w:proofErr w:type="spellStart"/>
      <w:r>
        <w:t>isNaN</w:t>
      </w:r>
      <w:proofErr w:type="spellEnd"/>
      <w:r>
        <w:t>(string):</w:t>
      </w:r>
      <w:r>
        <w:br/>
      </w:r>
      <w:proofErr w:type="spellStart"/>
      <w:r>
        <w:t>Ouptputs</w:t>
      </w:r>
      <w:proofErr w:type="spellEnd"/>
      <w:r>
        <w:t xml:space="preserve"> true if string is not a valid number, otherwise outputs false.</w:t>
      </w:r>
    </w:p>
    <w:sectPr w:rsidR="00272AD7" w:rsidRPr="007A07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83C631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A2EE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50C30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64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C863BC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94C4D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4926A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350B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69266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658F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53046"/>
    <w:multiLevelType w:val="hybridMultilevel"/>
    <w:tmpl w:val="A1142E56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1" w15:restartNumberingAfterBreak="0">
    <w:nsid w:val="05791CCF"/>
    <w:multiLevelType w:val="hybridMultilevel"/>
    <w:tmpl w:val="DFE633DE"/>
    <w:lvl w:ilvl="0" w:tplc="08090017">
      <w:start w:val="1"/>
      <w:numFmt w:val="lowerLetter"/>
      <w:lvlText w:val="%1)"/>
      <w:lvlJc w:val="left"/>
      <w:pPr>
        <w:ind w:left="136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08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0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52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24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96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68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0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124" w:hanging="180"/>
      </w:pPr>
      <w:rPr>
        <w:rFonts w:cs="Times New Roman"/>
      </w:rPr>
    </w:lvl>
  </w:abstractNum>
  <w:abstractNum w:abstractNumId="12" w15:restartNumberingAfterBreak="0">
    <w:nsid w:val="084D21C9"/>
    <w:multiLevelType w:val="hybridMultilevel"/>
    <w:tmpl w:val="892AAD24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3" w15:restartNumberingAfterBreak="0">
    <w:nsid w:val="0D7E40E2"/>
    <w:multiLevelType w:val="hybridMultilevel"/>
    <w:tmpl w:val="B9F0A23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0F084A5D"/>
    <w:multiLevelType w:val="hybridMultilevel"/>
    <w:tmpl w:val="2AC2CB2C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5" w15:restartNumberingAfterBreak="0">
    <w:nsid w:val="0F6D020A"/>
    <w:multiLevelType w:val="hybridMultilevel"/>
    <w:tmpl w:val="C5E6A668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6" w15:restartNumberingAfterBreak="0">
    <w:nsid w:val="13D57566"/>
    <w:multiLevelType w:val="hybridMultilevel"/>
    <w:tmpl w:val="1BFE4E58"/>
    <w:lvl w:ilvl="0" w:tplc="D2769BA8">
      <w:start w:val="1"/>
      <w:numFmt w:val="lowerLetter"/>
      <w:lvlText w:val="%1)"/>
      <w:lvlJc w:val="left"/>
      <w:pPr>
        <w:ind w:left="720" w:hanging="360"/>
      </w:pPr>
      <w:rPr>
        <w:rFonts w:ascii="Comic Sans MS" w:hAnsi="Comic Sans MS" w:cs="Times New Roman" w:hint="default"/>
        <w:b w:val="0"/>
        <w:i/>
        <w:sz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1A1B2BDB"/>
    <w:multiLevelType w:val="hybridMultilevel"/>
    <w:tmpl w:val="3D54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4C7DB1"/>
    <w:multiLevelType w:val="hybridMultilevel"/>
    <w:tmpl w:val="75DE2C36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 w15:restartNumberingAfterBreak="0">
    <w:nsid w:val="1C3B4430"/>
    <w:multiLevelType w:val="hybridMultilevel"/>
    <w:tmpl w:val="577A5B68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20" w15:restartNumberingAfterBreak="0">
    <w:nsid w:val="1D916C25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20910665"/>
    <w:multiLevelType w:val="hybridMultilevel"/>
    <w:tmpl w:val="2D8CC7B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23F829E6"/>
    <w:multiLevelType w:val="hybridMultilevel"/>
    <w:tmpl w:val="F7867A76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23" w15:restartNumberingAfterBreak="0">
    <w:nsid w:val="27C4360B"/>
    <w:multiLevelType w:val="hybridMultilevel"/>
    <w:tmpl w:val="1318025E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4" w15:restartNumberingAfterBreak="0">
    <w:nsid w:val="27D012B1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2BAB7774"/>
    <w:multiLevelType w:val="hybridMultilevel"/>
    <w:tmpl w:val="F7A4EED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32C433A7"/>
    <w:multiLevelType w:val="hybridMultilevel"/>
    <w:tmpl w:val="78F4C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B60C93"/>
    <w:multiLevelType w:val="hybridMultilevel"/>
    <w:tmpl w:val="1C0EB93A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8" w15:restartNumberingAfterBreak="0">
    <w:nsid w:val="48C74260"/>
    <w:multiLevelType w:val="hybridMultilevel"/>
    <w:tmpl w:val="46C41BE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4E3E753A"/>
    <w:multiLevelType w:val="hybridMultilevel"/>
    <w:tmpl w:val="E2743E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886907"/>
    <w:multiLevelType w:val="hybridMultilevel"/>
    <w:tmpl w:val="07383BF8"/>
    <w:lvl w:ilvl="0" w:tplc="6F9C2862">
      <w:start w:val="1"/>
      <w:numFmt w:val="lowerLetter"/>
      <w:lvlText w:val="%1)"/>
      <w:lvlJc w:val="left"/>
      <w:pPr>
        <w:ind w:left="144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1" w15:restartNumberingAfterBreak="0">
    <w:nsid w:val="52211131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5F4D5CE4"/>
    <w:multiLevelType w:val="hybridMultilevel"/>
    <w:tmpl w:val="9F68F0B8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3" w15:restartNumberingAfterBreak="0">
    <w:nsid w:val="61A256E1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 w15:restartNumberingAfterBreak="0">
    <w:nsid w:val="61F65A11"/>
    <w:multiLevelType w:val="hybridMultilevel"/>
    <w:tmpl w:val="F7867A76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num w:numId="1">
    <w:abstractNumId w:val="10"/>
  </w:num>
  <w:num w:numId="2">
    <w:abstractNumId w:val="30"/>
  </w:num>
  <w:num w:numId="3">
    <w:abstractNumId w:val="23"/>
  </w:num>
  <w:num w:numId="4">
    <w:abstractNumId w:val="12"/>
  </w:num>
  <w:num w:numId="5">
    <w:abstractNumId w:val="18"/>
  </w:num>
  <w:num w:numId="6">
    <w:abstractNumId w:val="32"/>
  </w:num>
  <w:num w:numId="7">
    <w:abstractNumId w:val="27"/>
  </w:num>
  <w:num w:numId="8">
    <w:abstractNumId w:val="14"/>
  </w:num>
  <w:num w:numId="9">
    <w:abstractNumId w:val="15"/>
  </w:num>
  <w:num w:numId="10">
    <w:abstractNumId w:val="20"/>
  </w:num>
  <w:num w:numId="11">
    <w:abstractNumId w:val="31"/>
  </w:num>
  <w:num w:numId="12">
    <w:abstractNumId w:val="24"/>
  </w:num>
  <w:num w:numId="13">
    <w:abstractNumId w:val="33"/>
  </w:num>
  <w:num w:numId="14">
    <w:abstractNumId w:val="19"/>
  </w:num>
  <w:num w:numId="15">
    <w:abstractNumId w:val="34"/>
  </w:num>
  <w:num w:numId="16">
    <w:abstractNumId w:val="11"/>
  </w:num>
  <w:num w:numId="17">
    <w:abstractNumId w:val="22"/>
  </w:num>
  <w:num w:numId="18">
    <w:abstractNumId w:val="13"/>
  </w:num>
  <w:num w:numId="19">
    <w:abstractNumId w:val="25"/>
  </w:num>
  <w:num w:numId="20">
    <w:abstractNumId w:val="28"/>
  </w:num>
  <w:num w:numId="21">
    <w:abstractNumId w:val="21"/>
  </w:num>
  <w:num w:numId="22">
    <w:abstractNumId w:val="29"/>
  </w:num>
  <w:num w:numId="23">
    <w:abstractNumId w:val="16"/>
  </w:num>
  <w:num w:numId="24">
    <w:abstractNumId w:val="9"/>
  </w:num>
  <w:num w:numId="25">
    <w:abstractNumId w:val="7"/>
  </w:num>
  <w:num w:numId="26">
    <w:abstractNumId w:val="6"/>
  </w:num>
  <w:num w:numId="27">
    <w:abstractNumId w:val="5"/>
  </w:num>
  <w:num w:numId="28">
    <w:abstractNumId w:val="4"/>
  </w:num>
  <w:num w:numId="29">
    <w:abstractNumId w:val="8"/>
  </w:num>
  <w:num w:numId="30">
    <w:abstractNumId w:val="3"/>
  </w:num>
  <w:num w:numId="31">
    <w:abstractNumId w:val="2"/>
  </w:num>
  <w:num w:numId="32">
    <w:abstractNumId w:val="1"/>
  </w:num>
  <w:num w:numId="33">
    <w:abstractNumId w:val="0"/>
  </w:num>
  <w:num w:numId="34">
    <w:abstractNumId w:val="17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0F40"/>
    <w:rsid w:val="0004219F"/>
    <w:rsid w:val="00044B92"/>
    <w:rsid w:val="00075DC4"/>
    <w:rsid w:val="00093AF8"/>
    <w:rsid w:val="000954E2"/>
    <w:rsid w:val="000E7CFA"/>
    <w:rsid w:val="000F1311"/>
    <w:rsid w:val="00132AE1"/>
    <w:rsid w:val="00144404"/>
    <w:rsid w:val="00167BA7"/>
    <w:rsid w:val="001B24E3"/>
    <w:rsid w:val="001B5079"/>
    <w:rsid w:val="001B59D7"/>
    <w:rsid w:val="00205FF2"/>
    <w:rsid w:val="00272AD7"/>
    <w:rsid w:val="00274934"/>
    <w:rsid w:val="002D72E2"/>
    <w:rsid w:val="002E5BA7"/>
    <w:rsid w:val="00324575"/>
    <w:rsid w:val="00343F96"/>
    <w:rsid w:val="00344551"/>
    <w:rsid w:val="00367A81"/>
    <w:rsid w:val="0039643E"/>
    <w:rsid w:val="003F484E"/>
    <w:rsid w:val="00446A4F"/>
    <w:rsid w:val="00456B72"/>
    <w:rsid w:val="00500A61"/>
    <w:rsid w:val="00501A43"/>
    <w:rsid w:val="00535F0A"/>
    <w:rsid w:val="00537C50"/>
    <w:rsid w:val="00566A87"/>
    <w:rsid w:val="005B1251"/>
    <w:rsid w:val="005B1EF3"/>
    <w:rsid w:val="005B58DE"/>
    <w:rsid w:val="005D1E6E"/>
    <w:rsid w:val="00667307"/>
    <w:rsid w:val="006E11ED"/>
    <w:rsid w:val="006E7B44"/>
    <w:rsid w:val="0075692A"/>
    <w:rsid w:val="007619AE"/>
    <w:rsid w:val="00781490"/>
    <w:rsid w:val="0079201D"/>
    <w:rsid w:val="007A074A"/>
    <w:rsid w:val="007C4952"/>
    <w:rsid w:val="00840543"/>
    <w:rsid w:val="00866FAD"/>
    <w:rsid w:val="00871289"/>
    <w:rsid w:val="008B100C"/>
    <w:rsid w:val="008C257E"/>
    <w:rsid w:val="008C79C2"/>
    <w:rsid w:val="00914D2A"/>
    <w:rsid w:val="00937661"/>
    <w:rsid w:val="0094402A"/>
    <w:rsid w:val="00973E99"/>
    <w:rsid w:val="00975284"/>
    <w:rsid w:val="00983483"/>
    <w:rsid w:val="009A5872"/>
    <w:rsid w:val="009B0F40"/>
    <w:rsid w:val="009C0284"/>
    <w:rsid w:val="009C29A3"/>
    <w:rsid w:val="009D10C6"/>
    <w:rsid w:val="009D78A8"/>
    <w:rsid w:val="009F41C6"/>
    <w:rsid w:val="00A15DC3"/>
    <w:rsid w:val="00A447B9"/>
    <w:rsid w:val="00A45C83"/>
    <w:rsid w:val="00A73AA6"/>
    <w:rsid w:val="00AC2134"/>
    <w:rsid w:val="00AE0451"/>
    <w:rsid w:val="00B46565"/>
    <w:rsid w:val="00B57FE7"/>
    <w:rsid w:val="00B77C2D"/>
    <w:rsid w:val="00B94046"/>
    <w:rsid w:val="00BF051E"/>
    <w:rsid w:val="00C011C9"/>
    <w:rsid w:val="00C25F13"/>
    <w:rsid w:val="00C40F36"/>
    <w:rsid w:val="00C4349A"/>
    <w:rsid w:val="00C65BDF"/>
    <w:rsid w:val="00C71590"/>
    <w:rsid w:val="00CD1A94"/>
    <w:rsid w:val="00CD47A3"/>
    <w:rsid w:val="00CE5725"/>
    <w:rsid w:val="00D0040A"/>
    <w:rsid w:val="00DE5FB7"/>
    <w:rsid w:val="00E074E6"/>
    <w:rsid w:val="00E22C3B"/>
    <w:rsid w:val="00E31C51"/>
    <w:rsid w:val="00E456AB"/>
    <w:rsid w:val="00E55381"/>
    <w:rsid w:val="00E77209"/>
    <w:rsid w:val="00E92027"/>
    <w:rsid w:val="00E92A8A"/>
    <w:rsid w:val="00F235B0"/>
    <w:rsid w:val="00F35FB5"/>
    <w:rsid w:val="00F373B2"/>
    <w:rsid w:val="00F475DD"/>
    <w:rsid w:val="00FC397D"/>
    <w:rsid w:val="00FD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DCA249"/>
  <w14:defaultImageDpi w14:val="96"/>
  <w15:docId w15:val="{E41981F6-6827-4129-ACE2-E670022F4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uiPriority="35" w:qFormat="1"/>
    <w:lsdException w:name="endnote text" w:semiHidden="1" w:unhideWhenUsed="1"/>
    <w:lsdException w:name="toa heading" w:semiHidden="1" w:unhideWhenUsed="1"/>
    <w:lsdException w:name="List" w:semiHidden="1" w:unhideWhenUsed="1"/>
    <w:lsdException w:name="Title" w:uiPriority="10" w:qFormat="1"/>
    <w:lsdException w:name="Default Paragraph Font" w:semiHidden="1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4551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4551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551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4551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4551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4551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44551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44551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44551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44551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34455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locked/>
    <w:rsid w:val="0034455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locked/>
    <w:rsid w:val="00344551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locked/>
    <w:rsid w:val="0034455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locked/>
    <w:rsid w:val="00344551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locked/>
    <w:rsid w:val="00344551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locked/>
    <w:rsid w:val="00344551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locked/>
    <w:rsid w:val="00344551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locked/>
    <w:rsid w:val="0034455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34455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ind w:left="440"/>
    </w:pPr>
  </w:style>
  <w:style w:type="character" w:styleId="Hyperlink">
    <w:name w:val="Hyperlink"/>
    <w:uiPriority w:val="99"/>
    <w:unhideWhenUsed/>
    <w:rPr>
      <w:rFonts w:cs="Times New Roman"/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44551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44551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locked/>
    <w:rsid w:val="0034455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551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locked/>
    <w:rsid w:val="00344551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344551"/>
    <w:rPr>
      <w:rFonts w:cs="Times New Roman"/>
      <w:b/>
      <w:bCs/>
    </w:rPr>
  </w:style>
  <w:style w:type="character" w:styleId="Emphasis">
    <w:name w:val="Emphasis"/>
    <w:uiPriority w:val="20"/>
    <w:qFormat/>
    <w:rsid w:val="00344551"/>
    <w:rPr>
      <w:rFonts w:cs="Times New Roman"/>
      <w:i/>
      <w:iCs/>
    </w:rPr>
  </w:style>
  <w:style w:type="paragraph" w:styleId="NoSpacing">
    <w:name w:val="No Spacing"/>
    <w:uiPriority w:val="1"/>
    <w:qFormat/>
    <w:rsid w:val="00344551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3445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44551"/>
    <w:rPr>
      <w:i/>
      <w:iCs/>
      <w:color w:val="000000"/>
    </w:rPr>
  </w:style>
  <w:style w:type="character" w:customStyle="1" w:styleId="QuoteChar">
    <w:name w:val="Quote Char"/>
    <w:link w:val="Quote"/>
    <w:uiPriority w:val="29"/>
    <w:locked/>
    <w:rsid w:val="00344551"/>
    <w:rPr>
      <w:rFonts w:cs="Times New Roman"/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55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locked/>
    <w:rsid w:val="00344551"/>
    <w:rPr>
      <w:rFonts w:cs="Times New Roman"/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344551"/>
    <w:rPr>
      <w:rFonts w:cs="Times New Roman"/>
      <w:i/>
      <w:iCs/>
      <w:color w:val="808080"/>
    </w:rPr>
  </w:style>
  <w:style w:type="character" w:styleId="IntenseEmphasis">
    <w:name w:val="Intense Emphasis"/>
    <w:uiPriority w:val="21"/>
    <w:qFormat/>
    <w:rsid w:val="00344551"/>
    <w:rPr>
      <w:rFonts w:cs="Times New Roman"/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344551"/>
    <w:rPr>
      <w:rFonts w:cs="Times New Roman"/>
      <w:smallCaps/>
      <w:color w:val="C0504D"/>
      <w:u w:val="single"/>
    </w:rPr>
  </w:style>
  <w:style w:type="character" w:styleId="IntenseReference">
    <w:name w:val="Intense Reference"/>
    <w:uiPriority w:val="32"/>
    <w:qFormat/>
    <w:rsid w:val="00344551"/>
    <w:rPr>
      <w:rFonts w:cs="Times New Roman"/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344551"/>
    <w:rPr>
      <w:rFonts w:cs="Times New Roman"/>
      <w:b/>
      <w:bCs/>
      <w:smallCaps/>
      <w:spacing w:val="5"/>
    </w:rPr>
  </w:style>
  <w:style w:type="character" w:customStyle="1" w:styleId="spelle">
    <w:name w:val="spelle"/>
    <w:rPr>
      <w:rFonts w:cs="Times New Roman"/>
    </w:rPr>
  </w:style>
  <w:style w:type="character" w:customStyle="1" w:styleId="grame">
    <w:name w:val="grame"/>
    <w:rPr>
      <w:rFonts w:cs="Times New Roman"/>
    </w:rPr>
  </w:style>
  <w:style w:type="character" w:styleId="CommentReference">
    <w:name w:val="annotation reference"/>
    <w:uiPriority w:val="99"/>
    <w:semiHidden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0F1311"/>
    <w:rPr>
      <w:rFonts w:cs="Times New Roma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9B0F4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1311"/>
    <w:rPr>
      <w:b/>
      <w:bCs/>
    </w:rPr>
  </w:style>
  <w:style w:type="character" w:customStyle="1" w:styleId="CommentSubjectChar">
    <w:name w:val="Comment Subject Char"/>
    <w:link w:val="CommentSubject"/>
    <w:uiPriority w:val="99"/>
    <w:locked/>
    <w:rsid w:val="000F1311"/>
  </w:style>
  <w:style w:type="paragraph" w:styleId="NormalWeb">
    <w:name w:val="Normal (Web)"/>
    <w:basedOn w:val="Normal"/>
    <w:uiPriority w:val="99"/>
    <w:unhideWhenUsed/>
    <w:rsid w:val="00B57F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3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0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4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6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72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973F69-A093-494C-9DE4-EC247C846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</TotalTime>
  <Pages>6</Pages>
  <Words>929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RichardT</dc:creator>
  <cp:keywords/>
  <dc:description/>
  <cp:lastModifiedBy>Ivan Zabrodin</cp:lastModifiedBy>
  <cp:revision>42</cp:revision>
  <dcterms:created xsi:type="dcterms:W3CDTF">2019-09-10T17:17:00Z</dcterms:created>
  <dcterms:modified xsi:type="dcterms:W3CDTF">2020-01-06T03:26:00Z</dcterms:modified>
</cp:coreProperties>
</file>