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E3" w:rsidRPr="00BB0038" w:rsidRDefault="00BB0038">
      <w:pPr>
        <w:rPr>
          <w:u w:val="single"/>
        </w:rPr>
      </w:pPr>
      <w:r w:rsidRPr="00BB0038">
        <w:rPr>
          <w:u w:val="single"/>
        </w:rPr>
        <w:t>ЛЕКЦИЯ №8</w:t>
      </w:r>
    </w:p>
    <w:p w:rsidR="00BB0038" w:rsidRDefault="00BB0038" w:rsidP="00C27C45">
      <w:pPr>
        <w:suppressAutoHyphens w:val="0"/>
        <w:jc w:val="center"/>
        <w:rPr>
          <w:rFonts w:ascii="Times New Roman" w:eastAsia="Times New Roman" w:hAnsi="Times New Roman" w:cs="Times New Roman"/>
          <w:b/>
          <w:noProof/>
          <w:kern w:val="0"/>
          <w:u w:val="single"/>
          <w:lang w:eastAsia="ru-RU" w:bidi="ar-SA"/>
        </w:rPr>
      </w:pPr>
      <w:r w:rsidRPr="00BB0038">
        <w:rPr>
          <w:rFonts w:ascii="Times New Roman" w:eastAsia="Times New Roman" w:hAnsi="Times New Roman" w:cs="Times New Roman"/>
          <w:b/>
          <w:noProof/>
          <w:kern w:val="0"/>
          <w:lang w:eastAsia="ru-RU" w:bidi="ar-SA"/>
        </w:rPr>
        <w:t>8.</w:t>
      </w:r>
      <w:r w:rsidR="00C27C45" w:rsidRPr="00C27C45">
        <w:rPr>
          <w:rFonts w:ascii="Times New Roman" w:eastAsia="Times New Roman" w:hAnsi="Times New Roman" w:cs="Times New Roman"/>
          <w:b/>
          <w:noProof/>
          <w:kern w:val="0"/>
          <w:lang w:eastAsia="ru-RU" w:bidi="ar-SA"/>
        </w:rPr>
        <w:t>3.</w:t>
      </w:r>
      <w:r>
        <w:rPr>
          <w:rFonts w:ascii="Times New Roman" w:eastAsia="Times New Roman" w:hAnsi="Times New Roman" w:cs="Times New Roman"/>
          <w:b/>
          <w:noProof/>
          <w:kern w:val="0"/>
          <w:lang w:eastAsia="ru-RU" w:bidi="ar-SA"/>
        </w:rPr>
        <w:t xml:space="preserve"> </w:t>
      </w:r>
      <w:bookmarkStart w:id="0" w:name="_GoBack"/>
      <w:bookmarkEnd w:id="0"/>
      <w:r w:rsidRPr="00BB0038">
        <w:rPr>
          <w:rFonts w:ascii="Times New Roman" w:eastAsia="Times New Roman" w:hAnsi="Times New Roman" w:cs="Times New Roman"/>
          <w:b/>
          <w:noProof/>
          <w:kern w:val="0"/>
          <w:u w:val="single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b/>
          <w:noProof/>
          <w:kern w:val="0"/>
          <w:u w:val="single"/>
          <w:lang w:eastAsia="ru-RU" w:bidi="ar-SA"/>
        </w:rPr>
        <w:t>ПЕРЕМЕЖЕНИЕ</w:t>
      </w: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BB003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Цель перемежения в цифровых информационных системах.</w:t>
      </w: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BB003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Способы перемежения.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1). Блочное перемежение (регулярное и псевдослучайное)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2). Сверточное перемежение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ind w:right="-224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u w:val="single"/>
          <w:lang w:eastAsia="ru-RU" w:bidi="ar-SA"/>
        </w:rPr>
        <w:t>Блочное перемежение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: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=5 – строк 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=7 – столбцов (блок из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Courier New" w:eastAsia="Times New Roman" w:hAnsi="Courier New" w:cs="Courier New"/>
          <w:noProof/>
          <w:kern w:val="0"/>
          <w:sz w:val="28"/>
          <w:szCs w:val="28"/>
          <w:lang w:eastAsia="ru-RU" w:bidi="ar-SA"/>
        </w:rPr>
        <w:t>∙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=35 символов)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135890</wp:posOffset>
                </wp:positionV>
                <wp:extent cx="5459730" cy="1454150"/>
                <wp:effectExtent l="635" t="20320" r="0" b="1905"/>
                <wp:wrapNone/>
                <wp:docPr id="190" name="Группа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9730" cy="1454150"/>
                          <a:chOff x="1426" y="3579"/>
                          <a:chExt cx="8598" cy="2290"/>
                        </a:xfrm>
                      </wpg:grpSpPr>
                      <wpg:grpSp>
                        <wpg:cNvPr id="191" name="Group 3"/>
                        <wpg:cNvGrpSpPr>
                          <a:grpSpLocks/>
                        </wpg:cNvGrpSpPr>
                        <wpg:grpSpPr bwMode="auto">
                          <a:xfrm>
                            <a:off x="1426" y="3579"/>
                            <a:ext cx="3615" cy="2290"/>
                            <a:chOff x="1426" y="3579"/>
                            <a:chExt cx="3615" cy="2290"/>
                          </a:xfrm>
                        </wpg:grpSpPr>
                        <wps:wsp>
                          <wps:cNvPr id="19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6" y="4557"/>
                              <a:ext cx="1440" cy="1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/>
                              <w:p w:rsidR="00BB0038" w:rsidRDefault="00BB0038" w:rsidP="00BB0038">
                                <w:r>
                                  <w:t>Запись с выхода</w:t>
                                </w:r>
                              </w:p>
                              <w:p w:rsidR="00BB0038" w:rsidRDefault="00BB0038" w:rsidP="00BB0038">
                                <w:r>
                                  <w:t>кодера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Line 5"/>
                          <wps:cNvCnPr/>
                          <wps:spPr bwMode="auto">
                            <a:xfrm>
                              <a:off x="1786" y="4825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" y="3579"/>
                              <a:ext cx="1680" cy="6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Считывание в канал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Line 7"/>
                          <wps:cNvCnPr/>
                          <wps:spPr bwMode="auto">
                            <a:xfrm flipV="1">
                              <a:off x="3196" y="3579"/>
                              <a:ext cx="0" cy="97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105" y="5019"/>
                            <a:ext cx="1919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proofErr w:type="spellStart"/>
                              <w:r>
                                <w:t>Перемежитель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0" o:spid="_x0000_s1026" style="position:absolute;margin-left:7.5pt;margin-top:10.7pt;width:429.9pt;height:114.5pt;z-index:251659264" coordorigin="1426,3579" coordsize="8598,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uHjQQAAMQTAAAOAAAAZHJzL2Uyb0RvYy54bWzsWGtu4zYQ/l+gdyD037EkU7YkxFkkfgQF&#10;0jbAbvuflqgHKpEqScdOiwIF9gh7kd6gV9i9UYekJD822U2zqNEF4gCKKJKjeXzfzFDnr7Z1he6o&#10;kCVnU8c7cx1EWcLTkuVT56c3y0HoIKkIS0nFGZ0691Q6ry6+/eZ808TU5wWvUioQCGEy3jRTp1Cq&#10;iYdDmRS0JvKMN5TBZMZFTRQMRT5MBdmA9Loa+q47Hm64SBvBEyolPJ3bSefCyM8ymqgfs0xShaqp&#10;A7opcxXmutLX4cU5iXNBmqJMWjXIM7SoScngpb2oOVEErUX5kai6TASXPFNnCa+HPMvKhBobwBrP&#10;PbLmWvB1Y2zJ403e9G4C1x756dlikx/ubgUqU4hdBP5hpIYgvX/34c8Pb9//DX9/If0cvLRp8hgW&#10;X4vmdXMrrKlwe8OTXyRMD4/n9Ti3i9Fq8z1PQS5ZK268tM1ErUWA/WhrgnHfB4NuFUrgYYCDaDIC&#10;nRKY83CAvaANV1JATPU+D/tjB8H0KJhENpRJsWj3h0EE2NObfd+aMCSxfbFRtlXOWmYGvZG9R7zO&#10;IyYSaPRfO+IBgzp3jMZecGgOiZ/miI93PuoI4KDcwUx+GcxeF6ShBr1SI6d3qt859Y227YpvEbZ+&#10;Ncs0upDawmOIrwGLtCBDjM8KwnJ6KQTfFJSkoJ+nd0I4+606hjKWWsjnUNc7GwfBxKKnc7aHcQe8&#10;keebd3TYIXEjpLqmvEb6ZuoIyDFGT3J3I5VWZ7dEY1zyqkyXZVWZgchXs0qgOwL5aGl+rfSDZRXT&#10;ixnX26xE+wT0g3foOa2pyS+/R56P3Ss/GizH4WSAlzgYRBM3HLhedBWNXRzh+fIPraCH46JMU8pu&#10;Ska7XOfhpwW5zbo2S5lshzZTJwr8wMboUSNd83vIyLpUkPqrsp46Yb+IxDqyC5aC2SRWpKzs/fBQ&#10;feNl8EH333jF4ECH3oJAbVdbkKLxsOLpPSBCcIgXBBbqFdwUXPzmoA3k/qkjf10TQR1UfccAVZGN&#10;vzIDHEx82CP2Z1b7M4QlIGrqKAfZ25myBWbdiDIv4E0Wx4xfQv7LSoORnVYtfoF4VtcTMHDUMdAg&#10;IdDBaSk0Y7eiHT2NQ5PQZmAcAhJMzHoOuWHLIZO2+5yzY0dLoArg+CkC9TQgccU06qAiQSnQ+Dgg&#10;jdzn1uOwg5raousBpCF130ChUqKETFMBIOB1NU0BGBTaG30HNoIpn6CjGy3CRYgHUJsWA+zO54PL&#10;5QwPxktvEsxH89ls7h3SUZP8y+mo3dF7ao8tNvOAyp9hi6WItk5D4ZRoxB0a+3ow3kPk6erBCArl&#10;UTfRY3ncYXkcvJQD6Fi/0nJgG90OXS9V4aAvg/bStv+mKpiO6N9UBZRVZfNzV+zazn7kRccdesep&#10;tjhEk7DNqd2h4Ki/eikP/9PysDtFnaxxASxZiPalwoCnhenpSkXoucAWOFoG0GVr+NqGXB9bvQie&#10;mGMnDs3U443Py8nhmS3cKU4OplSYWq/R9bWUCsNJ+FRkmtT2s5b+FrU/Ni3e7uPbxT8AAAD//wMA&#10;UEsDBBQABgAIAAAAIQB+frsE3wAAAAkBAAAPAAAAZHJzL2Rvd25yZXYueG1sTI9BS8NAEIXvgv9h&#10;GcGb3aQmWtJsSinqqQhtBeltm50modnZkN0m6b93POnxzXu8eV++mmwrBux940hBPItAIJXONFQp&#10;+Dq8Py1A+KDJ6NYRKrihh1Vxf5frzLiRdjjsQyW4hHymFdQhdJmUvqzRaj9zHRJ7Z9dbHVj2lTS9&#10;HrnctnIeRS/S6ob4Q6073NRYXvZXq+Bj1OP6OX4btpfz5nY8pJ/f2xiVenyY1ksQAafwF4bf+Twd&#10;Ct50clcyXrSsU0YJCuZxAoL9xWvCKCc+pFECssjlf4LiBwAA//8DAFBLAQItABQABgAIAAAAIQC2&#10;gziS/gAAAOEBAAATAAAAAAAAAAAAAAAAAAAAAABbQ29udGVudF9UeXBlc10ueG1sUEsBAi0AFAAG&#10;AAgAAAAhADj9If/WAAAAlAEAAAsAAAAAAAAAAAAAAAAALwEAAF9yZWxzLy5yZWxzUEsBAi0AFAAG&#10;AAgAAAAhAO/yS4eNBAAAxBMAAA4AAAAAAAAAAAAAAAAALgIAAGRycy9lMm9Eb2MueG1sUEsBAi0A&#10;FAAGAAgAAAAhAH5+uwTfAAAACQEAAA8AAAAAAAAAAAAAAAAA5wYAAGRycy9kb3ducmV2LnhtbFBL&#10;BQYAAAAABAAEAPMAAADzBwAAAAA=&#10;">
                <v:group id="Group 3" o:spid="_x0000_s1027" style="position:absolute;left:1426;top:3579;width:3615;height:2290" coordorigin="1426,3579" coordsize="3615,2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1426;top:4557;width:1440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her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PoL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COF6vwAAANwAAAAPAAAAAAAAAAAAAAAAAJgCAABkcnMvZG93bnJl&#10;di54bWxQSwUGAAAAAAQABAD1AAAAhAMAAAAA&#10;" stroked="f">
                    <v:textbox>
                      <w:txbxContent>
                        <w:p w:rsidR="00BB0038" w:rsidRDefault="00BB0038" w:rsidP="00BB0038"/>
                        <w:p w:rsidR="00BB0038" w:rsidRDefault="00BB0038" w:rsidP="00BB0038">
                          <w:r>
                            <w:t>Запись с выхода</w:t>
                          </w:r>
                        </w:p>
                        <w:p w:rsidR="00BB0038" w:rsidRDefault="00BB0038" w:rsidP="00BB0038">
                          <w:r>
                            <w:t>кодера</w:t>
                          </w:r>
                        </w:p>
                      </w:txbxContent>
                    </v:textbox>
                  </v:shape>
                  <v:line id="Line 5" o:spid="_x0000_s1029" style="position:absolute;visibility:visible;mso-wrap-style:square" from="1786,4825" to="2866,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DkNsEAAADcAAAADwAAAGRycy9kb3ducmV2LnhtbERPTYvCMBC9C/6HMII3TdVVtBpFBHe9&#10;eLB60NvQjG21mZQmavffG2Fhb/N4n7NYNaYUT6pdYVnBoB+BIE6tLjhTcDpue1MQziNrLC2Tgl9y&#10;sFq2WwuMtX3xgZ6Jz0QIYRejgtz7KpbSpTkZdH1bEQfuamuDPsA6k7rGVwg3pRxG0UQaLDg05FjR&#10;Jqf0njyMgjGOJtlhf/bX3dfl1myIB9/Jj1LdTrOeg/DU+H/xn3unw/zZCD7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UOQ2wQAAANwAAAAPAAAAAAAAAAAAAAAA&#10;AKECAABkcnMvZG93bnJldi54bWxQSwUGAAAAAAQABAD5AAAAjwMAAAAA&#10;" strokeweight="1.5pt">
                    <v:stroke endarrow="block"/>
                  </v:line>
                  <v:shape id="Text Box 6" o:spid="_x0000_s1030" type="#_x0000_t202" style="position:absolute;left:3361;top:3579;width:1680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  <v:textbox>
                      <w:txbxContent>
                        <w:p w:rsidR="00BB0038" w:rsidRDefault="00BB0038" w:rsidP="00BB0038">
                          <w:r>
                            <w:t>Считывание в канал</w:t>
                          </w:r>
                        </w:p>
                      </w:txbxContent>
                    </v:textbox>
                  </v:shape>
                  <v:line id="Line 7" o:spid="_x0000_s1031" style="position:absolute;flip:y;visibility:visible;mso-wrap-style:square" from="3196,3579" to="3196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tcuMIAAADcAAAADwAAAGRycy9kb3ducmV2LnhtbERPTWsCMRC9F/ofwhS81aTCSl2NUsWK&#10;16qIx3Ez7q4mk2WTuuu/bwqF3ubxPme26J0Vd2pD7VnD21CBIC68qbnUcNh/vr6DCBHZoPVMGh4U&#10;YDF/fpphbnzHX3TfxVKkEA45aqhibHIpQ1GRwzD0DXHiLr51GBNsS2la7FK4s3Kk1Fg6rDk1VNjQ&#10;qqLitvt2GjZqu+yuk0ytrtn5mC17e1ufrNaDl/5jCiJSH//Ff+6tSfMnGfw+ky6Q8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tcuMIAAADcAAAADwAAAAAAAAAAAAAA&#10;AAChAgAAZHJzL2Rvd25yZXYueG1sUEsFBgAAAAAEAAQA+QAAAJADAAAAAA==&#10;" strokeweight="1.5pt">
                    <v:stroke endarrow="block"/>
                  </v:line>
                </v:group>
                <v:shape id="Text Box 8" o:spid="_x0000_s1032" type="#_x0000_t202" style="position:absolute;left:8105;top:5019;width:1919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nec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F8k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z53nBAAAA3AAAAA8AAAAAAAAAAAAAAAAAmAIAAGRycy9kb3du&#10;cmV2LnhtbFBLBQYAAAAABAAEAPUAAACGAwAAAAA=&#10;" stroked="f">
                  <v:textbox>
                    <w:txbxContent>
                      <w:p w:rsidR="00BB0038" w:rsidRDefault="00BB0038" w:rsidP="00BB0038">
                        <w:proofErr w:type="spellStart"/>
                        <w:r>
                          <w:t>Перемежитель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tbl>
      <w:tblPr>
        <w:tblW w:w="2280" w:type="pct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601"/>
        <w:gridCol w:w="598"/>
        <w:gridCol w:w="601"/>
        <w:gridCol w:w="680"/>
        <w:gridCol w:w="611"/>
        <w:gridCol w:w="628"/>
      </w:tblGrid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7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</w:tr>
    </w:tbl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Выходная последовательность: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(1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,8,15,22,29,2,9,</w:t>
      </w:r>
      <w:r w:rsidRPr="006D3B28">
        <w:rPr>
          <w:rFonts w:ascii="Times New Roman" w:eastAsia="Times New Roman" w:hAnsi="Times New Roman" w:cs="Times New Roman"/>
          <w:noProof/>
          <w:color w:val="FF6600"/>
          <w:kern w:val="0"/>
          <w:sz w:val="28"/>
          <w:szCs w:val="28"/>
          <w:lang w:val="en-US" w:eastAsia="ru-RU" w:bidi="ar-SA"/>
        </w:rPr>
        <w:t>16,23,30,3,10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,17,24,31,4,11,18,25,32,5,12,19,26,33,6,…)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128270</wp:posOffset>
                </wp:positionV>
                <wp:extent cx="6324600" cy="1454150"/>
                <wp:effectExtent l="635" t="18415" r="0" b="3810"/>
                <wp:wrapNone/>
                <wp:docPr id="183" name="Группа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1454150"/>
                          <a:chOff x="796" y="7491"/>
                          <a:chExt cx="9960" cy="2290"/>
                        </a:xfrm>
                      </wpg:grpSpPr>
                      <wpg:grpSp>
                        <wpg:cNvPr id="184" name="Group 10"/>
                        <wpg:cNvGrpSpPr>
                          <a:grpSpLocks/>
                        </wpg:cNvGrpSpPr>
                        <wpg:grpSpPr bwMode="auto">
                          <a:xfrm>
                            <a:off x="796" y="7491"/>
                            <a:ext cx="3960" cy="2290"/>
                            <a:chOff x="796" y="7491"/>
                            <a:chExt cx="3960" cy="2290"/>
                          </a:xfrm>
                        </wpg:grpSpPr>
                        <wps:wsp>
                          <wps:cNvPr id="18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6" y="8469"/>
                              <a:ext cx="2040" cy="1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/>
                              <w:p w:rsidR="00BB0038" w:rsidRDefault="00BB0038" w:rsidP="00BB0038">
                                <w:r>
                                  <w:t>Считывание к блоку декодирования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Line 12"/>
                          <wps:cNvCnPr/>
                          <wps:spPr bwMode="auto">
                            <a:xfrm>
                              <a:off x="1756" y="8752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1" y="7491"/>
                              <a:ext cx="1425" cy="6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запись из канала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Line 14"/>
                          <wps:cNvCnPr/>
                          <wps:spPr bwMode="auto">
                            <a:xfrm flipV="1">
                              <a:off x="3256" y="7491"/>
                              <a:ext cx="0" cy="97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224" y="9127"/>
                            <a:ext cx="2532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proofErr w:type="spellStart"/>
                              <w:r>
                                <w:t>Деперемежитель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3" o:spid="_x0000_s1033" style="position:absolute;margin-left:-24pt;margin-top:10.1pt;width:498pt;height:114.5pt;z-index:251660288" coordorigin="796,7491" coordsize="9960,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GclQQAAM0TAAAOAAAAZHJzL2Uyb0RvYy54bWzsWGtu4zYQ/l+gdyD037EkU7YkxFkkfgQF&#10;0jbAbvuflihLqESqJB05WxQo0CP0Ir1Br7B7ow5JSX413WC3MBogDqCIIjmax/fNDHX5ZluV6IEK&#10;WXA2dbwL10GUJTwt2Hrq/PBuOQgdJBVhKSk5o1PnkUrnzdXXX102dUx9nvMypQKBECbjpp46uVJ1&#10;PBzKJKcVkRe8pgwmMy4qomAo1sNUkAakV+XQd93xsOEirQVPqJTwdG4nnSsjP8toor7PMkkVKqcO&#10;6KbMVZjrSl+HV5ckXgtS50XSqkE+Q4uKFAxe2ouaE0XQRhQnoqoiEVzyTF0kvBryLCsSamwAazz3&#10;yJpbwTe1sWUdN+u6dxO49shPny02+e7hXqAihdiFIwcxUkGQPvzx8bePv3/4C/7+RPo5eKmp1zEs&#10;vhX12/peWFPh9o4nP0mYHh7P6/HaLkar5lueglyyUdx4aZuJSosA+9HWBOOxDwbdKpTAw/HIx2MX&#10;YpbAnIcD7AVtuJIcYqr3TaKxg2B2giPPRjLJF+32KBq3e30/MhuHJLbvNbq2ulnDzKC3sXcI7hxi&#10;AoE8I+bYUB3z/8oRpwZ13hidmEPiZ/nhdOOTfgAGyh3I5JeB7G1OamqwKzVuep8GnU/fadNu+BZ5&#10;JnZNbdZpcCG1hecQdIMVaTGGGJ/lhK3ptRC8ySlJQUGzE8LZb9UxlLHUQj4Fus7XIR5HFjydr30X&#10;d7Abeb6e611G4lpIdUt5hfTN1BGQYYya5OFOKru0W6IRLnlZpMuiLM1ArFezUqAHAtloaX6t9INl&#10;JdOLGdfbrET7BPSDd+g5ranJLr9Eno/dGz8aLMfhZICXOBhEEzccuF50A5DBEZ4vf9UKejjOizSl&#10;7K5gtMt0Hn5ekNuca3OUyXWomTpR4Ac2RE8a6ZrfPxlZFQoSf1lUUyfsF5FYB3bBUjCbxIoUpb0f&#10;HqpvAgI+6P4brxgY6MhbDKjtamvyWpu9ZLzi6SPgQnAIG8QXihbc5Fy8d1ADBWDqyJ83RFAHld8w&#10;wFbkYQ0DZQY4mPgwEPszq/0ZwhIQNXWUg+ztTNkqs6lFsc7hTRbNjF9DEswKAxWNVauVSaCGf1b7&#10;MxARUqfN9gYQFuctk2bsXkAEnk0lbxLYRBxOAsMXi1CdxT03bLl0mINPiFQCLP+NSD0dSFwyjT4v&#10;cqEgaJwckEfuc+xp+EFlbVHWIg6pxxpKlBIFJJkSUACvqGgKaKDQ2Oi7E0yCIi0ZT2npRotwEeIB&#10;9seLAXbn88H1coYH4yX4aj6az2Zz75CWmuxfTkutT++pPdbYDARp7BOssWjUSUcHH1B4NjhOOjju&#10;6kLPXKgf56sLo9HIO+oqdLo1YMaQ8Ew/MrY4f60Lphd/kXUBa0LvMvBrXWhPAXBg268LvZuAhM+q&#10;Cygri/rHrt61Hf7IbyvErlXvSNWWh2gStm1Cdzjo2qi203otEP/TArE7Tp2tWEQdRnfFIujofNZi&#10;Efo+HBLhCAp9+MR2CB2u/WDk22KBQ3PAeC0WL7dY9Oh6KYcIQ0r4ZmSOSO33Lf1Ran9surzdV7ir&#10;vwEAAP//AwBQSwMEFAAGAAgAAAAhAP5YmBXgAAAACgEAAA8AAABkcnMvZG93bnJldi54bWxMj0FP&#10;wkAQhe8m/ofNmHiDbSsaKN0SQtQTMQFMDLehO7QN3dmmu7Tl37t60eO8eXnve9lqNI3oqXO1ZQXx&#10;NAJBXFhdc6ng8/A2mYNwHlljY5kU3MjBKr+/yzDVduAd9XtfihDCLkUFlfdtKqUrKjLoprYlDr+z&#10;7Qz6cHal1B0OIdw0MomiF2mw5tBQYUubiorL/moUvA84rJ/i1357OW9ux8Pzx9c2JqUeH8b1EoSn&#10;0f+Z4Qc/oEMemE72ytqJRsFkNg9bvIIkSkAEw+JXOAVhtkhA5pn8PyH/BgAA//8DAFBLAQItABQA&#10;BgAIAAAAIQC2gziS/gAAAOEBAAATAAAAAAAAAAAAAAAAAAAAAABbQ29udGVudF9UeXBlc10ueG1s&#10;UEsBAi0AFAAGAAgAAAAhADj9If/WAAAAlAEAAAsAAAAAAAAAAAAAAAAALwEAAF9yZWxzLy5yZWxz&#10;UEsBAi0AFAAGAAgAAAAhAN42IZyVBAAAzRMAAA4AAAAAAAAAAAAAAAAALgIAAGRycy9lMm9Eb2Mu&#10;eG1sUEsBAi0AFAAGAAgAAAAhAP5YmBXgAAAACgEAAA8AAAAAAAAAAAAAAAAA7wYAAGRycy9kb3du&#10;cmV2LnhtbFBLBQYAAAAABAAEAPMAAAD8BwAAAAA=&#10;">
                <v:group id="Group 10" o:spid="_x0000_s1034" style="position:absolute;left:796;top:7491;width:3960;height:2290" coordorigin="796,7491" coordsize="3960,2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Text Box 11" o:spid="_x0000_s1035" type="#_x0000_t202" style="position:absolute;left:796;top:8469;width:2040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v08IA&#10;AADcAAAADwAAAGRycy9kb3ducmV2LnhtbERPyWrDMBC9F/oPYgq9lEROyeK4UUxaSPHVST5gbE1s&#10;U2tkLNXL31eFQm/zeOsc0sm0YqDeNZYVrJYRCOLS6oYrBbfreRGDcB5ZY2uZFMzkID0+Phww0Xbk&#10;nIaLr0QIYZeggtr7LpHSlTUZdEvbEQfubnuDPsC+krrHMYSbVr5G0VYabDg01NjRR03l1+XbKLhn&#10;48tmPxaf/rbL19t3bHaFnZV6fppObyA8Tf5f/OfOdJgfb+D3mXCBP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O/TwgAAANwAAAAPAAAAAAAAAAAAAAAAAJgCAABkcnMvZG93&#10;bnJldi54bWxQSwUGAAAAAAQABAD1AAAAhwMAAAAA&#10;" stroked="f">
                    <v:textbox>
                      <w:txbxContent>
                        <w:p w:rsidR="00BB0038" w:rsidRDefault="00BB0038" w:rsidP="00BB0038"/>
                        <w:p w:rsidR="00BB0038" w:rsidRDefault="00BB0038" w:rsidP="00BB0038">
                          <w:r>
                            <w:t>Считывание к блоку декодирования</w:t>
                          </w:r>
                        </w:p>
                      </w:txbxContent>
                    </v:textbox>
                  </v:shape>
                  <v:line id="Line 12" o:spid="_x0000_s1036" style="position:absolute;visibility:visible;mso-wrap-style:square" from="1756,8752" to="2836,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gUH8QAAADcAAAADwAAAGRycy9kb3ducmV2LnhtbERPTWvCQBC9F/wPyxR6Kc1GKRJTVxFB&#10;EFJaTQK9DtkxCWZnQ3Y16b/vFgq9zeN9zno7mU7caXCtZQXzKAZBXFndcq2gLA4vCQjnkTV2lknB&#10;NznYbmYPa0y1HflM99zXIoSwS1FB432fSumqhgy6yPbEgbvYwaAPcKilHnAM4aaTizheSoMth4YG&#10;e9o3VF3zm1FQF9lp9fnVlslB794vr9ePrCyelXp6nHZvIDxN/l/85z7qMD9Zwu8z4QK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BQfxAAAANwAAAAPAAAAAAAAAAAA&#10;AAAAAKECAABkcnMvZG93bnJldi54bWxQSwUGAAAAAAQABAD5AAAAkgMAAAAA&#10;" strokeweight="1.5pt">
                    <v:stroke startarrow="block"/>
                  </v:line>
                  <v:shape id="Text Box 13" o:spid="_x0000_s1037" type="#_x0000_t202" style="position:absolute;left:3331;top:7491;width:1425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  <v:textbox>
                      <w:txbxContent>
                        <w:p w:rsidR="00BB0038" w:rsidRDefault="00BB0038" w:rsidP="00BB0038">
                          <w:r>
                            <w:t>запись из канала</w:t>
                          </w:r>
                        </w:p>
                      </w:txbxContent>
                    </v:textbox>
                  </v:shape>
                  <v:line id="Line 14" o:spid="_x0000_s1038" style="position:absolute;flip:y;visibility:visible;mso-wrap-style:square" from="3256,7491" to="3256,8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cee8QAAADcAAAADwAAAGRycy9kb3ducmV2LnhtbESP0UoDMRBF34X+Q5iCbza7FmVZmxYR&#10;hFIFsesHDJtpsriZLElst3/vPAi+zXDv3Htms5vDqM6U8hDZQL2qQBH30Q7sDHx1r3cNqFyQLY6R&#10;ycCVMuy2i5sNtjZe+JPOx+KUhHBu0YAvZWq1zr2ngHkVJ2LRTjEFLLImp23Ci4SHUd9X1aMOOLA0&#10;eJzoxVP/ffwJBt69vj5Ed6g/5lPztq91l9auM+Z2OT8/gSo0l3/z3/XeCn4jtPKMTK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x57xAAAANwAAAAPAAAAAAAAAAAA&#10;AAAAAKECAABkcnMvZG93bnJldi54bWxQSwUGAAAAAAQABAD5AAAAkgMAAAAA&#10;" strokeweight="1.5pt">
                    <v:stroke startarrow="block"/>
                  </v:line>
                </v:group>
                <v:shape id="Text Box 15" o:spid="_x0000_s1039" type="#_x0000_t202" style="position:absolute;left:8224;top:9127;width:2532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l1sAA&#10;AADcAAAADwAAAGRycy9kb3ducmV2LnhtbERP24rCMBB9X/Afwgi+LJoqrtZqlFVQfPXyAdNmbIvN&#10;pDRZW//eCMK+zeFcZ7XpTCUe1LjSsoLxKAJBnFldcq7getkPYxDOI2usLJOCJznYrHtfK0y0bflE&#10;j7PPRQhhl6CCwvs6kdJlBRl0I1sTB+5mG4M+wCaXusE2hJtKTqJoJg2WHBoKrGlXUHY//xkFt2P7&#10;/bNo04O/zk/T2RbLeWqfSg363e8ShKfO/4s/7qMO8+MFvJ8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Xl1sAAAADcAAAADwAAAAAAAAAAAAAAAACYAgAAZHJzL2Rvd25y&#10;ZXYueG1sUEsFBgAAAAAEAAQA9QAAAIUDAAAAAA==&#10;" stroked="f">
                  <v:textbox>
                    <w:txbxContent>
                      <w:p w:rsidR="00BB0038" w:rsidRDefault="00BB0038" w:rsidP="00BB0038">
                        <w:proofErr w:type="spellStart"/>
                        <w:r>
                          <w:t>Деперемежитель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</w:pPr>
    </w:p>
    <w:tbl>
      <w:tblPr>
        <w:tblW w:w="2280" w:type="pct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601"/>
        <w:gridCol w:w="598"/>
        <w:gridCol w:w="601"/>
        <w:gridCol w:w="680"/>
        <w:gridCol w:w="611"/>
        <w:gridCol w:w="628"/>
      </w:tblGrid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7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color w:val="FF6600"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</w:tr>
    </w:tbl>
    <w:p w:rsid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Последовательность на входе декодера: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(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1,2,</w:t>
      </w:r>
      <w:r w:rsidRPr="006D3B28">
        <w:rPr>
          <w:rFonts w:ascii="Times New Roman" w:eastAsia="Times New Roman" w:hAnsi="Times New Roman" w:cs="Times New Roman"/>
          <w:noProof/>
          <w:color w:val="FF6600"/>
          <w:kern w:val="0"/>
          <w:sz w:val="28"/>
          <w:szCs w:val="28"/>
          <w:lang w:val="en-US" w:eastAsia="ru-RU" w:bidi="ar-SA"/>
        </w:rPr>
        <w:t>3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,4,5,6,7)(8,9,</w:t>
      </w:r>
      <w:r w:rsidRPr="006D3B28">
        <w:rPr>
          <w:rFonts w:ascii="Times New Roman" w:eastAsia="Times New Roman" w:hAnsi="Times New Roman" w:cs="Times New Roman"/>
          <w:noProof/>
          <w:color w:val="FF6600"/>
          <w:kern w:val="0"/>
          <w:sz w:val="28"/>
          <w:szCs w:val="28"/>
          <w:lang w:val="en-US" w:eastAsia="ru-RU" w:bidi="ar-SA"/>
        </w:rPr>
        <w:t>10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,11,12,13,14)(15,</w:t>
      </w:r>
      <w:r w:rsidRPr="006D3B28">
        <w:rPr>
          <w:rFonts w:ascii="Times New Roman" w:eastAsia="Times New Roman" w:hAnsi="Times New Roman" w:cs="Times New Roman"/>
          <w:noProof/>
          <w:color w:val="FF6600"/>
          <w:kern w:val="0"/>
          <w:sz w:val="28"/>
          <w:szCs w:val="28"/>
          <w:lang w:val="en-US" w:eastAsia="ru-RU" w:bidi="ar-SA"/>
        </w:rPr>
        <w:t>16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,17,18,19,20,21)(22,</w:t>
      </w:r>
      <w:r w:rsidRPr="006D3B28">
        <w:rPr>
          <w:rFonts w:ascii="Times New Roman" w:eastAsia="Times New Roman" w:hAnsi="Times New Roman" w:cs="Times New Roman"/>
          <w:noProof/>
          <w:color w:val="FF6600"/>
          <w:kern w:val="0"/>
          <w:sz w:val="28"/>
          <w:szCs w:val="28"/>
          <w:lang w:val="en-US" w:eastAsia="ru-RU" w:bidi="ar-SA"/>
        </w:rPr>
        <w:t>23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,24,25,26,27,28)(29,</w:t>
      </w:r>
      <w:r w:rsidRPr="006D3B28">
        <w:rPr>
          <w:rFonts w:ascii="Times New Roman" w:eastAsia="Times New Roman" w:hAnsi="Times New Roman" w:cs="Times New Roman"/>
          <w:noProof/>
          <w:color w:val="FF6600"/>
          <w:kern w:val="0"/>
          <w:sz w:val="28"/>
          <w:szCs w:val="28"/>
          <w:lang w:val="en-US" w:eastAsia="ru-RU" w:bidi="ar-SA"/>
        </w:rPr>
        <w:t>30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,31,32,33,34,35)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Диагональное перемежение (запись по строкам, а считывание по диагоналям)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tbl>
      <w:tblPr>
        <w:tblW w:w="2280" w:type="pct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601"/>
        <w:gridCol w:w="598"/>
        <w:gridCol w:w="601"/>
        <w:gridCol w:w="680"/>
        <w:gridCol w:w="611"/>
        <w:gridCol w:w="628"/>
      </w:tblGrid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71755</wp:posOffset>
                      </wp:positionV>
                      <wp:extent cx="1676400" cy="931545"/>
                      <wp:effectExtent l="5080" t="6350" r="42545" b="52705"/>
                      <wp:wrapNone/>
                      <wp:docPr id="182" name="Прямая соединительная линия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9315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8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5.65pt" to="148.7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/WaAIAAIMEAAAOAAAAZHJzL2Uyb0RvYy54bWysVMFuEzEQvSPxD5bv6e6mmzRdNalQNuFS&#10;oFLLBzhrb9bCa1u2m02EkIAzUj+BX+AAUqUC37D5I8bOJlC4IEQOztieefPmzXjPzte1QCtmLFdy&#10;jJOjGCMmC0W5XI7xy+t5b4SRdURSIpRkY7xhFp9PHj86a3TG+qpSgjKDAETarNFjXDmnsyiyRcVq&#10;Yo+UZhIuS2Vq4mBrlhE1pAH0WkT9OB5GjTJUG1Uwa+E0313iScAvS1a4F2VpmUNijIGbC6sJ68Kv&#10;0eSMZEtDdMWLjgb5BxY14RKSHqBy4gi6MfwPqJoXRllVuqNC1ZEqS16wUANUk8S/VXNVEc1CLSCO&#10;1QeZ7P+DLZ6vLg3iFHo36mMkSQ1Naj9u325v26/tp+0t2r5rv7df2s/tXfutvdu+B/t++wFsf9ne&#10;d8e3yMeDmo22GYBO5aXxehRreaUvVPHKIqmmFZFLFqq63mhIlPiI6EGI31gNnBbNM0XBh9w4FaRd&#10;l6b2kCAaWocObg4dZGuHCjhMhifDNIZGF3B3epwM0kFIQbJ9tDbWPWWqRt4YY8GlV5hkZHVhnWdD&#10;sr2LP5ZqzoUIUyIkagB00B+EAKsEp/7Su1mzXEyFQSvi5yz8urwP3Iy6kTSAVYzQWWc7wgXYyAVN&#10;nOGgkmDYZ6sZxUgweFre2tET0meEioFwZ+1G7fVpfDobzUZpL+0PZ700zvPek/k07Q3nyckgP86n&#10;0zx548knaVZxSpn0/Pdjn6R/N1bdA9wN7GHwD0JFD9GDokB2/x9Ih5b7Lu/mZaHo5tL46nz3YdKD&#10;c/cq/VP6dR+8fn47Jj8AAAD//wMAUEsDBBQABgAIAAAAIQDbl+Qt4AAAAAkBAAAPAAAAZHJzL2Rv&#10;d25yZXYueG1sTI/NTsMwEITvSLyDtUjcqJOGnxDiVAipXFpAbRGCmxsvSUS8jmynDW/PcoLjfjOa&#10;nSkXk+3FAX3oHClIZwkIpNqZjhoFr7vlRQ4iRE1G945QwTcGWFSnJ6UujDvSBg/b2AgOoVBoBW2M&#10;QyFlqFu0OszcgMTap/NWRz59I43XRw63vZwnybW0uiP+0OoBH1qsv7ajVbBZL1f522qcav/xmD7v&#10;XtZP7yFX6vxsur8DEXGKf2b4rc/VoeJOezeSCaJXkGWX7GSeZiBYn9/eMNgzuMoTkFUp/y+ofgAA&#10;AP//AwBQSwECLQAUAAYACAAAACEAtoM4kv4AAADhAQAAEwAAAAAAAAAAAAAAAAAAAAAAW0NvbnRl&#10;bnRfVHlwZXNdLnhtbFBLAQItABQABgAIAAAAIQA4/SH/1gAAAJQBAAALAAAAAAAAAAAAAAAAAC8B&#10;AABfcmVscy8ucmVsc1BLAQItABQABgAIAAAAIQBwb1/WaAIAAIMEAAAOAAAAAAAAAAAAAAAAAC4C&#10;AABkcnMvZTJvRG9jLnhtbFBLAQItABQABgAIAAAAIQDbl+Qt4AAAAAkBAAAPAAAAAAAAAAAAAAAA&#10;AMIEAABkcnMvZG93bnJldi54bWxQSwUGAAAAAAQABADzAAAAzwUAAAAA&#10;">
                      <v:stroke endarrow="block"/>
                    </v:line>
                  </w:pict>
                </mc:Fallback>
              </mc:AlternateConten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71755</wp:posOffset>
                      </wp:positionV>
                      <wp:extent cx="69850" cy="936625"/>
                      <wp:effectExtent l="5080" t="6350" r="10795" b="9525"/>
                      <wp:wrapNone/>
                      <wp:docPr id="181" name="Прямая соединительная линия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9850" cy="9366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8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2pt,5.65pt" to="28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MOYwIAAIEEAAAOAAAAZHJzL2Uyb0RvYy54bWysVMGO0zAQvSPxD1bubZpuW9po2xVqWjgs&#10;sNIuH+DaTmPh2JbtbVohJOCMtJ/AL3AAaaUFviH9I8ZOtlC4IEQP7tgz8/zmzTinZ9tSoA0zlis5&#10;jZJuL0JMEkW5XE+jl1fLzjhC1mFJsVCSTaMds9HZ7OGD00qnrK8KJSgzCECkTSs9jQrndBrHlhSs&#10;xLarNJPgzJUpsYOtWcfU4ArQSxH3e71RXClDtVGEWQunWeOMZgE/zxlxL/LcMofENAJuLqwmrCu/&#10;xrNTnK4N1gUnLQ38DyxKzCVceoDKsMPo2vA/oEpOjLIqd12iyljlOScs1ADVJL3fqrkssGahFhDH&#10;6oNM9v/BkuebC4M4hd6NkwhJXEKT6o/7t/ub+mv9aX+D9u/q7/WX+nN9W3+rb/fvwb7bfwDbO+u7&#10;9vgG+XxQs9I2BdC5vDBeD7KVl/pckVcWSTUvsFyzUNXVTsNFISM+SvEbq4HTqnqmKMTga6eCtNvc&#10;lCgXXD/1iR4c5EPb0MvdoZds6xCBw9FkPISGE/BMTkaj/tCTi3HqUXyuNtY9YapE3phGgkuvNE7x&#10;5ty6JvQ+xB9LteRChGkRElUAOgRI77FKcOqdYWPWq7kwaIP9vIVfe+9RmEfOsC2aOApWM4hGXUsa&#10;LikYpovWdpiLxgb+Qvp7oEqg2VrNoL2e9CaL8WI86Az6o0Vn0MuyzuPlfNAZLZNHw+wkm8+z5I2n&#10;nAzSglPKpGd9P/TJ4O+Gqn1+zbgexv4gT3yMHiQHsvf/gXRouO9xMy0rRXcXxkvuew9zHoLbN+kf&#10;0q/7EPXzyzH7AQAA//8DAFBLAwQUAAYACAAAACEA3d8rHdoAAAAIAQAADwAAAGRycy9kb3ducmV2&#10;LnhtbEyPwW6DMBBE75X6D9ZG6q0xpIRSiomqSjlwDI163mAXUPAaYSeQv+/21Bzfzmh2ptgtdhBX&#10;M/nekYJ4HYEw1DjdU6vg+LV/zkD4gKRxcGQU3IyHXfn4UGCu3UwHc61DKziEfI4KuhDGXErfdMai&#10;X7vREGs/brIYGKdW6glnDreD3ERRKi32xB86HM1nZ5pzfbEKlm+XRnGiK9zPm1Adb756qzOlnlbL&#10;xzuIYJbwb4a/+lwdSu50chfSXgwKkjRhJ9/jFxCsb1+ZT8zbLANZFvJ+QPkLAAD//wMAUEsBAi0A&#10;FAAGAAgAAAAhALaDOJL+AAAA4QEAABMAAAAAAAAAAAAAAAAAAAAAAFtDb250ZW50X1R5cGVzXS54&#10;bWxQSwECLQAUAAYACAAAACEAOP0h/9YAAACUAQAACwAAAAAAAAAAAAAAAAAvAQAAX3JlbHMvLnJl&#10;bHNQSwECLQAUAAYACAAAACEAfKWjDmMCAACBBAAADgAAAAAAAAAAAAAAAAAuAgAAZHJzL2Uyb0Rv&#10;Yy54bWxQSwECLQAUAAYACAAAACEA3d8rHdoAAAAIAQAADwAAAAAAAAAAAAAAAAC9BAAAZHJzL2Rv&#10;d25yZXYueG1sUEsFBgAAAAAEAAQA8wAAAMQFAAAAAA==&#10;">
                      <v:stroke dashstyle="dash"/>
                    </v:line>
                  </w:pict>
                </mc:Fallback>
              </mc:AlternateConten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71755</wp:posOffset>
                      </wp:positionV>
                      <wp:extent cx="609600" cy="305435"/>
                      <wp:effectExtent l="8255" t="6350" r="48895" b="69215"/>
                      <wp:wrapNone/>
                      <wp:docPr id="180" name="Прямая соединительная линия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3054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8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5.65pt" to="48.7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5xZgIAAH8EAAAOAAAAZHJzL2Uyb0RvYy54bWysVMGO0zAQvSPxD1bu3STdtLTRpivUtFwW&#10;WGmXD3Bjp7FwbMv2Nq0QEuwZqZ/AL3AAaaUFviH9I8ZuWli4IEQP7tieefPmzThn5+uaoxXVhkmR&#10;BfFJFCAqCkmYWGbBq+t5bxQgY7EgmEtBs2BDTXA+efzorFEp7ctKckI1AhBh0kZlQWWtSsPQFBWt&#10;sTmRigq4LKWusYWtXoZE4wbQax72o2gYNlITpWVBjYHTfH8ZTDx+WdLCvixLQy3iWQDcrF+1Xxdu&#10;DSdnOF1qrCpWdDTwP7CoMROQ9AiVY4vRjWZ/QNWs0NLI0p4Usg5lWbKC+hqgmjj6rZqrCivqawFx&#10;jDrKZP4fbPFidakRI9C7EegjcA1Naj/u3u227df2026Ldu/b7+2X9nN7135r73a3YN/vPoDtLtv7&#10;7niLXDyo2SiTAuhUXGqnR7EWV+pCFq8NEnJaYbGkvqrrjYJEsYsIH4S4jVHAadE8lwR88I2VXtp1&#10;qWsHCaKhte/g5thBuraogMNhNB5GUEcBV6fRIDkd+Aw4PQQrbewzKmvkjCzgTDiBcYpXF8Y6Mjg9&#10;uLhjIeeMcz8kXKAmC8aD/sAHGMkZcZfOzejlYso1WmE3Zv7X5X3gpuWNIB6sopjMOttixsFG1kuC&#10;tZZN4FLVlASIU3hWztpz48Klg2qBbWftx+zNOBrPRrNR0kv6w1kvifK893Q+TXrDefxkkJ/m02ke&#10;v3XM4yStGCFUOPKHkY+Tvxup7vHth/U49EeVwofoXk4ge/j3pH27XYf3s7KQZHOpXXWu8zDl3rl7&#10;ke4Z/br3Xj+/G5MfAAAA//8DAFBLAwQUAAYACAAAACEAYWHaVdwAAAAGAQAADwAAAGRycy9kb3du&#10;cmV2LnhtbEyOwU7DMBBE70j8g7VIXFDrFFqgIU6FQEiA4NCUiqsbb+MIex3FbhP+nuUEp9XTjGZf&#10;sRq9E0fsYxtIwWyagUCqg2mpUfCxeZrcgohJk9EuECr4xgir8vSk0LkJA63xWKVG8AjFXCuwKXW5&#10;lLG26HWchg6Js33ovU6MfSNNrwce905eZtm19Lol/mB1hw8W66/q4BU02+HFPL99Vnu3fdy8Li6s&#10;ffejUudn4/0diIRj+ivDrz6rQ8lOu3AgE4VjnnORz+wKBMfLG+adgsVyDrIs5H/98gcAAP//AwBQ&#10;SwECLQAUAAYACAAAACEAtoM4kv4AAADhAQAAEwAAAAAAAAAAAAAAAAAAAAAAW0NvbnRlbnRfVHlw&#10;ZXNdLnhtbFBLAQItABQABgAIAAAAIQA4/SH/1gAAAJQBAAALAAAAAAAAAAAAAAAAAC8BAABfcmVs&#10;cy8ucmVsc1BLAQItABQABgAIAAAAIQAHoJ5xZgIAAH8EAAAOAAAAAAAAAAAAAAAAAC4CAABkcnMv&#10;ZTJvRG9jLnhtbFBLAQItABQABgAIAAAAIQBhYdpV3AAAAAYBAAAPAAAAAAAAAAAAAAAAAMAEAABk&#10;cnMvZG93bnJldi54bWxQSwUGAAAAAAQABADzAAAAyQUAAAAA&#10;">
                      <v:stroke endarrow="open"/>
                    </v:line>
                  </w:pict>
                </mc:Fallback>
              </mc:AlternateConten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7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12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175260</wp:posOffset>
                      </wp:positionV>
                      <wp:extent cx="969645" cy="617220"/>
                      <wp:effectExtent l="10160" t="6350" r="10795" b="5080"/>
                      <wp:wrapNone/>
                      <wp:docPr id="179" name="Прямая соединительная линия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645" cy="617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7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13.8pt" to="96.1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W8XwIAAHgEAAAOAAAAZHJzL2Uyb0RvYy54bWysVMFuEzEQvSPxD9be082GTdqsmlQom3Ap&#10;UKnlAxzbm7Xw2pbtZBMhJOgZqZ/AL3AAqVKBb9j8EWNvEqVwQYgcnLFn5vnNzPOeX6wrgVbMWK7k&#10;KEpOuhFikijK5WIUvbmZdc4iZB2WFAsl2SjaMBtdjJ8+Oa91xnqqVIIygwBE2qzWo6h0TmdxbEnJ&#10;KmxPlGYSnIUyFXawNYuYGlwDeiXiXrc7iGtlqDaKMGvhNG+d0TjgFwUj7nVRWOaQGEXAzYXVhHXu&#10;13h8jrOFwbrkZEcD/wOLCnMJlx6gcuwwWhr+B1TFiVFWFe6EqCpWRcEJCzVANUn3t2quS6xZqAWa&#10;Y/WhTfb/wZJXqyuDOIXZnQ4jJHEFQ2o+bz9s75rvzZftHdp+bH4235qvzX3zo7nf3oL9sP0Etnc2&#10;D7vjO+TzoZu1thmATuSV8f0ga3mtLxV5a5FUkxLLBQtV3Ww0XJT4jPhRit9YDZzm9UtFIQYvnQqt&#10;XRem8pDQNLQOE9wcJsjWDhE4HA6Gg7QfIQKuQXLa64UJxzjbJ2tj3QumKuSNUSS49A3GGV5dWufJ&#10;4Gwf4o+lmnEhgkiERDVc0O/1Q4JVglPv9GHWLOYTYdAKe5mFX6gMPMdhHjnHtmzjKFit/oxaShou&#10;KRmm053tMBetDaSE9PdAmUBzZ7X6ejfsDqdn07O0k/YG007azfPO89kk7QxmyWk/f5ZPJnny3lNO&#10;0qzklDLpWe+1nqR/p6Xdq2tVelD7oT3xY/TQRyC7/w+kw5z9aFuRzBXdXJn9/EHeIXj3FP37Od6D&#10;ffzBGP8CAAD//wMAUEsDBBQABgAIAAAAIQBwE1Ef4AAAAAkBAAAPAAAAZHJzL2Rvd25yZXYueG1s&#10;TI/BTsMwEETvSPyDtUhcKuo0hdKGOBVCgkslpAY+wImXOBCvo9hNAl/P9gSn3dWMZt/k+9l1YsQh&#10;tJ4UrJYJCKTam5YaBe9vzzdbECFqMrrzhAq+McC+uLzIdWb8REccy9gIDqGQaQU2xj6TMtQWnQ5L&#10;3yOx9uEHpyOfQyPNoCcOd51Mk2QjnW6JP1jd45PF+qs8OQVHU05Taeuf8XC3iK+f1cvisEqVur6a&#10;Hx9ARJzjnxnO+IwOBTNV/kQmiE7Berdhp4L0nudZ36VrEBUv6e0WZJHL/w2KXwAAAP//AwBQSwEC&#10;LQAUAAYACAAAACEAtoM4kv4AAADhAQAAEwAAAAAAAAAAAAAAAAAAAAAAW0NvbnRlbnRfVHlwZXNd&#10;LnhtbFBLAQItABQABgAIAAAAIQA4/SH/1gAAAJQBAAALAAAAAAAAAAAAAAAAAC8BAABfcmVscy8u&#10;cmVsc1BLAQItABQABgAIAAAAIQBO8GW8XwIAAHgEAAAOAAAAAAAAAAAAAAAAAC4CAABkcnMvZTJv&#10;RG9jLnhtbFBLAQItABQABgAIAAAAIQBwE1Ef4AAAAAkBAAAPAAAAAAAAAAAAAAAAALkEAABkcnMv&#10;ZG93bnJldi54bWxQSwUGAAAAAAQABADzAAAAxgUAAAAA&#10;">
                      <v:stroke dashstyle="dash"/>
                    </v:line>
                  </w:pict>
                </mc:Fallback>
              </mc:AlternateConten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14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70485</wp:posOffset>
                      </wp:positionV>
                      <wp:extent cx="845820" cy="511175"/>
                      <wp:effectExtent l="10160" t="7620" r="48895" b="71755"/>
                      <wp:wrapNone/>
                      <wp:docPr id="178" name="Прямая соединительная линия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5820" cy="511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7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6pt,5.55pt" to="82.2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v9ZQIAAH8EAAAOAAAAZHJzL2Uyb0RvYy54bWysVMFuEzEQvSPxD5bv6WbDpk1X3VQom3Ap&#10;UKnlA5y1N2vhtS3bzSZCSNAzUj6BX+AAUqUC37D5I8bOJlC4IEQOztieefPmzXjPzle1QEtmLFcy&#10;w/FRHyMmC0W5XGT41fWsN8LIOiIpEUqyDK+Zxefjx4/OGp2ygaqUoMwgAJE2bXSGK+d0GkW2qFhN&#10;7JHSTMJlqUxNHGzNIqKGNIBei2jQ7x9HjTJUG1Uwa+E0313iccAvS1a4l2VpmUMiw8DNhdWEde7X&#10;aHxG0oUhuuJFR4P8A4uacAlJD1A5cQTdGP4HVM0Lo6wq3VGh6kiVJS9YqAGqifu/VXNVEc1CLSCO&#10;1QeZ7P+DLV4sLw3iFHp3Aq2SpIYmtR+377ab9mv7abtB2/ft9/ZL+7m9a7+1d9tbsO+3H8D2l+19&#10;d7xBPh7UbLRNAXQiL43Xo1jJK32hitcWSTWpiFywUNX1WkOi2EdED0L8xmrgNG+eKwo+5MapIO2q&#10;NLWHBNHQKnRwfeggWzlUwOEoGY4G0OcCroZxHJ8MQwaS7oO1se4ZUzXyRoYFl15gkpLlhXWeDEn3&#10;Lv5YqhkXIgyJkKjJ8OlwMAwBVglO/aV3s2YxnwiDlsSPWfh1eR+4GXUjaQCrGKHTznaEC7CRC5IQ&#10;Y1SDfaqaUYwEg2flrR03IX06qBbYdtZuzN6c9k+no+ko6SWD42kv6ed57+lskvSOZyBC/iSfTPL4&#10;rWceJ2nFKWXSk9+PfJz83Uh1j283rIehP6gUPUQPcgLZ/X8gHdrtO7yblbmi60vjq/OdhykPzt2L&#10;9M/o133w+vndGP8AAAD//wMAUEsDBBQABgAIAAAAIQAzH2c73wAAAAgBAAAPAAAAZHJzL2Rvd25y&#10;ZXYueG1sTI/BTsMwEETvSPyDtUhcEHVcSlRCnAqBkADBgbQVVzfexhH2OordJvw97gmOszOaeVuu&#10;JmfZEYfQeZIgZhkwpMbrjloJm/Xz9RJYiIq0sp5Qwg8GWFXnZ6UqtB/pE491bFkqoVAoCSbGvuA8&#10;NAadCjPfIyVv7wenYpJDy/WgxlTuLJ9nWc6d6igtGNXjo8Hmuz44Ce12fNUv71/13m6f1m+3V8Z8&#10;uEnKy4vp4R5YxCn+heGEn9ChSkw7fyAdmJVwI+Ypme5CADv5+WIBbCfhTuTAq5L/f6D6BQAA//8D&#10;AFBLAQItABQABgAIAAAAIQC2gziS/gAAAOEBAAATAAAAAAAAAAAAAAAAAAAAAABbQ29udGVudF9U&#10;eXBlc10ueG1sUEsBAi0AFAAGAAgAAAAhADj9If/WAAAAlAEAAAsAAAAAAAAAAAAAAAAALwEAAF9y&#10;ZWxzLy5yZWxzUEsBAi0AFAAGAAgAAAAhAIGUS/1lAgAAfwQAAA4AAAAAAAAAAAAAAAAALgIAAGRy&#10;cy9lMm9Eb2MueG1sUEsBAi0AFAAGAAgAAAAhADMfZzvfAAAACAEAAA8AAAAAAAAAAAAAAAAAvwQA&#10;AGRycy9kb3ducmV2LnhtbFBLBQYAAAAABAAEAPMAAADLBQAAAAA=&#10;">
                      <v:stroke endarrow="open"/>
                    </v:line>
                  </w:pict>
                </mc:Fallback>
              </mc:AlternateConten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21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27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28</w:t>
            </w:r>
          </w:p>
        </w:tc>
      </w:tr>
      <w:tr w:rsidR="00BB0038" w:rsidRPr="006D3B28" w:rsidTr="00167774">
        <w:tc>
          <w:tcPr>
            <w:tcW w:w="802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29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  <w:tc>
          <w:tcPr>
            <w:tcW w:w="675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31</w:t>
            </w:r>
          </w:p>
        </w:tc>
        <w:tc>
          <w:tcPr>
            <w:tcW w:w="67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32</w:t>
            </w:r>
          </w:p>
        </w:tc>
        <w:tc>
          <w:tcPr>
            <w:tcW w:w="768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33</w:t>
            </w:r>
          </w:p>
        </w:tc>
        <w:tc>
          <w:tcPr>
            <w:tcW w:w="690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34</w:t>
            </w:r>
          </w:p>
        </w:tc>
        <w:tc>
          <w:tcPr>
            <w:tcW w:w="709" w:type="pct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>35</w:t>
            </w:r>
          </w:p>
        </w:tc>
      </w:tr>
    </w:tbl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Матрица имеет размерность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Courier New" w:eastAsia="Times New Roman" w:hAnsi="Courier New" w:cs="Courier New"/>
          <w:noProof/>
          <w:kern w:val="0"/>
          <w:lang w:eastAsia="ru-RU" w:bidi="ar-SA"/>
        </w:rPr>
        <w:t>×</w:t>
      </w:r>
      <w:r w:rsidRPr="006D3B28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,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где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– число строк, а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– число столбцов матрицы. При этом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и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выбирают взаимно простыми. В примере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=5, а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=7.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Пусть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r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val="en-US" w:eastAsia="ru-RU" w:bidi="ar-SA"/>
        </w:rPr>
        <w:t>i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и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c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val="en-US" w:eastAsia="ru-RU" w:bidi="ar-SA"/>
        </w:rPr>
        <w:t>i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определяют соответственно строку и столбец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i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-го символа, где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i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меняется от 1 до (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Courier New" w:eastAsia="Times New Roman" w:hAnsi="Courier New" w:cs="Courier New"/>
          <w:noProof/>
          <w:kern w:val="0"/>
          <w:lang w:eastAsia="ru-RU" w:bidi="ar-SA"/>
        </w:rPr>
        <w:t>×</w:t>
      </w:r>
      <w:r w:rsidRPr="006D3B28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)=35.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lastRenderedPageBreak/>
        <w:t>r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val="en-US" w:eastAsia="ru-RU" w:bidi="ar-SA"/>
        </w:rPr>
        <w:t>i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eastAsia="ru-RU" w:bidi="ar-SA"/>
        </w:rPr>
        <w:t>+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 w:bidi="ar-SA"/>
        </w:rPr>
        <w:t>1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= (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r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val="en-US" w:eastAsia="ru-RU" w:bidi="ar-SA"/>
        </w:rPr>
        <w:t>i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+1) 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mod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;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      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c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val="en-US" w:eastAsia="ru-RU" w:bidi="ar-SA"/>
        </w:rPr>
        <w:t>i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eastAsia="ru-RU" w:bidi="ar-SA"/>
        </w:rPr>
        <w:t>+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 w:bidi="ar-SA"/>
        </w:rPr>
        <w:t>1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= (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c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val="en-US" w:eastAsia="ru-RU" w:bidi="ar-SA"/>
        </w:rPr>
        <w:t>i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+1)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  <w:t>mod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;   Начальные условия: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r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 w:bidi="ar-SA"/>
        </w:rPr>
        <w:t>1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=1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и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 xml:space="preserve"> 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c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 w:bidi="ar-SA"/>
        </w:rPr>
        <w:t>1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=1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vertAlign w:val="subscript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u w:val="single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u w:val="single"/>
          <w:lang w:eastAsia="ru-RU" w:bidi="ar-SA"/>
        </w:rPr>
        <w:t>Сверточное перемежение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= 4 – число регистров; каждый последующий регистр может накапливать на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J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символов больше, чем предыдущий. Первый регистр не имеет памяти.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Задержка равна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(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-1) символов, где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=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J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, а требуемая память на каждом из концов равна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M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(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-1)/2.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t xml:space="preserve">Пример.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N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 xml:space="preserve">=4, </w:t>
      </w: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val="en-US" w:eastAsia="ru-RU" w:bidi="ar-SA"/>
        </w:rPr>
        <w:t>J</w:t>
      </w: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=1.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t>Перемежитель                                                            Деперемежитель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ru-RU" w:bidi="ar-SA"/>
        </w:rPr>
        <w:t>Из кодера                                                                                                  К декодеру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</wp:posOffset>
                </wp:positionV>
                <wp:extent cx="6334125" cy="1759585"/>
                <wp:effectExtent l="635" t="4445" r="0" b="0"/>
                <wp:wrapNone/>
                <wp:docPr id="136" name="Группа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1759585"/>
                          <a:chOff x="1036" y="3742"/>
                          <a:chExt cx="9975" cy="2771"/>
                        </a:xfrm>
                      </wpg:grpSpPr>
                      <wpg:grpSp>
                        <wpg:cNvPr id="137" name="Group 22"/>
                        <wpg:cNvGrpSpPr>
                          <a:grpSpLocks/>
                        </wpg:cNvGrpSpPr>
                        <wpg:grpSpPr bwMode="auto">
                          <a:xfrm>
                            <a:off x="2476" y="4390"/>
                            <a:ext cx="1680" cy="1467"/>
                            <a:chOff x="2956" y="2601"/>
                            <a:chExt cx="1680" cy="1467"/>
                          </a:xfrm>
                        </wpg:grpSpPr>
                        <wps:wsp>
                          <wps:cNvPr id="13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6" y="2601"/>
                              <a:ext cx="601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6" y="3090"/>
                              <a:ext cx="60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6" y="3579"/>
                              <a:ext cx="60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6" y="3579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FC27F7" w:rsidRDefault="00BB0038" w:rsidP="00BB0038">
                                <w:pPr>
                                  <w:ind w:hanging="120"/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FC27F7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FC27F7"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6</w:t>
                                </w:r>
                              </w:p>
                              <w:p w:rsidR="00BB0038" w:rsidRPr="00423724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6" y="3090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EF2CD8" w:rsidRDefault="00BB0038" w:rsidP="00BB0038">
                                <w:pPr>
                                  <w:ind w:hanging="120"/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EF2CD8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 w:rsidRPr="00EF2CD8"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EF2CD8"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5</w:t>
                                </w:r>
                              </w:p>
                              <w:p w:rsidR="00BB0038" w:rsidRPr="00423724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6" y="3579"/>
                              <a:ext cx="48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EF2CD8" w:rsidRDefault="00BB0038" w:rsidP="00BB0038">
                                <w:pPr>
                                  <w:ind w:left="-120" w:right="-180"/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EF2CD8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12</w:t>
                                </w:r>
                              </w:p>
                              <w:p w:rsidR="00BB0038" w:rsidRPr="00423724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4" name="Line 29"/>
                        <wps:cNvCnPr/>
                        <wps:spPr bwMode="auto">
                          <a:xfrm>
                            <a:off x="1831" y="4628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30"/>
                        <wps:cNvCnPr/>
                        <wps:spPr bwMode="auto">
                          <a:xfrm>
                            <a:off x="1876" y="5115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31"/>
                        <wps:cNvCnPr/>
                        <wps:spPr bwMode="auto">
                          <a:xfrm>
                            <a:off x="1876" y="5619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32"/>
                        <wps:cNvCnPr/>
                        <wps:spPr bwMode="auto">
                          <a:xfrm>
                            <a:off x="3076" y="4553"/>
                            <a:ext cx="1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3"/>
                        <wps:cNvCnPr/>
                        <wps:spPr bwMode="auto">
                          <a:xfrm>
                            <a:off x="3676" y="504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4"/>
                        <wps:cNvCnPr/>
                        <wps:spPr bwMode="auto">
                          <a:xfrm>
                            <a:off x="4156" y="5694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5"/>
                        <wps:cNvCnPr/>
                        <wps:spPr bwMode="auto">
                          <a:xfrm>
                            <a:off x="1756" y="4068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" y="3905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" y="4394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4883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" y="5372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756" y="3905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756" y="4883"/>
                            <a:ext cx="72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877C0B" w:rsidRDefault="00BB0038" w:rsidP="00BB003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Х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  <w:p w:rsidR="00BB0038" w:rsidRPr="00423724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756" y="4394"/>
                            <a:ext cx="72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877C0B" w:rsidRDefault="00BB0038" w:rsidP="00BB003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Х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756" y="5372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877C0B" w:rsidRDefault="00BB0038" w:rsidP="00BB003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Х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  <w:p w:rsidR="00BB0038" w:rsidRPr="00423724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9" name="Group 44"/>
                        <wpg:cNvGrpSpPr>
                          <a:grpSpLocks/>
                        </wpg:cNvGrpSpPr>
                        <wpg:grpSpPr bwMode="auto">
                          <a:xfrm>
                            <a:off x="7756" y="3905"/>
                            <a:ext cx="1801" cy="1467"/>
                            <a:chOff x="6916" y="3090"/>
                            <a:chExt cx="1801" cy="1467"/>
                          </a:xfrm>
                        </wpg:grpSpPr>
                        <wps:wsp>
                          <wps:cNvPr id="160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6" y="3090"/>
                              <a:ext cx="60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877C0B" w:rsidRDefault="00BB0038" w:rsidP="00BB003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t>Х</w:t>
                                </w:r>
                                <w:proofErr w:type="gramStart"/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9</w:t>
                                </w:r>
                                <w:proofErr w:type="gramEnd"/>
                              </w:p>
                              <w:p w:rsidR="00BB0038" w:rsidRPr="00877C0B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6" y="3090"/>
                              <a:ext cx="60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6" y="4068"/>
                              <a:ext cx="60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EF2CD8" w:rsidRDefault="00BB0038" w:rsidP="00BB0038">
                                <w:pPr>
                                  <w:ind w:left="-120"/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EF2CD8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 w:rsidRPr="00EF2CD8"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6" y="3579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877C0B" w:rsidRDefault="00BB0038" w:rsidP="00BB0038">
                                <w:pPr>
                                  <w:ind w:left="-120"/>
                                  <w:jc w:val="center"/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877C0B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 w:rsidRPr="00877C0B"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6" y="3090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A13694" w:rsidRDefault="00BB0038" w:rsidP="00BB0038">
                                <w:pPr>
                                  <w:ind w:hanging="120"/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877C0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6" y="3579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877C0B" w:rsidRDefault="00BB0038" w:rsidP="00BB0038">
                                <w:pPr>
                                  <w:ind w:hanging="120"/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877C0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10</w:t>
                                </w:r>
                              </w:p>
                              <w:p w:rsidR="00BB0038" w:rsidRPr="00A13694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6" name="Line 51"/>
                        <wps:cNvCnPr/>
                        <wps:spPr bwMode="auto">
                          <a:xfrm>
                            <a:off x="6841" y="5698"/>
                            <a:ext cx="3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52"/>
                        <wps:cNvCnPr/>
                        <wps:spPr bwMode="auto">
                          <a:xfrm flipV="1">
                            <a:off x="6796" y="5153"/>
                            <a:ext cx="2145" cy="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53"/>
                        <wps:cNvCnPr/>
                        <wps:spPr bwMode="auto">
                          <a:xfrm>
                            <a:off x="6796" y="4630"/>
                            <a:ext cx="1560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54"/>
                        <wps:cNvCnPr/>
                        <wps:spPr bwMode="auto">
                          <a:xfrm>
                            <a:off x="6796" y="4231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55"/>
                        <wps:cNvCnPr/>
                        <wps:spPr bwMode="auto">
                          <a:xfrm>
                            <a:off x="9556" y="520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56"/>
                        <wps:cNvCnPr/>
                        <wps:spPr bwMode="auto">
                          <a:xfrm>
                            <a:off x="9556" y="40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7"/>
                        <wps:cNvCnPr/>
                        <wps:spPr bwMode="auto">
                          <a:xfrm>
                            <a:off x="9556" y="472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96" y="3742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A13694" w:rsidRDefault="00BB0038" w:rsidP="00BB003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  <w:p w:rsidR="00BB0038" w:rsidRPr="00A13694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411" y="5372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A13694" w:rsidRDefault="00BB0038" w:rsidP="00BB003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Х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396" y="4883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A13694" w:rsidRDefault="00BB0038" w:rsidP="00BB003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  <w:p w:rsidR="00BB0038" w:rsidRPr="00A13694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96" y="4394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A13694" w:rsidRDefault="00BB0038" w:rsidP="00BB003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  <w:p w:rsidR="00BB0038" w:rsidRPr="00A13694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596" y="6024"/>
                            <a:ext cx="72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 w:rsidRPr="00423724">
                                <w:rPr>
                                  <w:i/>
                                </w:rPr>
                                <w:t>а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6" o:spid="_x0000_s1040" style="position:absolute;margin-left:18pt;margin-top:1.6pt;width:498.75pt;height:138.55pt;z-index:251666432" coordorigin="1036,3742" coordsize="9975,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XyRwkAAIJ6AAAOAAAAZHJzL2Uyb0RvYy54bWzsXetum1Yc/z5p74D47prL4WbVmdo4riZ1&#10;W6V2+05sbKPZwIDE6aZJk/YIe5G9wV6hfaP9z+0PmDiNnRZq6yRSAgbDOYff/37h+Xd3m7V2G+VF&#10;nCZj3Xxm6FqUzNJ5nCzH+s/vpgNf14oyTObhOk2isf4+KvTvLr795vk2G0VWukrX8yjX4CJJMdpm&#10;Y31VltloOCxmq2gTFs/SLErg4CLNN2EJu/lyOM/DLVx9sx5ahuEOt2k+z/J0FhUFfDrhB/ULdv3F&#10;IpqVPy0WRVRq67EOYyvZ35z9vaZ/hxfPw9EyD7NVPBPDCI8YxSaME7gpXmoSlqF2k8etS23iWZ4W&#10;6aJ8Nks3w3SxiGcRmwPMxjR2ZvMqT28yNpflaLvMcJlgaXfW6ejLzn68fZNr8Ryene3qWhJu4CF9&#10;+OfjXx///vAf/P6r0c9hlbbZcgQnv8qzt9mbnE8VNl+ns18LODzcPU73l/xk7Xr7QzqH64Y3ZcpW&#10;6W6Rb+glYP7aHXsY7/FhRHelNoMPXdsmpuXo2gyOmZ4TOL7DH9dsBc+Ufs806JjhsO0RSx67Et8P&#10;Ak982fI8kx4dhiN+YzZYMTg+M7aDk8QV8eSKsCehWewmuzOlD/1zrYRFPD4jYgcCnHI9TNcHALPF&#10;IK4nZytWwgoc/j3LNdhcw9FsJVei/c29KwFEWFQ4K56Gs7erMIsYfAsKHVxVYAkcZ+/o3F6md5pl&#10;0/lsM3YexZdW3sHn8IQZXAoOMy1JL1dhsoxe5Hm6XUXhHAbIn2ztq/w6Bb3Ip3B3z6rJ1abLyBab&#10;+EEDO+Eoy4vyVZRuNLox1nPgMWyU4e3rouQwk6dQjCfpNF6v4fNwtE607VgPHEA13S3SdTynB9lO&#10;vry+XOfabUg5FfsR922ctolL4JfreDPWfTwpHNHFuErm7C5lGK/5NjzmdUIvDrOCsYktzpf+CIzg&#10;yr/yyYBY7tWAGJPJ4MX0kgzcKRDbxJ5cXk7MP+k4TTJaxfN5lNChSh5pksdhQ3Brzt2QSzamVNRn&#10;PmU/7ZkPm8NgxAyzkv/Z7ICsixF98BwC5d31HeNsgn8Vo+t0/h5gkadcDIDYgo1Vmv+ua1sQAWO9&#10;+O0mzCNdW3+fALQCkxAqM9gOcTwLdvL6kev6kTCZwaXGeqlrfPOy5HLmJsvj5QruxMGcpC+ADS5i&#10;BhU6Yj4qxkIZ+fHRd0CHQZsOSb90aBu7XO/z0eHhmOuNYPcBmXH9CjIKyFxxoUS6K1CYqlCTCh0L&#10;FNvxmNhgrJerM59NoJwBkH3JZhRHrmtGBHSOXSCj8AINqjvNyHaEPnkfkIUa+mTN6AyAzIhccWSp&#10;uksVH6yxFpBRePUE5HtUCwVk1JFNZm0qJLeQbLeRjNKrUyQTcy9LJtIzoFgyWFnMI3BKSK7cUV2Z&#10;foRIVL+Ok0izUIwBoi+TN7lwxjzKiWL6Nqgt4IQjrsUoo6bzEuGBY8wFnU4tF8oaBtGdCwWcqsJT&#10;IrwmWvk+A+9kCq4XcASM9U00BxdABP5sulX3qXzyzK/W44JeqCMcKVxJh3Vgdik4JjqDKcCH68MM&#10;pjbKqKNgKjyrjmkKP3Ll6xOKgIJpPNZ7dQyeJkwxcMJhigLoSTB1zZYHQcGUerK/Av/1acIUo1kc&#10;piKYxWIuhwp925BxKsdhsZtK6IOaqnCqcPqI8Pae+CDB+CDHaT02eDBOXSn1DRkhllI/UDDlRMvS&#10;FJTU35uFsQ+mGD7jMK2Hzg6FKdr2jhuw61TsFG17pZwq5fShZKE9MHVAGNdtqHpg7FCYQmKAyE4x&#10;3B1T3/KlD0rhVOH0GJy2Y18y8azjrKAqqyww9nkKenK00gyemu3xUHaPaRHjpRUMpq7vDciUOIPA&#10;M/yBYQYvQfMhAZlMm9k9TIrxREzItTk2u6frBCdMTqLDl9lA8v+DWUEm2j8qCF0PQjvt2J3dT+wO&#10;CRGSIXe0ItcQNqYiRJZB3E6zOyFCRANPEWKDENuhR7uf0KNpOCLE4/s73h5FiM1U/pMmRDRhFSE2&#10;CBGjpZiwbtcjpt2lZaFEdGxPFDxId5YixDMiRDTSFSE2CBHjwUiIkPsrkhW6TcaRnhAo01E2oqzW&#10;u7cK7aQlImbfKkJsECJGvCtCrEe9u5OIRBIiaammrF6H1sspG/H0bUT0QChCbBAixvQrQkS/Vj8S&#10;se2sUYR4RqopeiAUITYIEZMWKkJEv1Y/hKhsxFojifNTTdEDcTqEKDpC0PRh1kxClgs5mErB+yxA&#10;ejoz6r5cxwlPqo1t+830ZaWm2e6z4AYmj4BXlcq1Pgutb2LKe5XiL6vTv3x9N81v2qkmhHz8Pqxl&#10;32ytWuW2As9yj0p612ESFrLdV98NDQbE4zkdmu6iY4jbzg0gaJl3KlzvoX+FZFomxEtCsJzQQm+A&#10;QnJdTXTbwXWCpm2nSEaeTFq5XKrnRjGqkIzmtEJyA8nt6DQkbvehXXiO1C7uabrRb5rI16VdoD2q&#10;kNxAcju8S9C46pQnV0hWzQpo47K9erJKVLi3s57bjo9C+ncfPBm1C9U/5mGLDw3yU+HJlSejqypw&#10;F4ONLEUZUtEqRB9aweD6tMcSxASh0GangsEmtupWoOoWj69bhKas9UobyKM+EKfaYh1nv8g+kaI3&#10;rusF3OPomLuVtpYp+2tAWQ7cC72NqsFG9y1Na2UZWJPAe7vCYwEf0UM1CZz30ydI29Z02GADqrga&#10;kEULAdTeg1mrBCpxeaOOqoaxKglnipvCaY+td08Tpxgg4ioA6v9PwqkFjYuA6CqcqpJwsRiqJPzh&#10;xvx7am09jLhxmKJyfwRMA9mB07GMnUYwmE+jSm1Vqe0RpbbwNoSG1K+H0g6V+gjTdhhBwVRx00e9&#10;5mQfN8VYGeem9TjZ8TClqGwIfQVTBdMnwbQdCHP6CYRBdZjwFVTvw6myE/qNhKnOBXQF6q9mQS8B&#10;5W7SOyD/P9i5wEKBfSpOY+HWwBdYfZkXC3ntQB5kFgKzp7fvNJBnGgTaEDM/syrUrN7mdnZJuBbq&#10;JIoS6yF1+ua1ndRTyEbthxKlTGwXiKmS6fOpS+Gtx0+p63tHMhGDp1iXAtm0PVOiaudzzjIRVS4l&#10;ExsyEcPDFSXWQ8Td1Uw7jjATXcNikZQqAoLOEFUzffI109XrEk6FEFluEbzomFnB4qXM9E3K9X3Y&#10;rr86+uJ/AAAA//8DAFBLAwQUAAYACAAAACEAuVdKdt8AAAAJAQAADwAAAGRycy9kb3ducmV2Lnht&#10;bEyPwWrDMBBE74X8g9hCb41ki4TgWg4hpD2FQpNA6U2xNraJtTKWYjt/X+XUnoZllpk3+XqyLRuw&#10;940jBclcAEMqnWmoUnA6vr+ugPmgyejWESq4o4d1MXvKdWbcSF84HELFYgj5TCuoQ+gyzn1Zo9V+&#10;7jqk6F1cb3WIZ19x0+sxhtuWp0IsudUNxYZad7itsbweblbBx6jHjUx2w/562d5/jovP732CSr08&#10;T5s3YAGn8PcMD/yIDkVkOrsbGc9aBXIZp4SoKbCHLaRcADsrSFdCAi9y/n9B8QsAAP//AwBQSwEC&#10;LQAUAAYACAAAACEAtoM4kv4AAADhAQAAEwAAAAAAAAAAAAAAAAAAAAAAW0NvbnRlbnRfVHlwZXNd&#10;LnhtbFBLAQItABQABgAIAAAAIQA4/SH/1gAAAJQBAAALAAAAAAAAAAAAAAAAAC8BAABfcmVscy8u&#10;cmVsc1BLAQItABQABgAIAAAAIQDRouXyRwkAAIJ6AAAOAAAAAAAAAAAAAAAAAC4CAABkcnMvZTJv&#10;RG9jLnhtbFBLAQItABQABgAIAAAAIQC5V0p23wAAAAkBAAAPAAAAAAAAAAAAAAAAAKELAABkcnMv&#10;ZG93bnJldi54bWxQSwUGAAAAAAQABADzAAAArQwAAAAA&#10;">
                <v:group id="Group 22" o:spid="_x0000_s1041" style="position:absolute;left:2476;top:4390;width:1680;height:1467" coordorigin="2956,2601" coordsize="1680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Text Box 23" o:spid="_x0000_s1042" type="#_x0000_t202" style="position:absolute;left:2956;top:2601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gnsUA&#10;AADcAAAADwAAAGRycy9kb3ducmV2LnhtbESPzW7CQAyE75V4h5WReiubEqmUlAUhaKUeacrP1c2a&#10;JGrWG2W3EHh6fKjEzSPPNx7PFr1r1Im6UHs28DxKQBEX3tZcGth+fzy9ggoR2WLjmQxcKMBiPniY&#10;YWb9mb/olMdSSQiHDA1UMbaZ1qGoyGEY+ZZYdkffOYwiu1LbDs8S7ho9TpIX7bBmuVBhS6uKit/8&#10;z0mN8WGbrjc5TSb4k67fr7vpcd8Y8zjsl2+gIvXxbv6nP61wqbS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qCexQAAANwAAAAPAAAAAAAAAAAAAAAAAJgCAABkcnMv&#10;ZG93bnJldi54bWxQSwUGAAAAAAQABAD1AAAAigMAAAAA&#10;" filled="f">
                    <v:textbox>
                      <w:txbxContent>
                        <w:p w:rsidR="00BB0038" w:rsidRDefault="00BB0038" w:rsidP="00BB0038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4" o:spid="_x0000_s1043" type="#_x0000_t202" style="position:absolute;left:295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ZfB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kz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ZfBsMAAADcAAAADwAAAAAAAAAAAAAAAACYAgAAZHJzL2Rv&#10;d25yZXYueG1sUEsFBgAAAAAEAAQA9QAAAIgDAAAAAA==&#10;">
                    <v:textbox>
                      <w:txbxContent>
                        <w:p w:rsidR="00BB0038" w:rsidRDefault="00BB0038" w:rsidP="00BB0038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25" o:spid="_x0000_s1044" type="#_x0000_t202" style="position:absolute;left:2956;top:3579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  <v:textbox>
                      <w:txbxContent>
                        <w:p w:rsidR="00BB0038" w:rsidRDefault="00BB0038" w:rsidP="00BB0038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26" o:spid="_x0000_s1045" type="#_x0000_t202" style="position:absolute;left:355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gfc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fMp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2IH3EAAAA3AAAAA8AAAAAAAAAAAAAAAAAmAIAAGRycy9k&#10;b3ducmV2LnhtbFBLBQYAAAAABAAEAPUAAACJAwAAAAA=&#10;">
                    <v:textbox>
                      <w:txbxContent>
                        <w:p w:rsidR="00BB0038" w:rsidRPr="00FC27F7" w:rsidRDefault="00BB0038" w:rsidP="00BB0038">
                          <w:pPr>
                            <w:ind w:hanging="120"/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FC27F7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</w:t>
                          </w:r>
                          <w:r w:rsidRPr="00FC27F7">
                            <w:rPr>
                              <w:sz w:val="22"/>
                              <w:szCs w:val="22"/>
                              <w:vertAlign w:val="subscript"/>
                            </w:rPr>
                            <w:t>6</w:t>
                          </w:r>
                        </w:p>
                        <w:p w:rsidR="00BB0038" w:rsidRPr="00423724" w:rsidRDefault="00BB0038" w:rsidP="00BB0038"/>
                      </w:txbxContent>
                    </v:textbox>
                  </v:shape>
                  <v:shape id="Text Box 27" o:spid="_x0000_s1046" type="#_x0000_t202" style="position:absolute;left:355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nwG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S+CsMAAADcAAAADwAAAAAAAAAAAAAAAACYAgAAZHJzL2Rv&#10;d25yZXYueG1sUEsFBgAAAAAEAAQA9QAAAIgDAAAAAA==&#10;">
                    <v:textbox>
                      <w:txbxContent>
                        <w:p w:rsidR="00BB0038" w:rsidRPr="00EF2CD8" w:rsidRDefault="00BB0038" w:rsidP="00BB0038">
                          <w:pPr>
                            <w:ind w:hanging="120"/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EF2CD8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 w:rsidRPr="00EF2CD8"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</w:t>
                          </w:r>
                          <w:r w:rsidRPr="00EF2CD8">
                            <w:rPr>
                              <w:sz w:val="22"/>
                              <w:szCs w:val="22"/>
                              <w:vertAlign w:val="subscript"/>
                            </w:rPr>
                            <w:t>5</w:t>
                          </w:r>
                        </w:p>
                        <w:p w:rsidR="00BB0038" w:rsidRPr="00423724" w:rsidRDefault="00BB0038" w:rsidP="00BB0038"/>
                      </w:txbxContent>
                    </v:textbox>
                  </v:shape>
                  <v:shape id="Text Box 28" o:spid="_x0000_s1047" type="#_x0000_t202" style="position:absolute;left:4156;top:3579;width:48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gbkc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xnD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gbkcMAAADcAAAADwAAAAAAAAAAAAAAAACYAgAAZHJzL2Rv&#10;d25yZXYueG1sUEsFBgAAAAAEAAQA9QAAAIgDAAAAAA==&#10;">
                    <v:textbox>
                      <w:txbxContent>
                        <w:p w:rsidR="00BB0038" w:rsidRPr="00EF2CD8" w:rsidRDefault="00BB0038" w:rsidP="00BB0038">
                          <w:pPr>
                            <w:ind w:left="-120" w:right="-180"/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>
                            <w:t xml:space="preserve"> </w:t>
                          </w:r>
                          <w:r w:rsidRPr="00EF2CD8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12</w:t>
                          </w:r>
                        </w:p>
                        <w:p w:rsidR="00BB0038" w:rsidRPr="00423724" w:rsidRDefault="00BB0038" w:rsidP="00BB0038"/>
                      </w:txbxContent>
                    </v:textbox>
                  </v:shape>
                </v:group>
                <v:line id="Line 29" o:spid="_x0000_s1048" style="position:absolute;visibility:visible;mso-wrap-style:square" from="1831,4628" to="2476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S7L8AAADcAAAADwAAAGRycy9kb3ducmV2LnhtbESPwQrCMBBE74L/EFbwpqlSRKpRRFA8&#10;iVY/YGnWttpsShNr/XsjCN52mXmzs8t1ZyrRUuNKywom4wgEcWZ1ybmC62U3moNwHlljZZkUvMnB&#10;etXvLTHR9sVnalOfixDCLkEFhfd1IqXLCjLoxrYmDtrNNgZ9WJtc6gZfIdxUchpFM2mw5HChwJq2&#10;BWWP9GlCjf00ex8pja6TbaxPl3vLXX1TajjoNgsQnjr/N//ogw5cHMP3mTCB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gS7L8AAADcAAAADwAAAAAAAAAAAAAAAACh&#10;AgAAZHJzL2Rvd25yZXYueG1sUEsFBgAAAAAEAAQA+QAAAI0DAAAAAA==&#10;">
                  <v:stroke startarrow="oval" endarrow="oval"/>
                </v:line>
                <v:line id="Line 30" o:spid="_x0000_s1049" style="position:absolute;visibility:visible;mso-wrap-style:square" from="1876,5115" to="247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3d78AAADcAAAADwAAAGRycy9kb3ducmV2LnhtbESPwQrCMBBE74L/EFbwpqmiItUoIiie&#10;RKsfsDRrW202pYm1/r0RBG+7zLzZ2eW6NaVoqHaFZQWjYQSCOLW64EzB9bIbzEE4j6yxtEwK3uRg&#10;vep2lhhr++IzNYnPRAhhF6OC3PsqltKlORl0Q1sRB+1ma4M+rHUmdY2vEG5KOY6imTRYcLiQY0Xb&#10;nNJH8jShxn6cvo+URNfRdqJPl3vDbXVTqt9rNwsQnlr/N//ogw7cZArfZ8IE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4S3d78AAADcAAAADwAAAAAAAAAAAAAAAACh&#10;AgAAZHJzL2Rvd25yZXYueG1sUEsFBgAAAAAEAAQA+QAAAI0DAAAAAA==&#10;">
                  <v:stroke startarrow="oval" endarrow="oval"/>
                </v:line>
                <v:line id="Line 31" o:spid="_x0000_s1050" style="position:absolute;visibility:visible;mso-wrap-style:square" from="1876,5619" to="2476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YpAL8AAADcAAAADwAAAGRycy9kb3ducmV2LnhtbESPwQrCMBBE74L/EFbwpqkiItUoIiie&#10;RGs/YGnWttpsShNr/XsjCN52mXmzs6tNZyrRUuNKywom4wgEcWZ1ybmC9LofLUA4j6yxskwK3uRg&#10;s+73Vhhr++ILtYnPRQhhF6OCwvs6ltJlBRl0Y1sTB+1mG4M+rE0udYOvEG4qOY2iuTRYcrhQYE27&#10;grJH8jShxmGavU+UROlkN9Pn673lrr4pNRx02yUIT53/m3/0UQduNofvM2ECuf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1YpAL8AAADcAAAADwAAAAAAAAAAAAAAAACh&#10;AgAAZHJzL2Rvd25yZXYueG1sUEsFBgAAAAAEAAQA+QAAAI0DAAAAAA==&#10;">
                  <v:stroke startarrow="oval" endarrow="oval"/>
                </v:line>
                <v:line id="Line 32" o:spid="_x0000_s1051" style="position:absolute;visibility:visible;mso-wrap-style:square" from="3076,4553" to="4636,4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qMm78AAADcAAAADwAAAGRycy9kb3ducmV2LnhtbESPwQrCMBBE74L/EFbwpqkiKtUoIiie&#10;RKsfsDRrW202pYm1/r0RBG+7zLzZ2eW6NaVoqHaFZQWjYQSCOLW64EzB9bIbzEE4j6yxtEwK3uRg&#10;vep2lhhr++IzNYnPRAhhF6OC3PsqltKlORl0Q1sRB+1ma4M+rHUmdY2vEG5KOY6iqTRYcLiQY0Xb&#10;nNJH8jShxn6cvo+URNfRdqJPl3vDbXVTqt9rNwsQnlr/N//ogw7cZAbfZ8IE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BqMm78AAADcAAAADwAAAAAAAAAAAAAAAACh&#10;AgAAZHJzL2Rvd25yZXYueG1sUEsFBgAAAAAEAAQA+QAAAI0DAAAAAA==&#10;">
                  <v:stroke startarrow="oval" endarrow="oval"/>
                </v:line>
                <v:line id="Line 33" o:spid="_x0000_s1052" style="position:absolute;visibility:visible;mso-wrap-style:square" from="3676,5042" to="4636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Y6cIAAADcAAAADwAAAGRycy9kb3ducmV2LnhtbESPQYvCQAyF74L/YciCN50qIlKdlkVQ&#10;9rSs1R8QOrHtbidTOmOt/94cFrzlkfe9vOzz0bVqoD40ng0sFwko4tLbhisD18txvgUVIrLF1jMZ&#10;eFKAPJtO9pha/+AzDUWslIRwSNFAHWOXah3KmhyGhe+IZXfzvcMosq+07fEh4a7VqyTZaIcNy4Ua&#10;OzrUVP4Vdyc1Tqvy+U1Fcl0e1vbn8jvw2N2MmX2MnztQkcb4Nv/TX1a4tbSVZ2QCnb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UY6cIAAADcAAAADwAAAAAAAAAAAAAA&#10;AAChAgAAZHJzL2Rvd25yZXYueG1sUEsFBgAAAAAEAAQA+QAAAJADAAAAAA==&#10;">
                  <v:stroke startarrow="oval" endarrow="oval"/>
                </v:line>
                <v:line id="Line 34" o:spid="_x0000_s1053" style="position:absolute;visibility:visible;mso-wrap-style:square" from="4156,5694" to="4636,5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m9cr8AAADcAAAADwAAAGRycy9kb3ducmV2LnhtbESPwQrCMBBE74L/EFbwpqkiotUoIiie&#10;RKsfsDRrW202pYm1/r0RBG+7zLzZ2eW6NaVoqHaFZQWjYQSCOLW64EzB9bIbzEA4j6yxtEwK3uRg&#10;vep2lhhr++IzNYnPRAhhF6OC3PsqltKlORl0Q1sRB+1ma4M+rHUmdY2vEG5KOY6iqTRYcLiQY0Xb&#10;nNJH8jShxn6cvo+URNfRdqJPl3vDbXVTqt9rNwsQnlr/N//ogw7cZA7fZ8IE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sm9cr8AAADcAAAADwAAAAAAAAAAAAAAAACh&#10;AgAAZHJzL2Rvd25yZXYueG1sUEsFBgAAAAAEAAQA+QAAAI0DAAAAAA==&#10;">
                  <v:stroke startarrow="oval" endarrow="oval"/>
                </v:line>
                <v:line id="Line 35" o:spid="_x0000_s1054" style="position:absolute;visibility:visible;mso-wrap-style:square" from="1756,4068" to="4636,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qCMsIAAADcAAAADwAAAGRycy9kb3ducmV2LnhtbESPQYvCQAyF74L/YYiwN50qq0jXUURY&#10;8bRo6w8Indh27WRKZ7bWf785CN7yyPteXja7wTWqpy7Ung3MZwko4sLbmksD1/x7ugYVIrLFxjMZ&#10;eFKA3XY82mBq/YMv1GexVBLCIUUDVYxtqnUoKnIYZr4llt3Ndw6jyK7UtsOHhLtGL5JkpR3WLBcq&#10;bOlQUXHP/pzUOC6K5w9lyXV++LTn/Lfnob0Z8zEZ9l+gIg3xbX7RJyvcUurLMzKB3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qCMsIAAADcAAAADwAAAAAAAAAAAAAA&#10;AAChAgAAZHJzL2Rvd25yZXYueG1sUEsFBgAAAAAEAAQA+QAAAJADAAAAAA==&#10;">
                  <v:stroke startarrow="oval" endarrow="oval"/>
                </v:line>
                <v:shape id="Text Box 36" o:spid="_x0000_s1055" type="#_x0000_t202" style="position:absolute;left:1036;top:3905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Fl8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P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8WXwgAAANwAAAAPAAAAAAAAAAAAAAAAAJgCAABkcnMvZG93&#10;bnJldi54bWxQSwUGAAAAAAQABAD1AAAAhwMAAAAA&#10;" stroked="f">
                  <v:textbox>
                    <w:txbxContent>
                      <w:p w:rsidR="00BB0038" w:rsidRDefault="00BB0038" w:rsidP="00BB0038">
                        <w:r>
                          <w:t>1</w:t>
                        </w:r>
                      </w:p>
                    </w:txbxContent>
                  </v:textbox>
                </v:shape>
                <v:shape id="Text Box 37" o:spid="_x0000_s1056" type="#_x0000_t202" style="position:absolute;left:1036;top:4394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b4M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N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VvgwgAAANwAAAAPAAAAAAAAAAAAAAAAAJgCAABkcnMvZG93&#10;bnJldi54bWxQSwUGAAAAAAQABAD1AAAAhwMAAAAA&#10;" stroked="f">
                  <v:textbox>
                    <w:txbxContent>
                      <w:p w:rsidR="00BB0038" w:rsidRDefault="00BB0038" w:rsidP="00BB0038">
                        <w:r>
                          <w:t>2</w:t>
                        </w:r>
                      </w:p>
                    </w:txbxContent>
                  </v:textbox>
                </v:shape>
                <v:shape id="Text Box 38" o:spid="_x0000_s1057" type="#_x0000_t202" style="position:absolute;left:1051;top:4883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3+e8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s++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/nvBAAAA3AAAAA8AAAAAAAAAAAAAAAAAmAIAAGRycy9kb3du&#10;cmV2LnhtbFBLBQYAAAAABAAEAPUAAACGAwAAAAA=&#10;" stroked="f">
                  <v:textbox>
                    <w:txbxContent>
                      <w:p w:rsidR="00BB0038" w:rsidRDefault="00BB0038" w:rsidP="00BB0038">
                        <w:r>
                          <w:t>3</w:t>
                        </w:r>
                      </w:p>
                    </w:txbxContent>
                  </v:textbox>
                </v:shape>
                <v:shape id="Text Box 39" o:spid="_x0000_s1058" type="#_x0000_t202" style="position:absolute;left:1036;top:537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    <v:textbox>
                    <w:txbxContent>
                      <w:p w:rsidR="00BB0038" w:rsidRDefault="00BB0038" w:rsidP="00BB0038">
                        <w:r>
                          <w:t>4</w:t>
                        </w:r>
                      </w:p>
                    </w:txbxContent>
                  </v:textbox>
                </v:shape>
                <v:shape id="Text Box 40" o:spid="_x0000_s1059" type="#_x0000_t202" style="position:absolute;left:4756;top:3905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<v:textbox>
                    <w:txbxContent>
                      <w:p w:rsidR="00BB0038" w:rsidRDefault="00BB0038" w:rsidP="00BB0038">
                        <w:r>
                          <w:t>1</w:t>
                        </w:r>
                      </w:p>
                    </w:txbxContent>
                  </v:textbox>
                </v:shape>
                <v:shape id="Text Box 41" o:spid="_x0000_s1060" type="#_x0000_t202" style="position:absolute;left:4756;top:4883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<v:textbox>
                    <w:txbxContent>
                      <w:p w:rsidR="00BB0038" w:rsidRPr="00877C0B" w:rsidRDefault="00BB0038" w:rsidP="00BB003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Х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11</w:t>
                        </w:r>
                      </w:p>
                      <w:p w:rsidR="00BB0038" w:rsidRPr="00423724" w:rsidRDefault="00BB0038" w:rsidP="00BB0038"/>
                    </w:txbxContent>
                  </v:textbox>
                </v:shape>
                <v:shape id="Text Box 42" o:spid="_x0000_s1061" type="#_x0000_t202" style="position:absolute;left:4756;top:4394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4e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i9j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+HjBAAAA3AAAAA8AAAAAAAAAAAAAAAAAmAIAAGRycy9kb3du&#10;cmV2LnhtbFBLBQYAAAAABAAEAPUAAACGAwAAAAA=&#10;" stroked="f">
                  <v:textbox>
                    <w:txbxContent>
                      <w:p w:rsidR="00BB0038" w:rsidRPr="00877C0B" w:rsidRDefault="00BB0038" w:rsidP="00BB003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Х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43" o:spid="_x0000_s1062" type="#_x0000_t202" style="position:absolute;left:4756;top:537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sCsMA&#10;AADcAAAADwAAAGRycy9kb3ducmV2LnhtbESPzW7CQAyE75V4h5WReqlgA+I3sKBSqYgrPw9gsiaJ&#10;yHqj7JaEt68PSNxszXjm83rbuUo9qAmlZwOjYQKKOPO25NzA5fw7WIAKEdli5ZkMPCnAdtP7WGNq&#10;fctHepxiriSEQ4oGihjrVOuQFeQwDH1NLNrNNw6jrE2ubYOthLtKj5Nkph2WLA0F1vRTUHY//TkD&#10;t0P7NV221328zI+T2Q7L+dU/jfnsd98rUJG6+Da/rg9W8K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lsCsMAAADcAAAADwAAAAAAAAAAAAAAAACYAgAAZHJzL2Rv&#10;d25yZXYueG1sUEsFBgAAAAAEAAQA9QAAAIgDAAAAAA==&#10;" stroked="f">
                  <v:textbox>
                    <w:txbxContent>
                      <w:p w:rsidR="00BB0038" w:rsidRPr="00877C0B" w:rsidRDefault="00BB0038" w:rsidP="00BB003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Х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8</w:t>
                        </w:r>
                      </w:p>
                      <w:p w:rsidR="00BB0038" w:rsidRPr="00423724" w:rsidRDefault="00BB0038" w:rsidP="00BB0038"/>
                    </w:txbxContent>
                  </v:textbox>
                </v:shape>
                <v:group id="Group 44" o:spid="_x0000_s1063" style="position:absolute;left:7756;top:3905;width:1801;height:1467" coordorigin="6916,3090" coordsize="1801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Text Box 45" o:spid="_x0000_s1064" type="#_x0000_t202" style="position:absolute;left:811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/ZhsYA&#10;AADcAAAADwAAAGRycy9kb3ducmV2LnhtbESPQU/CQBCF7yb+h82YeCGwVUmBykKMiQZuiASuk+7Q&#10;NnZn6+5a6r93DiTeZvLevPfNcj24VvUUYuPZwMMkA0VcettwZeDw+Taeg4oJ2WLrmQz8UoT16vZm&#10;iYX1F/6gfp8qJSEcCzRQp9QVWseyJodx4jti0c4+OEyyhkrbgBcJd61+zLJcO2xYGmrs6LWm8mv/&#10;4wzMp5v+FLdPu2OZn9tFGs369+9gzP3d8PIMKtGQ/s3X640V/Fzw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/ZhsYAAADcAAAADwAAAAAAAAAAAAAAAACYAgAAZHJz&#10;L2Rvd25yZXYueG1sUEsFBgAAAAAEAAQA9QAAAIsDAAAAAA==&#10;">
                    <v:textbox>
                      <w:txbxContent>
                        <w:p w:rsidR="00BB0038" w:rsidRPr="00877C0B" w:rsidRDefault="00BB0038" w:rsidP="00BB003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t>Х</w:t>
                          </w:r>
                          <w:proofErr w:type="gramStart"/>
                          <w:r>
                            <w:rPr>
                              <w:vertAlign w:val="subscript"/>
                              <w:lang w:val="en-US"/>
                            </w:rPr>
                            <w:t>9</w:t>
                          </w:r>
                          <w:proofErr w:type="gramEnd"/>
                        </w:p>
                        <w:p w:rsidR="00BB0038" w:rsidRPr="00877C0B" w:rsidRDefault="00BB0038" w:rsidP="00BB0038"/>
                      </w:txbxContent>
                    </v:textbox>
                  </v:shape>
                  <v:shape id="Text Box 46" o:spid="_x0000_s1065" type="#_x0000_t202" style="position:absolute;left:691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8HcMA&#10;AADcAAAADwAAAGRycy9kb3ducmV2LnhtbERPTWvCQBC9C/0PywhepG60Em3qKiK06M1qaa9DdkyC&#10;2dl0dxvjv3cFobd5vM9ZrDpTi5acrywrGI8SEMS51RUXCr6O789zED4ga6wtk4IreVgtn3oLzLS9&#10;8Ce1h1CIGMI+QwVlCE0mpc9LMuhHtiGO3Mk6gyFCV0jt8BLDTS0nSZJKgxXHhhIb2pSUnw9/RsF8&#10;um1//O5l/52np/o1DGftx69TatDv1m8gAnXhX/xwb3Wcn47h/k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N8HcMAAADcAAAADwAAAAAAAAAAAAAAAACYAgAAZHJzL2Rv&#10;d25yZXYueG1sUEsFBgAAAAAEAAQA9QAAAIgDAAAAAA==&#10;">
                    <v:textbox>
                      <w:txbxContent>
                        <w:p w:rsidR="00BB0038" w:rsidRDefault="00BB0038" w:rsidP="00BB003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47" o:spid="_x0000_s1066" type="#_x0000_t202" style="position:absolute;left:8116;top:4068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Hias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QM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HiasMAAADcAAAADwAAAAAAAAAAAAAAAACYAgAAZHJzL2Rv&#10;d25yZXYueG1sUEsFBgAAAAAEAAQA9QAAAIgDAAAAAA==&#10;">
                    <v:textbox>
                      <w:txbxContent>
                        <w:p w:rsidR="00BB0038" w:rsidRPr="00EF2CD8" w:rsidRDefault="00BB0038" w:rsidP="00BB0038">
                          <w:pPr>
                            <w:ind w:left="-120"/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EF2CD8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 w:rsidRPr="00EF2CD8"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48" o:spid="_x0000_s1067" type="#_x0000_t202" style="position:absolute;left:751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1H8c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ek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1H8cMAAADcAAAADwAAAAAAAAAAAAAAAACYAgAAZHJzL2Rv&#10;d25yZXYueG1sUEsFBgAAAAAEAAQA9QAAAIgDAAAAAA==&#10;">
                    <v:textbox>
                      <w:txbxContent>
                        <w:p w:rsidR="00BB0038" w:rsidRPr="00877C0B" w:rsidRDefault="00BB0038" w:rsidP="00BB0038">
                          <w:pPr>
                            <w:ind w:left="-120"/>
                            <w:jc w:val="center"/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877C0B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 w:rsidRPr="00877C0B"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9" o:spid="_x0000_s1068" type="#_x0000_t202" style="position:absolute;left:751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fhcMA&#10;AADcAAAADwAAAGRycy9kb3ducmV2LnhtbERPTWvCQBC9F/wPyxS8lLrRSqrRVURo0Zumpb0O2TEJ&#10;zc7G3TWm/75bELzN433Oct2bRnTkfG1ZwXiUgCAurK65VPD58fY8A+EDssbGMin4JQ/r1eBhiZm2&#10;Vz5Sl4dSxBD2GSqoQmgzKX1RkUE/si1x5E7WGQwRulJqh9cYbho5SZJUGqw5NlTY0rai4ie/GAWz&#10;6a779vuXw1eRnpp5eHrt3s9OqeFjv1mACNSHu/jm3uk4P53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TfhcMAAADcAAAADwAAAAAAAAAAAAAAAACYAgAAZHJzL2Rv&#10;d25yZXYueG1sUEsFBgAAAAAEAAQA9QAAAIgDAAAAAA==&#10;">
                    <v:textbox>
                      <w:txbxContent>
                        <w:p w:rsidR="00BB0038" w:rsidRPr="00A13694" w:rsidRDefault="00BB0038" w:rsidP="00BB0038">
                          <w:pPr>
                            <w:ind w:hanging="120"/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877C0B">
                            <w:rPr>
                              <w:sz w:val="22"/>
                              <w:szCs w:val="22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50" o:spid="_x0000_s1069" type="#_x0000_t202" style="position:absolute;left:811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6Hs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fjqG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6HsMAAADcAAAADwAAAAAAAAAAAAAAAACYAgAAZHJzL2Rv&#10;d25yZXYueG1sUEsFBgAAAAAEAAQA9QAAAIgDAAAAAA==&#10;">
                    <v:textbox>
                      <w:txbxContent>
                        <w:p w:rsidR="00BB0038" w:rsidRPr="00877C0B" w:rsidRDefault="00BB0038" w:rsidP="00BB0038">
                          <w:pPr>
                            <w:ind w:hanging="120"/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877C0B">
                            <w:rPr>
                              <w:sz w:val="22"/>
                              <w:szCs w:val="22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10</w:t>
                          </w:r>
                        </w:p>
                        <w:p w:rsidR="00BB0038" w:rsidRPr="00A13694" w:rsidRDefault="00BB0038" w:rsidP="00BB0038"/>
                      </w:txbxContent>
                    </v:textbox>
                  </v:shape>
                </v:group>
                <v:line id="Line 51" o:spid="_x0000_s1070" style="position:absolute;visibility:visible;mso-wrap-style:square" from="6841,5698" to="10276,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N1YL8AAADcAAAADwAAAGRycy9kb3ducmV2LnhtbESPwQrCMBBE74L/EFbwpqkiRapRRFA8&#10;iVY/YGnWttpsShNr/XsjCN52mXmzs8t1ZyrRUuNKywom4wgEcWZ1ybmC62U3moNwHlljZZkUvMnB&#10;etXvLTHR9sVnalOfixDCLkEFhfd1IqXLCjLoxrYmDtrNNgZ9WJtc6gZfIdxUchpFsTRYcrhQYE3b&#10;grJH+jShxn6avY+URtfJdqZPl3vLXX1TajjoNgsQnjr/N//ogw5cHMP3mTCB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N1YL8AAADcAAAADwAAAAAAAAAAAAAAAACh&#10;AgAAZHJzL2Rvd25yZXYueG1sUEsFBgAAAAAEAAQA+QAAAI0DAAAAAA==&#10;">
                  <v:stroke startarrow="oval" endarrow="oval"/>
                </v:line>
                <v:line id="Line 52" o:spid="_x0000_s1071" style="position:absolute;flip:y;visibility:visible;mso-wrap-style:square" from="6796,5153" to="8941,5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LPH8AAAADcAAAADwAAAGRycy9kb3ducmV2LnhtbERPS4vCMBC+L/gfwgje1tTFrVKNIrKK&#10;1/WB16EZ29JmUpJU67/fCMLe5uN7znLdm0bcyfnKsoLJOAFBnFtdcaHgfNp9zkH4gKyxsUwKnuRh&#10;vRp8LDHT9sG/dD+GQsQQ9hkqKENoMyl9XpJBP7YtceRu1hkMEbpCaoePGG4a+ZUkqTRYcWwosaVt&#10;SXl97IyCrjbXy2XX1dOfwzcl6d616dYpNRr2mwWIQH34F7/dBx3npzN4PRMvk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Czx/AAAAA3AAAAA8AAAAAAAAAAAAAAAAA&#10;oQIAAGRycy9kb3ducmV2LnhtbFBLBQYAAAAABAAEAPkAAACOAwAAAAA=&#10;">
                  <v:stroke startarrow="oval" endarrow="oval"/>
                </v:line>
                <v:line id="Line 53" o:spid="_x0000_s1072" style="position:absolute;visibility:visible;mso-wrap-style:square" from="6796,4630" to="8356,4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EicMAAADcAAAADwAAAGRycy9kb3ducmV2LnhtbESPzWrDQAyE74W8w6JCbs06JpjiZG1K&#10;IKWn0jp5AOFVbLderfFu/fP21aHQmwbNNxqdysX1aqIxdJ4N7HcJKOLa244bA7fr5ekZVIjIFnvP&#10;ZGClAGWxeThhbv3MnzRVsVESwiFHA22MQ651qFtyGHZ+IJbd3Y8Oo8ix0XbEWcJdr9MkybTDjuVC&#10;iwOdW6q/qx8nNV7Ten2nKrntzwf7cf2aeBnuxmwfl5cjqEhL/Df/0W9WuEzayjMyg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wRInDAAAA3AAAAA8AAAAAAAAAAAAA&#10;AAAAoQIAAGRycy9kb3ducmV2LnhtbFBLBQYAAAAABAAEAPkAAACRAwAAAAA=&#10;">
                  <v:stroke startarrow="oval" endarrow="oval"/>
                </v:line>
                <v:line id="Line 54" o:spid="_x0000_s1073" style="position:absolute;visibility:visible;mso-wrap-style:square" from="6796,4231" to="7756,4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zhEr8AAADcAAAADwAAAGRycy9kb3ducmV2LnhtbESPwQrCMBBE74L/EFbwpqkiotUoIiie&#10;RKsfsDRrW202pYm1/r0RBG+7zLzZ2eW6NaVoqHaFZQWjYQSCOLW64EzB9bIbzEA4j6yxtEwK3uRg&#10;vep2lhhr++IzNYnPRAhhF6OC3PsqltKlORl0Q1sRB+1ma4M+rHUmdY2vEG5KOY6iqTRYcLiQY0Xb&#10;nNJH8jShxn6cvo+URNfRdqJPl3vDbXVTqt9rNwsQnlr/N//ogw7cdA7fZ8IE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XzhEr8AAADcAAAADwAAAAAAAAAAAAAAAACh&#10;AgAAZHJzL2Rvd25yZXYueG1sUEsFBgAAAAAEAAQA+QAAAI0DAAAAAA==&#10;">
                  <v:stroke startarrow="oval" endarrow="oval"/>
                </v:line>
                <v:line id="Line 55" o:spid="_x0000_s1074" style="position:absolute;visibility:visible;mso-wrap-style:square" from="9556,5209" to="10276,5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/eUsIAAADcAAAADwAAAGRycy9kb3ducmV2LnhtbESPQYvCQAyF74L/YYiwN50qi0rXUURY&#10;8bRo6w8Indh27WRKZ7bWf785CN7yyPteXja7wTWqpy7Ung3MZwko4sLbmksD1/x7ugYVIrLFxjMZ&#10;eFKA3XY82mBq/YMv1GexVBLCIUUDVYxtqnUoKnIYZr4llt3Ndw6jyK7UtsOHhLtGL5JkqR3WLBcq&#10;bOlQUXHP/pzUOC6K5w9lyXV++LTn/Lfnob0Z8zEZ9l+gIg3xbX7RJyvcSurLMzKB3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/eUsIAAADcAAAADwAAAAAAAAAAAAAA&#10;AAChAgAAZHJzL2Rvd25yZXYueG1sUEsFBgAAAAAEAAQA+QAAAJADAAAAAA==&#10;">
                  <v:stroke startarrow="oval" endarrow="oval"/>
                </v:line>
                <v:line id="Line 56" o:spid="_x0000_s1075" style="position:absolute;visibility:visible;mso-wrap-style:square" from="9556,4068" to="10276,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N7ycIAAADcAAAADwAAAGRycy9kb3ducmV2LnhtbESP0YrCMBBF3wX/IYywb5pWRKWaFhFc&#10;fFq0+gFDM7bVZlKabK1/v1kQfJvh3nPnzjYbTCN66lxtWUE8i0AQF1bXXCq4Xg7TNQjnkTU2lknB&#10;ixxk6Xi0xUTbJ5+pz30pQgi7BBVU3reJlK6oyKCb2ZY4aDfbGfRh7UqpO3yGcNPIeRQtpcGaw4UK&#10;W9pXVDzyXxNqfM+L1w/l0TXeL/Tpcu95aG9KfU2G3QaEp8F/zG/6qAO3iuH/mTCB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N7ycIAAADcAAAADwAAAAAAAAAAAAAA&#10;AAChAgAAZHJzL2Rvd25yZXYueG1sUEsFBgAAAAAEAAQA+QAAAJADAAAAAA==&#10;">
                  <v:stroke startarrow="oval" endarrow="oval"/>
                </v:line>
                <v:line id="Line 57" o:spid="_x0000_s1076" style="position:absolute;visibility:visible;mso-wrap-style:square" from="9556,4720" to="10276,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HlvsMAAADcAAAADwAAAGRycy9kb3ducmV2LnhtbESP3WrCQBCF7wt9h2UK3jUbg7QSXaUI&#10;Fa+kTfIAQ3ZMotnZkF3z8/auUOjdDOd8Z85s95NpxUC9aywrWEYxCOLS6oYrBUX+/b4G4TyyxtYy&#10;KZjJwX73+rLFVNuRf2nIfCVCCLsUFdTed6mUrqzJoItsRxy0i+0N+rD2ldQ9jiHctDKJ4w9psOFw&#10;ocaODjWVt+xuQo1jUs5nyuJieVjpn/w68NRdlFq8TV8bEJ4m/2/+o086cJ8JPJ8JE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B5b7DAAAA3AAAAA8AAAAAAAAAAAAA&#10;AAAAoQIAAGRycy9kb3ducmV2LnhtbFBLBQYAAAAABAAEAPkAAACRAwAAAAA=&#10;">
                  <v:stroke startarrow="oval" endarrow="oval"/>
                </v:line>
                <v:shape id="Text Box 58" o:spid="_x0000_s1077" type="#_x0000_t202" style="position:absolute;left:10396;top:374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iiG8IA&#10;AADcAAAADwAAAGRycy9kb3ducmV2LnhtbERP22rCQBB9F/oPyxT6InVjbY1G19AKLXmN9QPG7JgE&#10;s7Mhu+by991CoW9zONfZp6NpRE+dqy0rWC4iEMSF1TWXCs7fn88bEM4ja2wsk4KJHKSHh9keE20H&#10;zqk/+VKEEHYJKqi8bxMpXVGRQbewLXHgrrYz6APsSqk7HEK4aeRLFK2lwZpDQ4UtHSsqbqe7UXDN&#10;hvnbdrh8+XOcv64/sI4vdlLq6XF834HwNPp/8Z8702F+vIL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KIbwgAAANwAAAAPAAAAAAAAAAAAAAAAAJgCAABkcnMvZG93&#10;bnJldi54bWxQSwUGAAAAAAQABAD1AAAAhwMAAAAA&#10;" stroked="f">
                  <v:textbox>
                    <w:txbxContent>
                      <w:p w:rsidR="00BB0038" w:rsidRPr="00A13694" w:rsidRDefault="00BB0038" w:rsidP="00BB003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  <w:p w:rsidR="00BB0038" w:rsidRPr="00A13694" w:rsidRDefault="00BB0038" w:rsidP="00BB0038"/>
                    </w:txbxContent>
                  </v:textbox>
                </v:shape>
                <v:shape id="Text Box 59" o:spid="_x0000_s1078" type="#_x0000_t202" style="position:absolute;left:10411;top:537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6b8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cz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hOm/BAAAA3AAAAA8AAAAAAAAAAAAAAAAAmAIAAGRycy9kb3du&#10;cmV2LnhtbFBLBQYAAAAABAAEAPUAAACGAwAAAAA=&#10;" stroked="f">
                  <v:textbox>
                    <w:txbxContent>
                      <w:p w:rsidR="00BB0038" w:rsidRPr="00A13694" w:rsidRDefault="00BB0038" w:rsidP="00BB003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Х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60" o:spid="_x0000_s1079" type="#_x0000_t202" style="position:absolute;left:10396;top:4883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2f9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sdL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tn/TBAAAA3AAAAA8AAAAAAAAAAAAAAAAAmAIAAGRycy9kb3du&#10;cmV2LnhtbFBLBQYAAAAABAAEAPUAAACGAwAAAAA=&#10;" stroked="f">
                  <v:textbox>
                    <w:txbxContent>
                      <w:p w:rsidR="00BB0038" w:rsidRPr="00A13694" w:rsidRDefault="00BB0038" w:rsidP="00BB003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7</w:t>
                        </w:r>
                      </w:p>
                      <w:p w:rsidR="00BB0038" w:rsidRPr="00A13694" w:rsidRDefault="00BB0038" w:rsidP="00BB0038"/>
                    </w:txbxContent>
                  </v:textbox>
                </v:shape>
                <v:shape id="Text Box 61" o:spid="_x0000_s1080" type="#_x0000_t202" style="position:absolute;left:10396;top:4394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Bg8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E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AYPBAAAA3AAAAA8AAAAAAAAAAAAAAAAAmAIAAGRycy9kb3du&#10;cmV2LnhtbFBLBQYAAAAABAAEAPUAAACGAwAAAAA=&#10;" stroked="f">
                  <v:textbox>
                    <w:txbxContent>
                      <w:p w:rsidR="00BB0038" w:rsidRPr="00A13694" w:rsidRDefault="00BB0038" w:rsidP="00BB003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  <w:p w:rsidR="00BB0038" w:rsidRPr="00A13694" w:rsidRDefault="00BB0038" w:rsidP="00BB0038"/>
                    </w:txbxContent>
                  </v:textbox>
                </v:shape>
                <v:shape id="Text Box 62" o:spid="_x0000_s1081" type="#_x0000_t202" style="position:absolute;left:5596;top:6024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<v:textbox>
                    <w:txbxContent>
                      <w:p w:rsidR="00BB0038" w:rsidRDefault="00BB0038" w:rsidP="00BB0038">
                        <w:r w:rsidRPr="00423724">
                          <w:rPr>
                            <w:i/>
                          </w:rPr>
                          <w:t>а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40640</wp:posOffset>
                </wp:positionV>
                <wp:extent cx="6334125" cy="1759585"/>
                <wp:effectExtent l="635" t="3175" r="0" b="0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1759585"/>
                          <a:chOff x="1051" y="6505"/>
                          <a:chExt cx="9975" cy="2771"/>
                        </a:xfrm>
                      </wpg:grpSpPr>
                      <wps:wsp>
                        <wps:cNvPr id="9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" y="7153"/>
                            <a:ext cx="601" cy="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0038" w:rsidRPr="00A13694" w:rsidRDefault="00BB0038" w:rsidP="00BB00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491" y="7642"/>
                            <a:ext cx="601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491" y="8131"/>
                            <a:ext cx="601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091" y="8131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091" y="7642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691" y="8131"/>
                            <a:ext cx="585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038" w:rsidRPr="00FC27F7" w:rsidRDefault="00BB0038" w:rsidP="00BB0038">
                              <w:pPr>
                                <w:ind w:hanging="120"/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FC27F7">
                                <w:rPr>
                                  <w:sz w:val="22"/>
                                  <w:szCs w:val="22"/>
                                </w:rPr>
                                <w:t>Х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FC27F7"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6</w:t>
                              </w:r>
                            </w:p>
                            <w:p w:rsidR="00BB0038" w:rsidRPr="00A13694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58"/>
                        <wps:cNvCnPr/>
                        <wps:spPr bwMode="auto">
                          <a:xfrm>
                            <a:off x="1846" y="7391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59"/>
                        <wps:cNvCnPr/>
                        <wps:spPr bwMode="auto">
                          <a:xfrm>
                            <a:off x="1891" y="7878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60"/>
                        <wps:cNvCnPr/>
                        <wps:spPr bwMode="auto">
                          <a:xfrm>
                            <a:off x="1891" y="8382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61"/>
                        <wps:cNvCnPr/>
                        <wps:spPr bwMode="auto">
                          <a:xfrm>
                            <a:off x="3091" y="7316"/>
                            <a:ext cx="1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62"/>
                        <wps:cNvCnPr/>
                        <wps:spPr bwMode="auto">
                          <a:xfrm>
                            <a:off x="3676" y="786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63"/>
                        <wps:cNvCnPr/>
                        <wps:spPr bwMode="auto">
                          <a:xfrm>
                            <a:off x="4276" y="839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64"/>
                        <wps:cNvCnPr/>
                        <wps:spPr bwMode="auto">
                          <a:xfrm>
                            <a:off x="1771" y="683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6668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7157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66" y="7646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8135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4771" y="6668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771" y="7573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FC27F7" w:rsidRDefault="00BB0038" w:rsidP="00BB0038">
                              <w:pPr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</w:pPr>
                              <w:r w:rsidRPr="00FC27F7">
                                <w:rPr>
                                  <w:sz w:val="22"/>
                                  <w:szCs w:val="22"/>
                                </w:rPr>
                                <w:t>Х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771" y="7157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4771" y="8135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FC27F7" w:rsidRDefault="00BB0038" w:rsidP="00BB0038">
                              <w:pPr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</w:pPr>
                              <w:r w:rsidRPr="00FC27F7">
                                <w:rPr>
                                  <w:sz w:val="22"/>
                                  <w:szCs w:val="22"/>
                                </w:rPr>
                                <w:t>Х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7" name="Group 173"/>
                        <wpg:cNvGrpSpPr>
                          <a:grpSpLocks/>
                        </wpg:cNvGrpSpPr>
                        <wpg:grpSpPr bwMode="auto">
                          <a:xfrm>
                            <a:off x="7771" y="6668"/>
                            <a:ext cx="1801" cy="1467"/>
                            <a:chOff x="6916" y="3090"/>
                            <a:chExt cx="1801" cy="1467"/>
                          </a:xfrm>
                        </wpg:grpSpPr>
                        <wps:wsp>
                          <wps:cNvPr id="118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6" y="3090"/>
                              <a:ext cx="60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A13694" w:rsidRDefault="00BB0038" w:rsidP="00BB0038">
                                <w:pPr>
                                  <w:ind w:hanging="120"/>
                                </w:pPr>
                                <w:r w:rsidRPr="00877C0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13</w:t>
                                </w:r>
                              </w:p>
                              <w:p w:rsidR="00BB0038" w:rsidRPr="00320D7C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6" y="3090"/>
                              <a:ext cx="60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6" y="4068"/>
                              <a:ext cx="601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EF2CD8" w:rsidRDefault="00BB0038" w:rsidP="00BB0038">
                                <w:pPr>
                                  <w:ind w:hanging="120"/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EF2CD8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 w:rsidRPr="00EF2CD8"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6" y="3579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6" y="3090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6" y="3579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0038" w:rsidRPr="00EF2CD8" w:rsidRDefault="00BB0038" w:rsidP="00BB0038">
                                <w:pPr>
                                  <w:ind w:left="-120"/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877C0B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 w:rsidRPr="00877C0B"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4" name="Line 180"/>
                        <wps:cNvCnPr/>
                        <wps:spPr bwMode="auto">
                          <a:xfrm>
                            <a:off x="6856" y="8461"/>
                            <a:ext cx="3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81"/>
                        <wps:cNvCnPr/>
                        <wps:spPr bwMode="auto">
                          <a:xfrm flipV="1">
                            <a:off x="6811" y="7916"/>
                            <a:ext cx="2145" cy="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82"/>
                        <wps:cNvCnPr/>
                        <wps:spPr bwMode="auto">
                          <a:xfrm>
                            <a:off x="6811" y="7393"/>
                            <a:ext cx="1560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83"/>
                        <wps:cNvCnPr/>
                        <wps:spPr bwMode="auto">
                          <a:xfrm>
                            <a:off x="6811" y="699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84"/>
                        <wps:cNvCnPr/>
                        <wps:spPr bwMode="auto">
                          <a:xfrm>
                            <a:off x="9571" y="797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85"/>
                        <wps:cNvCnPr/>
                        <wps:spPr bwMode="auto">
                          <a:xfrm>
                            <a:off x="9571" y="683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86"/>
                        <wps:cNvCnPr/>
                        <wps:spPr bwMode="auto">
                          <a:xfrm>
                            <a:off x="9571" y="74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0411" y="6505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A13694" w:rsidRDefault="00BB0038" w:rsidP="00BB003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Х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9</w:t>
                              </w:r>
                              <w:proofErr w:type="gramEnd"/>
                            </w:p>
                            <w:p w:rsidR="00BB0038" w:rsidRPr="00A13694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0426" y="8135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EF2CD8" w:rsidRDefault="00BB0038" w:rsidP="00BB0038">
                              <w:pPr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</w:pPr>
                              <w:r w:rsidRPr="00EF2CD8">
                                <w:rPr>
                                  <w:sz w:val="22"/>
                                  <w:szCs w:val="22"/>
                                </w:rPr>
                                <w:t>Х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</w:p>
                            <w:p w:rsidR="00BB0038" w:rsidRPr="00EF2CD8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10411" y="7646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EF2CD8" w:rsidRDefault="00BB0038" w:rsidP="00BB0038">
                              <w:pPr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</w:pPr>
                              <w:r w:rsidRPr="00EF2CD8">
                                <w:rPr>
                                  <w:sz w:val="22"/>
                                  <w:szCs w:val="22"/>
                                </w:rPr>
                                <w:t>Х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  <w:p w:rsidR="00BB0038" w:rsidRPr="00EF2CD8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10411" y="7157"/>
                            <a:ext cx="60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Pr="00A13694" w:rsidRDefault="00BB0038" w:rsidP="00BB003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EF2CD8">
                                <w:rPr>
                                  <w:sz w:val="22"/>
                                  <w:szCs w:val="22"/>
                                </w:rPr>
                                <w:t>Х</w:t>
                              </w:r>
                              <w:r w:rsidRPr="00EF2CD8">
                                <w:rPr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:rsidR="00BB0038" w:rsidRPr="00A13694" w:rsidRDefault="00BB0038" w:rsidP="00BB00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8787"/>
                            <a:ext cx="72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rPr>
                                  <w:i/>
                                </w:rPr>
                                <w:t>б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5" o:spid="_x0000_s1082" style="position:absolute;margin-left:18pt;margin-top:3.2pt;width:498.75pt;height:138.55pt;z-index:251669504" coordorigin="1051,6505" coordsize="9975,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JYJQkAAJJ5AAAOAAAAZHJzL2Uyb0RvYy54bWzsXV1u20YQfi/QOxB8V8TlP4XIQWJZQYG0&#10;NZC077RESUQpkiVpS25RoECP0Iv0Br1CcqPO/nBISpRjyy5pGZsAtuiVqN3lN7O73zc7+/rNdh0p&#10;N0GWh0k8VskrTVWCeJbMw3g5Vn/6NB24qpIXfjz3oyQOxuptkKtvzr795vUmHQV6skqieZApcJM4&#10;H23SsboqinQ0HOazVbD281dJGsRQuEiytV/AZbYczjN/A3dfR0Nd0+zhJsnmaZbMgjyHv054oXrG&#10;7r9YBLPix8UiDwolGqtQt4L9zNjPK/pzePbaHy0zP12FM1EN/4harP0whi/FW038wleus3DvVutw&#10;liV5sihezZL1MFkswlnA2gCtIdpOa95nyXXK2rIcbZYpdhN07U4/HX3b2Q83l5kSzseqZ6lK7K/h&#10;GX3++8ufX/76/C/8/0eBP0MfbdLlCN76Pks/ppcZbyi8/JDMfsmheLhbTq+X/M3K1eb7ZA639a+L&#10;hPXRdpGt6S2g9cqWPYpbfBTBtlBm8EfbMEyiQ5VmUEYcy7NcVhF/NFvBE6WfI5pFVAWKbUvDsgvx&#10;ec9zxId1xyG0CUN/xL+YVVZUjrYMgJdXfZs/rm8/rvw0YI8spx1W9q1d9u0n2sB3yVYhls47lr2P&#10;9qpSbKEA2sU6Keedq8TJ+cqPl8HbLEs2q8CfQwV5e2jN4Sv4A6EXOb3J13pbNz3eaw6xDA5/7HMN&#10;Smh/m67X6DF/lGZ58T5I1gp9MVYzsCtWS//mQ17wzi3fQp9snEzDKIK/+6MoVjYUXPAs6WWeROGc&#10;FrKLbHl1HmXKjU+tk/0T39t42zoswEdE4Xqsuvgmf0Q74yKes28p/DDir+ExRzG9ObQK6iZecVv8&#10;3dO8C/fCNQembl8MTG0yGbydnpsDewoQmxiT8/MJ+YPWk5ijVTifBzGtaukXiHk/bAgPxS0aPUOj&#10;SXm95VP2b7/lw2Y1GIShVeVv1joAM3/wHMnF9mrLrNlgGKGFV8n8FnCRJdz3ga+GF6sk+01VNuD3&#10;xmr+67WfBaoSfRcDtjximtRRsgvTcnS4yOolV/USP57BrcZqoSr85XnBnet1moXLFXwTR3OcvAXr&#10;X4QMK1WtmOdg9teVITothsjMgFZKWFPXhmibzBUwyHLn92SG+HDQ9WaxB5GMflIiuT6kwMSKD9e1&#10;IcWkTqQ/JLuEux2J5HafjI5GIrmOZK8FyWLW2bFPNjQxOWpDMgyETzI5egk+GR2NRHINyUQDjOw5&#10;ZbsXp4xQdlqmFxLK1UQZPY2EcgPKsBbcg7LTD5Ttg16ZsgLSK5drPvQ0EsoNKOsllD+EcQDMi1uD&#10;8Xl8mYlJ8734E+KaQOYASeIYgEpGPiB/YgowMloR+aY99iSCWnTHngCHKEgSQZgoxW0KdFwCrAtQ&#10;AGN1Hcxh8R8AfUtf1emUr77z2ZItSEAdwaFw44F+YCtS4AY74iaIZuzglLFwYjn3cJyWPJ/rMLzX&#10;F2Vi/Jc4Dcdqr6TgaeLUbOLUZjh6LE5dw92jwSROKY39DMjr08QpDMd8CsvHfRs5cSB6H+pPq/WU&#10;Qdg8q/KnxAILYLNQ6VClQ71L0G1XB4mG8qAAKlLexwDVdsQE1bV3HKonccqtlinzcuA/GHhwCKeo&#10;ngmcIqF9BE5NXeDUNbwdh2pInEqc3idA5hBOURsTOEW6+gicEho/wsJM3F11S3ddOfDLGeo9IrkO&#10;AbVF+rKRkAawdhcXVEVT2fYhvuDRcUHHSV80hqe2ALkrvofopvZO9wZT23UG5tS0Bp6juQONeO9g&#10;8mN65mTajO9hDoKHH0K0zbHxPV2HOGF4Eq1+GQ9U/r47LggpfMkR1zliAo58V+6wkU/vxxIhQo89&#10;rWqlaVOBsUcRWloi7YF6sOEjLBFVCGmJDUtsER5t9FodWyK4AKb12CD6NLUeaYmNEPb9mNcTGhNR&#10;Z5GW2LBE1E2rEEM+N+w8xBBnpxCYJWL9UXWVlvhiLBEiz8HLUnRJS2xYIirDNUtEr9XpmGgiHSLX&#10;idU+tdb9V6c8JpqolUlLbFgiat+VJTrotfqxRMdy9nZyyXVinT8+aUtEMVBaYsMSUd2vWSJ6rZ4s&#10;UTI2L3lMRLlTWmLDEjF8oWaJ6LX6sUS5TqxlUXh5s1MUdE/HEkVCBLq8ZbkURGoAQjCogqV7UAif&#10;zO1mVKCpJZ4q44JzeA1H3HLvMTE561rLuAD7MDgfCsFwbM5Lyy5ExoX9T2IEfA8ZFwjBGICaU0LY&#10;dOqUXLLXbRV59VQpF46TVrsmaZl2e2inN2yfkOzPfvIQQlqiBCC7ieirTqHc4gEklOm+Ic5a4q5C&#10;LhdJIrNMRlAOdjSbyK7MDmGAfUAZvbKp7Qe8SK9cQRm119OZa3WQ0onoLTq1g33VqVd2rHKCYTlM&#10;FXg+ESPPa4IhQy7aspMRvUXo5ZsGOxd6KyjjEqOaYPRLaj8vKKP6J71ynYvSW5RS7hM7hzJOMAzp&#10;lWlKvkPLPgvls1OBcsVndLU1XEfZke9ogH0H1Zz5oVsZbdfiNA6kMthJYWCYEF4jtzLKPbdfzU17&#10;YEcDTdla33Pr1hW5ewFVWURh+nOZOFLkiLXBmfJITEpBAvSrGa5OyrQbgGooQdZR5t3oPslpbZsG&#10;RkbzbK/wWGAid9ceBe796ROkQ3WHeTd01K+Ec61rV/fCLMXjHlINbycqo9onznhoCdQes/GeJlBR&#10;KhJARUEa6IajgWp7HsNj5VLlPnExvsh94ncnqD80CUDtTeC0rrs9FKeeJfbfOp6zk8+AJaem26HY&#10;bFj6U+lP4TCItoMUDuEUhTWB07qodjRO7b194hKn0p829mjQQ0segFMDVTOB07pidjROHdPdmaBK&#10;nEqcPgqnLZKY248kRjRTMAbV6TDPRUiQu6ifbhc1HAEkiNBTIY8FuYGHOf0vBw4Ro0XSc1H+7FSd&#10;BlOkDAtM02VQ7ksOyq0OtJKmWJckjRZJkh+w1bkkWY2KcCrADo8uc4s0D+U75T1j/GQ3Ci9pig1T&#10;RBm1Cgrnkex9mqLcNPaCN41ZyH1KU2yYIgrFNVPEyXynE1TLFktFyJTPVquVEoKMiEx9x06qPelB&#10;EdndU7FEFmcEB/8y1VwcUkxPFq5fM7m8Okr57D8AAAD//wMAUEsDBBQABgAIAAAAIQDiMjNw4AAA&#10;AAkBAAAPAAAAZHJzL2Rvd25yZXYueG1sTI9Ba8JAEIXvhf6HZYTe6iamBomZiEjbkxSqhdLbmB2T&#10;YHY3ZNck/vuup/b2hje89718M+lWDNy7xhqEeB6BYFNa1ZgK4ev49rwC4TwZRa01jHBjB5vi8SGn&#10;TNnRfPJw8JUIIcZlhFB732VSurJmTW5uOzbBO9tekw9nX0nV0xjCdSsXUZRKTY0JDTV1vKu5vByu&#10;GuF9pHGbxK/D/nLe3X6Oy4/vfcyIT7NpuwbhefJ/z3DHD+hQBKaTvRrlRIuQpGGKR0hfQNztKEmW&#10;IE4Ii1UQssjl/wXFLwAAAP//AwBQSwECLQAUAAYACAAAACEAtoM4kv4AAADhAQAAEwAAAAAAAAAA&#10;AAAAAAAAAAAAW0NvbnRlbnRfVHlwZXNdLnhtbFBLAQItABQABgAIAAAAIQA4/SH/1gAAAJQBAAAL&#10;AAAAAAAAAAAAAAAAAC8BAABfcmVscy8ucmVsc1BLAQItABQABgAIAAAAIQC2s9JYJQkAAJJ5AAAO&#10;AAAAAAAAAAAAAAAAAC4CAABkcnMvZTJvRG9jLnhtbFBLAQItABQABgAIAAAAIQDiMjNw4AAAAAkB&#10;AAAPAAAAAAAAAAAAAAAAAH8LAABkcnMvZG93bnJldi54bWxQSwUGAAAAAAQABADzAAAAjAwAAAAA&#10;">
                <v:shape id="Text Box 152" o:spid="_x0000_s1083" type="#_x0000_t202" style="position:absolute;left:2491;top:7153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Aj8UA&#10;AADbAAAADwAAAGRycy9kb3ducmV2LnhtbESPzW7CMBCE75V4B2uReisOQeInxUQIitQjTaG9buMl&#10;iYjXUWySlKevK1XqcTQ73+ys08HUoqPWVZYVTCcRCOLc6ooLBaf3w9MShPPIGmvLpOCbHKSb0cMa&#10;E217fqMu84UIEHYJKii9bxIpXV6SQTexDXHwLrY16INsC6lb7APc1DKOork0WHFoKLGhXUn5NbuZ&#10;8Eb8eZrtjxktFvg127/cz6vLR63U43jYPoPwNPj/47/0q1awmsPvlgA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sCPxQAAANsAAAAPAAAAAAAAAAAAAAAAAJgCAABkcnMv&#10;ZG93bnJldi54bWxQSwUGAAAAAAQABAD1AAAAigMAAAAA&#10;" filled="f">
                  <v:textbox>
                    <w:txbxContent>
                      <w:p w:rsidR="00BB0038" w:rsidRPr="00A13694" w:rsidRDefault="00BB0038" w:rsidP="00BB00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53" o:spid="_x0000_s1084" type="#_x0000_t202" style="position:absolute;left:2491;top:7642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BB0038" w:rsidRDefault="00BB0038" w:rsidP="00BB0038">
                        <w:r>
                          <w:t>7</w:t>
                        </w:r>
                      </w:p>
                    </w:txbxContent>
                  </v:textbox>
                </v:shape>
                <v:shape id="Text Box 154" o:spid="_x0000_s1085" type="#_x0000_t202" style="position:absolute;left:2491;top:8131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<v:textbox>
                    <w:txbxContent>
                      <w:p w:rsidR="00BB0038" w:rsidRDefault="00BB0038" w:rsidP="00BB0038">
                        <w:r>
                          <w:t>8</w:t>
                        </w:r>
                      </w:p>
                    </w:txbxContent>
                  </v:textbox>
                </v:shape>
                <v:shape id="Text Box 155" o:spid="_x0000_s1086" type="#_x0000_t202" style="position:absolute;left:3091;top:8131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BB0038" w:rsidRDefault="00BB0038" w:rsidP="00BB0038">
                        <w:r>
                          <w:t>4</w:t>
                        </w:r>
                      </w:p>
                    </w:txbxContent>
                  </v:textbox>
                </v:shape>
                <v:shape id="Text Box 156" o:spid="_x0000_s1087" type="#_x0000_t202" style="position:absolute;left:3091;top:764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BB0038" w:rsidRDefault="00BB0038" w:rsidP="00BB0038">
                        <w:r>
                          <w:t>3</w:t>
                        </w:r>
                      </w:p>
                    </w:txbxContent>
                  </v:textbox>
                </v:shape>
                <v:shape id="Text Box 157" o:spid="_x0000_s1088" type="#_x0000_t202" style="position:absolute;left:3691;top:8131;width:585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BB0038" w:rsidRPr="00FC27F7" w:rsidRDefault="00BB0038" w:rsidP="00BB0038">
                        <w:pPr>
                          <w:ind w:hanging="120"/>
                          <w:rPr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FC27F7">
                          <w:rPr>
                            <w:sz w:val="22"/>
                            <w:szCs w:val="22"/>
                          </w:rPr>
                          <w:t>Х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 w:rsidRPr="00FC27F7">
                          <w:rPr>
                            <w:sz w:val="22"/>
                            <w:szCs w:val="22"/>
                            <w:vertAlign w:val="subscript"/>
                          </w:rPr>
                          <w:t>6</w:t>
                        </w:r>
                      </w:p>
                      <w:p w:rsidR="00BB0038" w:rsidRPr="00A13694" w:rsidRDefault="00BB0038" w:rsidP="00BB0038"/>
                    </w:txbxContent>
                  </v:textbox>
                </v:shape>
                <v:line id="Line 158" o:spid="_x0000_s1089" style="position:absolute;visibility:visible;mso-wrap-style:square" from="1846,7391" to="2491,7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eWw8MAAADcAAAADwAAAGRycy9kb3ducmV2LnhtbESPzWrDMBCE74G8g9hCb7EUU0JwooQS&#10;SOmpJI4fYLE2tltrZSzVP28fFQq57TLzzc7uj5NtxUC9bxxrWCcKBHHpTMOVhuJ2Xm1B+IBssHVM&#10;GmbycDwsF3vMjBv5SkMeKhFD2GeooQ6hy6T0ZU0WfeI64qjdXW8xxLWvpOlxjOG2lalSG2mx4Xih&#10;xo5ONZU/+a+NNT7Scv6iXBXr05u53L4Hnrq71q8v0/sORKApPM3/9KeJnErh75k4gT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HlsPDAAAA3AAAAA8AAAAAAAAAAAAA&#10;AAAAoQIAAGRycy9kb3ducmV2LnhtbFBLBQYAAAAABAAEAPkAAACRAwAAAAA=&#10;">
                  <v:stroke startarrow="oval" endarrow="oval"/>
                </v:line>
                <v:line id="Line 159" o:spid="_x0000_s1090" style="position:absolute;visibility:visible;mso-wrap-style:square" from="1891,7878" to="2491,7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szWMEAAADcAAAADwAAAGRycy9kb3ducmV2LnhtbESP0YrCMBBF3wX/IYywb5roikg1igjK&#10;PolWP2BoxrbaTEoTa/37jSD4NsO9586d5bqzlWip8aVjDeORAkGcOVNyruFy3g3nIHxANlg5Jg0v&#10;8rBe9XtLTIx78onaNOQihrBPUEMRQp1I6bOCLPqRq4mjdnWNxRDXJpemwWcMt5WcKDWTFkuOFwqs&#10;aVtQdk8fNtbYT7LXgVJ1GW+n5ni+tdzVV61/Bt1mASJQF77mD/1nIqd+4f1Mn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SzNYwQAAANwAAAAPAAAAAAAAAAAAAAAA&#10;AKECAABkcnMvZG93bnJldi54bWxQSwUGAAAAAAQABAD5AAAAjwMAAAAA&#10;">
                  <v:stroke startarrow="oval" endarrow="oval"/>
                </v:line>
                <v:line id="Line 160" o:spid="_x0000_s1091" style="position:absolute;visibility:visible;mso-wrap-style:square" from="1891,8382" to="2491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rLMMAAADcAAAADwAAAGRycy9kb3ducmV2LnhtbESPwWrDMBBE74X+g9hCbo0UY0pxLIdi&#10;SOkppHY+YLE2tlNrZSzFcf4+KhR622Xmzc7mu8UOYqbJ9441bNYKBHHjTM+thlO9f30H4QOywcEx&#10;abiTh13x/JRjZtyNv2muQitiCPsMNXQhjJmUvunIol+7kThqZzdZDHGdWmkmvMVwO8hEqTdpsed4&#10;ocORyo6an+pqY43PpLkfqFKnTZmaY32ZeRnPWq9elo8tiEBL+Df/0V8mciqF32fiBLJ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iqyzDAAAA3AAAAA8AAAAAAAAAAAAA&#10;AAAAoQIAAGRycy9kb3ducmV2LnhtbFBLBQYAAAAABAAEAPkAAACRAwAAAAA=&#10;">
                  <v:stroke startarrow="oval" endarrow="oval"/>
                </v:line>
                <v:line id="Line 161" o:spid="_x0000_s1092" style="position:absolute;visibility:visible;mso-wrap-style:square" from="3091,7316" to="4651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Ot8EAAADcAAAADwAAAGRycy9kb3ducmV2LnhtbESP0YrCMBBF3wX/IYywb5ooq0g1igjK&#10;PolWP2BoxrbaTEoTa/37jSD4NsO9586d5bqzlWip8aVjDeORAkGcOVNyruFy3g3nIHxANlg5Jg0v&#10;8rBe9XtLTIx78onaNOQihrBPUEMRQp1I6bOCLPqRq4mjdnWNxRDXJpemwWcMt5WcKDWTFkuOFwqs&#10;aVtQdk8fNtbYT7LXgVJ1GW9/zfF8a7mrr1r/DLrNAkSgLnzNH/rPRE5N4f1Mn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7g63wQAAANwAAAAPAAAAAAAAAAAAAAAA&#10;AKECAABkcnMvZG93bnJldi54bWxQSwUGAAAAAAQABAD5AAAAjwMAAAAA&#10;">
                  <v:stroke startarrow="oval" endarrow="oval"/>
                </v:line>
                <v:line id="Line 162" o:spid="_x0000_s1093" style="position:absolute;visibility:visible;mso-wrap-style:square" from="3676,7862" to="4636,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yQwMMAAADcAAAADwAAAGRycy9kb3ducmV2LnhtbESP3WrCQBCF7wu+wzJC75rdiEhJXYMI&#10;ildiow8wZCc/NTsbsmuMb98VCr2b4ZzvzJl1PtlOjDT41rGGNFEgiEtnWq41XC/7j08QPiAb7ByT&#10;hid5yDeztzVmxj34m8Yi1CKGsM9QQxNCn0npy4Ys+sT1xFGr3GAxxHWopRnwEcNtJxdKraTFluOF&#10;BnvaNVTeiruNNQ6L8nmiQl3T3dKcLz8jT32l9ft82n6BCDSFf/MffTSRUyt4PRMn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8kMDDAAAA3AAAAA8AAAAAAAAAAAAA&#10;AAAAoQIAAGRycy9kb3ducmV2LnhtbFBLBQYAAAAABAAEAPkAAACRAwAAAAA=&#10;">
                  <v:stroke startarrow="oval" endarrow="oval"/>
                </v:line>
                <v:line id="Line 163" o:spid="_x0000_s1094" style="position:absolute;visibility:visible;mso-wrap-style:square" from="4276,8396" to="4636,8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A1W8EAAADcAAAADwAAAGRycy9kb3ducmV2LnhtbESP0YrCMBBF3wX/IYywb5ooi0o1igjK&#10;PolWP2BoxrbaTEoTa/37jSD4NsO9586d5bqzlWip8aVjDeORAkGcOVNyruFy3g3nIHxANlg5Jg0v&#10;8rBe9XtLTIx78onaNOQihrBPUEMRQp1I6bOCLPqRq4mjdnWNxRDXJpemwWcMt5WcKDWVFkuOFwqs&#10;aVtQdk8fNtbYT7LXgVJ1GW9/zfF8a7mrr1r/DLrNAkSgLnzNH/rPRE7N4P1Mn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cDVbwQAAANwAAAAPAAAAAAAAAAAAAAAA&#10;AKECAABkcnMvZG93bnJldi54bWxQSwUGAAAAAAQABAD5AAAAjwMAAAAA&#10;">
                  <v:stroke startarrow="oval" endarrow="oval"/>
                </v:line>
                <v:line id="Line 164" o:spid="_x0000_s1095" style="position:absolute;visibility:visible;mso-wrap-style:square" from="1771,6831" to="4651,6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+hKcIAAADcAAAADwAAAGRycy9kb3ducmV2LnhtbESPQYvCMBCF7wv+hzDC3jRRZJFqFBFc&#10;9iRu9QcMzdhWm0lpYq3/fucg7G0e8743b9bbwTeqpy7WgS3MpgYUcRFczaWFy/kwWYKKCdlhE5gs&#10;vCjCdjP6WGPmwpN/qc9TqSSEY4YWqpTaTOtYVOQxTkNLLLtr6DwmkV2pXYdPCfeNnhvzpT3WLBcq&#10;bGlfUXHPH15qfM+L15Fyc5ntF+50vvU8tFdrP8fDbgUq0ZD+zW/6xwlnpK08IxPo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+hKcIAAADcAAAADwAAAAAAAAAAAAAA&#10;AAChAgAAZHJzL2Rvd25yZXYueG1sUEsFBgAAAAAEAAQA+QAAAJADAAAAAA==&#10;">
                  <v:stroke startarrow="oval" endarrow="oval"/>
                </v:line>
                <v:shape id="Text Box 165" o:spid="_x0000_s1096" type="#_x0000_t202" style="position:absolute;left:1051;top:6668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mjMAA&#10;AADcAAAADwAAAGRycy9kb3ducmV2LnhtbERP24rCMBB9F/yHMMK+yDZ18VqN4i4ovur6AdNmbIvN&#10;pDTR1r83guDbHM51VpvOVOJOjSstKxhFMQjizOqScwXn/933HITzyBory6TgQQ42635vhYm2LR/p&#10;fvK5CCHsElRQeF8nUrqsIIMusjVx4C62MegDbHKpG2xDuKnkTxxPpcGSQ0OBNf0VlF1PN6PgcmiH&#10;k0Wb7v15dhxPf7Gcpfah1Neg2y5BeOr8R/x2H3SYHy/g9Uy4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bmjMAAAADcAAAADwAAAAAAAAAAAAAAAACYAgAAZHJzL2Rvd25y&#10;ZXYueG1sUEsFBgAAAAAEAAQA9QAAAIUDAAAAAA==&#10;" stroked="f">
                  <v:textbox>
                    <w:txbxContent>
                      <w:p w:rsidR="00BB0038" w:rsidRDefault="00BB0038" w:rsidP="00BB0038">
                        <w:r>
                          <w:t>5</w:t>
                        </w:r>
                      </w:p>
                    </w:txbxContent>
                  </v:textbox>
                </v:shape>
                <v:shape id="Text Box 166" o:spid="_x0000_s1097" type="#_x0000_t202" style="position:absolute;left:1051;top:7157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ZzM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2czEAAAA3AAAAA8AAAAAAAAAAAAAAAAAmAIAAGRycy9k&#10;b3ducmV2LnhtbFBLBQYAAAAABAAEAPUAAACJAwAAAAA=&#10;" stroked="f">
                  <v:textbox>
                    <w:txbxContent>
                      <w:p w:rsidR="00BB0038" w:rsidRDefault="00BB0038" w:rsidP="00BB0038">
                        <w:r>
                          <w:t>6</w:t>
                        </w:r>
                      </w:p>
                    </w:txbxContent>
                  </v:textbox>
                </v:shape>
                <v:shape id="Text Box 167" o:spid="_x0000_s1098" type="#_x0000_t202" style="position:absolute;left:1066;top:7646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8V8EA&#10;AADcAAAADwAAAGRycy9kb3ducmV2LnhtbERP24rCMBB9X/Afwgi+LDbtst6qUVzBxVcvHzA20ws2&#10;k9JEW//eLCz4NodzndWmN7V4UOsqywqSKAZBnFldcaHgct6P5yCcR9ZYWyYFT3KwWQ8+Vphq2/GR&#10;HidfiBDCLkUFpfdNKqXLSjLoItsQBy63rUEfYFtI3WIXwk0tv+J4Kg1WHBpKbGhXUnY73Y2C/NB9&#10;Thbd9ddfZsfv6Q9Ws6t9KjUa9tslCE+9f4v/3Qcd5icJ/D0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fFfBAAAA3AAAAA8AAAAAAAAAAAAAAAAAmAIAAGRycy9kb3du&#10;cmV2LnhtbFBLBQYAAAAABAAEAPUAAACGAwAAAAA=&#10;" stroked="f">
                  <v:textbox>
                    <w:txbxContent>
                      <w:p w:rsidR="00BB0038" w:rsidRDefault="00BB0038" w:rsidP="00BB0038">
                        <w:r>
                          <w:t>7</w:t>
                        </w:r>
                      </w:p>
                    </w:txbxContent>
                  </v:textbox>
                </v:shape>
                <v:shape id="Text Box 168" o:spid="_x0000_s1099" type="#_x0000_t202" style="position:absolute;left:1051;top:8135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iIMIA&#10;AADcAAAADwAAAGRycy9kb3ducmV2LnhtbERPyWrDMBC9F/IPYgK9lFhOaJPUjWzSQkOuWT5gbE1s&#10;E2tkLNXL31eFQG/zeOvsstE0oqfO1ZYVLKMYBHFhdc2lguvle7EF4TyyxsYyKZjIQZbOnnaYaDvw&#10;ifqzL0UIYZeggsr7NpHSFRUZdJFtiQN3s51BH2BXSt3hEMJNI1dxvJYGaw4NFbb0VVFxP/8YBbfj&#10;8PL2PuQHf92cXtefWG9yOyn1PB/3HyA8jf5f/HAfdZi/XMHfM+EC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+IgwgAAANwAAAAPAAAAAAAAAAAAAAAAAJgCAABkcnMvZG93&#10;bnJldi54bWxQSwUGAAAAAAQABAD1AAAAhwMAAAAA&#10;" stroked="f">
                  <v:textbox>
                    <w:txbxContent>
                      <w:p w:rsidR="00BB0038" w:rsidRDefault="00BB0038" w:rsidP="00BB0038">
                        <w:r>
                          <w:t>8</w:t>
                        </w:r>
                      </w:p>
                    </w:txbxContent>
                  </v:textbox>
                </v:shape>
                <v:shape id="Text Box 169" o:spid="_x0000_s1100" type="#_x0000_t202" style="position:absolute;left:4771;top:6668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Hu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H/yAX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XR7vBAAAA3AAAAA8AAAAAAAAAAAAAAAAAmAIAAGRycy9kb3du&#10;cmV2LnhtbFBLBQYAAAAABAAEAPUAAACGAwAAAAA=&#10;" stroked="f">
                  <v:textbox>
                    <w:txbxContent>
                      <w:p w:rsidR="00BB0038" w:rsidRDefault="00BB0038" w:rsidP="00BB0038">
                        <w:r>
                          <w:t>5</w:t>
                        </w:r>
                      </w:p>
                    </w:txbxContent>
                  </v:textbox>
                </v:shape>
                <v:shape id="Text Box 170" o:spid="_x0000_s1101" type="#_x0000_t202" style="position:absolute;left:4771;top:7573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fz8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aMJ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+38/BAAAA3AAAAA8AAAAAAAAAAAAAAAAAmAIAAGRycy9kb3du&#10;cmV2LnhtbFBLBQYAAAAABAAEAPUAAACGAwAAAAA=&#10;" stroked="f">
                  <v:textbox>
                    <w:txbxContent>
                      <w:p w:rsidR="00BB0038" w:rsidRPr="00FC27F7" w:rsidRDefault="00BB0038" w:rsidP="00BB0038">
                        <w:pPr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</w:pPr>
                        <w:r w:rsidRPr="00FC27F7">
                          <w:rPr>
                            <w:sz w:val="22"/>
                            <w:szCs w:val="22"/>
                          </w:rPr>
                          <w:t>Х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v:shape id="Text Box 171" o:spid="_x0000_s1102" type="#_x0000_t202" style="position:absolute;left:4771;top:7157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6VM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OXa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npUwgAAANwAAAAPAAAAAAAAAAAAAAAAAJgCAABkcnMvZG93&#10;bnJldi54bWxQSwUGAAAAAAQABAD1AAAAhwMAAAAA&#10;" stroked="f">
                  <v:textbox>
                    <w:txbxContent>
                      <w:p w:rsidR="00BB0038" w:rsidRDefault="00BB0038" w:rsidP="00BB0038">
                        <w:r>
                          <w:t>2</w:t>
                        </w:r>
                      </w:p>
                    </w:txbxContent>
                  </v:textbox>
                </v:shape>
                <v:shape id="Text Box 172" o:spid="_x0000_s1103" type="#_x0000_t202" style="position:absolute;left:4771;top:8135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BB0038" w:rsidRPr="00FC27F7" w:rsidRDefault="00BB0038" w:rsidP="00BB0038">
                        <w:pPr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</w:pPr>
                        <w:r w:rsidRPr="00FC27F7">
                          <w:rPr>
                            <w:sz w:val="22"/>
                            <w:szCs w:val="22"/>
                          </w:rPr>
                          <w:t>Х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group id="Group 173" o:spid="_x0000_s1104" style="position:absolute;left:7771;top:6668;width:1801;height:1467" coordorigin="6916,3090" coordsize="1801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Text Box 174" o:spid="_x0000_s1105" type="#_x0000_t202" style="position:absolute;left:811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m/c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+m/cYAAADcAAAADwAAAAAAAAAAAAAAAACYAgAAZHJz&#10;L2Rvd25yZXYueG1sUEsFBgAAAAAEAAQA9QAAAIsDAAAAAA==&#10;">
                    <v:textbox>
                      <w:txbxContent>
                        <w:p w:rsidR="00BB0038" w:rsidRPr="00A13694" w:rsidRDefault="00BB0038" w:rsidP="00BB0038">
                          <w:pPr>
                            <w:ind w:hanging="120"/>
                          </w:pPr>
                          <w:r w:rsidRPr="00877C0B">
                            <w:rPr>
                              <w:sz w:val="22"/>
                              <w:szCs w:val="22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13</w:t>
                          </w:r>
                        </w:p>
                        <w:p w:rsidR="00BB0038" w:rsidRPr="00320D7C" w:rsidRDefault="00BB0038" w:rsidP="00BB0038"/>
                      </w:txbxContent>
                    </v:textbox>
                  </v:shape>
                  <v:shape id="Text Box 175" o:spid="_x0000_s1106" type="#_x0000_t202" style="position:absolute;left:691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DZsMA&#10;AADcAAAADwAAAGRycy9kb3ducmV2LnhtbERPTWvCQBC9C/0PyxS8iNloi5roKqXQorfWil6H7JiE&#10;ZmfT3W2M/94VCr3N433OatObRnTkfG1ZwSRJQRAXVtdcKjh8vY0XIHxA1thYJgVX8rBZPwxWmGt7&#10;4U/q9qEUMYR9jgqqENpcSl9UZNAntiWO3Nk6gyFCV0rt8BLDTSOnaTqTBmuODRW29FpR8b3/NQoW&#10;z9vu5HdPH8didm6yMJp37z9OqeFj/7IEEagP/+I/91bH+ZMM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MDZsMAAADcAAAADwAAAAAAAAAAAAAAAACYAgAAZHJzL2Rv&#10;d25yZXYueG1sUEsFBgAAAAAEAAQA9QAAAIgDAAAAAA==&#10;">
                    <v:textbox>
                      <w:txbxContent>
                        <w:p w:rsidR="00BB0038" w:rsidRDefault="00BB0038" w:rsidP="00BB0038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176" o:spid="_x0000_s1107" type="#_x0000_t202" style="position:absolute;left:8116;top:4068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VgRsYA&#10;AADcAAAADwAAAGRycy9kb3ducmV2LnhtbESPQW/CMAyF75P2HyIjcZlGOoaAdQQ0ITHBbYNpu1qN&#10;aSsap0tCKf8eHybtZus9v/d5sepdozoKsfZs4GmUgSIuvK25NPB12DzOQcWEbLHxTAauFGG1vL9b&#10;YG79hT+p26dSSQjHHA1UKbW51rGoyGEc+ZZYtKMPDpOsodQ24EXCXaPHWTbVDmuWhgpbWldUnPZn&#10;Z2A+2XY/cff88V1Mj81Leph177/BmOGgf3sFlahP/+a/660V/LH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VgRsYAAADcAAAADwAAAAAAAAAAAAAAAACYAgAAZHJz&#10;L2Rvd25yZXYueG1sUEsFBgAAAAAEAAQA9QAAAIsDAAAAAA==&#10;">
                    <v:textbox>
                      <w:txbxContent>
                        <w:p w:rsidR="00BB0038" w:rsidRPr="00EF2CD8" w:rsidRDefault="00BB0038" w:rsidP="00BB0038">
                          <w:pPr>
                            <w:ind w:hanging="120"/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EF2CD8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 w:rsidRPr="00EF2CD8"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177" o:spid="_x0000_s1108" type="#_x0000_t202" style="position:absolute;left:751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F3c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6c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xd3EAAAA3AAAAA8AAAAAAAAAAAAAAAAAmAIAAGRycy9k&#10;b3ducmV2LnhtbFBLBQYAAAAABAAEAPUAAACJAwAAAAA=&#10;">
                    <v:textbox>
                      <w:txbxContent>
                        <w:p w:rsidR="00BB0038" w:rsidRDefault="00BB0038" w:rsidP="00BB0038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78" o:spid="_x0000_s1109" type="#_x0000_t202" style="position:absolute;left:751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bqsMA&#10;AADcAAAADwAAAGRycy9kb3ducmV2LnhtbERPTWvCQBC9F/oflhF6KbppFLWpq5RCRW9WRa9DdkyC&#10;2dl0dxvjv3cFobd5vM+ZLTpTi5acrywreBskIIhzqysuFOx33/0pCB+QNdaWScGVPCzmz08zzLS9&#10;8A+121CIGMI+QwVlCE0mpc9LMugHtiGO3Mk6gyFCV0jt8BLDTS3TJBlLgxXHhhIb+iopP2//jILp&#10;aNUe/Xq4OeTjU/0eXift8tcp9dLrPj9ABOrCv/jhXuk4P03h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tbqsMAAADcAAAADwAAAAAAAAAAAAAAAACYAgAAZHJzL2Rv&#10;d25yZXYueG1sUEsFBgAAAAAEAAQA9QAAAIgDAAAAAA==&#10;">
                    <v:textbox>
                      <w:txbxContent>
                        <w:p w:rsidR="00BB0038" w:rsidRDefault="00BB0038" w:rsidP="00BB003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9" o:spid="_x0000_s1110" type="#_x0000_t202" style="position:absolute;left:811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+Mc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+m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3/jHEAAAA3AAAAA8AAAAAAAAAAAAAAAAAmAIAAGRycy9k&#10;b3ducmV2LnhtbFBLBQYAAAAABAAEAPUAAACJAwAAAAA=&#10;">
                    <v:textbox>
                      <w:txbxContent>
                        <w:p w:rsidR="00BB0038" w:rsidRPr="00EF2CD8" w:rsidRDefault="00BB0038" w:rsidP="00BB0038">
                          <w:pPr>
                            <w:ind w:left="-120"/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877C0B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 w:rsidRPr="00877C0B"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line id="Line 180" o:spid="_x0000_s1111" style="position:absolute;visibility:visible;mso-wrap-style:square" from="6856,8461" to="10291,8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f3TL8AAADcAAAADwAAAGRycy9kb3ducmV2LnhtbESPwQrCMBBE74L/EFbwpqlFRKpRRFA8&#10;iVY/YGnWttpsShNr/XsjCN52mXmzs8t1ZyrRUuNKywom4wgEcWZ1ybmC62U3moNwHlljZZkUvMnB&#10;etXvLTHR9sVnalOfixDCLkEFhfd1IqXLCjLoxrYmDtrNNgZ9WJtc6gZfIdxUMo6imTRYcrhQYE3b&#10;grJH+jShxj7O3kdKo+tkO9Wny73lrr4pNRx0mwUIT53/m3/0QQcunsL3mTCB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f3TL8AAADcAAAADwAAAAAAAAAAAAAAAACh&#10;AgAAZHJzL2Rvd25yZXYueG1sUEsFBgAAAAAEAAQA+QAAAI0DAAAAAA==&#10;">
                  <v:stroke startarrow="oval" endarrow="oval"/>
                </v:line>
                <v:line id="Line 181" o:spid="_x0000_s1112" style="position:absolute;flip:y;visibility:visible;mso-wrap-style:square" from="6811,7916" to="8956,7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ZNM8AAAADcAAAADwAAAGRycy9kb3ducmV2LnhtbERPS4vCMBC+C/sfwizsTdMVLdI1isgq&#10;Xn2UvQ7N2JY2k5Kk2v33RhC8zcf3nOV6MK24kfO1ZQXfkwQEcWF1zaWCy3k3XoDwAVlja5kU/JOH&#10;9epjtMRM2zsf6XYKpYgh7DNUUIXQZVL6oiKDfmI74shdrTMYInSl1A7vMdy0cpokqTRYc2yosKNt&#10;RUVz6o2CvjF/eb7rm9nvYU5JunddunVKfX0Omx8QgYbwFr/cBx3nT+fwfCZe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2TTPAAAAA3AAAAA8AAAAAAAAAAAAAAAAA&#10;oQIAAGRycy9kb3ducmV2LnhtbFBLBQYAAAAABAAEAPkAAACOAwAAAAA=&#10;">
                  <v:stroke startarrow="oval" endarrow="oval"/>
                </v:line>
                <v:line id="Line 182" o:spid="_x0000_s1113" style="position:absolute;visibility:visible;mso-wrap-style:square" from="6811,7393" to="8371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nMoL8AAADcAAAADwAAAGRycy9kb3ducmV2LnhtbESPwQrCMBBE74L/EFbwpqlFRKpRRFA8&#10;iVY/YGnWttpsShNr/XsjCN52mXmzs8t1ZyrRUuNKywom4wgEcWZ1ybmC62U3moNwHlljZZkUvMnB&#10;etXvLTHR9sVnalOfixDCLkEFhfd1IqXLCjLoxrYmDtrNNgZ9WJtc6gZfIdxUMo6imTRYcrhQYE3b&#10;grJH+jShxj7O3kdKo+tkO9Wny73lrr4pNRx0mwUIT53/m3/0QQcunsH3mTCB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onMoL8AAADcAAAADwAAAAAAAAAAAAAAAACh&#10;AgAAZHJzL2Rvd25yZXYueG1sUEsFBgAAAAAEAAQA+QAAAI0DAAAAAA==&#10;">
                  <v:stroke startarrow="oval" endarrow="oval"/>
                </v:line>
                <v:line id="Line 183" o:spid="_x0000_s1114" style="position:absolute;visibility:visible;mso-wrap-style:square" from="6811,6994" to="7771,6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VpO8MAAADcAAAADwAAAGRycy9kb3ducmV2LnhtbESP3WrCQBCF7wt9h2UK3jUbg7QSXaUI&#10;Fa+kTfIAQ3ZMotnZkF3z8/auUOjdDOd8Z85s95NpxUC9aywrWEYxCOLS6oYrBUX+/b4G4TyyxtYy&#10;KZjJwX73+rLFVNuRf2nIfCVCCLsUFdTed6mUrqzJoItsRxy0i+0N+rD2ldQ9jiHctDKJ4w9psOFw&#10;ocaODjWVt+xuQo1jUs5nyuJieVjpn/w68NRdlFq8TV8bEJ4m/2/+o086cMknPJ8JE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FaTvDAAAA3AAAAA8AAAAAAAAAAAAA&#10;AAAAoQIAAGRycy9kb3ducmV2LnhtbFBLBQYAAAAABAAEAPkAAACRAwAAAAA=&#10;">
                  <v:stroke startarrow="oval" endarrow="oval"/>
                </v:line>
                <v:line id="Line 184" o:spid="_x0000_s1115" style="position:absolute;visibility:visible;mso-wrap-style:square" from="9571,7972" to="10291,7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r9ScIAAADcAAAADwAAAGRycy9kb3ducmV2LnhtbESPQYvCQAyF7wv7H4YseFunFpGlOsoi&#10;KJ5Ea39A6MS2bidTOmOt/94chL3lkfe9vKw2o2vVQH1oPBuYTRNQxKW3DVcGisvu+wdUiMgWW89k&#10;4EkBNuvPjxVm1j/4TEMeKyUhHDI0UMfYZVqHsiaHYeo7Ytldfe8wiuwrbXt8SLhrdZokC+2wYblQ&#10;Y0fbmsq//O6kxj4tn0fKk2K2ndvT5Tbw2F2NmXyNv0tQkcb4b37TBytcKm3lGZlAr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r9ScIAAADcAAAADwAAAAAAAAAAAAAA&#10;AAChAgAAZHJzL2Rvd25yZXYueG1sUEsFBgAAAAAEAAQA+QAAAJADAAAAAA==&#10;">
                  <v:stroke startarrow="oval" endarrow="oval"/>
                </v:line>
                <v:line id="Line 185" o:spid="_x0000_s1116" style="position:absolute;visibility:visible;mso-wrap-style:square" from="9571,6831" to="10291,6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ZY0sMAAADcAAAADwAAAGRycy9kb3ducmV2LnhtbESP3WrCQBCF7wt9h2UK3jUbg5QaXaUI&#10;Fa+kTfIAQ3ZMotnZkF3z8/auUOjdDOd8Z85s95NpxUC9aywrWEYxCOLS6oYrBUX+/f4Jwnlkja1l&#10;UjCTg/3u9WWLqbYj/9KQ+UqEEHYpKqi971IpXVmTQRfZjjhoF9sb9GHtK6l7HEO4aWUSxx/SYMPh&#10;Qo0dHWoqb9ndhBrHpJzPlMXF8rDSP/l14Km7KLV4m742IDxN/t/8R5904JI1PJ8JE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WWNLDAAAA3AAAAA8AAAAAAAAAAAAA&#10;AAAAoQIAAGRycy9kb3ducmV2LnhtbFBLBQYAAAAABAAEAPkAAACRAwAAAAA=&#10;">
                  <v:stroke startarrow="oval" endarrow="oval"/>
                </v:line>
                <v:line id="Line 186" o:spid="_x0000_s1117" style="position:absolute;visibility:visible;mso-wrap-style:square" from="9571,7483" to="10291,7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VnksIAAADcAAAADwAAAGRycy9kb3ducmV2LnhtbESPQYvCQAyF74L/YYiwN53qikjXUURY&#10;8bRo6w8Indh27WRKZ7bWf785CN7yyPteXja7wTWqpy7Ung3MZwko4sLbmksD1/x7ugYVIrLFxjMZ&#10;eFKA3XY82mBq/YMv1GexVBLCIUUDVYxtqnUoKnIYZr4llt3Ndw6jyK7UtsOHhLtGL5JkpR3WLBcq&#10;bOlQUXHP/pzUOC6K5w9lyXV+WNpz/tvz0N6M+ZgM+y9QkYb4Nr/okxXuU+rLMzKB3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VnksIAAADcAAAADwAAAAAAAAAAAAAA&#10;AAChAgAAZHJzL2Rvd25yZXYueG1sUEsFBgAAAAAEAAQA+QAAAJADAAAAAA==&#10;">
                  <v:stroke startarrow="oval" endarrow="oval"/>
                </v:line>
                <v:shape id="Text Box 187" o:spid="_x0000_s1118" type="#_x0000_t202" style="position:absolute;left:10411;top:6505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gN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P9jAn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8IDfBAAAA3AAAAA8AAAAAAAAAAAAAAAAAmAIAAGRycy9kb3du&#10;cmV2LnhtbFBLBQYAAAAABAAEAPUAAACGAwAAAAA=&#10;" stroked="f">
                  <v:textbox>
                    <w:txbxContent>
                      <w:p w:rsidR="00BB0038" w:rsidRPr="00A13694" w:rsidRDefault="00BB0038" w:rsidP="00BB003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Х</w:t>
                        </w:r>
                        <w:proofErr w:type="gramStart"/>
                        <w:r>
                          <w:rPr>
                            <w:vertAlign w:val="subscript"/>
                            <w:lang w:val="en-US"/>
                          </w:rPr>
                          <w:t>9</w:t>
                        </w:r>
                        <w:proofErr w:type="gramEnd"/>
                      </w:p>
                      <w:p w:rsidR="00BB0038" w:rsidRPr="00A13694" w:rsidRDefault="00BB0038" w:rsidP="00BB0038"/>
                    </w:txbxContent>
                  </v:textbox>
                </v:shape>
                <v:shape id="Text Box 188" o:spid="_x0000_s1119" type="#_x0000_t202" style="position:absolute;left:10426;top:8135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<v:textbox>
                    <w:txbxContent>
                      <w:p w:rsidR="00BB0038" w:rsidRPr="00EF2CD8" w:rsidRDefault="00BB0038" w:rsidP="00BB0038">
                        <w:pPr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</w:pPr>
                        <w:r w:rsidRPr="00EF2CD8">
                          <w:rPr>
                            <w:sz w:val="22"/>
                            <w:szCs w:val="22"/>
                          </w:rPr>
                          <w:t>Х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  <w:t>12</w:t>
                        </w:r>
                      </w:p>
                      <w:p w:rsidR="00BB0038" w:rsidRPr="00EF2CD8" w:rsidRDefault="00BB0038" w:rsidP="00BB0038"/>
                    </w:txbxContent>
                  </v:textbox>
                </v:shape>
                <v:shape id="Text Box 189" o:spid="_x0000_s1120" type="#_x0000_t202" style="position:absolute;left:10411;top:7646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<v:textbox>
                    <w:txbxContent>
                      <w:p w:rsidR="00BB0038" w:rsidRPr="00EF2CD8" w:rsidRDefault="00BB0038" w:rsidP="00BB0038">
                        <w:pPr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</w:pPr>
                        <w:r w:rsidRPr="00EF2CD8">
                          <w:rPr>
                            <w:sz w:val="22"/>
                            <w:szCs w:val="22"/>
                          </w:rPr>
                          <w:t>Х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  <w:t>11</w:t>
                        </w:r>
                      </w:p>
                      <w:p w:rsidR="00BB0038" w:rsidRPr="00EF2CD8" w:rsidRDefault="00BB0038" w:rsidP="00BB0038"/>
                    </w:txbxContent>
                  </v:textbox>
                </v:shape>
                <v:shape id="Text Box 190" o:spid="_x0000_s1121" type="#_x0000_t202" style="position:absolute;left:10411;top:7157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uDr7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0R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4OvvwAAANwAAAAPAAAAAAAAAAAAAAAAAJgCAABkcnMvZG93bnJl&#10;di54bWxQSwUGAAAAAAQABAD1AAAAhAMAAAAA&#10;" stroked="f">
                  <v:textbox>
                    <w:txbxContent>
                      <w:p w:rsidR="00BB0038" w:rsidRPr="00A13694" w:rsidRDefault="00BB0038" w:rsidP="00BB0038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EF2CD8">
                          <w:rPr>
                            <w:sz w:val="22"/>
                            <w:szCs w:val="22"/>
                          </w:rPr>
                          <w:t>Х</w:t>
                        </w:r>
                        <w:r w:rsidRPr="00EF2CD8">
                          <w:rPr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  <w:p w:rsidR="00BB0038" w:rsidRPr="00A13694" w:rsidRDefault="00BB0038" w:rsidP="00BB0038"/>
                    </w:txbxContent>
                  </v:textbox>
                </v:shape>
                <v:shape id="Text Box 191" o:spid="_x0000_s1122" type="#_x0000_t202" style="position:absolute;left:5611;top:8787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mNM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n/N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HJjTBAAAA3AAAAA8AAAAAAAAAAAAAAAAAmAIAAGRycy9kb3du&#10;cmV2LnhtbFBLBQYAAAAABAAEAPUAAACGAwAAAAA=&#10;" stroked="f">
                  <v:textbox>
                    <w:txbxContent>
                      <w:p w:rsidR="00BB0038" w:rsidRDefault="00BB0038" w:rsidP="00BB0038">
                        <w:r>
                          <w:rPr>
                            <w:i/>
                          </w:rPr>
                          <w:t>б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61595</wp:posOffset>
                </wp:positionV>
                <wp:extent cx="6334125" cy="1759585"/>
                <wp:effectExtent l="635" t="0" r="0" b="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1759585"/>
                          <a:chOff x="1036" y="2438"/>
                          <a:chExt cx="9975" cy="2771"/>
                        </a:xfrm>
                      </wpg:grpSpPr>
                      <wpg:grpSp>
                        <wpg:cNvPr id="52" name="Group 108"/>
                        <wpg:cNvGrpSpPr>
                          <a:grpSpLocks/>
                        </wpg:cNvGrpSpPr>
                        <wpg:grpSpPr bwMode="auto">
                          <a:xfrm>
                            <a:off x="1036" y="2601"/>
                            <a:ext cx="4320" cy="1956"/>
                            <a:chOff x="1036" y="1623"/>
                            <a:chExt cx="4320" cy="1956"/>
                          </a:xfrm>
                        </wpg:grpSpPr>
                        <wpg:grpSp>
                          <wpg:cNvPr id="53" name="Group 109"/>
                          <wpg:cNvGrpSpPr>
                            <a:grpSpLocks/>
                          </wpg:cNvGrpSpPr>
                          <wpg:grpSpPr bwMode="auto">
                            <a:xfrm>
                              <a:off x="2476" y="2108"/>
                              <a:ext cx="1680" cy="1467"/>
                              <a:chOff x="2956" y="2601"/>
                              <a:chExt cx="1680" cy="1467"/>
                            </a:xfrm>
                          </wpg:grpSpPr>
                          <wps:wsp>
                            <wps:cNvPr id="54" name="Text Box 1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6" y="2601"/>
                                <a:ext cx="601" cy="4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Text Box 1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6" y="3090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Pr="00A13694" w:rsidRDefault="00BB0038" w:rsidP="00BB003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6" y="3579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Pr="00A13694" w:rsidRDefault="00BB0038" w:rsidP="00BB003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56" y="3579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Pr="00A13694" w:rsidRDefault="00BB0038" w:rsidP="00BB003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56" y="3090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Pr="00A13694" w:rsidRDefault="00BB0038" w:rsidP="00BB003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56" y="3579"/>
                                <a:ext cx="48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Pr="00A13694" w:rsidRDefault="00BB0038" w:rsidP="00BB003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0" name="Line 116"/>
                          <wps:cNvCnPr/>
                          <wps:spPr bwMode="auto">
                            <a:xfrm>
                              <a:off x="1831" y="2346"/>
                              <a:ext cx="6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7"/>
                          <wps:cNvCnPr/>
                          <wps:spPr bwMode="auto">
                            <a:xfrm>
                              <a:off x="1876" y="2833"/>
                              <a:ext cx="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8"/>
                          <wps:cNvCnPr/>
                          <wps:spPr bwMode="auto">
                            <a:xfrm>
                              <a:off x="1876" y="3337"/>
                              <a:ext cx="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19"/>
                          <wps:cNvCnPr/>
                          <wps:spPr bwMode="auto">
                            <a:xfrm>
                              <a:off x="3076" y="2271"/>
                              <a:ext cx="1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20"/>
                          <wps:cNvCnPr/>
                          <wps:spPr bwMode="auto">
                            <a:xfrm>
                              <a:off x="3676" y="2760"/>
                              <a:ext cx="9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21"/>
                          <wps:cNvCnPr/>
                          <wps:spPr bwMode="auto">
                            <a:xfrm>
                              <a:off x="4156" y="3412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2"/>
                          <wps:cNvCnPr/>
                          <wps:spPr bwMode="auto">
                            <a:xfrm>
                              <a:off x="1756" y="1786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" y="1623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" y="2112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1" y="2601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" y="3090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1623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2528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2112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090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Pr="00320D7C" w:rsidRDefault="00BB0038" w:rsidP="00BB003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 w:rsidRPr="00FC27F7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 w:rsidRPr="00FC27F7"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31"/>
                        <wpg:cNvGrpSpPr>
                          <a:grpSpLocks/>
                        </wpg:cNvGrpSpPr>
                        <wpg:grpSpPr bwMode="auto">
                          <a:xfrm>
                            <a:off x="6796" y="2438"/>
                            <a:ext cx="4215" cy="2119"/>
                            <a:chOff x="6796" y="2112"/>
                            <a:chExt cx="4215" cy="2119"/>
                          </a:xfrm>
                        </wpg:grpSpPr>
                        <wpg:grpSp>
                          <wpg:cNvPr id="76" name="Group 132"/>
                          <wpg:cNvGrpSpPr>
                            <a:grpSpLocks/>
                          </wpg:cNvGrpSpPr>
                          <wpg:grpSpPr bwMode="auto">
                            <a:xfrm>
                              <a:off x="7756" y="2275"/>
                              <a:ext cx="1801" cy="1467"/>
                              <a:chOff x="6916" y="3090"/>
                              <a:chExt cx="1801" cy="1467"/>
                            </a:xfrm>
                          </wpg:grpSpPr>
                          <wps:wsp>
                            <wps:cNvPr id="77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6" y="3090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Text Box 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16" y="3090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6" y="4068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Text Box 1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16" y="3579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Text Box 1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16" y="3090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Text Box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6" y="3579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3" name="Line 139"/>
                          <wps:cNvCnPr/>
                          <wps:spPr bwMode="auto">
                            <a:xfrm>
                              <a:off x="6841" y="4068"/>
                              <a:ext cx="34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40"/>
                          <wps:cNvCnPr/>
                          <wps:spPr bwMode="auto">
                            <a:xfrm flipV="1">
                              <a:off x="6796" y="3523"/>
                              <a:ext cx="2145" cy="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41"/>
                          <wps:cNvCnPr/>
                          <wps:spPr bwMode="auto">
                            <a:xfrm>
                              <a:off x="6796" y="3000"/>
                              <a:ext cx="1560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42"/>
                          <wps:cNvCnPr/>
                          <wps:spPr bwMode="auto">
                            <a:xfrm>
                              <a:off x="6796" y="2601"/>
                              <a:ext cx="9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43"/>
                          <wps:cNvCnPr/>
                          <wps:spPr bwMode="auto">
                            <a:xfrm>
                              <a:off x="9556" y="3579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144"/>
                          <wps:cNvCnPr/>
                          <wps:spPr bwMode="auto">
                            <a:xfrm>
                              <a:off x="9556" y="2438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145"/>
                          <wps:cNvCnPr/>
                          <wps:spPr bwMode="auto">
                            <a:xfrm>
                              <a:off x="9556" y="309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6" y="2112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Pr="00A13694" w:rsidRDefault="00BB0038" w:rsidP="00BB003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 w:rsidRPr="00EF2CD8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 w:rsidRPr="00EF2CD8"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  <w:p w:rsidR="00BB0038" w:rsidRPr="00320D7C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11" y="3742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Pr="00EF2CD8" w:rsidRDefault="00BB0038" w:rsidP="00BB0038">
                                <w:pP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 w:rsidRPr="00EF2CD8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16</w:t>
                                </w:r>
                              </w:p>
                              <w:p w:rsidR="00BB0038" w:rsidRPr="00EF2CD8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6" y="3253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Pr="00EF2CD8" w:rsidRDefault="00BB0038" w:rsidP="00BB0038">
                                <w:pP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 w:rsidRPr="00EF2CD8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15</w:t>
                                </w:r>
                              </w:p>
                              <w:p w:rsidR="00BB0038" w:rsidRPr="00EF2CD8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6" y="2764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Pr="00EF2CD8" w:rsidRDefault="00BB0038" w:rsidP="00BB0038">
                                <w:pP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</w:pPr>
                                <w:r w:rsidRPr="00EF2CD8">
                                  <w:rPr>
                                    <w:sz w:val="22"/>
                                    <w:szCs w:val="22"/>
                                  </w:rPr>
                                  <w:t>Х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14</w:t>
                                </w:r>
                              </w:p>
                              <w:p w:rsidR="00BB0038" w:rsidRPr="00EF2CD8" w:rsidRDefault="00BB0038" w:rsidP="00BB003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4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5596" y="4720"/>
                            <a:ext cx="72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rPr>
                                  <w:i/>
                                </w:rPr>
                                <w:t>в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1123" style="position:absolute;margin-left:24pt;margin-top:4.85pt;width:498.75pt;height:138.55pt;z-index:251668480" coordorigin="1036,2438" coordsize="9975,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KNrwkAALB8AAAOAAAAZHJzL2Uyb0RvYy54bWzsXWmO20YW/j/A3IHgf1lciptgObB7MQbw&#10;TAwkM//ZEiURoUiGZFvtDAIEmCPkInODuUJyo3m1vSpJVMetdlORUDbQLTYXVb363lJv4+tvHtaF&#10;9Slr2rwqp7b7yrGtrJxV87xcTu1/fn87im2r7dJynhZVmU3tz1lrf/Pmr395vaknmVetqmKeNRY8&#10;pGwnm3pqr7qunozH7WyVrdP2VVVnJZxcVM067eCwWY7nTbqBp6+Lsec44XhTNfO6qWZZ28Jfr/lJ&#10;+w17/mKRzbpvF4s266xiasPYOvazYT/v6M/xm9fpZNmk9SqfiWGkR4xineYlfCk+6jrtUuu+yfce&#10;tc5nTdVWi+7VrFqPq8Uin2VsDjAb19mZzfumuq/ZXJaTzbJGMgFpd+h09GNn//j0sbHy+dQOXNsq&#10;0zWs0W+//v7L7//57X/w/78W/BlotKmXE7j0fVN/V39s+ETh44dq9kMLp8e75+nxkl9s3W3+Xs3h&#10;sel9VzEaPSyaNX0EzN56YEvxGZcie+isGfwx9H3ieoFtzeCcGwVJEAd8sWYrWFF6n+v4oW3BaY/4&#10;sTx3I+5Pkkjc7EURm8I4nfAvZoMVg+MzYwc4SUkPT9KDLYPlOuxLdmdKl/xrUULNKHTYmNOJpAfx&#10;PYAvI0YShHK2u5RwQ8+X5yQl9u98MiX8XUok9EtekhIeicTaCrIrSrhhLClBwkjOVlDCo8RhmEAK&#10;zlaSEvt3HqQECKNW8Vv7PH77bpXWGWPjljKRxBeRVP2eLvK76sFyXSaQNjW7jnKa1T3ACcA6Y5yW&#10;M5xVVlertFxmb5um2qyydA4D5BjXbqUL1E5a+pA/4sAeqkncUTIy2JGYLTpSLJ3UTdu9z6q1RT9M&#10;7QZkLRtl+ulD21GhoC6h3F5Wt3lRwN/TSVFam6mdBMDf9LCtinxOT7KDZnl3VTTWp5RKbPaPrjE8&#10;bOuydd6B3ijy9dSO8aJ0QolxU87Zt3RpXvDPcHNR0ofDrGBs4hOXz/9OnOQmvonJiHjhzYg419ej&#10;t7dXZBTegti59q+vrq7dn+k4XTJZ5fN5VtKhSl3hki/DhtBaXMqjttiaUqvP/Jb925/5eHsYjDAw&#10;K/mbzQ4EHF94DoHu4e6BS3gmN+jJu2r+GXDRVFwfgv6GD6uq+cm2NqALp3b7433aZLZV/K0EbCUu&#10;IVR5sgMSRFQUNfqZO/1MWs7gUVO7sy3+8arjCve+bvLlCr6Jo7ms3oJGWOQMK2pUMBV6APzHh//y&#10;jAiKgis+jRGF1jsVI/pOImyTr8+ITwfdyTj2IJKZ3FeYMUiWDL6PZI/r6pMhOYiY4lAK/OuplEtA&#10;sjAqjUwGma8ZR1GPTGamLWV6uG4448gPhEnp9yBZWKLPNo4uAcliU2CQvI1kcIDsWRfkJDJZIbnH&#10;ujBIRjs5xF2YsZN1mZz0IJk5ZQaXycQ9KJOJ9A4YmQxeNNzGnAuSlXNuoN0fMLuQzx/yMgMXDG6S&#10;wcq4Kj824Eug+P4iR4ob++AuoS5JnwgnHe7fiPBHMuFy2I1SwCiGc6OAg1l4S4TnxOo+1+CrrcD9&#10;Ar6Aqb3O5uAFyMC3Tz/pfpU/vPJP63VBT9QRzhTOR9QhRUExnJMCOHkbprgDPgqm0rsa+8JfjDB1&#10;hCFgYJpP7ZM6B88Sphg0EdIUt7fPganv+8LRb2D6p/NhnyVMMaIlYIp71yNg6jtSmno80qhcXWCm&#10;GnHKYpgsFm7E6cFQf3+MMMQYIccpBF6EOXoMTkOJ04jvcBVOEwNTTgwD08czUg7AFCNoAqa47TwC&#10;pmpvDwkgfMchtT7u7Y1xaozTxxKnDsAUUkO4K1bAVA+NPXmrHwkXlBvFO1t9L5Y+KINTg9MjcNoT&#10;/OJ5XYM7WjEjTWWWSWEcSk/BiRytNItH23s8luHjesR55yWj2zCORuSWBKMkcuKR4ybvwPIhCbm+&#10;3c7wYfKBJ6VCvs2xGT5DJzlhghIdvswIkr8fzQwKURKei59YeN8wJfZFUvTCntidd5rYHTKi5+5a&#10;RYYRt7Op91PtzogRMcfBMKIWegx7Qo+QPKr2wsOlg7gOTZSnIR7MMDYa8VVv/cFZMyKKecOIGiNG&#10;GC1VubKeHjEdkhFF+UdfrqzwuhrTlNUXnTUjopg3jKgzIsaDNUbUY8LDMSJBTwhWHxmNeIEaEcW8&#10;YUSdETHirTGiHvU+ASN6gcdGoAI8Zo94QXtEFPOGEXVGxJi+xoh6XP8UjGicNaqW//L2iCjmDSPq&#10;jIhJC4oRfT1x4QSMaPaIWlONy2NEFPPnwojbae6iVwZNNGdtNkSHANrBgserRQcKSC5nLs+X68UR&#10;RsluTw25lyOeKzLYIQTBCJ5OsBeHug81nuq7sH8npr8rOtCuItg1ZI8SGLmXlBABq5ejRCR3tZ4H&#10;6wBkV8a0G8umCO5+B4owgQoC6h9WIkdRYv/Og5QYoANF1BNn5vngg8eZY1p3sU01iTtTLtxOsDQN&#10;/K8i6HEukm6QQG3UE6j10YMPSWjDmRw9/G+Q3LKmURQKCsmYI2iQrBvPPZFOH13ggyIZZTJxIBFi&#10;SwMamawj2STP9PW3ojmQu4XvELET6mtQJEeBtC5MCwfaCIvVLvbJZJN90ovknlgbL0gb3E5WSDYt&#10;HB5FMhp/xrrQrIu4J1jFe2cOjmS0LkxbHZa6fFAmo/F3LkhWPh3eOeHFG/jFGPnhdR0+ugOPKD8K&#10;Y8Lz+/atXp+AJc6aYZq6DlPX8fS6jhgDIxyn0FNTWcNfVH9kLYq8/pdsoCn6J6Pv1Q9k91/pcfBc&#10;2XUEipXgu9DbqFqziu6thWk78tLNXrViFazU4F1vYVlgxR6r1OCyn64gVdTDtR2BpttbJXMgG58I&#10;Weo43wMqdOylz9Fc6lgozww3g9MTNiU+S5xigEiIVvTJHGMCYBBsL8XfFMoLpjWF8scUyscYcRMw&#10;RYfLETBNDjcmZR266csCjKFqDNUjDFUMpwmYojflOTBVr+mQ5qmBqZGmX/QinP5+DvBGim3jFF0l&#10;z4GpytswMDXNxnpz5eg7p/re19QPU3iTw14gjHcHHdzpClXkMr8L87Qkyk2JwOWUCECjL7FNPxen&#10;sXBrvGw/h6QnkEewmgKUxnBpQq5DXO5n9iPCNqvKGWI48YI4EeFlOFELRCY9gUiC5RQDc6LUib4X&#10;HOqGbArJz76QHHJEjU7cfw1hgsFTVa1D9ADqkDpRcqIXQefTrQCB0YkXpBMRXueiEwdPaUgwVKy4&#10;MtDDxcNxZRCILSOh7rotpkT/nVGPZ68eIV33zNQjY0p4LTaLm4tXeNP3buvHLGCuXjT+5v8AAAD/&#10;/wMAUEsDBBQABgAIAAAAIQDa0Vh44AAAAAkBAAAPAAAAZHJzL2Rvd25yZXYueG1sTI9BS8NAFITv&#10;gv9heYI3u0ltaox5KaWopyLYCuJtm31NQrNvQ3abpP/e7UmPwwwz3+SrybRioN41lhHiWQSCuLS6&#10;4Qrha//2kIJwXrFWrWVCuJCDVXF7k6tM25E/adj5SoQSdplCqL3vMildWZNRbmY74uAdbW+UD7Kv&#10;pO7VGMpNK+dRtJRGNRwWatXRpqbytDsbhPdRjevH+HXYno6by88++fjexoR4fzetX0B4mvxfGK74&#10;AR2KwHSwZ9ZOtAiLNFzxCM9PIK52tEgSEAeEebpMQRa5/P+g+AUAAP//AwBQSwECLQAUAAYACAAA&#10;ACEAtoM4kv4AAADhAQAAEwAAAAAAAAAAAAAAAAAAAAAAW0NvbnRlbnRfVHlwZXNdLnhtbFBLAQIt&#10;ABQABgAIAAAAIQA4/SH/1gAAAJQBAAALAAAAAAAAAAAAAAAAAC8BAABfcmVscy8ucmVsc1BLAQIt&#10;ABQABgAIAAAAIQCCGoKNrwkAALB8AAAOAAAAAAAAAAAAAAAAAC4CAABkcnMvZTJvRG9jLnhtbFBL&#10;AQItABQABgAIAAAAIQDa0Vh44AAAAAkBAAAPAAAAAAAAAAAAAAAAAAkMAABkcnMvZG93bnJldi54&#10;bWxQSwUGAAAAAAQABADzAAAAFg0AAAAA&#10;">
                <v:group id="Group 108" o:spid="_x0000_s1124" style="position:absolute;left:1036;top:2601;width:4320;height:1956" coordorigin="1036,1623" coordsize="4320,1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109" o:spid="_x0000_s1125" style="position:absolute;left:2476;top:2108;width:1680;height:1467" coordorigin="2956,2601" coordsize="1680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 id="Text Box 110" o:spid="_x0000_s1126" type="#_x0000_t202" style="position:absolute;left:2956;top:2601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B+cQA&#10;AADbAAAADwAAAGRycy9kb3ducmV2LnhtbESPS2/CMBCE70j8B2sr9QZOobwCBlWllTi24XVd4iWJ&#10;iNdR7ELg19dISBxHs/PNzmzRmFKcqXaFZQVv3QgEcWp1wZmCzfq7MwbhPLLG0jIpuJKDxbzdmmGs&#10;7YV/6Zz4TAQIuxgV5N5XsZQuzcmg69qKOHhHWxv0QdaZ1DVeAtyUshdFQ2mw4NCQY0WfOaWn5M+E&#10;N3r7TX/5k9BohIf+8uu2nRx3pVKvL83HFISnxj+PH+mVVjB4h/uWAA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fnEAAAA2wAAAA8AAAAAAAAAAAAAAAAAmAIAAGRycy9k&#10;b3ducmV2LnhtbFBLBQYAAAAABAAEAPUAAACJAwAAAAA=&#10;" filled="f">
                      <v:textbox>
                        <w:txbxContent>
                          <w:p w:rsidR="00BB0038" w:rsidRDefault="00BB0038" w:rsidP="00BB0038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111" o:spid="_x0000_s1127" type="#_x0000_t202" style="position:absolute;left:295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    <v:textbox>
                        <w:txbxContent>
                          <w:p w:rsidR="00BB0038" w:rsidRPr="00A13694" w:rsidRDefault="00BB0038" w:rsidP="00BB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12" o:spid="_x0000_s1128" type="#_x0000_t202" style="position:absolute;left:2956;top:3579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    <v:textbox>
                        <w:txbxContent>
                          <w:p w:rsidR="00BB0038" w:rsidRPr="00A13694" w:rsidRDefault="00BB0038" w:rsidP="00BB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113" o:spid="_x0000_s1129" type="#_x0000_t202" style="position:absolute;left:355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tY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XCf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K1ixQAAANsAAAAPAAAAAAAAAAAAAAAAAJgCAABkcnMv&#10;ZG93bnJldi54bWxQSwUGAAAAAAQABAD1AAAAigMAAAAA&#10;">
                      <v:textbox>
                        <w:txbxContent>
                          <w:p w:rsidR="00BB0038" w:rsidRPr="00A13694" w:rsidRDefault="00BB0038" w:rsidP="00BB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114" o:spid="_x0000_s1130" type="#_x0000_t202" style="position:absolute;left:355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    <v:textbox>
                        <w:txbxContent>
                          <w:p w:rsidR="00BB0038" w:rsidRPr="00A13694" w:rsidRDefault="00BB0038" w:rsidP="00BB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115" o:spid="_x0000_s1131" type="#_x0000_t202" style="position:absolute;left:4156;top:3579;width:48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        <v:textbox>
                        <w:txbxContent>
                          <w:p w:rsidR="00BB0038" w:rsidRPr="00A13694" w:rsidRDefault="00BB0038" w:rsidP="00BB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line id="Line 116" o:spid="_x0000_s1132" style="position:absolute;visibility:visible;mso-wrap-style:square" from="1831,2346" to="2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6jMIAAADbAAAADwAAAGRycy9kb3ducmV2LnhtbESPy2rDQAxF94X8w6BCds04JpjiZGxK&#10;IKWr0jr5AOFRbLcejfFM/fj7alHoUlzdo6NTubheTTSGzrOB/S4BRVx723Fj4Ha9PD2DChHZYu+Z&#10;DKwUoCw2DyfMrZ/5k6YqNkogHHI00MY45FqHuiWHYecHYsnufnQYZRwbbUecBe56nSZJph12LBda&#10;HOjcUv1d/TjReE3r9Z2q5LY/H+zH9WviZbgbs31cXo6gIi3xf/mv/WYNZGIvvwgAd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76jMIAAADbAAAADwAAAAAAAAAAAAAA&#10;AAChAgAAZHJzL2Rvd25yZXYueG1sUEsFBgAAAAAEAAQA+QAAAJADAAAAAA==&#10;">
                    <v:stroke startarrow="oval" endarrow="oval"/>
                  </v:line>
                  <v:line id="Line 117" o:spid="_x0000_s1133" style="position:absolute;visibility:visible;mso-wrap-style:square" from="1876,2833" to="2476,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JfF74AAADbAAAADwAAAGRycy9kb3ducmV2LnhtbESPwQrCMBBE74L/EFbwpmlFRKpRRFA8&#10;iVY/YGnWttpsShNr/XsjCB6H2Xmzs1x3phItNa60rCAeRyCIM6tLzhVcL7vRHITzyBory6TgTQ7W&#10;q35viYm2Lz5Tm/pcBAi7BBUU3teJlC4ryKAb25o4eDfbGPRBNrnUDb4C3FRyEkUzabDk0FBgTduC&#10;skf6NOGN/SR7HymNrvF2qk+Xe8tdfVNqOOg2CxCeOv8//qUPWsEshu+WA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El8XvgAAANsAAAAPAAAAAAAAAAAAAAAAAKEC&#10;AABkcnMvZG93bnJldi54bWxQSwUGAAAAAAQABAD5AAAAjAMAAAAA&#10;">
                    <v:stroke startarrow="oval" endarrow="oval"/>
                  </v:line>
                  <v:line id="Line 118" o:spid="_x0000_s1134" style="position:absolute;visibility:visible;mso-wrap-style:square" from="1876,3337" to="2476,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DBYL4AAADbAAAADwAAAGRycy9kb3ducmV2LnhtbESPwQrCMBBE74L/EFbwpqlFRKpRRFA8&#10;iVY/YGnWttpsShNr/XsjCB6H2Xmzs1x3phItNa60rGAyjkAQZ1aXnCu4XnajOQjnkTVWlknBmxys&#10;V/3eEhNtX3ymNvW5CBB2CSoovK8TKV1WkEE3tjVx8G62MeiDbHKpG3wFuKlkHEUzabDk0FBgTduC&#10;skf6NOGNfZy9j5RG18l2qk+Xe8tdfVNqOOg2CxCeOv8//qUPWsEshu+WA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wMFgvgAAANsAAAAPAAAAAAAAAAAAAAAAAKEC&#10;AABkcnMvZG93bnJldi54bWxQSwUGAAAAAAQABAD5AAAAjAMAAAAA&#10;">
                    <v:stroke startarrow="oval" endarrow="oval"/>
                  </v:line>
                  <v:line id="Line 119" o:spid="_x0000_s1135" style="position:absolute;visibility:visible;mso-wrap-style:square" from="3076,2271" to="4636,2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xk+78AAADbAAAADwAAAGRycy9kb3ducmV2LnhtbESPzQrCMBCE74LvEFbwpqk/iFSjiKB4&#10;Eq0+wNKsbbXZlCbW+vZGEDwOs/PNznLdmlI0VLvCsoLRMAJBnFpdcKbgetkN5iCcR9ZYWiYFb3Kw&#10;XnU7S4y1ffGZmsRnIkDYxagg976KpXRpTgbd0FbEwbvZ2qAPss6krvEV4KaU4yiaSYMFh4YcK9rm&#10;lD6Spwlv7Mfp+0hJdB1tp/p0uTfcVjel+r12swDhqfX/41/6oBXMJvDdEgA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xk+78AAADbAAAADwAAAAAAAAAAAAAAAACh&#10;AgAAZHJzL2Rvd25yZXYueG1sUEsFBgAAAAAEAAQA+QAAAI0DAAAAAA==&#10;">
                    <v:stroke startarrow="oval" endarrow="oval"/>
                  </v:line>
                  <v:line id="Line 120" o:spid="_x0000_s1136" style="position:absolute;visibility:visible;mso-wrap-style:square" from="3676,2760" to="4636,2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X8j74AAADbAAAADwAAAGRycy9kb3ducmV2LnhtbESPwQrCMBBE74L/EFbwpqkiItUoIiie&#10;RGs/YGnWttpsShNr/XsjCB6H2Xmzs9p0phItNa60rGAyjkAQZ1aXnCtIr/vRAoTzyBory6TgTQ42&#10;635vhbG2L75Qm/hcBAi7GBUU3texlC4ryKAb25o4eDfbGPRBNrnUDb4C3FRyGkVzabDk0FBgTbuC&#10;skfyNOGNwzR7nyiJ0slups/Xe8tdfVNqOOi2SxCeOv8//qWPWsF8Bt8tAQB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ZfyPvgAAANsAAAAPAAAAAAAAAAAAAAAAAKEC&#10;AABkcnMvZG93bnJldi54bWxQSwUGAAAAAAQABAD5AAAAjAMAAAAA&#10;">
                    <v:stroke startarrow="oval" endarrow="oval"/>
                  </v:line>
                  <v:line id="Line 121" o:spid="_x0000_s1137" style="position:absolute;visibility:visible;mso-wrap-style:square" from="4156,3412" to="4636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lZFL4AAADbAAAADwAAAGRycy9kb3ducmV2LnhtbESPwQrCMBBE74L/EFbwpqmiItUoIiie&#10;RKsfsDRrW202pYm1/r0RBI/D7LzZWa5bU4qGaldYVjAaRiCIU6sLzhRcL7vBHITzyBpLy6TgTQ7W&#10;q25nibG2Lz5Tk/hMBAi7GBXk3lexlC7NyaAb2oo4eDdbG/RB1pnUNb4C3JRyHEUzabDg0JBjRduc&#10;0kfyNOGN/Th9HymJrqPtRJ8u94bb6qZUv9duFiA8tf5//EsftILZFL5bAgD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KVkUvgAAANsAAAAPAAAAAAAAAAAAAAAAAKEC&#10;AABkcnMvZG93bnJldi54bWxQSwUGAAAAAAQABAD5AAAAjAMAAAAA&#10;">
                    <v:stroke startarrow="oval" endarrow="oval"/>
                  </v:line>
                  <v:line id="Line 122" o:spid="_x0000_s1138" style="position:absolute;visibility:visible;mso-wrap-style:square" from="1756,1786" to="4636,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vHY74AAADbAAAADwAAAGRycy9kb3ducmV2LnhtbESPwQrCMBBE74L/EFbwpqkiRapRRFA8&#10;iVY/YGnWttpsShNr/XsjCB6H2Xmzs1x3phItNa60rGAyjkAQZ1aXnCu4XnajOQjnkTVWlknBmxys&#10;V/3eEhNtX3ymNvW5CBB2CSoovK8TKV1WkEE3tjVx8G62MeiDbHKpG3wFuKnkNIpiabDk0FBgTduC&#10;skf6NOGN/TR7HymNrpPtTJ8u95a7+qbUcNBtFiA8df5//EsftII4hu+WA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+8djvgAAANsAAAAPAAAAAAAAAAAAAAAAAKEC&#10;AABkcnMvZG93bnJldi54bWxQSwUGAAAAAAQABAD5AAAAjAMAAAAA&#10;">
                    <v:stroke startarrow="oval" endarrow="oval"/>
                  </v:line>
                  <v:shape id="Text Box 123" o:spid="_x0000_s1139" type="#_x0000_t202" style="position:absolute;left:1036;top:1623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  <v:textbox>
                      <w:txbxContent>
                        <w:p w:rsidR="00BB0038" w:rsidRDefault="00BB0038" w:rsidP="00BB0038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124" o:spid="_x0000_s1140" type="#_x0000_t202" style="position:absolute;left:1036;top:211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  <v:textbox>
                      <w:txbxContent>
                        <w:p w:rsidR="00BB0038" w:rsidRDefault="00BB0038" w:rsidP="00BB0038"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125" o:spid="_x0000_s1141" type="#_x0000_t202" style="position:absolute;left:1051;top:2601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  <v:textbox>
                      <w:txbxContent>
                        <w:p w:rsidR="00BB0038" w:rsidRDefault="00BB0038" w:rsidP="00BB0038">
                          <w:r>
                            <w:t>11</w:t>
                          </w:r>
                        </w:p>
                      </w:txbxContent>
                    </v:textbox>
                  </v:shape>
                  <v:shape id="Text Box 126" o:spid="_x0000_s1142" type="#_x0000_t202" style="position:absolute;left:103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e3b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PX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vh7dvwAAANsAAAAPAAAAAAAAAAAAAAAAAJgCAABkcnMvZG93bnJl&#10;di54bWxQSwUGAAAAAAQABAD1AAAAhAMAAAAA&#10;" stroked="f">
                    <v:textbox>
                      <w:txbxContent>
                        <w:p w:rsidR="00BB0038" w:rsidRDefault="00BB0038" w:rsidP="00BB0038">
                          <w:r>
                            <w:t>12</w:t>
                          </w:r>
                        </w:p>
                      </w:txbxContent>
                    </v:textbox>
                  </v:shape>
                  <v:shape id="Text Box 127" o:spid="_x0000_s1143" type="#_x0000_t202" style="position:absolute;left:4756;top:1623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  <v:textbox>
                      <w:txbxContent>
                        <w:p w:rsidR="00BB0038" w:rsidRDefault="00BB0038" w:rsidP="00BB0038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128" o:spid="_x0000_s1144" type="#_x0000_t202" style="position:absolute;left:4756;top:2528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  <v:textbox>
                      <w:txbxContent>
                        <w:p w:rsidR="00BB0038" w:rsidRDefault="00BB0038" w:rsidP="00BB0038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129" o:spid="_x0000_s1145" type="#_x0000_t202" style="position:absolute;left:4756;top:211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Aqs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IV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gKrEAAAA2wAAAA8AAAAAAAAAAAAAAAAAmAIAAGRycy9k&#10;b3ducmV2LnhtbFBLBQYAAAAABAAEAPUAAACJAwAAAAA=&#10;" stroked="f">
                    <v:textbox>
                      <w:txbxContent>
                        <w:p w:rsidR="00BB0038" w:rsidRDefault="00BB0038" w:rsidP="00BB0038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130" o:spid="_x0000_s1146" type="#_x0000_t202" style="position:absolute;left:475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  <v:textbox>
                      <w:txbxContent>
                        <w:p w:rsidR="00BB0038" w:rsidRPr="00320D7C" w:rsidRDefault="00BB0038" w:rsidP="00BB003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 w:rsidRPr="00FC27F7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 w:rsidRPr="00FC27F7"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131" o:spid="_x0000_s1147" style="position:absolute;left:6796;top:2438;width:4215;height:2119" coordorigin="6796,2112" coordsize="4215,2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group id="Group 132" o:spid="_x0000_s1148" style="position:absolute;left:7756;top:2275;width:1801;height:1467" coordorigin="6916,3090" coordsize="1801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shape id="Text Box 133" o:spid="_x0000_s1149" type="#_x0000_t202" style="position:absolute;left:811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xAsQA&#10;AADbAAAADwAAAGRycy9kb3ducmV2LnhtbESPQWvCQBSE7wX/w/IEL6VuqsVo6ioiVPRmrej1kX0m&#10;odm36e42xn/vCoUeh5n5hpkvO1OLlpyvLCt4HSYgiHOrKy4UHL8+XqYgfEDWWFsmBTfysFz0nuaY&#10;aXvlT2oPoRARwj5DBWUITSalz0sy6Ie2IY7exTqDIUpXSO3wGuGmlqMkmUiDFceFEhtal5R/H36N&#10;gunbtj373Xh/yieXehae0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B8QLEAAAA2wAAAA8AAAAAAAAAAAAAAAAAmAIAAGRycy9k&#10;b3ducmV2LnhtbFBLBQYAAAAABAAEAPUAAACJAwAAAAA=&#10;">
                      <v:textbox>
                        <w:txbxContent>
                          <w:p w:rsidR="00BB0038" w:rsidRDefault="00BB0038" w:rsidP="00BB0038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134" o:spid="_x0000_s1150" type="#_x0000_t202" style="position:absolute;left:691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    <v:textbox>
                        <w:txbxContent>
                          <w:p w:rsidR="00BB0038" w:rsidRDefault="00BB0038" w:rsidP="00BB0038">
                            <w:r>
                              <w:t>9</w:t>
                            </w:r>
                          </w:p>
                        </w:txbxContent>
                      </v:textbox>
                    </v:shape>
                    <v:shape id="Text Box 135" o:spid="_x0000_s1151" type="#_x0000_t202" style="position:absolute;left:8116;top:4068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A68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kB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wOvEAAAA2wAAAA8AAAAAAAAAAAAAAAAAmAIAAGRycy9k&#10;b3ducmV2LnhtbFBLBQYAAAAABAAEAPUAAACJAwAAAAA=&#10;">
                      <v:textbox>
                        <w:txbxContent>
                          <w:p w:rsidR="00BB0038" w:rsidRDefault="00BB0038" w:rsidP="00BB0038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136" o:spid="_x0000_s1152" type="#_x0000_t202" style="position:absolute;left:751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        <v:textbox>
                        <w:txbxContent>
                          <w:p w:rsidR="00BB0038" w:rsidRDefault="00BB0038" w:rsidP="00BB0038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Text Box 137" o:spid="_x0000_s1153" type="#_x0000_t202" style="position:absolute;left:751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8ysMA&#10;AADbAAAADwAAAGRycy9kb3ducmV2LnhtbESPQWsCMRSE70L/Q3gFL6JZtajdGqUUFL1ZFb0+Ns/d&#10;pZuXbRLX9d8bodDjMPPNMPNlayrRkPOlZQXDQQKCOLO65FzB8bDqz0D4gKyxskwK7uRhuXjpzDHV&#10;9sbf1OxDLmIJ+xQVFCHUqZQ+K8igH9iaOHoX6wyGKF0utcNbLDeVHCXJRBosOS4UWNNXQdnP/moU&#10;zN42zdlvx7tTNrlU76E3bda/Tqnua/v5ASJQG/7Df/RGR24I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G8ysMAAADbAAAADwAAAAAAAAAAAAAAAACYAgAAZHJzL2Rv&#10;d25yZXYueG1sUEsFBgAAAAAEAAQA9QAAAIgDAAAAAA==&#10;">
                      <v:textbox>
                        <w:txbxContent>
                          <w:p w:rsidR="00BB0038" w:rsidRDefault="00BB0038" w:rsidP="00BB0038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Text Box 138" o:spid="_x0000_s1154" type="#_x0000_t202" style="position:absolute;left:811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ivcMA&#10;AADbAAAADwAAAGRycy9kb3ducmV2LnhtbESPQWsCMRSE7wX/Q3hCL0WzarG6GqUUFL2plfb62Dx3&#10;Fzcv2ySu6783QsHjMPPNMPNlayrRkPOlZQWDfgKCOLO65FzB8XvVm4DwAVljZZkU3MjDctF5mWOq&#10;7ZX31BxCLmIJ+xQVFCHUqZQ+K8ig79uaOHon6wyGKF0utcNrLDeVHCbJWBosOS4UWNNXQdn5cDEK&#10;Ju+b5tdvR7ufbHyqpuHto1n/OaVeu+3nDESgNjzD//RGR24I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MivcMAAADbAAAADwAAAAAAAAAAAAAAAACYAgAAZHJzL2Rv&#10;d25yZXYueG1sUEsFBgAAAAAEAAQA9QAAAIgDAAAAAA==&#10;">
                      <v:textbox>
                        <w:txbxContent>
                          <w:p w:rsidR="00BB0038" w:rsidRDefault="00BB0038" w:rsidP="00BB0038"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line id="Line 139" o:spid="_x0000_s1155" style="position:absolute;visibility:visible;mso-wrap-style:square" from="6841,4068" to="10276,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CCAb8AAADbAAAADwAAAGRycy9kb3ducmV2LnhtbESPzQrCMBCE74LvEFbwpqk/iFSjiKB4&#10;Eq0+wNKsbbXZlCbW+vZGEDwOs/PNznLdmlI0VLvCsoLRMAJBnFpdcKbgetkN5iCcR9ZYWiYFb3Kw&#10;XnU7S4y1ffGZmsRnIkDYxagg976KpXRpTgbd0FbEwbvZ2qAPss6krvEV4KaU4yiaSYMFh4YcK9rm&#10;lD6Spwlv7Mfp+0hJdB1tp/p0uTfcVjel+r12swDhqfX/41/6oBXMJ/DdEgA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oCCAb8AAADbAAAADwAAAAAAAAAAAAAAAACh&#10;AgAAZHJzL2Rvd25yZXYueG1sUEsFBgAAAAAEAAQA+QAAAI0DAAAAAA==&#10;">
                    <v:stroke startarrow="oval" endarrow="oval"/>
                  </v:line>
                  <v:line id="Line 140" o:spid="_x0000_s1156" style="position:absolute;flip:y;visibility:visible;mso-wrap-style:square" from="6796,3523" to="8941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14ZMIAAADbAAAADwAAAGRycy9kb3ducmV2LnhtbESPwWrDMBBE74H+g9hCb7GckprgRAnB&#10;1CXXpDW9LtbGNrZWRpIT9++rQKHHYWbeMLvDbAZxI+c7ywpWSQqCuLa640bB12e53IDwAVnjYJkU&#10;/JCHw/5pscNc2zuf6XYJjYgQ9jkqaEMYcyl93ZJBn9iROHpX6wyGKF0jtcN7hJtBvqZpJg12HBda&#10;HKloqe4vk1Ew9ea7qsqpX7+f3ijNPtyYFU6pl+f5uAURaA7/4b/2SSvYrOHxJf4A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14ZMIAAADbAAAADwAAAAAAAAAAAAAA&#10;AAChAgAAZHJzL2Rvd25yZXYueG1sUEsFBgAAAAAEAAQA+QAAAJADAAAAAA==&#10;">
                    <v:stroke startarrow="oval" endarrow="oval"/>
                  </v:line>
                  <v:line id="Line 141" o:spid="_x0000_s1157" style="position:absolute;visibility:visible;mso-wrap-style:square" from="6796,3000" to="8356,3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W/7r4AAADbAAAADwAAAGRycy9kb3ducmV2LnhtbESPwQrCMBBE74L/EFbwpqmiItUoIiie&#10;RKsfsDRrW202pYm1/r0RBI/D7LzZWa5bU4qGaldYVjAaRiCIU6sLzhRcL7vBHITzyBpLy6TgTQ7W&#10;q25nibG2Lz5Tk/hMBAi7GBXk3lexlC7NyaAb2oo4eDdbG/RB1pnUNb4C3JRyHEUzabDg0JBjRduc&#10;0kfyNOGN/Th9HymJrqPtRJ8u94bb6qZUv9duFiA8tf5//EsftIL5FL5bAgD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Jb/uvgAAANsAAAAPAAAAAAAAAAAAAAAAAKEC&#10;AABkcnMvZG93bnJldi54bWxQSwUGAAAAAAQABAD5AAAAjAMAAAAA&#10;">
                    <v:stroke startarrow="oval" endarrow="oval"/>
                  </v:line>
                  <v:line id="Line 142" o:spid="_x0000_s1158" style="position:absolute;visibility:visible;mso-wrap-style:square" from="6796,2601" to="7756,2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chmb4AAADbAAAADwAAAGRycy9kb3ducmV2LnhtbESPwQrCMBBE74L/EFbwpqkiItUoIiie&#10;RGs/YGnWttpsShNr/XsjCB6H2Xmzs9p0phItNa60rGAyjkAQZ1aXnCtIr/vRAoTzyBory6TgTQ42&#10;635vhbG2L75Qm/hcBAi7GBUU3texlC4ryKAb25o4eDfbGPRBNrnUDb4C3FRyGkVzabDk0FBgTbuC&#10;skfyNOGNwzR7nyiJ0slups/Xe8tdfVNqOOi2SxCeOv8//qWPWsFiDt8tAQB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9yGZvgAAANsAAAAPAAAAAAAAAAAAAAAAAKEC&#10;AABkcnMvZG93bnJldi54bWxQSwUGAAAAAAQABAD5AAAAjAMAAAAA&#10;">
                    <v:stroke startarrow="oval" endarrow="oval"/>
                  </v:line>
                  <v:line id="Line 143" o:spid="_x0000_s1159" style="position:absolute;visibility:visible;mso-wrap-style:square" from="9556,3579" to="10276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uEAr4AAADbAAAADwAAAGRycy9kb3ducmV2LnhtbESPwQrCMBBE74L/EFbwpqkiKtUoIiie&#10;RKsfsDRrW202pYm1/r0RBI/D7LzZWa5bU4qGaldYVjAaRiCIU6sLzhRcL7vBHITzyBpLy6TgTQ7W&#10;q25nibG2Lz5Tk/hMBAi7GBXk3lexlC7NyaAb2oo4eDdbG/RB1pnUNb4C3JRyHEVTabDg0JBjRduc&#10;0kfyNOGN/Th9HymJrqPtRJ8u94bb6qZUv9duFiA8tf5//EsftIL5DL5bAgD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u4QCvgAAANsAAAAPAAAAAAAAAAAAAAAAAKEC&#10;AABkcnMvZG93bnJldi54bWxQSwUGAAAAAAQABAD5AAAAjAMAAAAA&#10;">
                    <v:stroke startarrow="oval" endarrow="oval"/>
                  </v:line>
                  <v:line id="Line 144" o:spid="_x0000_s1160" style="position:absolute;visibility:visible;mso-wrap-style:square" from="9556,2438" to="10276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QQcMAAAADbAAAADwAAAGRycy9kb3ducmV2LnhtbESPwarCQAxF98L7hyHC2+lUeYhURxHh&#10;iSvR6geETmyrnUzpjLX+vVkILsPNPTlZrntXq47aUHk2MBknoIhzbysuDFzO/6M5qBCRLdaeycCL&#10;AqxXP4MlptY/+URdFgslEA4pGihjbFKtQ16SwzD2DbFkV986jDK2hbYtPgXuaj1Nkpl2WLFcKLGh&#10;bUn5PXs40dhN89eBsuQy2f7Z4/nWcd9cjfkd9psFqEh9/C5/2ntrYC6y8osAQK/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kEHDAAAAA2wAAAA8AAAAAAAAAAAAAAAAA&#10;oQIAAGRycy9kb3ducmV2LnhtbFBLBQYAAAAABAAEAPkAAACOAwAAAAA=&#10;">
                    <v:stroke startarrow="oval" endarrow="oval"/>
                  </v:line>
                  <v:line id="Line 145" o:spid="_x0000_s1161" style="position:absolute;visibility:visible;mso-wrap-style:square" from="9556,3090" to="10276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i1674AAADbAAAADwAAAGRycy9kb3ducmV2LnhtbESPwQrCMBBE74L/EFbwpqkiotUoIiie&#10;RKsfsDRrW202pYm1/r0RBI/D7LzZWa5bU4qGaldYVjAaRiCIU6sLzhRcL7vBDITzyBpLy6TgTQ7W&#10;q25nibG2Lz5Tk/hMBAi7GBXk3lexlC7NyaAb2oo4eDdbG/RB1pnUNb4C3JRyHEVTabDg0JBjRduc&#10;0kfyNOGN/Th9HymJrqPtRJ8u94bb6qZUv9duFiA8tf5//EsftILZHL5bAgD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aLXrvgAAANsAAAAPAAAAAAAAAAAAAAAAAKEC&#10;AABkcnMvZG93bnJldi54bWxQSwUGAAAAAAQABAD5AAAAjAMAAAAA&#10;">
                    <v:stroke startarrow="oval" endarrow="oval"/>
                  </v:line>
                  <v:shape id="Text Box 146" o:spid="_x0000_s1162" type="#_x0000_t202" style="position:absolute;left:10396;top:211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  <v:textbox>
                      <w:txbxContent>
                        <w:p w:rsidR="00BB0038" w:rsidRPr="00A13694" w:rsidRDefault="00BB0038" w:rsidP="00BB003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 w:rsidRPr="00EF2CD8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 w:rsidRPr="00EF2CD8"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  <w:p w:rsidR="00BB0038" w:rsidRPr="00320D7C" w:rsidRDefault="00BB0038" w:rsidP="00BB0038"/>
                      </w:txbxContent>
                    </v:textbox>
                  </v:shape>
                  <v:shape id="Text Box 147" o:spid="_x0000_s1163" type="#_x0000_t202" style="position:absolute;left:10411;top:374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  <v:textbox>
                      <w:txbxContent>
                        <w:p w:rsidR="00BB0038" w:rsidRPr="00EF2CD8" w:rsidRDefault="00BB0038" w:rsidP="00BB0038">
                          <w:pP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 w:rsidRPr="00EF2CD8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16</w:t>
                          </w:r>
                        </w:p>
                        <w:p w:rsidR="00BB0038" w:rsidRPr="00EF2CD8" w:rsidRDefault="00BB0038" w:rsidP="00BB0038"/>
                      </w:txbxContent>
                    </v:textbox>
                  </v:shape>
                  <v:shape id="Text Box 148" o:spid="_x0000_s1164" type="#_x0000_t202" style="position:absolute;left:10396;top:3253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Dy8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u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sw8vBAAAA2wAAAA8AAAAAAAAAAAAAAAAAmAIAAGRycy9kb3du&#10;cmV2LnhtbFBLBQYAAAAABAAEAPUAAACGAwAAAAA=&#10;" stroked="f">
                    <v:textbox>
                      <w:txbxContent>
                        <w:p w:rsidR="00BB0038" w:rsidRPr="00EF2CD8" w:rsidRDefault="00BB0038" w:rsidP="00BB0038">
                          <w:pP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 w:rsidRPr="00EF2CD8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15</w:t>
                          </w:r>
                        </w:p>
                        <w:p w:rsidR="00BB0038" w:rsidRPr="00EF2CD8" w:rsidRDefault="00BB0038" w:rsidP="00BB0038"/>
                      </w:txbxContent>
                    </v:textbox>
                  </v:shape>
                  <v:shape id="Text Box 149" o:spid="_x0000_s1165" type="#_x0000_t202" style="position:absolute;left:10396;top:2764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U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5g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ZlDBAAAA2wAAAA8AAAAAAAAAAAAAAAAAmAIAAGRycy9kb3du&#10;cmV2LnhtbFBLBQYAAAAABAAEAPUAAACGAwAAAAA=&#10;" stroked="f">
                    <v:textbox>
                      <w:txbxContent>
                        <w:p w:rsidR="00BB0038" w:rsidRPr="00EF2CD8" w:rsidRDefault="00BB0038" w:rsidP="00BB0038">
                          <w:pP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</w:pPr>
                          <w:r w:rsidRPr="00EF2CD8">
                            <w:rPr>
                              <w:sz w:val="22"/>
                              <w:szCs w:val="22"/>
                            </w:rPr>
                            <w:t>Х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14</w:t>
                          </w:r>
                        </w:p>
                        <w:p w:rsidR="00BB0038" w:rsidRPr="00EF2CD8" w:rsidRDefault="00BB0038" w:rsidP="00BB0038"/>
                      </w:txbxContent>
                    </v:textbox>
                  </v:shape>
                </v:group>
                <v:shape id="Text Box 150" o:spid="_x0000_s1166" type="#_x0000_t202" style="position:absolute;left:5596;top:4720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    <v:textbox>
                    <w:txbxContent>
                      <w:p w:rsidR="00BB0038" w:rsidRDefault="00BB0038" w:rsidP="00BB0038">
                        <w:r>
                          <w:rPr>
                            <w:i/>
                          </w:rPr>
                          <w:t>в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81915</wp:posOffset>
                </wp:positionV>
                <wp:extent cx="6334125" cy="1759585"/>
                <wp:effectExtent l="635" t="0" r="0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1759585"/>
                          <a:chOff x="1036" y="2438"/>
                          <a:chExt cx="9975" cy="2771"/>
                        </a:xfrm>
                      </wpg:grpSpPr>
                      <wpg:grpSp>
                        <wpg:cNvPr id="8" name="Group 64"/>
                        <wpg:cNvGrpSpPr>
                          <a:grpSpLocks/>
                        </wpg:cNvGrpSpPr>
                        <wpg:grpSpPr bwMode="auto">
                          <a:xfrm>
                            <a:off x="1036" y="2601"/>
                            <a:ext cx="4320" cy="1956"/>
                            <a:chOff x="1036" y="1623"/>
                            <a:chExt cx="4320" cy="1956"/>
                          </a:xfrm>
                        </wpg:grpSpPr>
                        <wpg:grpSp>
                          <wpg:cNvPr id="9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2476" y="2108"/>
                              <a:ext cx="1680" cy="1467"/>
                              <a:chOff x="2956" y="2601"/>
                              <a:chExt cx="1680" cy="1467"/>
                            </a:xfrm>
                          </wpg:grpSpPr>
                          <wps:wsp>
                            <wps:cNvPr id="10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6" y="2601"/>
                                <a:ext cx="601" cy="4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142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6" y="3090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6" y="3579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56" y="3579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56" y="3090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56" y="3579"/>
                                <a:ext cx="48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" name="Line 72"/>
                          <wps:cNvCnPr/>
                          <wps:spPr bwMode="auto">
                            <a:xfrm>
                              <a:off x="1831" y="2346"/>
                              <a:ext cx="6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73"/>
                          <wps:cNvCnPr/>
                          <wps:spPr bwMode="auto">
                            <a:xfrm>
                              <a:off x="1876" y="2833"/>
                              <a:ext cx="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4"/>
                          <wps:cNvCnPr/>
                          <wps:spPr bwMode="auto">
                            <a:xfrm>
                              <a:off x="1876" y="3337"/>
                              <a:ext cx="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75"/>
                          <wps:cNvCnPr/>
                          <wps:spPr bwMode="auto">
                            <a:xfrm>
                              <a:off x="3076" y="2271"/>
                              <a:ext cx="1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76"/>
                          <wps:cNvCnPr/>
                          <wps:spPr bwMode="auto">
                            <a:xfrm>
                              <a:off x="3676" y="2760"/>
                              <a:ext cx="9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77"/>
                          <wps:cNvCnPr/>
                          <wps:spPr bwMode="auto">
                            <a:xfrm>
                              <a:off x="4156" y="3412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78"/>
                          <wps:cNvCnPr/>
                          <wps:spPr bwMode="auto">
                            <a:xfrm>
                              <a:off x="1756" y="1786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" y="1623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" y="2112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1" y="2601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" y="3090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1623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2528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2112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090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87"/>
                        <wpg:cNvGrpSpPr>
                          <a:grpSpLocks/>
                        </wpg:cNvGrpSpPr>
                        <wpg:grpSpPr bwMode="auto">
                          <a:xfrm>
                            <a:off x="6796" y="2438"/>
                            <a:ext cx="4215" cy="2119"/>
                            <a:chOff x="6796" y="2112"/>
                            <a:chExt cx="4215" cy="2119"/>
                          </a:xfrm>
                        </wpg:grpSpPr>
                        <wpg:grpSp>
                          <wpg:cNvPr id="32" name="Group 88"/>
                          <wpg:cNvGrpSpPr>
                            <a:grpSpLocks/>
                          </wpg:cNvGrpSpPr>
                          <wpg:grpSpPr bwMode="auto">
                            <a:xfrm>
                              <a:off x="7756" y="2275"/>
                              <a:ext cx="1801" cy="1467"/>
                              <a:chOff x="6916" y="3090"/>
                              <a:chExt cx="1801" cy="1467"/>
                            </a:xfrm>
                          </wpg:grpSpPr>
                          <wps:wsp>
                            <wps:cNvPr id="33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6" y="3090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16" y="3090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6" y="4068"/>
                                <a:ext cx="601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16" y="3579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16" y="3090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6" y="3579"/>
                                <a:ext cx="60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0038" w:rsidRDefault="00BB0038" w:rsidP="00BB0038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Line 95"/>
                          <wps:cNvCnPr/>
                          <wps:spPr bwMode="auto">
                            <a:xfrm>
                              <a:off x="6841" y="4068"/>
                              <a:ext cx="34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6"/>
                          <wps:cNvCnPr/>
                          <wps:spPr bwMode="auto">
                            <a:xfrm flipV="1">
                              <a:off x="6796" y="3523"/>
                              <a:ext cx="2145" cy="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7"/>
                          <wps:cNvCnPr/>
                          <wps:spPr bwMode="auto">
                            <a:xfrm>
                              <a:off x="6796" y="3000"/>
                              <a:ext cx="1560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8"/>
                          <wps:cNvCnPr/>
                          <wps:spPr bwMode="auto">
                            <a:xfrm>
                              <a:off x="6796" y="2601"/>
                              <a:ext cx="9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99"/>
                          <wps:cNvCnPr/>
                          <wps:spPr bwMode="auto">
                            <a:xfrm>
                              <a:off x="9556" y="3579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00"/>
                          <wps:cNvCnPr/>
                          <wps:spPr bwMode="auto">
                            <a:xfrm>
                              <a:off x="9556" y="2438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01"/>
                          <wps:cNvCnPr/>
                          <wps:spPr bwMode="auto">
                            <a:xfrm>
                              <a:off x="9556" y="309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6" y="2112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11" y="3742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6" y="3253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6" y="2764"/>
                              <a:ext cx="60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38" w:rsidRDefault="00BB0038" w:rsidP="00BB003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96" y="4720"/>
                            <a:ext cx="72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0038" w:rsidRDefault="00BB0038" w:rsidP="00BB0038">
                              <w:r>
                                <w:rPr>
                                  <w:i/>
                                </w:rPr>
                                <w:t>г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167" style="position:absolute;margin-left:30pt;margin-top:6.45pt;width:498.75pt;height:138.55pt;z-index:251667456" coordorigin="1036,2438" coordsize="9975,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AxoAkAAI58AAAOAAAAZHJzL2Uyb0RvYy54bWzsXWuO28gR/h8gdyD4XxYfzZdgeWHPwwjg&#10;JAZ2k/8ciZKISCRDcqzxBgEC5Ai5SG6QK+zeKNWv6pYozc5oPKQltA3MSEOR6i5+9eivqotvf3jY&#10;rK0vWd3kZTG13TeObWXFrJznxXJq/+Wn21FsW02bFvN0XRbZ1P6aNfYP737/u7fbapJ55apcz7Pa&#10;gosUzWRbTe1V21aT8biZrbJN2rwpq6yAg4uy3qQtvK2X43mdbuHqm/XYc5xwvC3reVWXs6xp4K/X&#10;/KD9jl1/schm7Z8XiyZrrfXUhrG17GfNft7Rn+N3b9PJsk6rVT4Tw0hPGMUmzQv4UrzUddqm1n2d&#10;dy61yWd12ZSL9s2s3IzLxSKfZWwOMBvX2ZvNx7q8r9hclpPtskIxgWj35HTyZWd/+vK5tvL51I5s&#10;q0g3cIt++c+v//r137/8D/7/14qohLbVcgIf/FhXP1afaz5NePmpnP2tgcPj/eP0/ZJ/2Lrb/rGc&#10;w1XT+7ZkEnpY1Bt6CZi79cBuxFe8EdlDa83gj6HvE9cLbGsGx9woSII44LdqtoL7Sc9zHT+0LTjs&#10;ET+Wx27E+UkSiZO9KHLp0XE64V/MBisGx2fG3uAkhTQAtlwa7B5YIXltOaj5hA4bcTqR0iC+B9Bl&#10;okiCUM51Xw5u6PnymJRD98znyiHZkwO7Dfv3m8L+W+HBI5G4r64j7quUgxvGUg4kZMBMJ4gHj4qG&#10;4QHlN1tJOXTPPCoHMEON0rTmZZr24yqtMqbADVUggS0XZsHB9ROd2ofywQrZbd1W7GNUyaz2Af4O&#10;MGc603Bds4ryapUWy+x9XZfbVZbOYXwc3tqpFMrNpKEX+S3lOyA0KWwqRYY5Eic7CpROqrppP2bl&#10;xqIvpnYNRpaNMv3yqWm5rsmPUEUvytt8vYa/p5N1YW2ndhKAatO3TbnO5/Qge1Mv767WtfUlpaaa&#10;/RPfu/OxTd6Cw1jnm6kd44fSCRXGTTFn39Km+Zq/hru8LujFYVYwNvGKG+Z/JE5yE9/EZES88GZE&#10;nOvr0fvbKzIKb8HiXPvXV1fX7j/pOF0yWeXzeVbQoUon4ZKnQUO4K27e0U3sTKnRZ37L/nVnPt4d&#10;BrNoMCv5m80ObBu/8RwC7cPdAzPtMcMIPXhXzr8CLuqSO0Jw3PBiVdY/29YWnODUbv5+n9aZba3/&#10;UAC2EpcQ6jXZGxJE1A7V+pE7/UhazOBSU7u1Lf7yquWe9r6q8+UKvomjuSjfgzNY5AwralTMkTD1&#10;48N/fT0EhO/rofB3Q+mh7yQiJvn2evh8zA2msEeB7FHFUJAxQGb67XpdIDPfSSUFfmcAh+IHEXMb&#10;Kor5dg7lEoDMQjUDZKbLWmTkd4HMYNQ7kP1AhJOHgCyi0BdHRpcAZLEwMqEFN7UyxCcdIEfMsQ8I&#10;5AOhhQGyipHFytYAeRfIwKPsxcicUOkdyMQ9apGJ5AWMRYZVMVIJ57LYU5RcXws/YIo4qD/lRWZF&#10;uKqASOSq+FyLNcaTKBQ39mEZSXlInwhuDpduRJCQzPIj49QhUNYwiP4IFOCUBU8iOBOr/VoBQVsC&#10;8QIswNTeZHNY/2dA59NXOqPym5/8bvkW5KBOoFG4GoEc2KoUWIm+UIqMPEcpLhlOQqlkVWNfsMSI&#10;UkdEAQal+dQelBU8S5RipoSjFNcDL0Gp7/uC3zco/e6467NEKeaxOEox2D8Bpb4jbanHQ2HFcUGI&#10;aowpy1uy3LcxpkdT+4czgzS/ogemGMqfAtNQwjQCULIwThrTxKCU66xB6eMFKEdQinkzbkz1nNlz&#10;l09qVQ8FH7soxVW9CUxNYPpYmdQRlGJSjKNUT4g9F6VQEMCLS9yI0yvK5XuxJJ8MTA1MT4BpN+XF&#10;M6e9E6xYgaYqyWTAEEqOYCCClRbuaMuOx4p6XI84H7xkdBvG0YjckmCURE48ctzkA4Q9JCHXt7tF&#10;Pcw68AJUKLE5tain77omrEmiw5dFQPL348VA6K7PhR+mmvDqxUBeN2MHhl0wwRB+91dDgXroufsh&#10;kdHD3cLpbnHdGekhBiRGD7XiWFr1vZdwVOWLPethIDI7WFFs/OGbgzsNzloPscDI6KGuh5gjxSL1&#10;WM+TDuAPDxXHDlvBYuJSKgG93v70uJQXPtNYz+ihroeYBVZ6qGeC+9NDgiQI7jQy/vDy/GFiNosc&#10;2rTlYZ5b6aGe6x5AD70ABrWT2DHrw8tZHyYYbRl/qPtDzOQrPdSz+UPooeFp1I79i1sfJhhtGT3U&#10;9NDHUgWlh3q5wgB6aNaHWueMy9NDjLbORQ9369pFSwxaPMy6aYidQrR6nPOdvNNELNIzr9dxI4wS&#10;0SkBO2fIdRzxXFGyDrkHsX8TOyyo89DfqQ4L3TOx3l2JgfYOwd4gHUFgvl4IQvDjryeISC5oPQ/a&#10;hewE0m4s2x+43VYTYeJyASqDowTRPfOoIHrIakGxd4dNR76zVzY9djtCk6gzO4ObCe5DSzCYPRcz&#10;10t61u+mZxVh2CuQD2i/AXLD+kJRJCggYzRogKzHzd38pmLcegUyWmTihB0eCaIS2nBqoHqfvrP4&#10;rKCIbe86BGRTMHOIEKXt1/YS9Yqy6hXIUSBDiwNNR4ZNEH5fQDYVJweB3M2wKc5nICCbXg20b9tR&#10;i4xLGBNa6KFFN0WVIGnSK5AxtDDdcx4NLVyoqxYlpueCZMXm9LQN3seED6vUVutjQPRz93GEMeEl&#10;fd2Q1ye+6dZgtm4+oSvz4e1GtE+mtnUTKFZVO/4kmFqLdV79VfbIFN2RkXP1A9ndV5INnivbi8De&#10;JPgupBlNf5H++7lqm1OwAo43toXbAnfssZ0Z3PLTOyiYtJ4MKzWFOmJxmXuKYZU5BR968u5R6bgn&#10;nsUiBqYDth0+S5hiXoj7f1zEvgSmXqek3+yJ522yv4Pm2GeJUky0cZTiCvUElCbHe4+yDtyUmDWb&#10;jc1m4+dvNiaYRWMo1ZafL4GpegKHjE0NTI0xfdITbo6spTBHJmCKJekvgamq1jAwNU3FDtbH0YdJ&#10;HXoQ0xGYdjNgroNV2wDV/mogYc+4LOrC4iyJcrMp4HI2Bbj82VCUKDgXwliQGvjwsld5pBLp5vBA&#10;JTQKrk9VJC4nmf2I7LW0Mqp4SaqIpt6oopaFJN0spOsMk4ZUXtH3gmNtjwcqcTJbx7/d1nHN1BtV&#10;1FURU6e4R8d1sL54qAA14g/TVC30jFe8JK+Ipv5cVLH3ioYAU8WaWur54v6C1SAQy0ZCKTvIQSqt&#10;RA7POEj2kOZz7nGkWf2z0kp46DXLnIsHdNOnauvvWcpcPUb83f8BAAD//wMAUEsDBBQABgAIAAAA&#10;IQB9J23U4AAAAAoBAAAPAAAAZHJzL2Rvd25yZXYueG1sTI/BSsNAEIbvgu+wjODNbhJJtTGbUop6&#10;KoKtUHrbZqdJaHY2ZLdJ+vZOT3qc+YZ/vj9fTrYVA/a+caQgnkUgkEpnGqoU/Ow+nl5B+KDJ6NYR&#10;Kriih2Vxf5frzLiRvnHYhkpwCPlMK6hD6DIpfVmj1X7mOiRmJ9dbHXjsK2l6PXK4bWUSRXNpdUP8&#10;odYdrmssz9uLVfA56nH1HL8Pm/NpfT3s0q/9JkalHh+m1RuIgFP4O4abPqtDwU5HdyHjRatgHnGV&#10;wPtkAeLGo/QlBXFUkCwYySKX/ysUvwAAAP//AwBQSwECLQAUAAYACAAAACEAtoM4kv4AAADhAQAA&#10;EwAAAAAAAAAAAAAAAAAAAAAAW0NvbnRlbnRfVHlwZXNdLnhtbFBLAQItABQABgAIAAAAIQA4/SH/&#10;1gAAAJQBAAALAAAAAAAAAAAAAAAAAC8BAABfcmVscy8ucmVsc1BLAQItABQABgAIAAAAIQAsxXAx&#10;oAkAAI58AAAOAAAAAAAAAAAAAAAAAC4CAABkcnMvZTJvRG9jLnhtbFBLAQItABQABgAIAAAAIQB9&#10;J23U4AAAAAoBAAAPAAAAAAAAAAAAAAAAAPoLAABkcnMvZG93bnJldi54bWxQSwUGAAAAAAQABADz&#10;AAAABw0AAAAA&#10;">
                <v:group id="Group 64" o:spid="_x0000_s1168" style="position:absolute;left:1036;top:2601;width:4320;height:1956" coordorigin="1036,1623" coordsize="4320,1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65" o:spid="_x0000_s1169" style="position:absolute;left:2476;top:2108;width:1680;height:1467" coordorigin="2956,2601" coordsize="1680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66" o:spid="_x0000_s1170" type="#_x0000_t202" style="position:absolute;left:2956;top:2601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+OsQA&#10;AADbAAAADwAAAGRycy9kb3ducmV2LnhtbESPS2/CQAyE75X6H1auxK1sClKBwIIQD6nHNryuJmuS&#10;qFlvlF0g7a+vD5W4eeT5xuPZonO1ulEbKs8G3voJKOLc24oLA/vd9nUMKkRki7VnMvBDARbz56cZ&#10;ptbf+YtuWSyUhHBI0UAZY5NqHfKSHIa+b4hld/GtwyiyLbRt8S7hrtaDJHnXDiuWCyU2tCop/86u&#10;TmoMTvvh+jOj0QjPw/Xm9zC5HGtjei/dcgoqUhcf5n/6wwon7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w/jrEAAAA2wAAAA8AAAAAAAAAAAAAAAAAmAIAAGRycy9k&#10;b3ducmV2LnhtbFBLBQYAAAAABAAEAPUAAACJAwAAAAA=&#10;" filled="f">
                      <v:textbox>
                        <w:txbxContent>
                          <w:p w:rsidR="00BB0038" w:rsidRDefault="00BB0038" w:rsidP="00BB0038">
                            <w:r>
                              <w:t>142</w:t>
                            </w:r>
                          </w:p>
                        </w:txbxContent>
                      </v:textbox>
                    </v:shape>
                    <v:shape id="Text Box 67" o:spid="_x0000_s1171" type="#_x0000_t202" style="position:absolute;left:295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<v:textbox>
                        <w:txbxContent>
                          <w:p w:rsidR="00BB0038" w:rsidRDefault="00BB0038" w:rsidP="00BB0038">
                            <w:r>
                              <w:t>15</w:t>
                            </w:r>
                          </w:p>
                        </w:txbxContent>
                      </v:textbox>
                    </v:shape>
                    <v:shape id="Text Box 68" o:spid="_x0000_s1172" type="#_x0000_t202" style="position:absolute;left:2956;top:3579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<v:textbox>
                        <w:txbxContent>
                          <w:p w:rsidR="00BB0038" w:rsidRDefault="00BB0038" w:rsidP="00BB0038">
                            <w:r>
                              <w:t>16</w:t>
                            </w:r>
                          </w:p>
                        </w:txbxContent>
                      </v:textbox>
                    </v:shape>
                    <v:shape id="Text Box 69" o:spid="_x0000_s1173" type="#_x0000_t202" style="position:absolute;left:355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<v:textbox>
                        <w:txbxContent>
                          <w:p w:rsidR="00BB0038" w:rsidRDefault="00BB0038" w:rsidP="00BB0038">
                            <w:r>
                              <w:t>12</w:t>
                            </w:r>
                          </w:p>
                        </w:txbxContent>
                      </v:textbox>
                    </v:shape>
                    <v:shape id="Text Box 70" o:spid="_x0000_s1174" type="#_x0000_t202" style="position:absolute;left:355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<v:textbox>
                        <w:txbxContent>
                          <w:p w:rsidR="00BB0038" w:rsidRDefault="00BB0038" w:rsidP="00BB0038">
                            <w:r>
                              <w:t>11</w:t>
                            </w:r>
                          </w:p>
                        </w:txbxContent>
                      </v:textbox>
                    </v:shape>
                    <v:shape id="Text Box 71" o:spid="_x0000_s1175" type="#_x0000_t202" style="position:absolute;left:4156;top:3579;width:48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<v:textbox>
                        <w:txbxContent>
                          <w:p w:rsidR="00BB0038" w:rsidRDefault="00BB0038" w:rsidP="00BB0038">
                            <w:r>
                              <w:t>8</w:t>
                            </w:r>
                          </w:p>
                        </w:txbxContent>
                      </v:textbox>
                    </v:shape>
                  </v:group>
                  <v:line id="Line 72" o:spid="_x0000_s1176" style="position:absolute;visibility:visible;mso-wrap-style:square" from="1831,2346" to="2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20Hr4AAADbAAAADwAAAGRycy9kb3ducmV2LnhtbESPwQrCMBBE74L/EFbwpqkiItUoIiie&#10;RGs/YGnWttpsShNr/XsjCN52mXmzs6tNZyrRUuNKywom4wgEcWZ1ybmC9LofLUA4j6yxskwK3uRg&#10;s+73Vhhr++ILtYnPRQhhF6OCwvs6ltJlBRl0Y1sTB+1mG4M+rE0udYOvEG4qOY2iuTRYcrhQYE27&#10;grJH8jShxmGavU+UROlkN9Pn673lrr4pNRx02yUIT53/m3/0UQduDt9fwgB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/bQevgAAANsAAAAPAAAAAAAAAAAAAAAAAKEC&#10;AABkcnMvZG93bnJldi54bWxQSwUGAAAAAAQABAD5AAAAjAMAAAAA&#10;">
                    <v:stroke startarrow="oval" endarrow="oval"/>
                  </v:line>
                  <v:line id="Line 73" o:spid="_x0000_s1177" style="position:absolute;visibility:visible;mso-wrap-style:square" from="1876,2833" to="2476,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ERhb4AAADbAAAADwAAAGRycy9kb3ducmV2LnhtbESPwQrCMBBE74L/EFbwpqkiKtUoIiie&#10;RKsfsDRrW202pYm1/r0RBG+7zLzZ2eW6NaVoqHaFZQWjYQSCOLW64EzB9bIbzEE4j6yxtEwK3uRg&#10;vep2lhhr++IzNYnPRAhhF6OC3PsqltKlORl0Q1sRB+1ma4M+rHUmdY2vEG5KOY6iqTRYcLiQY0Xb&#10;nNJH8jShxn6cvo+URNfRdqJPl3vDbXVTqt9rNwsQnlr/N//ogw7cDL6/hAH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sRGFvgAAANsAAAAPAAAAAAAAAAAAAAAAAKEC&#10;AABkcnMvZG93bnJldi54bWxQSwUGAAAAAAQABAD5AAAAjAMAAAAA&#10;">
                    <v:stroke startarrow="oval" endarrow="oval"/>
                  </v:line>
                  <v:line id="Line 74" o:spid="_x0000_s1178" style="position:absolute;visibility:visible;mso-wrap-style:square" from="1876,3337" to="2476,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6F98IAAADbAAAADwAAAGRycy9kb3ducmV2LnhtbESPQWuDQBCF74X+h2UKuTWrUkqxWSUI&#10;DTmV1uQHDO5EbdxZcbdq/n3mUOhtHvO+N2925eoGNdMUes8G0m0CirjxtufWwPn08fwGKkRki4Nn&#10;MnCjAGXx+LDD3PqFv2muY6skhEOOBroYx1zr0HTkMGz9SCy7i58cRpFTq+2Ei4S7QWdJ8qod9iwX&#10;Ohyp6qi51r9Oahyy5vZJdXJOqxf7dfqZeR0vxmye1v07qEhr/Df/0UcrnJSVX2Q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6F98IAAADbAAAADwAAAAAAAAAAAAAA&#10;AAChAgAAZHJzL2Rvd25yZXYueG1sUEsFBgAAAAAEAAQA+QAAAJADAAAAAA==&#10;">
                    <v:stroke startarrow="oval" endarrow="oval"/>
                  </v:line>
                  <v:line id="Line 75" o:spid="_x0000_s1179" style="position:absolute;visibility:visible;mso-wrap-style:square" from="3076,2271" to="4636,2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IgbL4AAADbAAAADwAAAGRycy9kb3ducmV2LnhtbESPwQrCMBBE74L/EFbwpqkiotUoIiie&#10;RKsfsDRrW202pYm1/r0RBG+7zLzZ2eW6NaVoqHaFZQWjYQSCOLW64EzB9bIbzEA4j6yxtEwK3uRg&#10;vep2lhhr++IzNYnPRAhhF6OC3PsqltKlORl0Q1sRB+1ma4M+rHUmdY2vEG5KOY6iqTRYcLiQY0Xb&#10;nNJH8jShxn6cvo+URNfRdqJPl3vDbXVTqt9rNwsQnlr/N//ogw7cHL6/hAH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YiBsvgAAANsAAAAPAAAAAAAAAAAAAAAAAKEC&#10;AABkcnMvZG93bnJldi54bWxQSwUGAAAAAAQABAD5AAAAjAMAAAAA&#10;">
                    <v:stroke startarrow="oval" endarrow="oval"/>
                  </v:line>
                  <v:line id="Line 76" o:spid="_x0000_s1180" style="position:absolute;visibility:visible;mso-wrap-style:square" from="3676,2760" to="4636,2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RDTMIAAADbAAAADwAAAGRycy9kb3ducmV2LnhtbESPy2rDQAxF94H8w6BAd/E4ppTgZhJC&#10;oKWr0tr5AOGRH41HYzxTx/77alHIUlzdo6PDaXa9mmgMnWcDuyQFRVx523Fj4Fq+bfegQkS22Hsm&#10;AwsFOB3XqwPm1t/5m6YiNkogHHI00MY45FqHqiWHIfEDsWS1Hx1GGcdG2xHvAne9ztL0RTvsWC60&#10;ONClpepW/DrReM+q5ZOK9Lq7PNuv8mfieaiNedrM51dQkeb4WP5vf1gDmdjLLwIAf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RDTMIAAADbAAAADwAAAAAAAAAAAAAA&#10;AAChAgAAZHJzL2Rvd25yZXYueG1sUEsFBgAAAAAEAAQA+QAAAJADAAAAAA==&#10;">
                    <v:stroke startarrow="oval" endarrow="oval"/>
                  </v:line>
                  <v:line id="Line 77" o:spid="_x0000_s1181" style="position:absolute;visibility:visible;mso-wrap-style:square" from="4156,3412" to="4636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m18IAAADbAAAADwAAAGRycy9kb3ducmV2LnhtbESPzWrDMBCE74W+g9hAbo1sE0pxooQQ&#10;aMgppI4fYJE2tltrZSzFP28fFQo9DrPzzc52P9lWDNT7xrGCdJWAINbONFwpKG+fbx8gfEA22Dom&#10;BTN52O9eX7aYGzfyFw1FqESEsM9RQR1Cl0vpdU0W/cp1xNG7u95iiLKvpOlxjHDbyixJ3qXFhmND&#10;jR0da9I/xcPGN06Zni9UJGV6XJvr7XvgqbsrtVxMhw2IQFP4P/5Ln42CLIXfLREAcvc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jm18IAAADbAAAADwAAAAAAAAAAAAAA&#10;AAChAgAAZHJzL2Rvd25yZXYueG1sUEsFBgAAAAAEAAQA+QAAAJADAAAAAA==&#10;">
                    <v:stroke startarrow="oval" endarrow="oval"/>
                  </v:line>
                  <v:line id="Line 78" o:spid="_x0000_s1182" style="position:absolute;visibility:visible;mso-wrap-style:square" from="1756,1786" to="4636,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p4oL4AAADbAAAADwAAAGRycy9kb3ducmV2LnhtbESPwQrCMBBE74L/EFbwpqlFRKpRRFA8&#10;iVY/YGnWttpsShNr/XsjCB6H2Xmzs1x3phItNa60rGAyjkAQZ1aXnCu4XnajOQjnkTVWlknBmxys&#10;V/3eEhNtX3ymNvW5CBB2CSoovK8TKV1WkEE3tjVx8G62MeiDbHKpG3wFuKlkHEUzabDk0FBgTduC&#10;skf6NOGNfZy9j5RG18l2qk+Xe8tdfVNqOOg2CxCeOv8//qUPWkEcw3dLAI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qnigvgAAANsAAAAPAAAAAAAAAAAAAAAAAKEC&#10;AABkcnMvZG93bnJldi54bWxQSwUGAAAAAAQABAD5AAAAjAMAAAAA&#10;">
                    <v:stroke startarrow="oval" endarrow="oval"/>
                  </v:line>
                  <v:shape id="Text Box 79" o:spid="_x0000_s1183" type="#_x0000_t202" style="position:absolute;left:1036;top:1623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<v:textbox>
                      <w:txbxContent>
                        <w:p w:rsidR="00BB0038" w:rsidRDefault="00BB0038" w:rsidP="00BB0038">
                          <w:r>
                            <w:t>13</w:t>
                          </w:r>
                        </w:p>
                      </w:txbxContent>
                    </v:textbox>
                  </v:shape>
                  <v:shape id="Text Box 80" o:spid="_x0000_s1184" type="#_x0000_t202" style="position:absolute;left:1036;top:211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  <v:textbox>
                      <w:txbxContent>
                        <w:p w:rsidR="00BB0038" w:rsidRDefault="00BB0038" w:rsidP="00BB0038">
                          <w:r>
                            <w:t>14</w:t>
                          </w:r>
                        </w:p>
                      </w:txbxContent>
                    </v:textbox>
                  </v:shape>
                  <v:shape id="Text Box 81" o:spid="_x0000_s1185" type="#_x0000_t202" style="position:absolute;left:1051;top:2601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  <v:textbox>
                      <w:txbxContent>
                        <w:p w:rsidR="00BB0038" w:rsidRDefault="00BB0038" w:rsidP="00BB0038">
                          <w:r>
                            <w:t>15</w:t>
                          </w:r>
                        </w:p>
                      </w:txbxContent>
                    </v:textbox>
                  </v:shape>
                  <v:shape id="Text Box 82" o:spid="_x0000_s1186" type="#_x0000_t202" style="position:absolute;left:103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<v:textbox>
                      <w:txbxContent>
                        <w:p w:rsidR="00BB0038" w:rsidRDefault="00BB0038" w:rsidP="00BB0038">
                          <w:r>
                            <w:t>16</w:t>
                          </w:r>
                        </w:p>
                      </w:txbxContent>
                    </v:textbox>
                  </v:shape>
                  <v:shape id="Text Box 83" o:spid="_x0000_s1187" type="#_x0000_t202" style="position:absolute;left:4756;top:1623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  <v:textbox>
                      <w:txbxContent>
                        <w:p w:rsidR="00BB0038" w:rsidRDefault="00BB0038" w:rsidP="00BB0038">
                          <w:r>
                            <w:t>13</w:t>
                          </w:r>
                        </w:p>
                      </w:txbxContent>
                    </v:textbox>
                  </v:shape>
                  <v:shape id="Text Box 84" o:spid="_x0000_s1188" type="#_x0000_t202" style="position:absolute;left:4756;top:2528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  <v:textbox>
                      <w:txbxContent>
                        <w:p w:rsidR="00BB0038" w:rsidRDefault="00BB0038" w:rsidP="00BB0038"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85" o:spid="_x0000_s1189" type="#_x0000_t202" style="position:absolute;left:4756;top:211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  <v:textbox>
                      <w:txbxContent>
                        <w:p w:rsidR="00BB0038" w:rsidRDefault="00BB0038" w:rsidP="00BB0038"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86" o:spid="_x0000_s1190" type="#_x0000_t202" style="position:absolute;left:475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BB0038" w:rsidRDefault="00BB0038" w:rsidP="00BB0038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87" o:spid="_x0000_s1191" style="position:absolute;left:6796;top:2438;width:4215;height:2119" coordorigin="6796,2112" coordsize="4215,2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88" o:spid="_x0000_s1192" style="position:absolute;left:7756;top:2275;width:1801;height:1467" coordorigin="6916,3090" coordsize="1801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Text Box 89" o:spid="_x0000_s1193" type="#_x0000_t202" style="position:absolute;left:811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    <v:textbox>
                        <w:txbxContent>
                          <w:p w:rsidR="00BB0038" w:rsidRDefault="00BB0038" w:rsidP="00BB0038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Text Box 90" o:spid="_x0000_s1194" type="#_x0000_t202" style="position:absolute;left:6916;top:3090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  <v:textbox>
                        <w:txbxContent>
                          <w:p w:rsidR="00BB0038" w:rsidRDefault="00BB0038" w:rsidP="00BB0038">
                            <w:r>
                              <w:t>13</w:t>
                            </w:r>
                          </w:p>
                        </w:txbxContent>
                      </v:textbox>
                    </v:shape>
                    <v:shape id="Text Box 91" o:spid="_x0000_s1195" type="#_x0000_t202" style="position:absolute;left:8116;top:4068;width:60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    <v:textbox>
                        <w:txbxContent>
                          <w:p w:rsidR="00BB0038" w:rsidRDefault="00BB0038" w:rsidP="00BB0038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Text Box 92" o:spid="_x0000_s1196" type="#_x0000_t202" style="position:absolute;left:751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    <v:textbox>
                        <w:txbxContent>
                          <w:p w:rsidR="00BB0038" w:rsidRDefault="00BB0038" w:rsidP="00BB0038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Text Box 93" o:spid="_x0000_s1197" type="#_x0000_t202" style="position:absolute;left:7516;top:3090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    <v:textbox>
                        <w:txbxContent>
                          <w:p w:rsidR="00BB0038" w:rsidRDefault="00BB0038" w:rsidP="00BB0038">
                            <w:r>
                              <w:t>9</w:t>
                            </w:r>
                          </w:p>
                        </w:txbxContent>
                      </v:textbox>
                    </v:shape>
                    <v:shape id="Text Box 94" o:spid="_x0000_s1198" type="#_x0000_t202" style="position:absolute;left:8116;top:3579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    <v:textbox>
                        <w:txbxContent>
                          <w:p w:rsidR="00BB0038" w:rsidRDefault="00BB0038" w:rsidP="00BB0038"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v:line id="Line 95" o:spid="_x0000_s1199" style="position:absolute;visibility:visible;mso-wrap-style:square" from="6841,4068" to="10276,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d8DMMAAADbAAAADwAAAGRycy9kb3ducmV2LnhtbESPUWuDQBCE3wv9D8cW8tacmlJSm1OC&#10;kJCn0pr8gMXbqIm3J95Fzb/PFQp9HGbnm51NPptOjDS41rKCeBmBIK6sbrlWcDruXtcgnEfW2Fkm&#10;BXdykGfPTxtMtZ34h8bS1yJA2KWooPG+T6V0VUMG3dL2xME728GgD3KopR5wCnDTySSK3qXBlkND&#10;gz0VDVXX8mbCG/ukun9RGZ3i4k1/Hy8jz/1ZqcXLvP0E4Wn2/8d/6YNWsPqA3y0BAD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XfAzDAAAA2wAAAA8AAAAAAAAAAAAA&#10;AAAAoQIAAGRycy9kb3ducmV2LnhtbFBLBQYAAAAABAAEAPkAAACRAwAAAAA=&#10;">
                    <v:stroke startarrow="oval" endarrow="oval"/>
                  </v:line>
                  <v:line id="Line 96" o:spid="_x0000_s1200" style="position:absolute;flip:y;visibility:visible;mso-wrap-style:square" from="6796,3523" to="8941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E/b8AAADbAAAADwAAAGRycy9kb3ducmV2LnhtbERPz2vCMBS+D/wfwhO8ranDlVGNIqLD&#10;69yK10fzbEubl5CkWv/75TDY8eP7vdlNZhB38qGzrGCZ5SCIa6s7bhT8fJ9eP0CEiKxxsEwKnhRg&#10;t529bLDU9sFfdL/ERqQQDiUqaGN0pZShbslgyKwjTtzNeoMxQd9I7fGRws0g3/K8kAY7Tg0tOjq0&#10;VPeX0SgYe3OtqtPYr47nd8qLT++Kg1dqMZ/2axCRpvgv/nOftYJVWp+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X/E/b8AAADbAAAADwAAAAAAAAAAAAAAAACh&#10;AgAAZHJzL2Rvd25yZXYueG1sUEsFBgAAAAAEAAQA+QAAAI0DAAAAAA==&#10;">
                    <v:stroke startarrow="oval" endarrow="oval"/>
                  </v:line>
                  <v:line id="Line 97" o:spid="_x0000_s1201" style="position:absolute;visibility:visible;mso-wrap-style:square" from="6796,3000" to="8356,3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cDd74AAADbAAAADwAAAGRycy9kb3ducmV2LnhtbESPwQrCMBBE74L/EFbwpmlFRKpRRFA8&#10;iVY/YGnWttpsShNr/XsjCB6H2Xmzs1x3phItNa60rCAeRyCIM6tLzhVcL7vRHITzyBory6TgTQ7W&#10;q35viYm2Lz5Tm/pcBAi7BBUU3teJlC4ryKAb25o4eDfbGPRBNrnUDb4C3FRyEkUzabDk0FBgTduC&#10;skf6NOGN/SR7HymNrvF2qk+Xe8tdfVNqOOg2CxCeOv8//qUPWsE0hu+WA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pwN3vgAAANsAAAAPAAAAAAAAAAAAAAAAAKEC&#10;AABkcnMvZG93bnJldi54bWxQSwUGAAAAAAQABAD5AAAAjAMAAAAA&#10;">
                    <v:stroke startarrow="oval" endarrow="oval"/>
                  </v:line>
                  <v:line id="Line 98" o:spid="_x0000_s1202" style="position:absolute;visibility:visible;mso-wrap-style:square" from="6796,2601" to="7756,2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WdAL4AAADbAAAADwAAAGRycy9kb3ducmV2LnhtbESPwQrCMBBE74L/EFbwpqlFRKpRRFA8&#10;iVY/YGnWttpsShNr/XsjCB6H2Xmzs1x3phItNa60rGAyjkAQZ1aXnCu4XnajOQjnkTVWlknBmxys&#10;V/3eEhNtX3ymNvW5CBB2CSoovK8TKV1WkEE3tjVx8G62MeiDbHKpG3wFuKlkHEUzabDk0FBgTduC&#10;skf6NOGNfZy9j5RG18l2qk+Xe8tdfVNqOOg2CxCeOv8//qUPWsE0hu+WA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dZ0AvgAAANsAAAAPAAAAAAAAAAAAAAAAAKEC&#10;AABkcnMvZG93bnJldi54bWxQSwUGAAAAAAQABAD5AAAAjAMAAAAA&#10;">
                    <v:stroke startarrow="oval" endarrow="oval"/>
                  </v:line>
                  <v:line id="Line 99" o:spid="_x0000_s1203" style="position:absolute;visibility:visible;mso-wrap-style:square" from="9556,3579" to="10276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k4m78AAADbAAAADwAAAGRycy9kb3ducmV2LnhtbESPzQrCMBCE74LvEFbwpqk/iFSjiKB4&#10;Eq0+wNKsbbXZlCbW+vZGEDwOs/PNznLdmlI0VLvCsoLRMAJBnFpdcKbgetkN5iCcR9ZYWiYFb3Kw&#10;XnU7S4y1ffGZmsRnIkDYxagg976KpXRpTgbd0FbEwbvZ2qAPss6krvEV4KaU4yiaSYMFh4YcK9rm&#10;lD6Spwlv7Mfp+0hJdB1tp/p0uTfcVjel+r12swDhqfX/41/6oBVMJ/DdEgA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Tk4m78AAADbAAAADwAAAAAAAAAAAAAAAACh&#10;AgAAZHJzL2Rvd25yZXYueG1sUEsFBgAAAAAEAAQA+QAAAI0DAAAAAA==&#10;">
                    <v:stroke startarrow="oval" endarrow="oval"/>
                  </v:line>
                  <v:line id="Line 100" o:spid="_x0000_s1204" style="position:absolute;visibility:visible;mso-wrap-style:square" from="9556,2438" to="10276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g774AAADbAAAADwAAAGRycy9kb3ducmV2LnhtbESPwQrCMBBE74L/EFbwpqlSRKpRRFA8&#10;iVY/YGnWttpsShNr/XsjCB6H2Xmzs1x3phItNa60rGAyjkAQZ1aXnCu4XnajOQjnkTVWlknBmxys&#10;V/3eEhNtX3ymNvW5CBB2CSoovK8TKV1WkEE3tjVx8G62MeiDbHKpG3wFuKnkNIpm0mDJoaHAmrYF&#10;ZY/0acIb+2n2PlIaXSfbWJ8u95a7+qbUcNBtFiA8df5//EsftII4hu+WA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0KDvvgAAANsAAAAPAAAAAAAAAAAAAAAAAKEC&#10;AABkcnMvZG93bnJldi54bWxQSwUGAAAAAAQABAD5AAAAjAMAAAAA&#10;">
                    <v:stroke startarrow="oval" endarrow="oval"/>
                  </v:line>
                  <v:line id="Line 101" o:spid="_x0000_s1205" style="position:absolute;visibility:visible;mso-wrap-style:square" from="9556,3090" to="10276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FdL4AAADbAAAADwAAAGRycy9kb3ducmV2LnhtbESPwQrCMBBE74L/EFbwpqmiItUoIiie&#10;RKsfsDRrW202pYm1/r0RBI/D7LzZWa5bU4qGaldYVjAaRiCIU6sLzhRcL7vBHITzyBpLy6TgTQ7W&#10;q25nibG2Lz5Tk/hMBAi7GBXk3lexlC7NyaAb2oo4eDdbG/RB1pnUNb4C3JRyHEUzabDg0JBjRduc&#10;0kfyNOGN/Th9HymJrqPtRJ8u94bb6qZUv9duFiA8tf5//EsftILJFL5bAgD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nAV0vgAAANsAAAAPAAAAAAAAAAAAAAAAAKEC&#10;AABkcnMvZG93bnJldi54bWxQSwUGAAAAAAQABAD5AAAAjAMAAAAA&#10;">
                    <v:stroke startarrow="oval" endarrow="oval"/>
                  </v:line>
                  <v:shape id="Text Box 102" o:spid="_x0000_s1206" type="#_x0000_t202" style="position:absolute;left:10396;top:211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  <v:textbox>
                      <w:txbxContent>
                        <w:p w:rsidR="00BB0038" w:rsidRDefault="00BB0038" w:rsidP="00BB003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03" o:spid="_x0000_s1207" type="#_x0000_t202" style="position:absolute;left:10411;top:3742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  <v:textbox>
                      <w:txbxContent>
                        <w:p w:rsidR="00BB0038" w:rsidRDefault="00BB0038" w:rsidP="00BB0038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104" o:spid="_x0000_s1208" type="#_x0000_t202" style="position:absolute;left:10396;top:3253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  <v:textbox>
                      <w:txbxContent>
                        <w:p w:rsidR="00BB0038" w:rsidRDefault="00BB0038" w:rsidP="00BB0038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105" o:spid="_x0000_s1209" type="#_x0000_t202" style="position:absolute;left:10396;top:2764;width:60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  <v:textbox>
                      <w:txbxContent>
                        <w:p w:rsidR="00BB0038" w:rsidRDefault="00BB0038" w:rsidP="00BB0038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shape id="Text Box 106" o:spid="_x0000_s1210" type="#_x0000_t202" style="position:absolute;left:5596;top:4720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BB0038" w:rsidRDefault="00BB0038" w:rsidP="00BB0038">
                        <w:r>
                          <w:rPr>
                            <w:i/>
                          </w:rPr>
                          <w:t>г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eastAsia="ru-RU" w:bidi="ar-SA"/>
        </w:rPr>
      </w:pP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eastAsia="ru-RU" w:bidi="ar-SA"/>
        </w:rPr>
        <w:sectPr w:rsidR="00BB0038" w:rsidRPr="00BB0038" w:rsidSect="006D3B28">
          <w:pgSz w:w="11906" w:h="16838"/>
          <w:pgMar w:top="1134" w:right="1134" w:bottom="1134" w:left="1276" w:header="720" w:footer="720" w:gutter="0"/>
          <w:cols w:space="708"/>
          <w:titlePg/>
          <w:docGrid w:linePitch="326"/>
        </w:sectPr>
      </w:pPr>
    </w:p>
    <w:p w:rsidR="00BB0038" w:rsidRPr="00BB003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eastAsia="ru-RU" w:bidi="ar-SA"/>
        </w:rPr>
      </w:pPr>
    </w:p>
    <w:p w:rsidR="00BB0038" w:rsidRPr="006D3B28" w:rsidRDefault="00BB0038" w:rsidP="00BB0038">
      <w:pPr>
        <w:suppressAutoHyphens w:val="0"/>
        <w:jc w:val="center"/>
        <w:rPr>
          <w:rFonts w:ascii="Times New Roman" w:eastAsia="Times New Roman" w:hAnsi="Times New Roman" w:cs="Times New Roman"/>
          <w:noProof/>
          <w:kern w:val="0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t>На входе перемежителя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val="en-US" w:eastAsia="ru-RU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550"/>
        <w:gridCol w:w="550"/>
        <w:gridCol w:w="551"/>
        <w:gridCol w:w="550"/>
        <w:gridCol w:w="550"/>
        <w:gridCol w:w="550"/>
        <w:gridCol w:w="550"/>
        <w:gridCol w:w="550"/>
        <w:gridCol w:w="508"/>
        <w:gridCol w:w="509"/>
        <w:gridCol w:w="509"/>
        <w:gridCol w:w="509"/>
        <w:gridCol w:w="509"/>
        <w:gridCol w:w="509"/>
        <w:gridCol w:w="509"/>
        <w:gridCol w:w="509"/>
        <w:gridCol w:w="509"/>
        <w:gridCol w:w="531"/>
        <w:gridCol w:w="531"/>
        <w:gridCol w:w="531"/>
        <w:gridCol w:w="531"/>
        <w:gridCol w:w="531"/>
        <w:gridCol w:w="531"/>
        <w:gridCol w:w="531"/>
        <w:gridCol w:w="533"/>
        <w:gridCol w:w="533"/>
        <w:gridCol w:w="492"/>
      </w:tblGrid>
      <w:tr w:rsidR="00BB0038" w:rsidRPr="006D3B28" w:rsidTr="0016777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…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9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12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13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14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Y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Y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…</w:t>
            </w:r>
          </w:p>
        </w:tc>
      </w:tr>
      <w:tr w:rsidR="00BB0038" w:rsidRPr="006D3B28" w:rsidTr="00167774">
        <w:tc>
          <w:tcPr>
            <w:tcW w:w="49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038" w:rsidRPr="006D3B28" w:rsidRDefault="00BB0038" w:rsidP="0016777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noProof/>
                <w:kern w:val="0"/>
                <w:highlight w:val="yellow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74295</wp:posOffset>
                      </wp:positionV>
                      <wp:extent cx="2819400" cy="517525"/>
                      <wp:effectExtent l="24765" t="5715" r="13335" b="5778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1940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85pt" to="240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ZKawIAAIkEAAAOAAAAZHJzL2Uyb0RvYy54bWysVM2O0zAQviPxDpbv3SQlW9po0xXqDxwW&#10;WGmXB3Bjp7FwbMv2Nq0QEnBG6iPwChxAWmmBZ0jfiLGb7bJwQYge3LFn/M0334xzcrquBVoxY7mS&#10;OU6OYoyYLBTlcpnjV5fz3hAj64ikRCjJcrxhFp+OHz44aXTG+qpSgjKDAETarNE5rpzTWRTZomI1&#10;sUdKMwnOUpmaONiaZUQNaQC9FlE/jgdRowzVRhXMWjid7p14HPDLkhXuZVla5pDIMXBzYTVhXfg1&#10;Gp+QbGmIrnjR0SD/wKImXELSA9SUOIKuDP8DquaFUVaV7qhQdaTKkhcs1ADVJPFv1VxURLNQC4hj&#10;9UEm+/9gixerc4M4zfEAI0lqaFH7afdut22/tZ93W7R73/5ov7Zf2uv2e3u9+wD2ze4j2N7Z3nTH&#10;WzTwSjbaZgA4kefGa1Gs5YU+U8Vri6SaVEQuWajocqMhTeJvRPeu+I3VwGfRPFcUYsiVU0HWdWlq&#10;VAqun/mLHhykQ+vQx82hj2ztUAGH/WEySmNodwG+4+Txcf84JCOZx/G3tbHuKVM18kaOBZdeZ5KR&#10;1Zl1ntddiD+Was6FCLMiJGpyPPKQ3mOV4NQ7w8YsFxNh0Ir4aQu/Lu+9MKOuJA1gFSN01tmOcAE2&#10;ckEdZzjoJRj22WpGMRIMHpi39vSE9BmhYiDcWfuBezOKR7PhbJj20v5g1kvj6bT3ZD5Je4M5KDF9&#10;NJ1MpslbTz5Js4pTyqTnfzv8Sfp3w9U9w/3YHsb/IFR0Hz0oCmRv/wPp0Hzf7/3kLBTdnBtfnZ8D&#10;mPcQ3L1N/6B+3Yeouy/I+CcAAAD//wMAUEsDBBQABgAIAAAAIQCSXFQ/3wAAAAgBAAAPAAAAZHJz&#10;L2Rvd25yZXYueG1sTI/BTsMwEETvSPyDtUjcqJO2lBLiVAiBxAmVFiFxc+MlCY3XId42ga9nOcFx&#10;Z0ZvZ/LV6Ft1xD42gQykkwQUUhlcQ5WBl+3DxRJUZEvOtoHQwBdGWBWnJ7nNXBjoGY8brpRAKGbW&#10;QM3cZVrHskZv4yR0SOK9h95blrOvtOvtIHDf6mmSLLS3DcmH2nZ4V2O53xy8gevtcBnW/f51njaf&#10;b9/3H9w9PrEx52fj7Q0oxpH/wvBbX6pDIZ124UAuqtbAbCFTWPT0CpT482Uiwk7gsynoItf/BxQ/&#10;AAAA//8DAFBLAQItABQABgAIAAAAIQC2gziS/gAAAOEBAAATAAAAAAAAAAAAAAAAAAAAAABbQ29u&#10;dGVudF9UeXBlc10ueG1sUEsBAi0AFAAGAAgAAAAhADj9If/WAAAAlAEAAAsAAAAAAAAAAAAAAAAA&#10;LwEAAF9yZWxzLy5yZWxzUEsBAi0AFAAGAAgAAAAhAIbWdkprAgAAiQQAAA4AAAAAAAAAAAAAAAAA&#10;LgIAAGRycy9lMm9Eb2MueG1sUEsBAi0AFAAGAAgAAAAhAJJcVD/fAAAACAEAAA8AAAAAAAAAAAAA&#10;AAAAxQQAAGRycy9kb3ducmV2LnhtbFBLBQYAAAAABAAEAPMAAADRBQAAAAA=&#10;">
                      <v:stroke endarrow="block"/>
                    </v:line>
                  </w:pict>
                </mc:Fallback>
              </mc:AlternateConten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 xml:space="preserve">Блок 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(N-1)</w:t>
            </w:r>
          </w:p>
        </w:tc>
        <w:tc>
          <w:tcPr>
            <w:tcW w:w="829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038" w:rsidRPr="006D3B28" w:rsidRDefault="00BB0038" w:rsidP="0016777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noProof/>
                <w:kern w:val="0"/>
                <w:highlight w:val="yellow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 xml:space="preserve">Блок 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N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highlight w:val="yellow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 xml:space="preserve">Блок 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(N+1)</w:t>
            </w:r>
          </w:p>
        </w:tc>
      </w:tr>
    </w:tbl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8305800</wp:posOffset>
                </wp:positionH>
                <wp:positionV relativeFrom="paragraph">
                  <wp:posOffset>1270</wp:posOffset>
                </wp:positionV>
                <wp:extent cx="990600" cy="414020"/>
                <wp:effectExtent l="5715" t="9525" r="32385" b="5270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414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pt,.1pt" to="732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ndZgIAAH4EAAAOAAAAZHJzL2Uyb0RvYy54bWysVM1uEzEQviPxDpbv6e6GTWhW3VQom3Ap&#10;UKnlAZy1N2vhtS3bzSZCSNAzUh+BV+AAUqUCz7B5I8bODy1cECIHZ+wZf/PNN+M9OV01Ai2ZsVzJ&#10;HCdHMUZMlopyucjx68tZ7xgj64ikRCjJcrxmFp+OHz86aXXG+qpWgjKDAETarNU5rp3TWRTZsmYN&#10;sUdKMwnOSpmGONiaRUQNaQG9EVE/jodRqwzVRpXMWjgttk48DvhVxUr3qqosc0jkGLi5sJqwzv0a&#10;jU9ItjBE17zc0SD/wKIhXELSA1RBHEFXhv8B1fDSKKsqd1SqJlJVxUsWaoBqkvi3ai5qolmoBcSx&#10;+iCT/X+w5cvluUGc5niAkSQNtKj7tHm/uem+dZ83N2jzofvRfe2+dLfd9+52cw323eYj2N7Z3e2O&#10;b9DAK9lqmwHgRJ4br0W5khf6TJVvLJJqUhO5YKGiy7WGNIm/ET244jdWA595+0JRiCFXTgVZV5Vp&#10;PCQIhlahe+tD99jKoRIOR6N4GEOPS3ClSRr3Q3cjku0va2Pdc6Ya5I0cCy69uCQjyzPrPBmS7UP8&#10;sVQzLkQYECFRCwkG/UG4YJXg1Dt9mDWL+UQYtCR+xMIvVAae+2FGXUkawGpG6HRnO8IF2MgFSZzh&#10;IJJg2GdrGMVIMHhV3trSE9JnhIKB8M7aTtnbUTyaHk+P017aH057aVwUvWezSdobzpKng+JJMZkU&#10;yTtPPkmzmlPKpOe/n/gk/buJ2r297aweZv4gVPQQPSgKZPf/gXTouG/ydlzmiq7Pja/ONx+GPATv&#10;HqR/Rff3IerXZ2P8EwAA//8DAFBLAwQUAAYACAAAACEAhHRlBN8AAAAJAQAADwAAAGRycy9kb3du&#10;cmV2LnhtbEyPQUvDQBCF74L/YRnBm920xhBiNkWEemlV2orobZsdk2B2Nuxu2vjvnZ70+PGGN98r&#10;l5PtxRF96BwpmM8SEEi1Mx01Ct72q5scRIiajO4doYIfDLCsLi9KXRh3oi0ed7ERXEKh0AraGIdC&#10;ylC3aHWYuQGJsy/nrY6MvpHG6xOX214ukiSTVnfEH1o94GOL9fdutAq2m9U6f1+PU+0/n+Yv+9fN&#10;80fIlbq+mh7uQUSc4t8xnPVZHSp2OriRTBA9822S85ioYAHinKdZynxQkN2lIKtS/l9Q/QIAAP//&#10;AwBQSwECLQAUAAYACAAAACEAtoM4kv4AAADhAQAAEwAAAAAAAAAAAAAAAAAAAAAAW0NvbnRlbnRf&#10;VHlwZXNdLnhtbFBLAQItABQABgAIAAAAIQA4/SH/1gAAAJQBAAALAAAAAAAAAAAAAAAAAC8BAABf&#10;cmVscy8ucmVsc1BLAQItABQABgAIAAAAIQBby9ndZgIAAH4EAAAOAAAAAAAAAAAAAAAAAC4CAABk&#10;cnMvZTJvRG9jLnhtbFBLAQItABQABgAIAAAAIQCEdGUE3wAAAAkBAAAPAAAAAAAAAAAAAAAAAMAE&#10;AABkcnMvZG93bnJldi54bWxQSwUGAAAAAAQABADzAAAAzAUAAAAA&#10;">
                <v:stroke endarrow="block"/>
              </v:line>
            </w:pict>
          </mc:Fallback>
        </mc:AlternateContent>
      </w:r>
    </w:p>
    <w:p w:rsidR="00BB0038" w:rsidRPr="006D3B28" w:rsidRDefault="00BB0038" w:rsidP="00BB0038">
      <w:pPr>
        <w:suppressAutoHyphens w:val="0"/>
        <w:jc w:val="center"/>
        <w:rPr>
          <w:rFonts w:ascii="Times New Roman" w:eastAsia="Times New Roman" w:hAnsi="Times New Roman" w:cs="Times New Roman"/>
          <w:noProof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131445</wp:posOffset>
                </wp:positionV>
                <wp:extent cx="0" cy="206375"/>
                <wp:effectExtent l="53340" t="10160" r="60960" b="215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10.35pt" to="354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A0YAIAAHkEAAAOAAAAZHJzL2Uyb0RvYy54bWysVMGO0zAQvSPxD5bv3STdtLsbbbpCTctl&#10;gUq7fIBrO42FY1u227RCSMAZqZ/AL3AAaaUFviH9I2w3LSxcEKIHdzwev3nzZpzLq3XNwYpqw6TI&#10;YXISQ0AFloSJRQ5f3k575xAYiwRBXAqaww018Gr0+NFlozLal5XkhGrgQITJGpXDylqVRZHBFa2R&#10;OZGKCndYSl0j67Z6ERGNGode86gfx8OokZooLTE1xnmL/SEcBfyypNi+KEtDLeA5dNxsWHVY536N&#10;RpcoW2ikKoY7GugfWNSICZf0CFUgi8BSsz+gaoa1NLK0J1jWkSxLhmmowVWTxL9Vc1MhRUMtThyj&#10;jjKZ/weLn69mGjCSwxQCgWrXovbj7u1u235tP+22YPeu/d5+aT+3d+239m733tn3uw/O9oftfefe&#10;gtQr2SiTOcCxmGmvBV6LG3Ut8SsDhBxXSCxoqOh2o1yaxN+IHlzxG6Mcn3nzTBIXg5ZWBlnXpa49&#10;pBMMrEP3Nsfu0bUFeO/EztuPh6dngwCOssM9pY19SmUNvJFDzoTXFWVodW2s54GyQ4h3CzllnIfZ&#10;4AI0ObwY9AfhgpGcEX/ow4xezMdcgxXy0xV+Xd4HYVouBQlgFUVk0tkWMe5sYIMaVjOnD6fQZ6sp&#10;gYBT96C8tafHhc/oanWEO2s/YK8v4ovJ+eQ87aX94aSXxkXRezIdp73hNDkbFKfFeFwkbzz5JM0q&#10;RggVnv9h2JP074ape3b7MT2O+1Go6CF6UNSRPfwH0qHZvr/7SZlLsplpX53vu5vvENy9Rf+Aft2H&#10;qJ9fjNEPAAAA//8DAFBLAwQUAAYACAAAACEAHBTk8OAAAAAJAQAADwAAAGRycy9kb3ducmV2Lnht&#10;bEyPwU7DMBBE70j8g7VI3KjdIGgUsqkQUrm0ULVFVbm58ZJExOsodtrw9xhxgOPsjGbf5PPRtuJE&#10;vW8cI0wnCgRx6UzDFcLbbnGTgvBBs9GtY0L4Ig/z4vIi15lxZ97QaRsqEUvYZxqhDqHLpPRlTVb7&#10;ieuIo/fheqtDlH0lTa/Psdy2MlHqXlrdcPxQ646eaio/t4NF2KwWy3S/HMayf3+evu7Wq5eDTxGv&#10;r8bHBxCBxvAXhh/8iA5FZDq6gY0XLcJMpXFLQEjUDEQM/B6OCHe3Ccgil/8XFN8AAAD//wMAUEsB&#10;Ai0AFAAGAAgAAAAhALaDOJL+AAAA4QEAABMAAAAAAAAAAAAAAAAAAAAAAFtDb250ZW50X1R5cGVz&#10;XS54bWxQSwECLQAUAAYACAAAACEAOP0h/9YAAACUAQAACwAAAAAAAAAAAAAAAAAvAQAAX3JlbHMv&#10;LnJlbHNQSwECLQAUAAYACAAAACEAGYaQNGACAAB5BAAADgAAAAAAAAAAAAAAAAAuAgAAZHJzL2Uy&#10;b0RvYy54bWxQSwECLQAUAAYACAAAACEAHBTk8OAAAAAJAQAADwAAAAAAAAAAAAAAAAC6BAAAZHJz&#10;L2Rvd25yZXYueG1sUEsFBgAAAAAEAAQA8wAAAMcFAAAAAA==&#10;">
                <v:stroke endarrow="block"/>
              </v:line>
            </w:pict>
          </mc:Fallback>
        </mc:AlternateContent>
      </w:r>
      <w:r w:rsidRPr="006D3B28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t>На выходе перемежителя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9315450</wp:posOffset>
                </wp:positionH>
                <wp:positionV relativeFrom="paragraph">
                  <wp:posOffset>64770</wp:posOffset>
                </wp:positionV>
                <wp:extent cx="0" cy="103505"/>
                <wp:effectExtent l="5715" t="13970" r="13335" b="63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3.5pt,5.1pt" to="733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gcSwIAAFcEAAAOAAAAZHJzL2Uyb0RvYy54bWysVM2O0zAQviPxDpbvbZL+0UabrlDTclmg&#10;0i4P4NpOY+HYlu1tWiEk2DPSPgKvwAGklRZ4hvSNsN202oULQvTgjsczn7+Z+Zyz823FwYZqw6TI&#10;YNKNIaACS8LEOoNvrhadMQTGIkEQl4JmcEcNPJ8+fXJWq5T2ZCk5oRo4EGHSWmWwtFalUWRwSStk&#10;ulJR4Q4LqStk3VavI6JR7dArHvXieBTVUhOlJabGOG9+OITTgF8UFNvXRWGoBTyDjpsNqw7ryq/R&#10;9Ayla41UyXBLA/0Diwox4S49QeXIInCt2R9QFcNaGlnYLpZVJIuCYRpqcNUk8W/VXJZI0VCLa45R&#10;pzaZ/weLX22WGjCSwT4EAlVuRM3n/Yf9bfO9+bK/BfuPzc/mW/O1uWt+NHf7G2ff7z852x829637&#10;FvR9J2tlUgc4E0vte4G34lJdSPzWACFnJRJrGiq62il3TeIzokcpfmOU47OqX0riYtC1laGt20JX&#10;HtI1DGzD9Han6dGtBfjgxM6bxP1hPAzgKD3mKW3sCyor4I0MciZ8X1GKNhfGeh4oPYZ4t5ALxnnQ&#10;BhegzuBk2BuGBCM5I/7Qhxm9Xs24Bhvk1RV+7b2PwrS8FiSAlRSReWtbxPjBdpdz4fFcJY5Oax3k&#10;824ST+bj+XjQGfRG884gzvPO88Vs0BktkmfDvJ/PZnny3lNLBmnJCKHCsztKORn8nVTaR3UQ4UnM&#10;pzZEj9FDvxzZ438gHUbpp3fQwUqS3VIfR+zUG4Lbl+afx8O9sx9+D6a/AAAA//8DAFBLAwQUAAYA&#10;CAAAACEA4Xfp4d0AAAALAQAADwAAAGRycy9kb3ducmV2LnhtbEyPQU/DMAyF70j8h8hIXCaWUKCg&#10;0nRCQG9cGEy7eq1pKxqna7Kt8OvxxAFufvbT8/fyxeR6tacxdJ4tXM4NKOLK1x03Ft7fyos7UCEi&#10;19h7JgtfFGBRnJ7kmNX+wK+0X8ZGSQiHDC20MQ6Z1qFqyWGY+4FYbh9+dBhFjo2uRzxIuOt1Ykyq&#10;HXYsH1oc6LGl6nO5cxZCuaJt+T2rZmZ91XhKtk8vz2jt+dn0cA8q0hT/zHDEF3QohGnjd1wH1Yu+&#10;Tm+lTJTJJKCOjt/NxkKS3oAucv2/Q/EDAAD//wMAUEsBAi0AFAAGAAgAAAAhALaDOJL+AAAA4QEA&#10;ABMAAAAAAAAAAAAAAAAAAAAAAFtDb250ZW50X1R5cGVzXS54bWxQSwECLQAUAAYACAAAACEAOP0h&#10;/9YAAACUAQAACwAAAAAAAAAAAAAAAAAvAQAAX3JlbHMvLnJlbHNQSwECLQAUAAYACAAAACEAK+/4&#10;HEsCAABXBAAADgAAAAAAAAAAAAAAAAAuAgAAZHJzL2Uyb0RvYy54bWxQSwECLQAUAAYACAAAACEA&#10;4Xfp4d0AAAALAQAADwAAAAAAAAAAAAAAAAClBAAAZHJzL2Rvd25yZXYueG1sUEsFBgAAAAAEAAQA&#10;8wAAAK8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59690</wp:posOffset>
                </wp:positionV>
                <wp:extent cx="0" cy="103505"/>
                <wp:effectExtent l="5715" t="8890" r="1333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4.7pt" to="20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1IFSwIAAFcEAAAOAAAAZHJzL2Uyb0RvYy54bWysVMGO0zAQvSPxD5bvbZJuu2yjpivUtFwW&#10;WGmXD3Btp7FwbMt2m1YICfaM1E/gFziAtNIC35D+EbabVlu4IEQP7ng88/xm5jmjy3XFwYpqw6TI&#10;YNKNIaACS8LEIoNvbmedCwiMRYIgLgXN4IYaeDl++mRUq5T2ZCk5oRo4EGHSWmWwtFalUWRwSStk&#10;ulJR4Q4LqStk3VYvIqJR7dArHvXi+DyqpSZKS0yNcd58fwjHAb8oKLavi8JQC3gGHTcbVh3WuV+j&#10;8QilC41UyXBLA/0Diwox4S49QuXIIrDU7A+oimEtjSxsF8sqkkXBMA01uGqS+LdqbkqkaKjFNceo&#10;Y5vM/4PFr1bXGjCSwR4EAlVuRM3n3YfdtvnefNltwe5j87P51nxt7psfzf3uztkPu0/O9ofNQ+ve&#10;gp7vZK1M6gAn4lr7XuC1uFFXEr81QMhJicSChopuN8pdk/iM6CTFb4xyfOb1S0lcDFpaGdq6LnTl&#10;IV3DwDpMb3OcHl1bgPdO7LxJfDaIBwEcpYc8pY19QWUFvJFBzoTvK0rR6spYzwOlhxDvFnLGOA/a&#10;4ALUGRwOeoOQYCRnxB/6MKMX8wnXYIW8usKvvfckTMulIAGspIhMW9sixve2u5wLj+cqcXRaay+f&#10;d8N4OL2YXvQ7/d75tNOP87zzfDbpd85nybNBfpZPJnny3lNL+mnJCKHCsztIOen/nVTaR7UX4VHM&#10;xzZEp+ihX47s4T+QDqP009vrYC7J5lofRuzUG4Lbl+afx+O9sx9/D8a/AAAA//8DAFBLAwQUAAYA&#10;CAAAACEAqW8n0toAAAAGAQAADwAAAGRycy9kb3ducmV2LnhtbEyOwU7DMBBE70j8g7VIXKrWIbQF&#10;QjYVAnLrhQLiuo2XJCJep7HbBr4ewwWOoxm9eflqtJ068OBbJwgXswQUS+VMKzXCy3M5vQblA4mh&#10;zgkjfLKHVXF6klNm3FGe+LAJtYoQ8RkhNCH0mda+atiSn7meJXbvbrAUYhxqbQY6RrjtdJokS22p&#10;lfjQUM/3DVcfm71F8OUr78qvSTVJ3i5rx+nuYf1IiOdn490tqMBj+BvDj35UhyI6bd1ejFcdwjxZ&#10;xCXCzRxUrH/jFiFdXIEucv1fv/gGAAD//wMAUEsBAi0AFAAGAAgAAAAhALaDOJL+AAAA4QEAABMA&#10;AAAAAAAAAAAAAAAAAAAAAFtDb250ZW50X1R5cGVzXS54bWxQSwECLQAUAAYACAAAACEAOP0h/9YA&#10;AACUAQAACwAAAAAAAAAAAAAAAAAvAQAAX3JlbHMvLnJlbHNQSwECLQAUAAYACAAAACEAHg9SBUsC&#10;AABXBAAADgAAAAAAAAAAAAAAAAAuAgAAZHJzL2Uyb0RvYy54bWxQSwECLQAUAAYACAAAACEAqW8n&#10;0toAAAAGAQAADwAAAAAAAAAAAAAAAAClBAAAZHJzL2Rvd25yZXYueG1sUEsFBgAAAAAEAAQA8wAA&#10;AKwFAAAAAA==&#10;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"/>
        <w:gridCol w:w="509"/>
        <w:gridCol w:w="550"/>
        <w:gridCol w:w="551"/>
        <w:gridCol w:w="535"/>
        <w:gridCol w:w="509"/>
        <w:gridCol w:w="509"/>
        <w:gridCol w:w="550"/>
        <w:gridCol w:w="550"/>
        <w:gridCol w:w="474"/>
        <w:gridCol w:w="475"/>
        <w:gridCol w:w="475"/>
        <w:gridCol w:w="550"/>
        <w:gridCol w:w="499"/>
        <w:gridCol w:w="499"/>
        <w:gridCol w:w="475"/>
        <w:gridCol w:w="475"/>
        <w:gridCol w:w="501"/>
        <w:gridCol w:w="517"/>
        <w:gridCol w:w="517"/>
        <w:gridCol w:w="493"/>
        <w:gridCol w:w="519"/>
        <w:gridCol w:w="519"/>
        <w:gridCol w:w="517"/>
        <w:gridCol w:w="517"/>
        <w:gridCol w:w="521"/>
        <w:gridCol w:w="521"/>
        <w:gridCol w:w="488"/>
        <w:gridCol w:w="456"/>
      </w:tblGrid>
      <w:tr w:rsidR="00BB0038" w:rsidRPr="006D3B28" w:rsidTr="00167774"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…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eastAsia="ru-RU" w:bidi="ar-SA"/>
              </w:rPr>
              <w:t>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eastAsia="ru-RU" w:bidi="ar-SA"/>
              </w:rPr>
              <w:t>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eastAsia="ru-RU" w:bidi="ar-SA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>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>6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X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eastAsia="ru-RU" w:bidi="ar-SA"/>
              </w:rPr>
              <w:t>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>13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>10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>4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Y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Y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Y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2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15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12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Y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Y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Y</w:t>
            </w: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vertAlign w:val="subscript"/>
                <w:lang w:val="en-US" w:eastAsia="ru-RU" w:bidi="ar-SA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16</w:t>
            </w:r>
          </w:p>
        </w:tc>
      </w:tr>
      <w:tr w:rsidR="00BB0038" w:rsidRPr="006D3B28" w:rsidTr="00167774">
        <w:tc>
          <w:tcPr>
            <w:tcW w:w="14786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</w:p>
        </w:tc>
      </w:tr>
      <w:tr w:rsidR="00BB0038" w:rsidRPr="006D3B28" w:rsidTr="00167774">
        <w:tc>
          <w:tcPr>
            <w:tcW w:w="6752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0038" w:rsidRPr="006D3B28" w:rsidRDefault="00BB0038" w:rsidP="0016777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eastAsia="ru-RU" w:bidi="ar-SA"/>
              </w:rPr>
              <w:t>Задержка на 12 сигналов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4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5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7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9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12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13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14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:rsidR="00BB0038" w:rsidRPr="006D3B28" w:rsidRDefault="00BB0038" w:rsidP="00167774">
            <w:pPr>
              <w:suppressAutoHyphens w:val="0"/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</w:pPr>
            <w:r w:rsidRPr="006D3B28">
              <w:rPr>
                <w:rFonts w:ascii="Times New Roman" w:eastAsia="Times New Roman" w:hAnsi="Times New Roman" w:cs="Times New Roman"/>
                <w:noProof/>
                <w:kern w:val="0"/>
                <w:lang w:val="en-US" w:eastAsia="ru-RU" w:bidi="ar-SA"/>
              </w:rPr>
              <w:t>16</w:t>
            </w:r>
          </w:p>
        </w:tc>
      </w:tr>
    </w:tbl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635</wp:posOffset>
                </wp:positionV>
                <wp:extent cx="0" cy="207010"/>
                <wp:effectExtent l="53340" t="19050" r="60960" b="1206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25pt,.05pt" to="476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lzZAIAAIMEAAAOAAAAZHJzL2Uyb0RvYy54bWysVM2O0zAQviPxDpbv3SSl+xdtukJNy2WB&#10;lXbh7sZOY+HYlu1tWiEk4Iy0j8ArcABppQWeIX0jxk5aKFwQogd3bM98880345ydr2qBlsxYrmSG&#10;k4MYIyYLRblcZPjF9WxwgpF1RFIilGQZXjOLz8cPH5w1OmVDVSlBmUEAIm3a6AxXzuk0imxRsZrY&#10;A6WZhMtSmZo42JpFRA1pAL0W0TCOj6JGGaqNKpi1cJp3l3gc8MuSFe55WVrmkMgwcHNhNWGd+zUa&#10;n5F0YYiueNHTIP/AoiZcQtIdVE4cQTeG/wFV88Ioq0p3UKg6UmXJCxZqgGqS+LdqriqiWagFxLF6&#10;J5P9f7DFs+WlQZxC7zCSpIYWtR83bze37df20+YWbd6139sv7ef2rv3W3m3eg32/+QC2v2zv++Nb&#10;lHglG21TAJzIS+O1KFbySl+o4pVFUk0qIhcsVHS91pAmRER7IX5jNfCZN08VBR9y41SQdVWaGpWC&#10;65c+0IODdGgV+rje9ZGtHCq6wwJOh/ExaOqJRST1CD5OG+ueMFUjb2RYcOkVJilZXljXuW5d/LFU&#10;My5EmBIhUZPh08PhYQiwSnDqL72bNYv5RBi0JH7Owq/Pu+dm1I2kAaxihE572xEuwEYu6OIMB6UE&#10;wz5bzShGgsHT8lZHT0ifEWoFwr3Vjdrr0/h0ejI9GQ1Gw6PpYBTn+eDxbDIaHM2S48P8UT6Z5Mkb&#10;Tz4ZpRWnlEnPfzv2yejvxqp/gN3A7gZ/J1S0jx7EB7Lb/0A6tN13upuZuaLrS+Or8xMAkx6c+1fp&#10;n9Kv++D189sx/gEAAP//AwBQSwMEFAAGAAgAAAAhAA946kzcAAAABwEAAA8AAABkcnMvZG93bnJl&#10;di54bWxMjk1PwzAQRO+V+A/WVuLWOg2EjxCnQggkTghahMTNjbdJaLwOttsEfj1bcYDjaEZvXrEc&#10;bScO6EPrSMFinoBAqpxpqVbwun6YXYEIUZPRnSNU8IUBluXJpNC5cQO94GEVa8EQCrlW0MTY51KG&#10;qkGrw9z1SNxtnbc6cvS1NF4PDLedTJPkQlrdEj80use7Bqvdam8VXK+HzD373dv5ov18/77/iP3j&#10;U1TqdDre3oCIOMa/MRz1WR1Kdtq4PZkgOmZkacbTYyG4/o0bBWfpJciykP/9yx8AAAD//wMAUEsB&#10;Ai0AFAAGAAgAAAAhALaDOJL+AAAA4QEAABMAAAAAAAAAAAAAAAAAAAAAAFtDb250ZW50X1R5cGVz&#10;XS54bWxQSwECLQAUAAYACAAAACEAOP0h/9YAAACUAQAACwAAAAAAAAAAAAAAAAAvAQAAX3JlbHMv&#10;LnJlbHNQSwECLQAUAAYACAAAACEAf5WZc2QCAACDBAAADgAAAAAAAAAAAAAAAAAuAgAAZHJzL2Uy&#10;b0RvYy54bWxQSwECLQAUAAYACAAAACEAD3jqTNwAAAAHAQAADwAAAAAAAAAAAAAAAAC+BAAAZHJz&#10;L2Rvd25yZXYueG1sUEsFBgAAAAAEAAQA8wAAAMcFAAAAAA==&#10;">
                <v:stroke endarrow="block"/>
              </v:line>
            </w:pict>
          </mc:Fallback>
        </mc:AlternateContent>
      </w:r>
    </w:p>
    <w:p w:rsidR="00BB0038" w:rsidRPr="006D3B28" w:rsidRDefault="00BB0038" w:rsidP="00BB0038">
      <w:pPr>
        <w:suppressAutoHyphens w:val="0"/>
        <w:jc w:val="center"/>
        <w:rPr>
          <w:rFonts w:ascii="Times New Roman" w:eastAsia="Times New Roman" w:hAnsi="Times New Roman" w:cs="Times New Roman"/>
          <w:noProof/>
          <w:kern w:val="0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t xml:space="preserve">                                                                                     На выходе деперемежителя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val="en-US"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lang w:val="en-US"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ind w:left="840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sectPr w:rsidR="00BB0038" w:rsidRPr="006D3B28" w:rsidSect="0064054B">
          <w:pgSz w:w="16838" w:h="11906" w:orient="landscape"/>
          <w:pgMar w:top="1276" w:right="1134" w:bottom="1134" w:left="1134" w:header="720" w:footer="720" w:gutter="0"/>
          <w:cols w:space="708"/>
          <w:titlePg/>
          <w:docGrid w:linePitch="326"/>
        </w:sectPr>
      </w:pPr>
    </w:p>
    <w:p w:rsidR="00BB0038" w:rsidRPr="006D3B28" w:rsidRDefault="00BB0038" w:rsidP="00BB0038">
      <w:pPr>
        <w:suppressAutoHyphens w:val="0"/>
        <w:ind w:left="840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</w:pPr>
      <w:r w:rsidRPr="006D3B28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lastRenderedPageBreak/>
        <w:t>Литература.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lang w:eastAsia="ru-RU" w:bidi="ar-SA"/>
        </w:rPr>
        <w:t>1. Скляр, Д. Цифровая связь. Теоретические основы и практическое применение / Д. Скляр; пер. с англ. – М. :Издательский дом «Вильямс», 2003. – 1104 с.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lang w:eastAsia="ru-RU" w:bidi="ar-SA"/>
        </w:rPr>
        <w:t xml:space="preserve">2. Морелос-Сарагоса, Р. Искусство помехоустойчивого кодирования. Методы, алгоритмы, применение / Р. Морелос-Сарагоса; пер. с англ. – М. : Техносфера, 2006. – 319 </w:t>
      </w:r>
    </w:p>
    <w:p w:rsidR="00BB0038" w:rsidRPr="006D3B28" w:rsidRDefault="00BB0038" w:rsidP="00BB0038">
      <w:pPr>
        <w:suppressAutoHyphens w:val="0"/>
        <w:ind w:left="84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ru-RU" w:bidi="ar-SA"/>
        </w:rPr>
      </w:pPr>
      <w:r w:rsidRPr="006D3B28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ru-RU" w:bidi="ar-SA"/>
        </w:rPr>
        <w:t>3. Когновицкий О.С.,Охорзин В. М. Теория помехоустойчивого кодирования. Часть 1. Циклические коды.: Учебное пособие/ СПбГУТ. – СПб., 2013. – 94 с.</w:t>
      </w:r>
    </w:p>
    <w:p w:rsidR="00BB0038" w:rsidRPr="006D3B28" w:rsidRDefault="00BB0038" w:rsidP="00BB0038">
      <w:pPr>
        <w:suppressAutoHyphens w:val="0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</w:p>
    <w:p w:rsidR="00BB0038" w:rsidRPr="006D3B28" w:rsidRDefault="00BB0038" w:rsidP="00BB0038">
      <w:pPr>
        <w:pStyle w:val="af4"/>
        <w:spacing w:after="83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B0038" w:rsidRDefault="00BB0038"/>
    <w:sectPr w:rsidR="00BB0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38"/>
    <w:rsid w:val="009B6AE3"/>
    <w:rsid w:val="00BB0038"/>
    <w:rsid w:val="00C27C45"/>
    <w:rsid w:val="00F0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038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078AF"/>
    <w:pPr>
      <w:keepNext/>
      <w:keepLines/>
      <w:suppressAutoHyphens w:val="0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  <w:lang w:eastAsia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7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078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07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078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078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078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078A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078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078AF"/>
    <w:pPr>
      <w:suppressAutoHyphens w:val="0"/>
    </w:pPr>
    <w:rPr>
      <w:rFonts w:asciiTheme="minorHAnsi" w:eastAsiaTheme="minorHAnsi" w:hAnsiTheme="minorHAnsi" w:cstheme="minorBidi"/>
      <w:b/>
      <w:bCs/>
      <w:color w:val="4F81BD" w:themeColor="accent1"/>
      <w:kern w:val="0"/>
      <w:sz w:val="18"/>
      <w:szCs w:val="18"/>
      <w:lang w:eastAsia="en-US" w:bidi="ar-SA"/>
    </w:rPr>
  </w:style>
  <w:style w:type="paragraph" w:styleId="a4">
    <w:name w:val="Title"/>
    <w:basedOn w:val="a"/>
    <w:next w:val="a"/>
    <w:link w:val="a5"/>
    <w:uiPriority w:val="10"/>
    <w:qFormat/>
    <w:rsid w:val="00F078AF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ar-SA"/>
    </w:rPr>
  </w:style>
  <w:style w:type="character" w:customStyle="1" w:styleId="a5">
    <w:name w:val="Название Знак"/>
    <w:basedOn w:val="a0"/>
    <w:link w:val="a4"/>
    <w:uiPriority w:val="10"/>
    <w:rsid w:val="00F07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078AF"/>
    <w:pPr>
      <w:numPr>
        <w:ilvl w:val="1"/>
      </w:numPr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eastAsia="en-US" w:bidi="ar-SA"/>
    </w:rPr>
  </w:style>
  <w:style w:type="character" w:customStyle="1" w:styleId="a7">
    <w:name w:val="Подзаголовок Знак"/>
    <w:basedOn w:val="a0"/>
    <w:link w:val="a6"/>
    <w:uiPriority w:val="11"/>
    <w:rsid w:val="00F078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078AF"/>
    <w:rPr>
      <w:b/>
      <w:bCs/>
    </w:rPr>
  </w:style>
  <w:style w:type="character" w:styleId="a9">
    <w:name w:val="Emphasis"/>
    <w:basedOn w:val="a0"/>
    <w:uiPriority w:val="20"/>
    <w:qFormat/>
    <w:rsid w:val="00F078AF"/>
    <w:rPr>
      <w:i/>
      <w:iCs/>
    </w:rPr>
  </w:style>
  <w:style w:type="paragraph" w:styleId="aa">
    <w:name w:val="No Spacing"/>
    <w:uiPriority w:val="1"/>
    <w:qFormat/>
    <w:rsid w:val="00F078AF"/>
  </w:style>
  <w:style w:type="paragraph" w:styleId="ab">
    <w:name w:val="List Paragraph"/>
    <w:basedOn w:val="a"/>
    <w:uiPriority w:val="34"/>
    <w:qFormat/>
    <w:rsid w:val="00F078AF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Quote"/>
    <w:basedOn w:val="a"/>
    <w:next w:val="a"/>
    <w:link w:val="22"/>
    <w:uiPriority w:val="29"/>
    <w:qFormat/>
    <w:rsid w:val="00F078AF"/>
    <w:pPr>
      <w:suppressAutoHyphens w:val="0"/>
    </w:pPr>
    <w:rPr>
      <w:rFonts w:asciiTheme="minorHAnsi" w:eastAsiaTheme="minorHAnsi" w:hAnsiTheme="minorHAnsi" w:cstheme="minorBidi"/>
      <w:i/>
      <w:iCs/>
      <w:color w:val="000000" w:themeColor="text1"/>
      <w:kern w:val="0"/>
      <w:sz w:val="22"/>
      <w:szCs w:val="22"/>
      <w:lang w:eastAsia="en-US" w:bidi="ar-SA"/>
    </w:rPr>
  </w:style>
  <w:style w:type="character" w:customStyle="1" w:styleId="22">
    <w:name w:val="Цитата 2 Знак"/>
    <w:basedOn w:val="a0"/>
    <w:link w:val="21"/>
    <w:uiPriority w:val="29"/>
    <w:rsid w:val="00F078A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078AF"/>
    <w:pPr>
      <w:pBdr>
        <w:bottom w:val="single" w:sz="4" w:space="4" w:color="4F81BD" w:themeColor="accent1"/>
      </w:pBdr>
      <w:suppressAutoHyphens w:val="0"/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character" w:customStyle="1" w:styleId="ad">
    <w:name w:val="Выделенная цитата Знак"/>
    <w:basedOn w:val="a0"/>
    <w:link w:val="ac"/>
    <w:uiPriority w:val="30"/>
    <w:rsid w:val="00F078A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078A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078A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078A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078A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078A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078AF"/>
    <w:pPr>
      <w:outlineLvl w:val="9"/>
    </w:pPr>
  </w:style>
  <w:style w:type="paragraph" w:styleId="af4">
    <w:name w:val="Body Text"/>
    <w:basedOn w:val="a"/>
    <w:link w:val="af5"/>
    <w:rsid w:val="00BB0038"/>
    <w:pPr>
      <w:spacing w:after="140" w:line="288" w:lineRule="auto"/>
    </w:pPr>
  </w:style>
  <w:style w:type="character" w:customStyle="1" w:styleId="af5">
    <w:name w:val="Основной текст Знак"/>
    <w:basedOn w:val="a0"/>
    <w:link w:val="af4"/>
    <w:rsid w:val="00BB0038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038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078AF"/>
    <w:pPr>
      <w:keepNext/>
      <w:keepLines/>
      <w:suppressAutoHyphens w:val="0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  <w:lang w:eastAsia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8AF"/>
    <w:pPr>
      <w:keepNext/>
      <w:keepLines/>
      <w:suppressAutoHyphens w:val="0"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7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078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07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078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078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078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078A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078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078AF"/>
    <w:pPr>
      <w:suppressAutoHyphens w:val="0"/>
    </w:pPr>
    <w:rPr>
      <w:rFonts w:asciiTheme="minorHAnsi" w:eastAsiaTheme="minorHAnsi" w:hAnsiTheme="minorHAnsi" w:cstheme="minorBidi"/>
      <w:b/>
      <w:bCs/>
      <w:color w:val="4F81BD" w:themeColor="accent1"/>
      <w:kern w:val="0"/>
      <w:sz w:val="18"/>
      <w:szCs w:val="18"/>
      <w:lang w:eastAsia="en-US" w:bidi="ar-SA"/>
    </w:rPr>
  </w:style>
  <w:style w:type="paragraph" w:styleId="a4">
    <w:name w:val="Title"/>
    <w:basedOn w:val="a"/>
    <w:next w:val="a"/>
    <w:link w:val="a5"/>
    <w:uiPriority w:val="10"/>
    <w:qFormat/>
    <w:rsid w:val="00F078AF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ar-SA"/>
    </w:rPr>
  </w:style>
  <w:style w:type="character" w:customStyle="1" w:styleId="a5">
    <w:name w:val="Название Знак"/>
    <w:basedOn w:val="a0"/>
    <w:link w:val="a4"/>
    <w:uiPriority w:val="10"/>
    <w:rsid w:val="00F07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078AF"/>
    <w:pPr>
      <w:numPr>
        <w:ilvl w:val="1"/>
      </w:numPr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eastAsia="en-US" w:bidi="ar-SA"/>
    </w:rPr>
  </w:style>
  <w:style w:type="character" w:customStyle="1" w:styleId="a7">
    <w:name w:val="Подзаголовок Знак"/>
    <w:basedOn w:val="a0"/>
    <w:link w:val="a6"/>
    <w:uiPriority w:val="11"/>
    <w:rsid w:val="00F078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078AF"/>
    <w:rPr>
      <w:b/>
      <w:bCs/>
    </w:rPr>
  </w:style>
  <w:style w:type="character" w:styleId="a9">
    <w:name w:val="Emphasis"/>
    <w:basedOn w:val="a0"/>
    <w:uiPriority w:val="20"/>
    <w:qFormat/>
    <w:rsid w:val="00F078AF"/>
    <w:rPr>
      <w:i/>
      <w:iCs/>
    </w:rPr>
  </w:style>
  <w:style w:type="paragraph" w:styleId="aa">
    <w:name w:val="No Spacing"/>
    <w:uiPriority w:val="1"/>
    <w:qFormat/>
    <w:rsid w:val="00F078AF"/>
  </w:style>
  <w:style w:type="paragraph" w:styleId="ab">
    <w:name w:val="List Paragraph"/>
    <w:basedOn w:val="a"/>
    <w:uiPriority w:val="34"/>
    <w:qFormat/>
    <w:rsid w:val="00F078AF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Quote"/>
    <w:basedOn w:val="a"/>
    <w:next w:val="a"/>
    <w:link w:val="22"/>
    <w:uiPriority w:val="29"/>
    <w:qFormat/>
    <w:rsid w:val="00F078AF"/>
    <w:pPr>
      <w:suppressAutoHyphens w:val="0"/>
    </w:pPr>
    <w:rPr>
      <w:rFonts w:asciiTheme="minorHAnsi" w:eastAsiaTheme="minorHAnsi" w:hAnsiTheme="minorHAnsi" w:cstheme="minorBidi"/>
      <w:i/>
      <w:iCs/>
      <w:color w:val="000000" w:themeColor="text1"/>
      <w:kern w:val="0"/>
      <w:sz w:val="22"/>
      <w:szCs w:val="22"/>
      <w:lang w:eastAsia="en-US" w:bidi="ar-SA"/>
    </w:rPr>
  </w:style>
  <w:style w:type="character" w:customStyle="1" w:styleId="22">
    <w:name w:val="Цитата 2 Знак"/>
    <w:basedOn w:val="a0"/>
    <w:link w:val="21"/>
    <w:uiPriority w:val="29"/>
    <w:rsid w:val="00F078A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078AF"/>
    <w:pPr>
      <w:pBdr>
        <w:bottom w:val="single" w:sz="4" w:space="4" w:color="4F81BD" w:themeColor="accent1"/>
      </w:pBdr>
      <w:suppressAutoHyphens w:val="0"/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character" w:customStyle="1" w:styleId="ad">
    <w:name w:val="Выделенная цитата Знак"/>
    <w:basedOn w:val="a0"/>
    <w:link w:val="ac"/>
    <w:uiPriority w:val="30"/>
    <w:rsid w:val="00F078A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078A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078A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078A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078A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078A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078AF"/>
    <w:pPr>
      <w:outlineLvl w:val="9"/>
    </w:pPr>
  </w:style>
  <w:style w:type="paragraph" w:styleId="af4">
    <w:name w:val="Body Text"/>
    <w:basedOn w:val="a"/>
    <w:link w:val="af5"/>
    <w:rsid w:val="00BB0038"/>
    <w:pPr>
      <w:spacing w:after="140" w:line="288" w:lineRule="auto"/>
    </w:pPr>
  </w:style>
  <w:style w:type="character" w:customStyle="1" w:styleId="af5">
    <w:name w:val="Основной текст Знак"/>
    <w:basedOn w:val="a0"/>
    <w:link w:val="af4"/>
    <w:rsid w:val="00BB0038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Станиславович</dc:creator>
  <cp:lastModifiedBy>Олег Станиславович</cp:lastModifiedBy>
  <cp:revision>2</cp:revision>
  <dcterms:created xsi:type="dcterms:W3CDTF">2021-05-18T15:39:00Z</dcterms:created>
  <dcterms:modified xsi:type="dcterms:W3CDTF">2021-05-19T13:41:00Z</dcterms:modified>
</cp:coreProperties>
</file>