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0314" w14:textId="40B53303" w:rsidR="006F29DD" w:rsidRDefault="006F29DD">
      <w:pPr>
        <w:rPr>
          <w:b/>
          <w:bCs/>
          <w:sz w:val="28"/>
          <w:szCs w:val="28"/>
        </w:rPr>
      </w:pPr>
      <w:r w:rsidRPr="006F29DD">
        <w:rPr>
          <w:b/>
          <w:bCs/>
          <w:sz w:val="28"/>
          <w:szCs w:val="28"/>
        </w:rPr>
        <w:t>Exam 1 (Part 1)</w:t>
      </w:r>
    </w:p>
    <w:p w14:paraId="0272D4D5" w14:textId="0A5BA196" w:rsidR="005001DA" w:rsidRDefault="005001DA">
      <w:pPr>
        <w:rPr>
          <w:b/>
          <w:bCs/>
          <w:sz w:val="28"/>
          <w:szCs w:val="28"/>
        </w:rPr>
      </w:pPr>
    </w:p>
    <w:p w14:paraId="5B1F0E24" w14:textId="064C9EC6" w:rsidR="006F29DD" w:rsidRDefault="005001DA">
      <w:pPr>
        <w:rPr>
          <w:sz w:val="28"/>
          <w:szCs w:val="28"/>
        </w:rPr>
      </w:pPr>
      <w:r>
        <w:rPr>
          <w:sz w:val="28"/>
          <w:szCs w:val="28"/>
        </w:rPr>
        <w:t>Question 1:</w:t>
      </w:r>
    </w:p>
    <w:p w14:paraId="4473CD93" w14:textId="3E08F03B" w:rsidR="005001DA" w:rsidRDefault="005001DA" w:rsidP="005001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Repetition statement;</w:t>
      </w:r>
    </w:p>
    <w:p w14:paraId="77F4D1AF" w14:textId="133886C4" w:rsidR="005001DA" w:rsidRDefault="005001DA" w:rsidP="005001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Selection statement;</w:t>
      </w:r>
    </w:p>
    <w:p w14:paraId="09151445" w14:textId="7760F4A3" w:rsidR="005001DA" w:rsidRDefault="005001DA" w:rsidP="005001D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Intitializing</w:t>
      </w:r>
      <w:proofErr w:type="spellEnd"/>
      <w:r>
        <w:rPr>
          <w:sz w:val="28"/>
          <w:szCs w:val="28"/>
        </w:rPr>
        <w:t xml:space="preserve"> of the variable to the integer type</w:t>
      </w:r>
    </w:p>
    <w:p w14:paraId="5D960EDE" w14:textId="68509267" w:rsidR="005001DA" w:rsidRDefault="005001DA" w:rsidP="005001DA">
      <w:pPr>
        <w:rPr>
          <w:sz w:val="28"/>
          <w:szCs w:val="28"/>
        </w:rPr>
      </w:pPr>
    </w:p>
    <w:p w14:paraId="760D6BC1" w14:textId="0AE935D2" w:rsidR="005001DA" w:rsidRDefault="005001DA" w:rsidP="005001DA">
      <w:pPr>
        <w:rPr>
          <w:sz w:val="28"/>
          <w:szCs w:val="28"/>
        </w:rPr>
      </w:pPr>
      <w:r>
        <w:rPr>
          <w:sz w:val="28"/>
          <w:szCs w:val="28"/>
        </w:rPr>
        <w:t>Question 2</w:t>
      </w:r>
    </w:p>
    <w:p w14:paraId="2FC26A85" w14:textId="48955D4E" w:rsidR="005001DA" w:rsidRDefault="005001DA" w:rsidP="005001D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Main method</w:t>
      </w:r>
    </w:p>
    <w:p w14:paraId="252955B9" w14:textId="2C0FA0FB" w:rsidR="005001DA" w:rsidRDefault="005001DA" w:rsidP="005001D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Variable</w:t>
      </w:r>
    </w:p>
    <w:p w14:paraId="5F7A3468" w14:textId="62408A98" w:rsidR="005001DA" w:rsidRDefault="005001DA" w:rsidP="005001D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Boolean type</w:t>
      </w:r>
    </w:p>
    <w:p w14:paraId="6111DB08" w14:textId="61C2AEF3" w:rsidR="005001DA" w:rsidRDefault="005001DA" w:rsidP="005001D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 (integer primitive type)</w:t>
      </w:r>
    </w:p>
    <w:p w14:paraId="04BE9DA3" w14:textId="23A71E64" w:rsidR="005001DA" w:rsidRDefault="005001DA" w:rsidP="005001DA">
      <w:pPr>
        <w:rPr>
          <w:sz w:val="28"/>
          <w:szCs w:val="28"/>
        </w:rPr>
      </w:pPr>
    </w:p>
    <w:p w14:paraId="5D45A16B" w14:textId="30314E95" w:rsidR="005001DA" w:rsidRDefault="005001DA" w:rsidP="005001DA">
      <w:pPr>
        <w:rPr>
          <w:sz w:val="28"/>
          <w:szCs w:val="28"/>
        </w:rPr>
      </w:pPr>
      <w:r>
        <w:rPr>
          <w:sz w:val="28"/>
          <w:szCs w:val="28"/>
        </w:rPr>
        <w:t>Question 3</w:t>
      </w:r>
    </w:p>
    <w:p w14:paraId="75AAAFFE" w14:textId="1AA1B912" w:rsidR="005001DA" w:rsidRDefault="0028379B" w:rsidP="002837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0F13CF54" w14:textId="36E80FC5" w:rsidR="0028379B" w:rsidRDefault="0028379B" w:rsidP="002837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7FB1B8DA" w14:textId="64E33336" w:rsidR="0028379B" w:rsidRDefault="0028379B" w:rsidP="002837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7B308258" w14:textId="6A2B9ECC" w:rsidR="0028379B" w:rsidRDefault="0028379B" w:rsidP="002837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2677D9BE" w14:textId="482CF550" w:rsidR="0028379B" w:rsidRDefault="0028379B" w:rsidP="002837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7FCBE8FB" w14:textId="0D73738B" w:rsidR="0028379B" w:rsidRDefault="0028379B" w:rsidP="002837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2124550B" w14:textId="0CE9D701" w:rsidR="0028379B" w:rsidRDefault="0028379B" w:rsidP="002837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7B1001D1" w14:textId="7A010187" w:rsidR="0028379B" w:rsidRDefault="0028379B" w:rsidP="002837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13A484FE" w14:textId="204BB484" w:rsidR="0028379B" w:rsidRDefault="0028379B" w:rsidP="0028379B">
      <w:pPr>
        <w:rPr>
          <w:sz w:val="28"/>
          <w:szCs w:val="28"/>
        </w:rPr>
      </w:pPr>
    </w:p>
    <w:p w14:paraId="135902A6" w14:textId="6BF7C97D" w:rsidR="0028379B" w:rsidRDefault="0028379B" w:rsidP="0028379B">
      <w:pPr>
        <w:rPr>
          <w:sz w:val="28"/>
          <w:szCs w:val="28"/>
        </w:rPr>
      </w:pPr>
      <w:r>
        <w:rPr>
          <w:sz w:val="28"/>
          <w:szCs w:val="28"/>
        </w:rPr>
        <w:t>Question 4</w:t>
      </w:r>
    </w:p>
    <w:p w14:paraId="0CC9B7FB" w14:textId="32301610" w:rsidR="0028379B" w:rsidRPr="0028379B" w:rsidRDefault="0028379B" w:rsidP="0028379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379B">
        <w:rPr>
          <w:sz w:val="28"/>
          <w:szCs w:val="28"/>
        </w:rPr>
        <w:t>D</w:t>
      </w:r>
    </w:p>
    <w:p w14:paraId="0D3BC464" w14:textId="4D00517B" w:rsidR="0028379B" w:rsidRDefault="0028379B" w:rsidP="0028379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2042A7E3" w14:textId="1123B8FD" w:rsidR="0028379B" w:rsidRDefault="0028379B" w:rsidP="0028379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</w:t>
      </w:r>
    </w:p>
    <w:p w14:paraId="0C98EBDB" w14:textId="77777777" w:rsidR="004B6A9C" w:rsidRDefault="0028379B" w:rsidP="004B6A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04B29E7F" w14:textId="11834E24" w:rsidR="0028379B" w:rsidRPr="004B6A9C" w:rsidRDefault="004B6A9C" w:rsidP="004B6A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A,B</w:t>
      </w:r>
    </w:p>
    <w:p w14:paraId="10A41E2F" w14:textId="77777777" w:rsidR="006F29DD" w:rsidRPr="006F29DD" w:rsidRDefault="006F29DD">
      <w:pPr>
        <w:rPr>
          <w:sz w:val="28"/>
          <w:szCs w:val="28"/>
        </w:rPr>
      </w:pPr>
    </w:p>
    <w:sectPr w:rsidR="006F29DD" w:rsidRPr="006F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C4263"/>
    <w:multiLevelType w:val="hybridMultilevel"/>
    <w:tmpl w:val="FF3C6A20"/>
    <w:lvl w:ilvl="0" w:tplc="9BD026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721"/>
    <w:multiLevelType w:val="hybridMultilevel"/>
    <w:tmpl w:val="F81E5014"/>
    <w:lvl w:ilvl="0" w:tplc="A406F6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B1E25"/>
    <w:multiLevelType w:val="hybridMultilevel"/>
    <w:tmpl w:val="027A4C58"/>
    <w:lvl w:ilvl="0" w:tplc="635EA8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44F37"/>
    <w:multiLevelType w:val="hybridMultilevel"/>
    <w:tmpl w:val="D194A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A03AD"/>
    <w:multiLevelType w:val="hybridMultilevel"/>
    <w:tmpl w:val="F3940828"/>
    <w:lvl w:ilvl="0" w:tplc="5046174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F0"/>
    <w:rsid w:val="001753D7"/>
    <w:rsid w:val="0028379B"/>
    <w:rsid w:val="004B6A9C"/>
    <w:rsid w:val="004F76F0"/>
    <w:rsid w:val="005001DA"/>
    <w:rsid w:val="006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A6BC4"/>
  <w15:chartTrackingRefBased/>
  <w15:docId w15:val="{86983F96-C589-E546-B658-F12BF9C3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Dmytrovych Zelenkov</dc:creator>
  <cp:keywords/>
  <dc:description/>
  <cp:lastModifiedBy>Ivan Dmytrovych Zelenkov</cp:lastModifiedBy>
  <cp:revision>4</cp:revision>
  <dcterms:created xsi:type="dcterms:W3CDTF">2020-10-01T16:29:00Z</dcterms:created>
  <dcterms:modified xsi:type="dcterms:W3CDTF">2020-10-01T20:42:00Z</dcterms:modified>
</cp:coreProperties>
</file>