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315" w:rsidRPr="00130A40" w:rsidRDefault="00174315" w:rsidP="00174315">
      <w:pPr>
        <w:pStyle w:val="Heading2"/>
        <w:numPr>
          <w:ilvl w:val="0"/>
          <w:numId w:val="2"/>
        </w:numPr>
        <w:spacing w:before="40" w:line="240" w:lineRule="auto"/>
        <w:ind w:left="720"/>
        <w:rPr>
          <w:lang w:val="bg-BG"/>
        </w:rPr>
      </w:pPr>
      <w:r>
        <w:rPr>
          <w:lang w:val="bg-BG"/>
        </w:rPr>
        <w:t>Отлична оценка</w:t>
      </w:r>
    </w:p>
    <w:p w:rsidR="00174315" w:rsidRPr="00130A40" w:rsidRDefault="00174315" w:rsidP="00174315">
      <w:pPr>
        <w:ind w:left="-142" w:firstLine="142"/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84"/>
        <w:gridCol w:w="196"/>
        <w:gridCol w:w="1340"/>
        <w:gridCol w:w="1340"/>
        <w:gridCol w:w="190"/>
        <w:gridCol w:w="1350"/>
        <w:gridCol w:w="1525"/>
      </w:tblGrid>
      <w:tr w:rsidR="00174315" w:rsidRPr="00543EBF" w:rsidTr="0043032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174315" w:rsidRPr="00543EBF" w:rsidRDefault="00174315" w:rsidP="00430327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74315" w:rsidRPr="00543EBF" w:rsidTr="00430327">
        <w:tc>
          <w:tcPr>
            <w:tcW w:w="990" w:type="dxa"/>
            <w:vAlign w:val="center"/>
          </w:tcPr>
          <w:p w:rsidR="00174315" w:rsidRPr="00CE72E0" w:rsidRDefault="00174315" w:rsidP="00430327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335" w:type="dxa"/>
            <w:vAlign w:val="center"/>
          </w:tcPr>
          <w:p w:rsidR="00174315" w:rsidRPr="00543EBF" w:rsidRDefault="00174315" w:rsidP="00430327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174315" w:rsidRPr="00543EBF" w:rsidRDefault="00174315" w:rsidP="00430327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:rsidR="00174315" w:rsidRPr="00CE72E0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"5"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84" w:type="dxa"/>
            <w:vAlign w:val="center"/>
          </w:tcPr>
          <w:p w:rsidR="00174315" w:rsidRPr="000D77F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:rsidR="00174315" w:rsidRPr="000D77F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:rsidR="00174315" w:rsidRPr="00CE72E0" w:rsidRDefault="00174315" w:rsidP="00430327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"5.50"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340" w:type="dxa"/>
            <w:vAlign w:val="center"/>
          </w:tcPr>
          <w:p w:rsidR="00174315" w:rsidRPr="00543EBF" w:rsidRDefault="00174315" w:rsidP="00430327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74315" w:rsidRPr="00543EBF" w:rsidRDefault="00174315" w:rsidP="00430327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:rsidR="00174315" w:rsidRPr="00CE72E0" w:rsidRDefault="00174315" w:rsidP="00430327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(["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1525" w:type="dxa"/>
            <w:vAlign w:val="center"/>
          </w:tcPr>
          <w:p w:rsidR="00174315" w:rsidRPr="000D77F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:rsidR="00174315" w:rsidRPr="00130A40" w:rsidRDefault="00174315" w:rsidP="00174315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:rsidR="00174315" w:rsidRPr="00130A40" w:rsidRDefault="00174315" w:rsidP="00174315">
      <w:pPr>
        <w:pStyle w:val="Heading2"/>
        <w:numPr>
          <w:ilvl w:val="0"/>
          <w:numId w:val="2"/>
        </w:numPr>
        <w:spacing w:before="40" w:line="240" w:lineRule="auto"/>
        <w:ind w:left="720"/>
        <w:rPr>
          <w:bCs w:val="0"/>
          <w:lang w:val="bg-BG"/>
        </w:rPr>
      </w:pPr>
      <w:r>
        <w:rPr>
          <w:lang w:val="bg-BG"/>
        </w:rPr>
        <w:t>По</w:t>
      </w:r>
      <w:r w:rsidRPr="00130A40">
        <w:t>-</w:t>
      </w:r>
      <w:r w:rsidRPr="00130A40">
        <w:rPr>
          <w:lang w:val="bg-BG"/>
        </w:rPr>
        <w:t>голямото число</w:t>
      </w:r>
    </w:p>
    <w:p w:rsidR="00174315" w:rsidRPr="00130A40" w:rsidRDefault="00174315" w:rsidP="00174315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:rsidR="00174315" w:rsidRPr="00130A40" w:rsidRDefault="00174315" w:rsidP="00174315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753"/>
        <w:gridCol w:w="360"/>
        <w:gridCol w:w="990"/>
        <w:gridCol w:w="1035"/>
        <w:gridCol w:w="285"/>
        <w:gridCol w:w="1020"/>
        <w:gridCol w:w="810"/>
        <w:gridCol w:w="930"/>
        <w:gridCol w:w="1050"/>
        <w:gridCol w:w="1043"/>
      </w:tblGrid>
      <w:tr w:rsidR="00174315" w:rsidRPr="00130A40" w:rsidTr="00430327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9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40" w:after="40"/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74315" w:rsidRPr="00130A40" w:rsidTr="00430327">
        <w:trPr>
          <w:trHeight w:val="685"/>
        </w:trPr>
        <w:tc>
          <w:tcPr>
            <w:tcW w:w="1047" w:type="dxa"/>
          </w:tcPr>
          <w:p w:rsidR="00174315" w:rsidRPr="00CE72E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53" w:type="dxa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:rsidR="00174315" w:rsidRPr="00CE72E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35" w:type="dxa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0" w:type="dxa"/>
          </w:tcPr>
          <w:p w:rsidR="00174315" w:rsidRPr="00CE72E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0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0" w:type="dxa"/>
          </w:tcPr>
          <w:p w:rsidR="00174315" w:rsidRPr="00CE72E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-5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43" w:type="dxa"/>
          </w:tcPr>
          <w:p w:rsidR="00174315" w:rsidRPr="00130A40" w:rsidRDefault="00174315" w:rsidP="00430327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:rsidR="00174315" w:rsidRPr="00B37FB7" w:rsidRDefault="00174315" w:rsidP="00174315">
      <w:pPr>
        <w:pStyle w:val="ListParagraph"/>
      </w:pPr>
    </w:p>
    <w:p w:rsidR="00174315" w:rsidRPr="00130A40" w:rsidRDefault="00174315" w:rsidP="00174315">
      <w:pPr>
        <w:pStyle w:val="Heading2"/>
        <w:numPr>
          <w:ilvl w:val="0"/>
          <w:numId w:val="2"/>
        </w:numPr>
        <w:spacing w:before="40" w:line="240" w:lineRule="auto"/>
        <w:ind w:left="720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:rsidR="00174315" w:rsidRPr="00C623F2" w:rsidRDefault="00174315" w:rsidP="00174315">
      <w:r w:rsidRPr="00130A40">
        <w:rPr>
          <w:lang w:val="bg-BG"/>
        </w:rPr>
        <w:t xml:space="preserve">Да се напише </w:t>
      </w:r>
      <w:r w:rsidRPr="00B30793">
        <w:rPr>
          <w:lang w:val="bg-BG"/>
        </w:rPr>
        <w:t xml:space="preserve"> </w:t>
      </w:r>
      <w:r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:rsidR="00174315" w:rsidRPr="00130A40" w:rsidRDefault="00174315" w:rsidP="00174315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174315" w:rsidRPr="00130A40" w:rsidTr="00430327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74315" w:rsidRPr="00130A40" w:rsidTr="00430327">
        <w:trPr>
          <w:trHeight w:val="886"/>
        </w:trPr>
        <w:tc>
          <w:tcPr>
            <w:tcW w:w="1080" w:type="dxa"/>
            <w:vAlign w:val="center"/>
          </w:tcPr>
          <w:p w:rsidR="00174315" w:rsidRPr="00CE72E0" w:rsidRDefault="00174315" w:rsidP="00430327">
            <w:pPr>
              <w:tabs>
                <w:tab w:val="center" w:pos="4680"/>
                <w:tab w:val="right" w:pos="9360"/>
              </w:tabs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94" w:type="dxa"/>
            <w:vAlign w:val="center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:rsidR="00174315" w:rsidRPr="00CE72E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85" w:type="dxa"/>
            <w:vAlign w:val="center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:rsidR="00174315" w:rsidRPr="00CE72E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37" w:type="dxa"/>
            <w:vAlign w:val="center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:rsidR="00174315" w:rsidRPr="00CE72E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1024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  <w:vAlign w:val="center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:rsidR="00174315" w:rsidRPr="00C865F6" w:rsidRDefault="00174315" w:rsidP="00174315">
      <w:pPr>
        <w:pStyle w:val="ListParagraph"/>
        <w:spacing w:before="120" w:after="60"/>
        <w:ind w:left="360"/>
        <w:contextualSpacing w:val="0"/>
        <w:rPr>
          <w:lang w:val="bg-BG"/>
        </w:rPr>
      </w:pPr>
    </w:p>
    <w:p w:rsidR="00174315" w:rsidRPr="00130A40" w:rsidRDefault="00174315" w:rsidP="00174315">
      <w:pPr>
        <w:pStyle w:val="Heading2"/>
        <w:numPr>
          <w:ilvl w:val="0"/>
          <w:numId w:val="2"/>
        </w:numPr>
        <w:spacing w:before="40" w:line="240" w:lineRule="auto"/>
        <w:ind w:left="720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:rsidR="00174315" w:rsidRPr="00C623F2" w:rsidRDefault="00174315" w:rsidP="00174315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:rsidR="00174315" w:rsidRPr="00130A40" w:rsidRDefault="00174315" w:rsidP="00174315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174315" w:rsidRPr="00130A40" w:rsidTr="00430327">
        <w:tc>
          <w:tcPr>
            <w:tcW w:w="1606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74315" w:rsidRPr="00130A40" w:rsidTr="00430327">
        <w:tc>
          <w:tcPr>
            <w:tcW w:w="1606" w:type="dxa"/>
          </w:tcPr>
          <w:p w:rsidR="00174315" w:rsidRPr="00E041C1" w:rsidRDefault="00174315" w:rsidP="00430327">
            <w:pPr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18" w:type="dxa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:rsidR="00174315" w:rsidRPr="00E041C1" w:rsidRDefault="00174315" w:rsidP="00430327">
            <w:pPr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90" w:type="dxa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:rsidR="00174315" w:rsidRPr="00E041C1" w:rsidRDefault="00174315" w:rsidP="0043032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40" w:type="dxa"/>
          </w:tcPr>
          <w:p w:rsidR="00174315" w:rsidRPr="009B31E7" w:rsidRDefault="00174315" w:rsidP="00430327">
            <w:pPr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:rsidR="00174315" w:rsidRPr="00C623F2" w:rsidRDefault="00174315" w:rsidP="00174315">
      <w:pPr>
        <w:pStyle w:val="Code"/>
        <w:rPr>
          <w:lang w:val="bg-BG"/>
        </w:rPr>
      </w:pPr>
    </w:p>
    <w:p w:rsidR="00174315" w:rsidRPr="00130A40" w:rsidRDefault="00174315" w:rsidP="00174315">
      <w:pPr>
        <w:pStyle w:val="Heading2"/>
        <w:numPr>
          <w:ilvl w:val="0"/>
          <w:numId w:val="2"/>
        </w:numPr>
        <w:spacing w:before="40" w:line="240" w:lineRule="auto"/>
        <w:ind w:left="720"/>
        <w:rPr>
          <w:bCs w:val="0"/>
          <w:lang w:val="bg-BG"/>
        </w:rPr>
      </w:pPr>
      <w:r w:rsidRPr="00130A40">
        <w:rPr>
          <w:lang w:val="bg-BG"/>
        </w:rPr>
        <w:lastRenderedPageBreak/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:rsidR="00174315" w:rsidRDefault="00174315" w:rsidP="00174315">
      <w:pPr>
        <w:rPr>
          <w:lang w:val="bg-BG"/>
        </w:rPr>
      </w:pPr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:rsidR="00174315" w:rsidRPr="004D1586" w:rsidRDefault="00174315" w:rsidP="0017431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:rsidR="00174315" w:rsidRPr="004D1586" w:rsidRDefault="00174315" w:rsidP="00174315">
      <w:pPr>
        <w:pStyle w:val="ListParagraph"/>
        <w:numPr>
          <w:ilvl w:val="0"/>
          <w:numId w:val="3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:rsidR="00174315" w:rsidRPr="004D1586" w:rsidRDefault="00174315" w:rsidP="00174315">
      <w:pPr>
        <w:pStyle w:val="ListParagraph"/>
        <w:numPr>
          <w:ilvl w:val="0"/>
          <w:numId w:val="3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:rsidR="00174315" w:rsidRPr="00130A40" w:rsidRDefault="00174315" w:rsidP="00174315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174315" w:rsidRPr="00130A40" w:rsidTr="00430327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74315" w:rsidRPr="00130A40" w:rsidTr="00430327">
        <w:trPr>
          <w:trHeight w:val="502"/>
        </w:trPr>
        <w:tc>
          <w:tcPr>
            <w:tcW w:w="1170" w:type="dxa"/>
          </w:tcPr>
          <w:p w:rsidR="00174315" w:rsidRPr="00E041C1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95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875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:rsidR="00174315" w:rsidRPr="00E041C1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120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554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:rsidR="00174315" w:rsidRPr="00E041C1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130A40">
              <w:rPr>
                <w:rFonts w:ascii="Consolas" w:hAnsi="Consolas"/>
                <w:noProof/>
              </w:rPr>
              <w:t>210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386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:rsidR="00174315" w:rsidRPr="00517FCB" w:rsidRDefault="00174315" w:rsidP="00174315">
      <w:pPr>
        <w:pStyle w:val="Heading2"/>
        <w:numPr>
          <w:ilvl w:val="0"/>
          <w:numId w:val="2"/>
        </w:numPr>
        <w:ind w:left="720"/>
        <w:rPr>
          <w:lang w:val="bg-BG"/>
        </w:rPr>
      </w:pPr>
      <w:r w:rsidRPr="00517FCB">
        <w:rPr>
          <w:lang w:val="bg-BG"/>
        </w:rPr>
        <w:t>Информация за скоростта</w:t>
      </w:r>
    </w:p>
    <w:p w:rsidR="00174315" w:rsidRDefault="00174315" w:rsidP="00174315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:rsidR="00174315" w:rsidRDefault="00174315" w:rsidP="00174315">
      <w:pPr>
        <w:pStyle w:val="ListParagraph"/>
        <w:numPr>
          <w:ilvl w:val="0"/>
          <w:numId w:val="4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:rsidR="00174315" w:rsidRDefault="00174315" w:rsidP="00174315">
      <w:pPr>
        <w:pStyle w:val="ListParagraph"/>
        <w:numPr>
          <w:ilvl w:val="0"/>
          <w:numId w:val="4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:rsidR="00174315" w:rsidRDefault="00174315" w:rsidP="00174315">
      <w:pPr>
        <w:pStyle w:val="ListParagraph"/>
        <w:numPr>
          <w:ilvl w:val="0"/>
          <w:numId w:val="4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:rsidR="00174315" w:rsidRDefault="00174315" w:rsidP="00174315">
      <w:pPr>
        <w:pStyle w:val="ListParagraph"/>
        <w:numPr>
          <w:ilvl w:val="0"/>
          <w:numId w:val="4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:rsidR="00174315" w:rsidRDefault="00174315" w:rsidP="00174315">
      <w:pPr>
        <w:pStyle w:val="ListParagraph"/>
        <w:numPr>
          <w:ilvl w:val="0"/>
          <w:numId w:val="4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:rsidR="00174315" w:rsidRPr="000C73FA" w:rsidRDefault="00174315" w:rsidP="00174315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174315" w:rsidRPr="000C73FA" w:rsidTr="00430327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Default="00174315" w:rsidP="00430327">
            <w:pPr>
              <w:spacing w:before="0" w:after="0"/>
              <w:jc w:val="center"/>
              <w:rPr>
                <w:b/>
              </w:rPr>
            </w:pPr>
          </w:p>
          <w:p w:rsidR="00174315" w:rsidRDefault="00174315" w:rsidP="00430327">
            <w:pPr>
              <w:spacing w:before="0" w:after="0"/>
              <w:jc w:val="center"/>
              <w:rPr>
                <w:b/>
              </w:rPr>
            </w:pPr>
          </w:p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174315" w:rsidRPr="000C73FA" w:rsidTr="00430327">
        <w:trPr>
          <w:trHeight w:val="372"/>
        </w:trPr>
        <w:tc>
          <w:tcPr>
            <w:tcW w:w="1075" w:type="dxa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C73FA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90" w:type="dxa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49.5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65" w:type="dxa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126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:rsidR="00174315" w:rsidRPr="000C73FA" w:rsidRDefault="00174315" w:rsidP="0043032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:rsidR="00174315" w:rsidRDefault="00174315" w:rsidP="00174315">
      <w:pPr>
        <w:pStyle w:val="Heading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174315" w:rsidRPr="000C73FA" w:rsidTr="00430327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Default="00174315" w:rsidP="00430327">
            <w:pPr>
              <w:spacing w:before="0" w:after="0"/>
              <w:rPr>
                <w:b/>
              </w:rPr>
            </w:pPr>
          </w:p>
          <w:p w:rsidR="00174315" w:rsidRDefault="00174315" w:rsidP="00430327">
            <w:pPr>
              <w:spacing w:before="0" w:after="0"/>
              <w:rPr>
                <w:b/>
              </w:rPr>
            </w:pPr>
          </w:p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315" w:rsidRPr="000C73FA" w:rsidRDefault="00174315" w:rsidP="0043032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174315" w:rsidRPr="000C73FA" w:rsidTr="00430327">
        <w:trPr>
          <w:trHeight w:val="229"/>
        </w:trPr>
        <w:tc>
          <w:tcPr>
            <w:tcW w:w="1345" w:type="dxa"/>
          </w:tcPr>
          <w:p w:rsidR="00174315" w:rsidRPr="000C73FA" w:rsidRDefault="00174315" w:rsidP="004303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160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425" w:type="dxa"/>
          </w:tcPr>
          <w:p w:rsidR="00174315" w:rsidRPr="000C73FA" w:rsidRDefault="00174315" w:rsidP="0043032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174315" w:rsidRPr="000C73FA" w:rsidRDefault="00174315" w:rsidP="004303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74315" w:rsidRPr="000C73FA" w:rsidRDefault="00174315" w:rsidP="004303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3500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74315" w:rsidRPr="000C73FA" w:rsidRDefault="00174315" w:rsidP="0043032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174315" w:rsidRPr="00C623F2" w:rsidRDefault="00174315" w:rsidP="00174315">
      <w:pPr>
        <w:pStyle w:val="Code"/>
        <w:rPr>
          <w:lang w:val="bg-BG"/>
        </w:rPr>
      </w:pPr>
    </w:p>
    <w:p w:rsidR="00174315" w:rsidRPr="00130A40" w:rsidRDefault="00174315" w:rsidP="00174315">
      <w:pPr>
        <w:pStyle w:val="Heading2"/>
        <w:numPr>
          <w:ilvl w:val="0"/>
          <w:numId w:val="2"/>
        </w:numPr>
        <w:spacing w:before="40" w:line="240" w:lineRule="auto"/>
        <w:ind w:left="720"/>
        <w:rPr>
          <w:lang w:val="bg-BG"/>
        </w:rPr>
      </w:pPr>
      <w:r w:rsidRPr="00130A40">
        <w:rPr>
          <w:lang w:val="bg-BG"/>
        </w:rPr>
        <w:t>Лица на фигури</w:t>
      </w:r>
    </w:p>
    <w:p w:rsidR="00174315" w:rsidRDefault="00174315" w:rsidP="00174315">
      <w:pPr>
        <w:spacing w:before="40" w:after="40"/>
      </w:pPr>
      <w:r w:rsidRPr="00130A40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:rsidR="00174315" w:rsidRDefault="00174315" w:rsidP="00174315">
      <w:pPr>
        <w:pStyle w:val="ListParagraph"/>
        <w:numPr>
          <w:ilvl w:val="0"/>
          <w:numId w:val="5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:rsidR="00174315" w:rsidRDefault="00174315" w:rsidP="00174315">
      <w:pPr>
        <w:pStyle w:val="ListParagraph"/>
        <w:numPr>
          <w:ilvl w:val="0"/>
          <w:numId w:val="5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:rsidR="00174315" w:rsidRDefault="00174315" w:rsidP="00174315">
      <w:pPr>
        <w:pStyle w:val="ListParagraph"/>
        <w:numPr>
          <w:ilvl w:val="0"/>
          <w:numId w:val="5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:rsidR="00174315" w:rsidRPr="00175320" w:rsidRDefault="00174315" w:rsidP="00174315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175320">
        <w:rPr>
          <w:lang w:val="bg-BG"/>
        </w:rPr>
        <w:lastRenderedPageBreak/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:rsidR="00174315" w:rsidRPr="00C322DE" w:rsidRDefault="00174315" w:rsidP="00174315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:rsidR="00174315" w:rsidRPr="00130A40" w:rsidRDefault="00174315" w:rsidP="00174315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174315" w:rsidRPr="00130A40" w:rsidTr="00430327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:rsidR="00174315" w:rsidRPr="00130A40" w:rsidRDefault="00174315" w:rsidP="00430327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74315" w:rsidRPr="00130A40" w:rsidTr="00430327">
        <w:trPr>
          <w:trHeight w:val="1297"/>
        </w:trPr>
        <w:tc>
          <w:tcPr>
            <w:tcW w:w="1538" w:type="dxa"/>
          </w:tcPr>
          <w:p w:rsidR="00174315" w:rsidRPr="00E041C1" w:rsidRDefault="00174315" w:rsidP="0043032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  <w:p w:rsidR="00174315" w:rsidRPr="008917F1" w:rsidRDefault="00174315" w:rsidP="00430327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:rsidR="00174315" w:rsidRPr="00F4216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174315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74315" w:rsidRPr="00E041C1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961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:rsidR="00174315" w:rsidRPr="00F4216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174315" w:rsidRPr="00E041C1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990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:rsidR="00174315" w:rsidRPr="00F4216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174315" w:rsidRPr="00F42162" w:rsidRDefault="00174315" w:rsidP="00430327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74315" w:rsidRPr="00E041C1" w:rsidRDefault="00174315" w:rsidP="004303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"])</w:t>
            </w:r>
          </w:p>
        </w:tc>
        <w:tc>
          <w:tcPr>
            <w:tcW w:w="964" w:type="dxa"/>
          </w:tcPr>
          <w:p w:rsidR="00174315" w:rsidRPr="00130A40" w:rsidRDefault="00174315" w:rsidP="00430327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:rsidR="004971C2" w:rsidRDefault="004971C2"/>
    <w:p w:rsidR="00174315" w:rsidRDefault="00174315">
      <w:r>
        <w:t>………………………………………………………………………………………………………………………………………………………………………….</w:t>
      </w:r>
    </w:p>
    <w:p w:rsidR="00174315" w:rsidRDefault="00174315" w:rsidP="00EE6FBD">
      <w:pPr>
        <w:pStyle w:val="Heading2"/>
        <w:numPr>
          <w:ilvl w:val="0"/>
          <w:numId w:val="2"/>
        </w:numPr>
      </w:pPr>
      <w:proofErr w:type="spellStart"/>
      <w:r>
        <w:t>Тръби</w:t>
      </w:r>
      <w:proofErr w:type="spellEnd"/>
      <w:r>
        <w:t xml:space="preserve"> в </w:t>
      </w:r>
      <w:proofErr w:type="spellStart"/>
      <w:r>
        <w:t>басейн</w:t>
      </w:r>
      <w:proofErr w:type="spellEnd"/>
    </w:p>
    <w:p w:rsidR="00174315" w:rsidRPr="00D70C4E" w:rsidRDefault="00174315" w:rsidP="00174315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174315" w:rsidRPr="00134BD8" w:rsidRDefault="00174315" w:rsidP="00174315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174315" w:rsidRPr="00B8527A" w:rsidRDefault="00174315" w:rsidP="0017431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:rsidR="00174315" w:rsidRDefault="00174315" w:rsidP="0017431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174315" w:rsidRPr="00B8527A" w:rsidRDefault="00174315" w:rsidP="0017431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174315" w:rsidRPr="00B8527A" w:rsidRDefault="00174315" w:rsidP="0017431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реално число в интервала </w:t>
      </w:r>
      <w:r>
        <w:t>[1.0…24.00]</w:t>
      </w:r>
    </w:p>
    <w:p w:rsidR="00174315" w:rsidRPr="00134BD8" w:rsidRDefault="00174315" w:rsidP="00174315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174315" w:rsidRPr="00E209C7" w:rsidRDefault="00174315" w:rsidP="00174315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:rsidR="00174315" w:rsidRPr="00E209C7" w:rsidRDefault="00174315" w:rsidP="00174315">
      <w:pPr>
        <w:pStyle w:val="ListParagraph"/>
        <w:numPr>
          <w:ilvl w:val="1"/>
          <w:numId w:val="35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Pr="000242AC">
        <w:rPr>
          <w:rFonts w:cstheme="minorHAnsi"/>
          <w:b/>
        </w:rPr>
        <w:t>{</w:t>
      </w:r>
      <w:r w:rsidRPr="000242AC">
        <w:rPr>
          <w:rFonts w:cstheme="minorHAnsi"/>
          <w:b/>
          <w:lang w:val="bg-BG"/>
        </w:rPr>
        <w:t>запълненост на басейна в проценти</w:t>
      </w:r>
      <w:r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Pr="000242AC">
        <w:rPr>
          <w:rFonts w:cstheme="minorHAnsi"/>
          <w:b/>
        </w:rPr>
        <w:t>{</w:t>
      </w:r>
      <w:r w:rsidRPr="000242AC">
        <w:rPr>
          <w:rFonts w:cstheme="minorHAnsi"/>
          <w:b/>
          <w:lang w:val="bg-BG"/>
        </w:rPr>
        <w:t>процент вода от първата тръба</w:t>
      </w:r>
      <w:r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%. Pipe 2: </w:t>
      </w:r>
      <w:r w:rsidRPr="000242AC">
        <w:rPr>
          <w:rFonts w:cstheme="minorHAnsi"/>
          <w:b/>
        </w:rPr>
        <w:t>{</w:t>
      </w:r>
      <w:r w:rsidRPr="000242AC">
        <w:rPr>
          <w:rFonts w:cstheme="minorHAnsi"/>
          <w:b/>
          <w:lang w:val="bg-BG"/>
        </w:rPr>
        <w:t>процент вода от втората тръба</w:t>
      </w:r>
      <w:r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%.</w:t>
      </w:r>
      <w:r w:rsidRPr="00E209C7">
        <w:rPr>
          <w:lang w:val="bg-BG"/>
        </w:rPr>
        <w:t>"</w:t>
      </w:r>
    </w:p>
    <w:p w:rsidR="00174315" w:rsidRPr="005439D2" w:rsidRDefault="00174315" w:rsidP="00174315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>
        <w:rPr>
          <w:b/>
          <w:lang w:val="bg-BG"/>
        </w:rPr>
        <w:t>.</w:t>
      </w:r>
    </w:p>
    <w:p w:rsidR="00174315" w:rsidRPr="000242AC" w:rsidRDefault="00174315" w:rsidP="00174315">
      <w:pPr>
        <w:pStyle w:val="ListParagraph"/>
        <w:numPr>
          <w:ilvl w:val="1"/>
          <w:numId w:val="35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Pr="000242AC">
        <w:rPr>
          <w:rFonts w:cstheme="minorHAnsi"/>
          <w:b/>
        </w:rPr>
        <w:t>{</w:t>
      </w:r>
      <w:r w:rsidRPr="000242AC">
        <w:rPr>
          <w:rFonts w:cstheme="minorHAnsi"/>
          <w:b/>
          <w:lang w:val="bg-BG"/>
        </w:rPr>
        <w:t>часовете, които тръбите са пълнили вода</w:t>
      </w:r>
      <w:r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Pr="000242AC">
        <w:rPr>
          <w:rFonts w:cstheme="minorHAnsi"/>
          <w:b/>
        </w:rPr>
        <w:t>{</w:t>
      </w:r>
      <w:r w:rsidRPr="000242AC">
        <w:rPr>
          <w:rFonts w:cstheme="minorHAnsi"/>
          <w:b/>
          <w:lang w:val="bg-BG"/>
        </w:rPr>
        <w:t>литрите вода в повече</w:t>
      </w:r>
      <w:r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:rsidR="00174315" w:rsidRPr="00134BD8" w:rsidRDefault="00174315" w:rsidP="00174315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174315" w:rsidRPr="00882C2F" w:rsidTr="00430327">
        <w:tc>
          <w:tcPr>
            <w:tcW w:w="715" w:type="dxa"/>
            <w:shd w:val="clear" w:color="auto" w:fill="D9D9D9"/>
          </w:tcPr>
          <w:p w:rsidR="00174315" w:rsidRPr="00882C2F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174315" w:rsidRPr="00882C2F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174315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882C2F" w:rsidTr="00430327">
        <w:trPr>
          <w:trHeight w:val="17"/>
        </w:trPr>
        <w:tc>
          <w:tcPr>
            <w:tcW w:w="715" w:type="dxa"/>
          </w:tcPr>
          <w:p w:rsidR="00174315" w:rsidRPr="00CD423C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174315" w:rsidRPr="00CD423C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74315" w:rsidRPr="00CD423C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174315" w:rsidRPr="00CC1EAD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174315" w:rsidRPr="00F623D4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:rsidR="00174315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174315" w:rsidRPr="001B0876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174315" w:rsidRPr="001B0876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174315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174315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174315" w:rsidRPr="00165314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174315" w:rsidTr="00430327">
        <w:trPr>
          <w:trHeight w:val="117"/>
        </w:trPr>
        <w:tc>
          <w:tcPr>
            <w:tcW w:w="715" w:type="dxa"/>
          </w:tcPr>
          <w:p w:rsidR="00174315" w:rsidRPr="000A2C3E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lastRenderedPageBreak/>
              <w:t>100</w:t>
            </w:r>
          </w:p>
          <w:p w:rsidR="00174315" w:rsidRPr="000A2C3E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74315" w:rsidRPr="000A2C3E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74315" w:rsidRPr="000A2C3E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174315" w:rsidRPr="0025130F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:rsidR="00174315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174315" w:rsidRPr="001B0876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174315" w:rsidRPr="001B0876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174315" w:rsidRPr="001B0876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174315" w:rsidRPr="00165314" w:rsidRDefault="00174315" w:rsidP="00174315">
      <w:pPr>
        <w:spacing w:before="120"/>
        <w:rPr>
          <w:lang w:val="bg-BG"/>
        </w:rPr>
      </w:pPr>
    </w:p>
    <w:p w:rsidR="00174315" w:rsidRPr="00505E12" w:rsidRDefault="00EE6FBD" w:rsidP="00EE6FBD">
      <w:pPr>
        <w:pStyle w:val="Heading2"/>
        <w:numPr>
          <w:ilvl w:val="0"/>
          <w:numId w:val="0"/>
        </w:numPr>
      </w:pPr>
      <w:r>
        <w:rPr>
          <w:lang w:val="bg-BG"/>
        </w:rPr>
        <w:t>9.</w:t>
      </w:r>
      <w:proofErr w:type="spellStart"/>
      <w:r w:rsidR="00174315" w:rsidRPr="00382BEA">
        <w:t>Поспаливата</w:t>
      </w:r>
      <w:proofErr w:type="spellEnd"/>
      <w:r w:rsidR="00174315">
        <w:t xml:space="preserve"> </w:t>
      </w:r>
      <w:proofErr w:type="spellStart"/>
      <w:r w:rsidR="00174315">
        <w:t>котка</w:t>
      </w:r>
      <w:proofErr w:type="spellEnd"/>
      <w:r w:rsidR="00174315">
        <w:t xml:space="preserve"> </w:t>
      </w:r>
      <w:proofErr w:type="spellStart"/>
      <w:r w:rsidR="00174315">
        <w:t>Том</w:t>
      </w:r>
      <w:proofErr w:type="spellEnd"/>
    </w:p>
    <w:p w:rsidR="00174315" w:rsidRDefault="00174315" w:rsidP="00174315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174315" w:rsidRPr="005C3D5A" w:rsidRDefault="00174315" w:rsidP="00174315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174315" w:rsidRPr="005C3D5A" w:rsidRDefault="00174315" w:rsidP="00174315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174315" w:rsidRDefault="00174315" w:rsidP="0017431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174315" w:rsidRPr="00101194" w:rsidRDefault="00174315" w:rsidP="00174315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174315" w:rsidRDefault="00174315" w:rsidP="00174315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174315" w:rsidRPr="00505E12" w:rsidRDefault="00174315" w:rsidP="00174315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174315" w:rsidRPr="00B57630" w:rsidRDefault="00174315" w:rsidP="00174315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174315" w:rsidRPr="008308A9" w:rsidRDefault="00174315" w:rsidP="00174315">
      <w:pPr>
        <w:pStyle w:val="ListParagraph"/>
        <w:numPr>
          <w:ilvl w:val="0"/>
          <w:numId w:val="37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174315" w:rsidRPr="00CF4CC1" w:rsidRDefault="00174315" w:rsidP="00174315">
      <w:pPr>
        <w:pStyle w:val="ListParagraph"/>
        <w:numPr>
          <w:ilvl w:val="1"/>
          <w:numId w:val="37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174315" w:rsidRPr="00CD3EE5" w:rsidRDefault="00174315" w:rsidP="00174315">
      <w:pPr>
        <w:pStyle w:val="ListParagraph"/>
        <w:numPr>
          <w:ilvl w:val="1"/>
          <w:numId w:val="37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174315" w:rsidRPr="008308A9" w:rsidRDefault="00174315" w:rsidP="00174315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174315" w:rsidRPr="008308A9" w:rsidRDefault="00174315" w:rsidP="00174315">
      <w:pPr>
        <w:pStyle w:val="ListParagraph"/>
        <w:numPr>
          <w:ilvl w:val="0"/>
          <w:numId w:val="38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174315" w:rsidRPr="00CF4CC1" w:rsidRDefault="00174315" w:rsidP="00174315">
      <w:pPr>
        <w:pStyle w:val="ListParagraph"/>
        <w:numPr>
          <w:ilvl w:val="1"/>
          <w:numId w:val="38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174315" w:rsidRPr="00CD3EE5" w:rsidRDefault="00174315" w:rsidP="00174315">
      <w:pPr>
        <w:pStyle w:val="ListParagraph"/>
        <w:numPr>
          <w:ilvl w:val="1"/>
          <w:numId w:val="38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174315" w:rsidRDefault="00174315" w:rsidP="00174315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174315" w:rsidRPr="00B57630" w:rsidRDefault="00174315" w:rsidP="00174315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174315" w:rsidRPr="00882C2F" w:rsidTr="00430327">
        <w:tc>
          <w:tcPr>
            <w:tcW w:w="736" w:type="dxa"/>
            <w:shd w:val="clear" w:color="auto" w:fill="D9D9D9"/>
          </w:tcPr>
          <w:p w:rsidR="00174315" w:rsidRPr="00882C2F" w:rsidRDefault="00174315" w:rsidP="0043032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174315" w:rsidRPr="00882C2F" w:rsidRDefault="00174315" w:rsidP="0043032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174315" w:rsidRDefault="00174315" w:rsidP="0043032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74315" w:rsidRPr="003955C2" w:rsidTr="00430327">
        <w:trPr>
          <w:trHeight w:val="1427"/>
        </w:trPr>
        <w:tc>
          <w:tcPr>
            <w:tcW w:w="736" w:type="dxa"/>
          </w:tcPr>
          <w:p w:rsidR="00174315" w:rsidRPr="0051790D" w:rsidRDefault="00174315" w:rsidP="0043032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20</w:t>
            </w:r>
          </w:p>
        </w:tc>
        <w:tc>
          <w:tcPr>
            <w:tcW w:w="4749" w:type="dxa"/>
          </w:tcPr>
          <w:p w:rsidR="00174315" w:rsidRPr="007D336D" w:rsidRDefault="00174315" w:rsidP="0043032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174315" w:rsidRPr="00D62636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174315" w:rsidRDefault="00174315" w:rsidP="0043032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174315" w:rsidRDefault="00174315" w:rsidP="0043032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174315" w:rsidRPr="00B34610" w:rsidRDefault="00174315" w:rsidP="0043032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174315" w:rsidRPr="00B34610" w:rsidTr="00430327">
        <w:trPr>
          <w:trHeight w:val="145"/>
        </w:trPr>
        <w:tc>
          <w:tcPr>
            <w:tcW w:w="736" w:type="dxa"/>
          </w:tcPr>
          <w:p w:rsidR="00174315" w:rsidRPr="00B34610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174315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174315" w:rsidRPr="00B34610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174315" w:rsidRDefault="00174315" w:rsidP="0043032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174315" w:rsidRDefault="00174315" w:rsidP="0043032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174315" w:rsidRPr="00EE6FBD" w:rsidRDefault="00174315" w:rsidP="00EE6FBD">
            <w:pPr>
              <w:pStyle w:val="ListParagraph"/>
              <w:numPr>
                <w:ilvl w:val="0"/>
                <w:numId w:val="47"/>
              </w:numPr>
              <w:rPr>
                <w:rFonts w:ascii="Consolas" w:hAnsi="Consolas" w:cs="Consolas"/>
              </w:rPr>
            </w:pPr>
            <w:r w:rsidRPr="00EE6FBD">
              <w:rPr>
                <w:noProof/>
                <w:lang w:val="bg-BG"/>
              </w:rPr>
              <w:t>00 &lt; 30 227 =&gt; 227 мин повече = 3 часа и 47 мин</w:t>
            </w:r>
          </w:p>
        </w:tc>
      </w:tr>
    </w:tbl>
    <w:p w:rsidR="00174315" w:rsidRDefault="00EE6FBD" w:rsidP="00EE6FBD">
      <w:pPr>
        <w:pStyle w:val="Heading2"/>
        <w:numPr>
          <w:ilvl w:val="0"/>
          <w:numId w:val="0"/>
        </w:numPr>
      </w:pPr>
      <w:r>
        <w:rPr>
          <w:lang w:val="bg-BG"/>
        </w:rPr>
        <w:t>10.</w:t>
      </w:r>
      <w:proofErr w:type="spellStart"/>
      <w:r w:rsidR="00174315" w:rsidRPr="00207CBB">
        <w:t>Реколта</w:t>
      </w:r>
      <w:proofErr w:type="spellEnd"/>
    </w:p>
    <w:p w:rsidR="00174315" w:rsidRPr="007415C8" w:rsidRDefault="00174315" w:rsidP="00174315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174315" w:rsidRPr="006A6370" w:rsidRDefault="00174315" w:rsidP="0017431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174315" w:rsidRDefault="00174315" w:rsidP="0017431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74315" w:rsidRPr="00273F3F" w:rsidRDefault="00174315" w:rsidP="00174315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:rsidR="00174315" w:rsidRDefault="00174315" w:rsidP="00174315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:rsidR="00174315" w:rsidRDefault="00174315" w:rsidP="00174315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:rsidR="00174315" w:rsidRPr="00F60471" w:rsidRDefault="00174315" w:rsidP="00174315">
      <w:pPr>
        <w:pStyle w:val="ListParagraph"/>
        <w:numPr>
          <w:ilvl w:val="0"/>
          <w:numId w:val="37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:rsidR="00174315" w:rsidRPr="00F60471" w:rsidRDefault="00174315" w:rsidP="00174315">
      <w:pPr>
        <w:pStyle w:val="ListParagraph"/>
        <w:numPr>
          <w:ilvl w:val="0"/>
          <w:numId w:val="37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:rsidR="00174315" w:rsidRDefault="00174315" w:rsidP="0017431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174315" w:rsidRPr="007A158F" w:rsidRDefault="00174315" w:rsidP="00174315">
      <w:r w:rsidRPr="00CA6D84">
        <w:rPr>
          <w:lang w:val="bg-BG"/>
        </w:rPr>
        <w:t>На конзолата трябва да се отпечата следното:</w:t>
      </w:r>
    </w:p>
    <w:p w:rsidR="00174315" w:rsidRPr="00CA6D84" w:rsidRDefault="00174315" w:rsidP="00174315">
      <w:pPr>
        <w:pStyle w:val="ListParagraph"/>
        <w:numPr>
          <w:ilvl w:val="0"/>
          <w:numId w:val="39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174315" w:rsidRPr="00CA6D84" w:rsidRDefault="00174315" w:rsidP="00174315">
      <w:pPr>
        <w:pStyle w:val="ListParagraph"/>
        <w:numPr>
          <w:ilvl w:val="1"/>
          <w:numId w:val="39"/>
        </w:numPr>
        <w:rPr>
          <w:rStyle w:val="CodeChar"/>
          <w:rFonts w:cstheme="minorHAnsi"/>
          <w:b w:val="0"/>
        </w:rPr>
      </w:pPr>
      <w:r w:rsidRPr="00CA6D84">
        <w:rPr>
          <w:rStyle w:val="CodeChar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cstheme="minorHAnsi"/>
          <w:highlight w:val="white"/>
        </w:rPr>
        <w:t>{</w:t>
      </w:r>
      <w:r w:rsidRPr="007C03E2">
        <w:rPr>
          <w:rStyle w:val="CodeChar"/>
          <w:rFonts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</w:rPr>
        <w:t>”</w:t>
      </w:r>
    </w:p>
    <w:p w:rsidR="00174315" w:rsidRPr="00CA6D84" w:rsidRDefault="00174315" w:rsidP="00174315">
      <w:pPr>
        <w:pStyle w:val="ListParagraph"/>
        <w:numPr>
          <w:ilvl w:val="2"/>
          <w:numId w:val="39"/>
        </w:numPr>
      </w:pPr>
      <w:r w:rsidRPr="0040327B">
        <w:rPr>
          <w:rStyle w:val="CodeChar"/>
          <w:rFonts w:cstheme="minorHAnsi"/>
          <w:lang w:val="bg-BG"/>
        </w:rPr>
        <w:t>Резултатът трябва да е закръглен</w:t>
      </w:r>
      <w:r w:rsidRPr="0040327B">
        <w:rPr>
          <w:rStyle w:val="CodeChar"/>
          <w:rFonts w:cstheme="minorHAnsi"/>
        </w:rPr>
        <w:t xml:space="preserve"> </w:t>
      </w:r>
      <w:r w:rsidRPr="0040327B">
        <w:rPr>
          <w:rStyle w:val="CodeChar"/>
          <w:rFonts w:cstheme="minorHAnsi"/>
          <w:lang w:val="bg-BG"/>
        </w:rPr>
        <w:t>към по-</w:t>
      </w:r>
      <w:r>
        <w:rPr>
          <w:rStyle w:val="CodeChar"/>
          <w:rFonts w:cstheme="minorHAnsi"/>
          <w:lang w:val="bg-BG"/>
        </w:rPr>
        <w:t>ниско</w:t>
      </w:r>
      <w:r w:rsidRPr="0040327B">
        <w:rPr>
          <w:rStyle w:val="CodeChar"/>
          <w:rFonts w:cstheme="minorHAnsi"/>
          <w:lang w:val="bg-BG"/>
        </w:rPr>
        <w:t xml:space="preserve"> цяло число</w:t>
      </w:r>
    </w:p>
    <w:p w:rsidR="00174315" w:rsidRPr="00CA6D84" w:rsidRDefault="00174315" w:rsidP="00174315">
      <w:pPr>
        <w:pStyle w:val="ListParagraph"/>
        <w:numPr>
          <w:ilvl w:val="0"/>
          <w:numId w:val="39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6E1175">
        <w:rPr>
          <w:b/>
          <w:bCs/>
          <w:lang w:val="bg-BG"/>
        </w:rPr>
        <w:t>колкото или</w:t>
      </w:r>
      <w:r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174315" w:rsidRPr="00CA6D84" w:rsidRDefault="00174315" w:rsidP="00174315">
      <w:pPr>
        <w:pStyle w:val="ListParagraph"/>
        <w:numPr>
          <w:ilvl w:val="1"/>
          <w:numId w:val="39"/>
        </w:numPr>
        <w:rPr>
          <w:rStyle w:val="CodeChar"/>
          <w:b w:val="0"/>
        </w:rPr>
      </w:pPr>
      <w:r w:rsidRPr="00CA6D84">
        <w:rPr>
          <w:rStyle w:val="CodeChar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</w:rPr>
        <w:t>”</w:t>
      </w:r>
    </w:p>
    <w:p w:rsidR="00174315" w:rsidRPr="00CA6D84" w:rsidRDefault="00174315" w:rsidP="00174315">
      <w:pPr>
        <w:pStyle w:val="ListParagraph"/>
        <w:numPr>
          <w:ilvl w:val="2"/>
          <w:numId w:val="39"/>
        </w:numPr>
      </w:pPr>
      <w:r w:rsidRPr="0040327B">
        <w:rPr>
          <w:rStyle w:val="CodeChar"/>
          <w:rFonts w:cstheme="minorHAnsi"/>
          <w:lang w:val="bg-BG"/>
        </w:rPr>
        <w:t xml:space="preserve">Резултатът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cstheme="minorHAnsi"/>
          <w:lang w:val="bg-BG"/>
        </w:rPr>
        <w:t>-ниско цяло число</w:t>
      </w:r>
    </w:p>
    <w:p w:rsidR="00174315" w:rsidRPr="00CA6D84" w:rsidRDefault="00174315" w:rsidP="00174315">
      <w:pPr>
        <w:pStyle w:val="ListParagraph"/>
        <w:numPr>
          <w:ilvl w:val="1"/>
          <w:numId w:val="39"/>
        </w:numPr>
        <w:rPr>
          <w:rStyle w:val="CodeChar"/>
          <w:b w:val="0"/>
          <w:lang w:val="bg-BG"/>
        </w:rPr>
      </w:pPr>
      <w:r w:rsidRPr="00CA6D84">
        <w:rPr>
          <w:rStyle w:val="CodeChar"/>
        </w:rPr>
        <w:t>“</w:t>
      </w:r>
      <w:r w:rsidRPr="007C03E2">
        <w:rPr>
          <w:rStyle w:val="CodeChar"/>
          <w:rFonts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.”</w:t>
      </w:r>
    </w:p>
    <w:p w:rsidR="00174315" w:rsidRPr="0040327B" w:rsidRDefault="00174315" w:rsidP="00174315">
      <w:pPr>
        <w:pStyle w:val="ListParagraph"/>
        <w:numPr>
          <w:ilvl w:val="2"/>
          <w:numId w:val="39"/>
        </w:numPr>
        <w:rPr>
          <w:lang w:val="bg-BG"/>
        </w:rPr>
      </w:pPr>
      <w:r w:rsidRPr="0040327B">
        <w:rPr>
          <w:rStyle w:val="CodeChar"/>
          <w:rFonts w:cstheme="minorHAnsi"/>
          <w:lang w:val="bg-BG"/>
        </w:rPr>
        <w:t>И</w:t>
      </w:r>
      <w:r w:rsidRPr="0040327B">
        <w:rPr>
          <w:rStyle w:val="CodeChar"/>
          <w:rFonts w:cstheme="minorHAnsi"/>
        </w:rPr>
        <w:t xml:space="preserve"> двата резултата трябва да </w:t>
      </w:r>
      <w:r w:rsidRPr="0040327B">
        <w:rPr>
          <w:rStyle w:val="CodeChar"/>
          <w:rFonts w:cstheme="minorHAnsi"/>
          <w:lang w:val="bg-BG"/>
        </w:rPr>
        <w:t>са закръгл</w:t>
      </w:r>
      <w:r>
        <w:rPr>
          <w:rStyle w:val="CodeChar"/>
          <w:rFonts w:cstheme="minorHAnsi"/>
          <w:lang w:val="bg-BG"/>
        </w:rPr>
        <w:t>е</w:t>
      </w:r>
      <w:r w:rsidRPr="0040327B">
        <w:rPr>
          <w:rStyle w:val="CodeChar"/>
          <w:rFonts w:cstheme="minorHAnsi"/>
          <w:lang w:val="bg-BG"/>
        </w:rPr>
        <w:t>ни</w:t>
      </w:r>
      <w:r w:rsidRPr="0040327B">
        <w:rPr>
          <w:rStyle w:val="CodeChar"/>
          <w:rFonts w:cstheme="minorHAnsi"/>
        </w:rPr>
        <w:t xml:space="preserve"> </w:t>
      </w:r>
      <w:r w:rsidRPr="0040327B">
        <w:rPr>
          <w:rStyle w:val="CodeChar"/>
          <w:rFonts w:cstheme="minorHAnsi"/>
          <w:lang w:val="bg-BG"/>
        </w:rPr>
        <w:t>към по-високото цяло число</w:t>
      </w:r>
    </w:p>
    <w:p w:rsidR="00174315" w:rsidRPr="00460568" w:rsidRDefault="00174315" w:rsidP="0017431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174315" w:rsidTr="0043032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4315" w:rsidRDefault="00174315" w:rsidP="0043032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4315" w:rsidRDefault="00174315" w:rsidP="0043032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4315" w:rsidRDefault="00174315" w:rsidP="0043032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74315" w:rsidTr="00430327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15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650</w:t>
            </w:r>
          </w:p>
          <w:p w:rsidR="00174315" w:rsidRPr="00F92AE8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174315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174315" w:rsidRPr="00252B7B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15" w:rsidRDefault="00174315" w:rsidP="004303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174315" w:rsidRPr="00252B7B" w:rsidRDefault="00174315" w:rsidP="0043032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15" w:rsidRDefault="00174315" w:rsidP="0043032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174315" w:rsidRPr="00A82919" w:rsidRDefault="00174315" w:rsidP="0043032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174315" w:rsidRPr="00A82919" w:rsidRDefault="00174315" w:rsidP="0043032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174315" w:rsidRPr="001B3914" w:rsidRDefault="00174315" w:rsidP="0043032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174315" w:rsidTr="00430327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15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174315" w:rsidRPr="00F92AE8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174315" w:rsidRPr="00252B7B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174315" w:rsidRPr="00252B7B" w:rsidRDefault="00174315" w:rsidP="0043032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15" w:rsidRPr="00252B7B" w:rsidRDefault="00174315" w:rsidP="0043032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15" w:rsidRDefault="00174315" w:rsidP="0043032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174315" w:rsidRPr="005526BC" w:rsidRDefault="00174315" w:rsidP="00430327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174315" w:rsidRPr="00A82919" w:rsidRDefault="00174315" w:rsidP="0043032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174315" w:rsidRPr="001B3914" w:rsidRDefault="00174315" w:rsidP="00EE6FBD">
            <w:pPr>
              <w:pStyle w:val="ListParagraph"/>
              <w:numPr>
                <w:ilvl w:val="0"/>
                <w:numId w:val="48"/>
              </w:numPr>
              <w:spacing w:after="0"/>
              <w:rPr>
                <w:noProof/>
              </w:rPr>
            </w:pPr>
            <w:r w:rsidRPr="00EE6FBD">
              <w:rPr>
                <w:noProof/>
                <w:lang w:val="bg-BG"/>
              </w:rPr>
              <w:t xml:space="preserve">- 244.8 = </w:t>
            </w:r>
            <w:r w:rsidRPr="00EE6FBD">
              <w:rPr>
                <w:b/>
                <w:noProof/>
                <w:lang w:val="bg-BG"/>
              </w:rPr>
              <w:t>180.2 -&gt; 18</w:t>
            </w:r>
            <w:r w:rsidRPr="00EE6FBD">
              <w:rPr>
                <w:b/>
                <w:noProof/>
              </w:rPr>
              <w:t>0</w:t>
            </w:r>
            <w:r w:rsidRPr="00EE6FBD">
              <w:rPr>
                <w:noProof/>
                <w:lang w:val="bg-BG"/>
              </w:rPr>
              <w:t xml:space="preserve"> </w:t>
            </w:r>
            <w:r w:rsidRPr="00EE6FBD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174315" w:rsidRDefault="00EE6FBD" w:rsidP="00EE6FBD">
      <w:pPr>
        <w:pStyle w:val="Heading2"/>
        <w:numPr>
          <w:ilvl w:val="0"/>
          <w:numId w:val="0"/>
        </w:numPr>
      </w:pPr>
      <w:r>
        <w:rPr>
          <w:lang w:val="bg-BG"/>
        </w:rPr>
        <w:t xml:space="preserve">11. </w:t>
      </w:r>
      <w:proofErr w:type="spellStart"/>
      <w:r w:rsidR="00174315">
        <w:t>Цена</w:t>
      </w:r>
      <w:proofErr w:type="spellEnd"/>
      <w:r w:rsidR="00174315">
        <w:t xml:space="preserve"> </w:t>
      </w:r>
      <w:proofErr w:type="spellStart"/>
      <w:r w:rsidR="00174315">
        <w:t>за</w:t>
      </w:r>
      <w:proofErr w:type="spellEnd"/>
      <w:r w:rsidR="00174315">
        <w:t xml:space="preserve"> </w:t>
      </w:r>
      <w:proofErr w:type="spellStart"/>
      <w:r w:rsidR="00174315">
        <w:t>транспорт</w:t>
      </w:r>
      <w:proofErr w:type="spellEnd"/>
    </w:p>
    <w:p w:rsidR="00174315" w:rsidRPr="00872582" w:rsidRDefault="00174315" w:rsidP="00174315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174315" w:rsidRPr="00EB23B3" w:rsidRDefault="00174315" w:rsidP="00174315">
      <w:pPr>
        <w:pStyle w:val="ListParagraph"/>
        <w:numPr>
          <w:ilvl w:val="0"/>
          <w:numId w:val="4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174315" w:rsidRPr="00872582" w:rsidRDefault="00174315" w:rsidP="00174315">
      <w:pPr>
        <w:pStyle w:val="ListParagraph"/>
        <w:numPr>
          <w:ilvl w:val="0"/>
          <w:numId w:val="4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174315" w:rsidRPr="00EB23B3" w:rsidRDefault="00174315" w:rsidP="00174315">
      <w:pPr>
        <w:pStyle w:val="ListParagraph"/>
        <w:numPr>
          <w:ilvl w:val="0"/>
          <w:numId w:val="4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174315" w:rsidRPr="00B8527A" w:rsidRDefault="00174315" w:rsidP="00174315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174315" w:rsidRPr="00134BD8" w:rsidRDefault="00174315" w:rsidP="00174315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174315" w:rsidRPr="00B8527A" w:rsidRDefault="00174315" w:rsidP="0017431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:rsidR="00174315" w:rsidRPr="00B8527A" w:rsidRDefault="00174315" w:rsidP="0017431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:rsidR="00174315" w:rsidRPr="00134BD8" w:rsidRDefault="00174315" w:rsidP="00174315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:rsidR="00174315" w:rsidRPr="00134BD8" w:rsidRDefault="00174315" w:rsidP="00174315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174315" w:rsidRPr="00882C2F" w:rsidTr="00430327">
        <w:tc>
          <w:tcPr>
            <w:tcW w:w="896" w:type="dxa"/>
            <w:shd w:val="clear" w:color="auto" w:fill="D9D9D9"/>
          </w:tcPr>
          <w:p w:rsidR="00174315" w:rsidRPr="00882C2F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174315" w:rsidRPr="00882C2F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174315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882C2F" w:rsidTr="00430327">
        <w:trPr>
          <w:trHeight w:val="17"/>
        </w:trPr>
        <w:tc>
          <w:tcPr>
            <w:tcW w:w="896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174315" w:rsidRPr="00CC1EAD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174315" w:rsidRPr="005029A2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174315" w:rsidRPr="005029A2" w:rsidRDefault="00174315" w:rsidP="004303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174315" w:rsidTr="00430327">
        <w:trPr>
          <w:trHeight w:val="117"/>
        </w:trPr>
        <w:tc>
          <w:tcPr>
            <w:tcW w:w="896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174315" w:rsidRPr="005029A2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174315" w:rsidRPr="007C03E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:rsidR="00174315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174315" w:rsidRPr="00882C2F" w:rsidTr="00430327">
        <w:trPr>
          <w:trHeight w:val="30"/>
        </w:trPr>
        <w:tc>
          <w:tcPr>
            <w:tcW w:w="896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174315" w:rsidRPr="005029A2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174315" w:rsidRPr="005029A2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174315" w:rsidRPr="005029A2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174315" w:rsidRPr="00882C2F" w:rsidTr="00430327">
        <w:trPr>
          <w:trHeight w:val="30"/>
        </w:trPr>
        <w:tc>
          <w:tcPr>
            <w:tcW w:w="896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174315" w:rsidRPr="00580D31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174315" w:rsidRPr="007C03E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:rsidR="00174315" w:rsidRDefault="00174315" w:rsidP="0043032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174315" w:rsidRDefault="00174315" w:rsidP="00174315">
      <w:pPr>
        <w:spacing w:before="40" w:after="40"/>
        <w:rPr>
          <w:rStyle w:val="Hyperlink"/>
        </w:rPr>
      </w:pPr>
    </w:p>
    <w:p w:rsidR="00174315" w:rsidRDefault="00174315" w:rsidP="00EE6FBD">
      <w:pPr>
        <w:pStyle w:val="Heading2"/>
        <w:numPr>
          <w:ilvl w:val="0"/>
          <w:numId w:val="49"/>
        </w:numPr>
      </w:pPr>
      <w:proofErr w:type="spellStart"/>
      <w:r w:rsidRPr="002D3F30">
        <w:lastRenderedPageBreak/>
        <w:t>Фирма</w:t>
      </w:r>
      <w:proofErr w:type="spellEnd"/>
    </w:p>
    <w:p w:rsidR="00174315" w:rsidRPr="00096475" w:rsidRDefault="00174315" w:rsidP="00174315">
      <w:pPr>
        <w:jc w:val="both"/>
        <w:rPr>
          <w:rFonts w:ascii="Calibri" w:eastAsia="Calibri" w:hAnsi="Calibri" w:cs="Arial"/>
          <w:color w:val="538135" w:themeColor="accent6" w:themeShade="BF"/>
          <w:lang w:val="bg-BG"/>
        </w:rPr>
      </w:pPr>
      <w:r w:rsidRPr="00096475">
        <w:rPr>
          <w:rStyle w:val="CodeChar"/>
          <w:rFonts w:cstheme="minorHAnsi"/>
          <w:lang w:val="bg-BG"/>
        </w:rPr>
        <w:t xml:space="preserve">Фирма получава заявка за изработването на проект, за който са необходими </w:t>
      </w:r>
      <w:r>
        <w:rPr>
          <w:rStyle w:val="CodeChar"/>
          <w:rFonts w:cstheme="minorHAnsi"/>
          <w:lang w:val="bg-BG"/>
        </w:rPr>
        <w:t>определен брой часове</w:t>
      </w:r>
      <w:r w:rsidRPr="00096475">
        <w:rPr>
          <w:rStyle w:val="CodeChar"/>
          <w:rFonts w:cstheme="minorHAnsi"/>
          <w:lang w:val="bg-BG"/>
        </w:rPr>
        <w:t xml:space="preserve">. Фирмата разполага с </w:t>
      </w:r>
      <w:r w:rsidRPr="00984415">
        <w:rPr>
          <w:rStyle w:val="CodeChar"/>
          <w:rFonts w:cstheme="minorHAnsi"/>
          <w:lang w:val="bg-BG"/>
        </w:rPr>
        <w:t>определен брой дни</w:t>
      </w:r>
      <w:r w:rsidRPr="00096475">
        <w:rPr>
          <w:rStyle w:val="CodeChar"/>
          <w:rFonts w:cstheme="minorHAnsi"/>
          <w:lang w:val="bg-BG"/>
        </w:rPr>
        <w:t xml:space="preserve">. </w:t>
      </w:r>
      <w:r w:rsidRPr="00984415">
        <w:rPr>
          <w:rStyle w:val="CodeChar"/>
          <w:rFonts w:cstheme="minorHAnsi"/>
          <w:lang w:val="bg-BG"/>
        </w:rPr>
        <w:t>През 10% от дните служителите</w:t>
      </w:r>
      <w:r>
        <w:rPr>
          <w:rStyle w:val="CodeChar"/>
          <w:rFonts w:cstheme="minorHAnsi"/>
          <w:lang w:val="bg-BG"/>
        </w:rPr>
        <w:t xml:space="preserve"> са на обучение и </w:t>
      </w:r>
      <w:r w:rsidRPr="00984415">
        <w:rPr>
          <w:rStyle w:val="CodeChar"/>
          <w:rFonts w:cstheme="minorHAnsi"/>
          <w:lang w:val="bg-BG"/>
        </w:rPr>
        <w:t xml:space="preserve">не могат да работят </w:t>
      </w:r>
      <w:r w:rsidRPr="00096475">
        <w:rPr>
          <w:rStyle w:val="CodeChar"/>
          <w:rFonts w:cstheme="minorHAnsi"/>
          <w:lang w:val="bg-BG"/>
        </w:rPr>
        <w:t xml:space="preserve">по проекта. Един нормален </w:t>
      </w:r>
      <w:r w:rsidRPr="00984415">
        <w:rPr>
          <w:rStyle w:val="CodeChar"/>
          <w:rFonts w:cstheme="minorHAnsi"/>
          <w:lang w:val="bg-BG"/>
        </w:rPr>
        <w:t>работен ден във фирмата е 8 часа</w:t>
      </w:r>
      <w:r w:rsidRPr="00096475">
        <w:rPr>
          <w:rStyle w:val="CodeChar"/>
          <w:rFonts w:cstheme="minorHAnsi"/>
          <w:lang w:val="bg-BG"/>
        </w:rPr>
        <w:t xml:space="preserve">. Всеки </w:t>
      </w:r>
      <w:r w:rsidRPr="00984415">
        <w:rPr>
          <w:rStyle w:val="CodeChar"/>
          <w:rFonts w:cstheme="minorHAnsi"/>
          <w:lang w:val="bg-BG"/>
        </w:rPr>
        <w:t>служител може да работи</w:t>
      </w:r>
      <w:r>
        <w:rPr>
          <w:rStyle w:val="CodeChar"/>
          <w:rFonts w:cstheme="minorHAnsi"/>
          <w:lang w:val="bg-BG"/>
        </w:rPr>
        <w:t xml:space="preserve"> по проекта в </w:t>
      </w:r>
      <w:r w:rsidRPr="00984415">
        <w:rPr>
          <w:rStyle w:val="CodeChar"/>
          <w:rFonts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cstheme="minorHAnsi"/>
          <w:lang w:val="bg-BG"/>
        </w:rPr>
        <w:t>.</w:t>
      </w:r>
    </w:p>
    <w:p w:rsidR="00174315" w:rsidRPr="00096475" w:rsidRDefault="00174315" w:rsidP="00174315">
      <w:pPr>
        <w:jc w:val="both"/>
        <w:rPr>
          <w:lang w:val="bg-BG"/>
        </w:rPr>
      </w:pPr>
      <w:r>
        <w:rPr>
          <w:rStyle w:val="CodeChar"/>
          <w:rFonts w:cstheme="minorHAnsi"/>
          <w:lang w:val="bg-BG"/>
        </w:rPr>
        <w:t>Часовете трябва да са</w:t>
      </w:r>
      <w:r w:rsidRPr="00E64950"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закръглени</w:t>
      </w:r>
      <w:r w:rsidRPr="00E64950">
        <w:rPr>
          <w:rStyle w:val="CodeChar"/>
          <w:rFonts w:cstheme="minorHAnsi"/>
        </w:rPr>
        <w:t xml:space="preserve"> </w:t>
      </w:r>
      <w:r w:rsidRPr="00E64950">
        <w:rPr>
          <w:rStyle w:val="CodeChar"/>
          <w:rFonts w:cstheme="minorHAnsi"/>
          <w:lang w:val="bg-BG"/>
        </w:rPr>
        <w:t>към по-ниско цяло число</w:t>
      </w:r>
      <w:r>
        <w:rPr>
          <w:rStyle w:val="CodeChar"/>
          <w:rFonts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>
        <w:rPr>
          <w:lang w:val="bg-BG"/>
        </w:rPr>
        <w:t>.</w:t>
      </w:r>
    </w:p>
    <w:p w:rsidR="00174315" w:rsidRPr="00096475" w:rsidRDefault="00174315" w:rsidP="0017431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:rsidR="00174315" w:rsidRDefault="00174315" w:rsidP="0017431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74315" w:rsidRDefault="00174315" w:rsidP="0017431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174315" w:rsidRPr="006F7648" w:rsidRDefault="00174315" w:rsidP="00174315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:rsidR="00174315" w:rsidRPr="006F7648" w:rsidRDefault="00174315" w:rsidP="00174315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6F7648">
        <w:rPr>
          <w:b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:rsidR="00174315" w:rsidRPr="00E0380F" w:rsidRDefault="00174315" w:rsidP="00174315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174315" w:rsidRDefault="00174315" w:rsidP="0017431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174315" w:rsidRPr="00997D5E" w:rsidRDefault="00174315" w:rsidP="0017431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174315" w:rsidRPr="00E0380F" w:rsidRDefault="00174315" w:rsidP="0017431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174315" w:rsidRPr="006F7648" w:rsidRDefault="00174315" w:rsidP="00174315">
      <w:pPr>
        <w:pStyle w:val="ListParagraph"/>
        <w:numPr>
          <w:ilvl w:val="1"/>
          <w:numId w:val="45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6" w:name="OLE_LINK26"/>
      <w:bookmarkStart w:id="7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</w:t>
      </w:r>
      <w:r w:rsidRPr="002D3F30">
        <w:rPr>
          <w:rFonts w:ascii="Consolas" w:hAnsi="Consolas" w:cs="Consolas"/>
          <w:b/>
        </w:rPr>
        <w:t>hours left</w:t>
      </w:r>
      <w:r w:rsidRPr="00B7685E">
        <w:rPr>
          <w:rFonts w:ascii="Consolas" w:hAnsi="Consolas" w:cs="Consolas"/>
          <w:b/>
          <w:lang w:val="bg-BG"/>
        </w:rPr>
        <w:t>.</w:t>
      </w:r>
      <w:bookmarkEnd w:id="6"/>
      <w:bookmarkEnd w:id="7"/>
      <w:r>
        <w:rPr>
          <w:lang w:val="bg-BG"/>
        </w:rPr>
        <w:t>”</w:t>
      </w:r>
    </w:p>
    <w:p w:rsidR="00174315" w:rsidRPr="00B7685E" w:rsidRDefault="00174315" w:rsidP="0017431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174315" w:rsidRPr="006F7648" w:rsidRDefault="00174315" w:rsidP="00174315">
      <w:pPr>
        <w:pStyle w:val="ListParagraph"/>
        <w:numPr>
          <w:ilvl w:val="1"/>
          <w:numId w:val="45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8" w:name="OLE_LINK28"/>
      <w:r w:rsidRPr="002D3F30">
        <w:rPr>
          <w:rFonts w:ascii="Consolas" w:hAnsi="Consolas" w:cs="Consolas"/>
          <w:b/>
        </w:rPr>
        <w:t>Not enough</w:t>
      </w:r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8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:rsidR="00174315" w:rsidRPr="003C0CF3" w:rsidRDefault="00174315" w:rsidP="0017431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174315" w:rsidRPr="00B57630" w:rsidTr="00430327">
        <w:tc>
          <w:tcPr>
            <w:tcW w:w="715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B57630" w:rsidTr="00430327">
        <w:trPr>
          <w:trHeight w:val="406"/>
        </w:trPr>
        <w:tc>
          <w:tcPr>
            <w:tcW w:w="715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174315" w:rsidRPr="00B57630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="00174315" w:rsidRPr="002D3F30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Yes!2 hours left.</w:t>
            </w:r>
          </w:p>
        </w:tc>
        <w:tc>
          <w:tcPr>
            <w:tcW w:w="7110" w:type="dxa"/>
            <w:gridSpan w:val="2"/>
          </w:tcPr>
          <w:p w:rsidR="00174315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174315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174315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174315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174315" w:rsidRDefault="00174315" w:rsidP="00430327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:rsidR="00174315" w:rsidRPr="008477CD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174315" w:rsidRPr="00B57630" w:rsidTr="00430327">
        <w:tc>
          <w:tcPr>
            <w:tcW w:w="715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4315" w:rsidRPr="00B57630" w:rsidTr="00430327">
        <w:trPr>
          <w:trHeight w:val="406"/>
        </w:trPr>
        <w:tc>
          <w:tcPr>
            <w:tcW w:w="715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74315" w:rsidRPr="003570FC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="00174315" w:rsidRPr="002D3F30" w:rsidRDefault="00174315" w:rsidP="00430327">
            <w:pPr>
              <w:spacing w:before="0" w:after="0"/>
              <w:rPr>
                <w:rFonts w:eastAsia="Calibri" w:cs="Times New Roman"/>
              </w:rPr>
            </w:pPr>
            <w:r w:rsidRPr="002D3F30">
              <w:rPr>
                <w:rFonts w:eastAsia="Calibri" w:cs="Times New Roman"/>
              </w:rPr>
              <w:t>Not enough time!72 hours needed.</w:t>
            </w:r>
          </w:p>
        </w:tc>
        <w:tc>
          <w:tcPr>
            <w:tcW w:w="1530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174315" w:rsidRPr="007A0D85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174315" w:rsidRPr="002D3F30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Yes!6 hours left.</w:t>
            </w:r>
          </w:p>
        </w:tc>
      </w:tr>
    </w:tbl>
    <w:p w:rsidR="00174315" w:rsidRPr="007F42C0" w:rsidRDefault="00174315" w:rsidP="00EE6FBD">
      <w:pPr>
        <w:pStyle w:val="Heading2"/>
        <w:numPr>
          <w:ilvl w:val="0"/>
          <w:numId w:val="49"/>
        </w:numPr>
      </w:pPr>
      <w:proofErr w:type="spellStart"/>
      <w:r w:rsidRPr="002D3F30">
        <w:t>Домашни</w:t>
      </w:r>
      <w:proofErr w:type="spellEnd"/>
      <w:r>
        <w:t xml:space="preserve"> </w:t>
      </w:r>
      <w:proofErr w:type="spellStart"/>
      <w:r>
        <w:t>любимци</w:t>
      </w:r>
      <w:proofErr w:type="spellEnd"/>
    </w:p>
    <w:p w:rsidR="00174315" w:rsidRPr="002F6E1B" w:rsidRDefault="00174315" w:rsidP="00174315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lastRenderedPageBreak/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:rsidR="00174315" w:rsidRDefault="00174315" w:rsidP="0017431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74315" w:rsidRPr="00980DA9" w:rsidRDefault="00174315" w:rsidP="00174315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:rsidR="00174315" w:rsidRPr="007F42C0" w:rsidRDefault="00174315" w:rsidP="00174315">
      <w:pPr>
        <w:numPr>
          <w:ilvl w:val="0"/>
          <w:numId w:val="34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:rsidR="00174315" w:rsidRPr="001747A5" w:rsidRDefault="00174315" w:rsidP="00174315">
      <w:pPr>
        <w:numPr>
          <w:ilvl w:val="0"/>
          <w:numId w:val="34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:rsidR="00174315" w:rsidRPr="001747A5" w:rsidRDefault="00174315" w:rsidP="00174315">
      <w:pPr>
        <w:numPr>
          <w:ilvl w:val="0"/>
          <w:numId w:val="3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174315" w:rsidRPr="001747A5" w:rsidRDefault="00174315" w:rsidP="00174315">
      <w:pPr>
        <w:numPr>
          <w:ilvl w:val="0"/>
          <w:numId w:val="3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174315" w:rsidRPr="001747A5" w:rsidRDefault="00174315" w:rsidP="00174315">
      <w:pPr>
        <w:numPr>
          <w:ilvl w:val="0"/>
          <w:numId w:val="3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174315" w:rsidRDefault="00174315" w:rsidP="0017431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174315" w:rsidRPr="00F228B2" w:rsidRDefault="00174315" w:rsidP="00174315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:rsidR="00174315" w:rsidRPr="00CA6D84" w:rsidRDefault="00174315" w:rsidP="0017431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:rsidR="00174315" w:rsidRPr="00CA6D84" w:rsidRDefault="00174315" w:rsidP="00174315">
      <w:pPr>
        <w:pStyle w:val="ListParagraph"/>
        <w:numPr>
          <w:ilvl w:val="1"/>
          <w:numId w:val="39"/>
        </w:numPr>
        <w:jc w:val="both"/>
        <w:rPr>
          <w:rStyle w:val="CodeChar"/>
          <w:rFonts w:cstheme="minorHAnsi"/>
          <w:b w:val="0"/>
        </w:rPr>
      </w:pPr>
      <w:r>
        <w:rPr>
          <w:rStyle w:val="CodeChar"/>
        </w:rPr>
        <w:t>"</w:t>
      </w:r>
      <w:r w:rsidRPr="002D3F30">
        <w:rPr>
          <w:rStyle w:val="CodeChar"/>
          <w:rFonts w:cstheme="minorHAnsi"/>
          <w:highlight w:val="white"/>
          <w:lang w:val="en-GB"/>
        </w:rPr>
        <w:t>{</w:t>
      </w:r>
      <w:r w:rsidRPr="002D3F30">
        <w:rPr>
          <w:rStyle w:val="CodeChar"/>
          <w:rFonts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</w:rPr>
        <w:t>"</w:t>
      </w:r>
    </w:p>
    <w:p w:rsidR="00174315" w:rsidRPr="00CA6D84" w:rsidRDefault="00174315" w:rsidP="00174315">
      <w:pPr>
        <w:pStyle w:val="ListParagraph"/>
        <w:numPr>
          <w:ilvl w:val="2"/>
          <w:numId w:val="39"/>
        </w:numPr>
        <w:jc w:val="both"/>
      </w:pPr>
      <w:r w:rsidRPr="00F228B2">
        <w:rPr>
          <w:rStyle w:val="CodeChar"/>
          <w:rFonts w:cstheme="minorHAnsi"/>
          <w:lang w:val="bg-BG"/>
        </w:rPr>
        <w:t>Резултатът</w:t>
      </w:r>
      <w:r w:rsidRPr="0040327B">
        <w:rPr>
          <w:rStyle w:val="CodeChar"/>
          <w:rFonts w:cstheme="minorHAnsi"/>
          <w:lang w:val="bg-BG"/>
        </w:rPr>
        <w:t xml:space="preserve"> трябва да е закръглен</w:t>
      </w:r>
      <w:r w:rsidRPr="0040327B">
        <w:rPr>
          <w:rStyle w:val="CodeChar"/>
          <w:rFonts w:cstheme="minorHAnsi"/>
        </w:rPr>
        <w:t xml:space="preserve"> </w:t>
      </w:r>
      <w:r w:rsidRPr="0040327B">
        <w:rPr>
          <w:rStyle w:val="CodeChar"/>
          <w:rFonts w:cstheme="minorHAnsi"/>
          <w:lang w:val="bg-BG"/>
        </w:rPr>
        <w:t>към по-</w:t>
      </w:r>
      <w:r>
        <w:rPr>
          <w:rStyle w:val="CodeChar"/>
          <w:rFonts w:cstheme="minorHAnsi"/>
          <w:lang w:val="bg-BG"/>
        </w:rPr>
        <w:t>ниското</w:t>
      </w:r>
      <w:r w:rsidRPr="0040327B">
        <w:rPr>
          <w:rStyle w:val="CodeChar"/>
          <w:rFonts w:cstheme="minorHAnsi"/>
          <w:lang w:val="bg-BG"/>
        </w:rPr>
        <w:t xml:space="preserve"> цяло число</w:t>
      </w:r>
    </w:p>
    <w:p w:rsidR="00174315" w:rsidRPr="00CA6D84" w:rsidRDefault="00174315" w:rsidP="0017431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:rsidR="00174315" w:rsidRPr="00CA6D84" w:rsidRDefault="00174315" w:rsidP="00174315">
      <w:pPr>
        <w:pStyle w:val="ListParagraph"/>
        <w:numPr>
          <w:ilvl w:val="1"/>
          <w:numId w:val="39"/>
        </w:numPr>
        <w:jc w:val="both"/>
        <w:rPr>
          <w:rStyle w:val="CodeChar"/>
          <w:b w:val="0"/>
        </w:rPr>
      </w:pPr>
      <w:r w:rsidRPr="00CA6D84">
        <w:rPr>
          <w:rStyle w:val="CodeChar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</w:rPr>
        <w:t>”</w:t>
      </w:r>
    </w:p>
    <w:p w:rsidR="00174315" w:rsidRPr="007F42C0" w:rsidRDefault="00174315" w:rsidP="00174315">
      <w:pPr>
        <w:pStyle w:val="ListParagraph"/>
        <w:numPr>
          <w:ilvl w:val="2"/>
          <w:numId w:val="39"/>
        </w:numPr>
        <w:jc w:val="both"/>
      </w:pPr>
      <w:r w:rsidRPr="0040327B">
        <w:rPr>
          <w:rStyle w:val="CodeChar"/>
          <w:rFonts w:cstheme="minorHAnsi"/>
          <w:lang w:val="bg-BG"/>
        </w:rPr>
        <w:t xml:space="preserve">Резултатът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cstheme="minorHAnsi"/>
          <w:lang w:val="bg-BG"/>
        </w:rPr>
        <w:t>-</w:t>
      </w:r>
      <w:r>
        <w:rPr>
          <w:rStyle w:val="CodeChar"/>
          <w:rFonts w:cstheme="minorHAnsi"/>
          <w:lang w:val="bg-BG"/>
        </w:rPr>
        <w:t>високото</w:t>
      </w:r>
      <w:r w:rsidRPr="0040327B">
        <w:rPr>
          <w:rStyle w:val="CodeChar"/>
          <w:rFonts w:cstheme="minorHAnsi"/>
          <w:lang w:val="bg-BG"/>
        </w:rPr>
        <w:t xml:space="preserve"> цяло число</w:t>
      </w:r>
    </w:p>
    <w:p w:rsidR="00174315" w:rsidRPr="003C0CF3" w:rsidRDefault="00174315" w:rsidP="0017431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174315" w:rsidRPr="00B57630" w:rsidTr="00430327">
        <w:tc>
          <w:tcPr>
            <w:tcW w:w="715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B57630" w:rsidTr="00430327">
        <w:trPr>
          <w:trHeight w:val="1177"/>
        </w:trPr>
        <w:tc>
          <w:tcPr>
            <w:tcW w:w="715" w:type="dxa"/>
          </w:tcPr>
          <w:p w:rsidR="00174315" w:rsidRPr="00F228B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:rsidR="00174315" w:rsidRPr="00F228B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:rsidR="00174315" w:rsidRPr="00F228B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174315" w:rsidRPr="00F228B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174315" w:rsidRPr="00F228B2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:rsidR="00174315" w:rsidRPr="00450EC1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:rsidR="00174315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:rsidR="00174315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:rsidR="00174315" w:rsidRDefault="00174315" w:rsidP="00430327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:rsidR="00174315" w:rsidRPr="00251A6E" w:rsidRDefault="00174315" w:rsidP="00430327">
            <w:pPr>
              <w:spacing w:before="60" w:after="0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174315" w:rsidRPr="002611F1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74315" w:rsidRPr="00B57630" w:rsidTr="00430327">
        <w:tc>
          <w:tcPr>
            <w:tcW w:w="715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174315" w:rsidRPr="00B57630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B57630" w:rsidTr="00430327">
        <w:trPr>
          <w:trHeight w:val="1145"/>
        </w:trPr>
        <w:tc>
          <w:tcPr>
            <w:tcW w:w="715" w:type="dxa"/>
          </w:tcPr>
          <w:p w:rsidR="00174315" w:rsidRPr="00D8143F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174315" w:rsidRPr="00D8143F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174315" w:rsidRPr="00D8143F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:rsidR="00174315" w:rsidRPr="00D8143F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174315" w:rsidRPr="003570FC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:rsidR="00174315" w:rsidRPr="00262EF1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:rsidR="00174315" w:rsidRDefault="00174315" w:rsidP="00430327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:rsidR="00174315" w:rsidRPr="00D8143F" w:rsidRDefault="00174315" w:rsidP="0043032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:rsidR="00174315" w:rsidRPr="008C24EB" w:rsidRDefault="00174315" w:rsidP="00EE6FBD">
      <w:pPr>
        <w:pStyle w:val="Heading2"/>
        <w:numPr>
          <w:ilvl w:val="0"/>
          <w:numId w:val="49"/>
        </w:numPr>
      </w:pPr>
      <w:proofErr w:type="spellStart"/>
      <w:r w:rsidRPr="008C24EB">
        <w:t>Магазин</w:t>
      </w:r>
      <w:proofErr w:type="spellEnd"/>
      <w:r w:rsidRPr="008C24EB">
        <w:t xml:space="preserve"> </w:t>
      </w:r>
      <w:proofErr w:type="spellStart"/>
      <w:r w:rsidRPr="008C24EB">
        <w:t>за</w:t>
      </w:r>
      <w:proofErr w:type="spellEnd"/>
      <w:r w:rsidRPr="008C24EB">
        <w:t xml:space="preserve"> </w:t>
      </w:r>
      <w:proofErr w:type="spellStart"/>
      <w:r w:rsidRPr="008C24EB">
        <w:t>цветя</w:t>
      </w:r>
      <w:proofErr w:type="spellEnd"/>
    </w:p>
    <w:p w:rsidR="00174315" w:rsidRPr="008C24EB" w:rsidRDefault="00174315" w:rsidP="00174315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:rsidR="00174315" w:rsidRPr="00F56B60" w:rsidRDefault="00174315" w:rsidP="00174315">
      <w:pPr>
        <w:jc w:val="both"/>
        <w:rPr>
          <w:b/>
          <w:lang w:val="bg-BG"/>
        </w:rPr>
        <w:sectPr w:rsidR="00174315" w:rsidRPr="00F56B60" w:rsidSect="009254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174315" w:rsidRPr="008C24EB" w:rsidRDefault="00174315" w:rsidP="00174315">
      <w:pPr>
        <w:pStyle w:val="ListParagraph"/>
        <w:numPr>
          <w:ilvl w:val="0"/>
          <w:numId w:val="41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:rsidR="00174315" w:rsidRPr="008C24EB" w:rsidRDefault="00174315" w:rsidP="00174315">
      <w:pPr>
        <w:pStyle w:val="ListParagraph"/>
        <w:numPr>
          <w:ilvl w:val="0"/>
          <w:numId w:val="41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:rsidR="00174315" w:rsidRPr="008C24EB" w:rsidRDefault="00174315" w:rsidP="00174315">
      <w:pPr>
        <w:pStyle w:val="ListParagraph"/>
        <w:numPr>
          <w:ilvl w:val="0"/>
          <w:numId w:val="41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:rsidR="00174315" w:rsidRPr="00A26885" w:rsidRDefault="00174315" w:rsidP="00174315">
      <w:pPr>
        <w:pStyle w:val="ListParagraph"/>
        <w:numPr>
          <w:ilvl w:val="0"/>
          <w:numId w:val="41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:rsidR="00174315" w:rsidRDefault="00174315" w:rsidP="0017431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:rsidR="00174315" w:rsidRDefault="00174315" w:rsidP="00174315">
      <w:pPr>
        <w:spacing w:after="0"/>
        <w:rPr>
          <w:lang w:val="bg-BG"/>
        </w:rPr>
      </w:pPr>
    </w:p>
    <w:p w:rsidR="00174315" w:rsidRPr="00A26885" w:rsidRDefault="00174315" w:rsidP="00174315">
      <w:pPr>
        <w:rPr>
          <w:lang w:val="bg-BG"/>
        </w:rPr>
        <w:sectPr w:rsidR="0017431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:rsidR="00174315" w:rsidRPr="008C24EB" w:rsidRDefault="00174315" w:rsidP="0017431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:rsidR="00174315" w:rsidRPr="008C24EB" w:rsidRDefault="00174315" w:rsidP="00174315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:rsidR="00174315" w:rsidRPr="008C24EB" w:rsidRDefault="00174315" w:rsidP="00174315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:rsidR="00174315" w:rsidRPr="009B3758" w:rsidRDefault="00174315" w:rsidP="00174315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:rsidR="00174315" w:rsidRPr="009B3758" w:rsidRDefault="00174315" w:rsidP="00174315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:rsidR="00174315" w:rsidRPr="009B3758" w:rsidRDefault="00174315" w:rsidP="00174315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:rsidR="00174315" w:rsidRPr="008C24EB" w:rsidRDefault="00174315" w:rsidP="00174315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174315" w:rsidRPr="008C24EB" w:rsidTr="00430327">
        <w:tc>
          <w:tcPr>
            <w:tcW w:w="1017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8C24EB" w:rsidTr="00430327">
        <w:trPr>
          <w:trHeight w:val="406"/>
        </w:trPr>
        <w:tc>
          <w:tcPr>
            <w:tcW w:w="1017" w:type="dxa"/>
          </w:tcPr>
          <w:p w:rsidR="00174315" w:rsidRPr="00791E7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174315" w:rsidRPr="00791E7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74315" w:rsidRPr="00791E7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174315" w:rsidRPr="00791E7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174315" w:rsidRPr="008C24E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:rsidR="00174315" w:rsidRPr="003E5572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:rsidR="00174315" w:rsidRDefault="00174315" w:rsidP="00430327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:rsidR="00174315" w:rsidRDefault="00174315" w:rsidP="00430327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174315" w:rsidRPr="00673EE2" w:rsidRDefault="00174315" w:rsidP="00430327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174315" w:rsidRPr="008C24EB" w:rsidTr="00430327">
        <w:tc>
          <w:tcPr>
            <w:tcW w:w="1017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8C24EB" w:rsidTr="00430327">
        <w:trPr>
          <w:trHeight w:val="406"/>
        </w:trPr>
        <w:tc>
          <w:tcPr>
            <w:tcW w:w="1017" w:type="dxa"/>
          </w:tcPr>
          <w:p w:rsidR="00174315" w:rsidRPr="002465E6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:rsidR="00174315" w:rsidRPr="002465E6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:rsidR="00174315" w:rsidRPr="002465E6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:rsidR="00174315" w:rsidRPr="002465E6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:rsidR="00174315" w:rsidRPr="00B34610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:rsidR="00174315" w:rsidRPr="008C24E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:rsidR="00174315" w:rsidRDefault="00174315" w:rsidP="00430327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174315" w:rsidRDefault="00174315" w:rsidP="00430327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174315" w:rsidRPr="009B3758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:rsidR="00174315" w:rsidRDefault="00174315" w:rsidP="00174315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:rsidR="00174315" w:rsidRDefault="00174315" w:rsidP="00EE6FBD">
      <w:pPr>
        <w:pStyle w:val="Heading2"/>
        <w:numPr>
          <w:ilvl w:val="0"/>
          <w:numId w:val="49"/>
        </w:numPr>
      </w:pPr>
      <w:proofErr w:type="spellStart"/>
      <w:r>
        <w:t>Резервоар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гориво</w:t>
      </w:r>
      <w:proofErr w:type="spellEnd"/>
    </w:p>
    <w:p w:rsidR="00174315" w:rsidRPr="00CA5735" w:rsidRDefault="00174315" w:rsidP="00174315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 xml:space="preserve">, на първия ред се чете типа на горивото – текст с възможности: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 xml:space="preserve">а на втория литрите гориво, които има в резервоара. Ако литрите гориво </w:t>
      </w:r>
      <w:r w:rsidRPr="00CA5735">
        <w:rPr>
          <w:b/>
          <w:lang w:val="bg-BG"/>
        </w:rPr>
        <w:t>са повече или равни на 25</w:t>
      </w:r>
      <w:r>
        <w:rPr>
          <w:lang w:val="bg-BG"/>
        </w:rPr>
        <w:t>, на конзолата да се отпечата "</w:t>
      </w:r>
      <w:r w:rsidRPr="00CA5735">
        <w:rPr>
          <w:rFonts w:ascii="Consolas" w:hAnsi="Consolas"/>
          <w:b/>
        </w:rPr>
        <w:t xml:space="preserve">You have enough </w:t>
      </w:r>
      <w:r w:rsidRPr="00CA5735">
        <w:rPr>
          <w:rFonts w:cstheme="minorHAnsi"/>
          <w:b/>
        </w:rPr>
        <w:t>{</w:t>
      </w:r>
      <w:r w:rsidRPr="00CA5735">
        <w:rPr>
          <w:rFonts w:cstheme="minorHAnsi"/>
          <w:b/>
          <w:lang w:val="bg-BG"/>
        </w:rPr>
        <w:t>вида на горивото</w:t>
      </w:r>
      <w:r w:rsidRPr="00CA5735">
        <w:rPr>
          <w:rFonts w:cstheme="minorHAnsi"/>
          <w:b/>
        </w:rPr>
        <w:t>}</w:t>
      </w:r>
      <w:r w:rsidRPr="00CA5735">
        <w:rPr>
          <w:rFonts w:ascii="Consolas" w:hAnsi="Consolas"/>
          <w:b/>
        </w:rPr>
        <w:t>.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 xml:space="preserve">ако </w:t>
      </w:r>
      <w:r w:rsidRPr="00CA5735">
        <w:rPr>
          <w:b/>
          <w:lang w:val="bg-BG"/>
        </w:rPr>
        <w:t>са по-малко от 25</w:t>
      </w:r>
      <w:r>
        <w:rPr>
          <w:lang w:val="bg-BG"/>
        </w:rPr>
        <w:t>, да се отпечата "</w:t>
      </w:r>
      <w:r w:rsidRPr="00CA5735">
        <w:rPr>
          <w:rFonts w:ascii="Consolas" w:hAnsi="Consolas"/>
          <w:b/>
        </w:rPr>
        <w:t xml:space="preserve">Fill your tank with </w:t>
      </w:r>
      <w:r w:rsidRPr="00CA5735">
        <w:rPr>
          <w:rFonts w:cstheme="minorHAnsi"/>
          <w:b/>
        </w:rPr>
        <w:t>{</w:t>
      </w:r>
      <w:r w:rsidRPr="00CA5735">
        <w:rPr>
          <w:rFonts w:cstheme="minorHAnsi"/>
          <w:b/>
          <w:lang w:val="bg-BG"/>
        </w:rPr>
        <w:t>вида на горивото</w:t>
      </w:r>
      <w:r w:rsidRPr="00CA5735">
        <w:rPr>
          <w:rFonts w:cstheme="minorHAnsi"/>
          <w:b/>
        </w:rPr>
        <w:t>}</w:t>
      </w:r>
      <w:r w:rsidRPr="00CA5735">
        <w:rPr>
          <w:rFonts w:ascii="Consolas" w:hAnsi="Consolas"/>
          <w:b/>
        </w:rPr>
        <w:t>!</w:t>
      </w:r>
      <w:r>
        <w:rPr>
          <w:lang w:val="bg-BG"/>
        </w:rPr>
        <w:t xml:space="preserve">". В случай, че бъде въведено гориво, </w:t>
      </w:r>
      <w:r w:rsidRPr="00CA5735">
        <w:rPr>
          <w:b/>
          <w:lang w:val="bg-BG"/>
        </w:rPr>
        <w:t>различно от посоченото</w:t>
      </w:r>
      <w:r>
        <w:rPr>
          <w:b/>
          <w:lang w:val="bg-BG"/>
        </w:rPr>
        <w:t xml:space="preserve">, </w:t>
      </w:r>
      <w:r>
        <w:rPr>
          <w:lang w:val="bg-BG"/>
        </w:rPr>
        <w:t>да се отпечата "</w:t>
      </w:r>
      <w:r w:rsidRPr="00CA5735">
        <w:rPr>
          <w:rFonts w:ascii="Consolas" w:hAnsi="Consolas"/>
          <w:b/>
        </w:rPr>
        <w:t>Invalid fuel!</w:t>
      </w:r>
      <w:r>
        <w:rPr>
          <w:lang w:val="bg-BG"/>
        </w:rPr>
        <w:t>".</w:t>
      </w:r>
    </w:p>
    <w:p w:rsidR="00174315" w:rsidRPr="00E91087" w:rsidRDefault="00174315" w:rsidP="00174315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174315" w:rsidTr="00430327">
        <w:tc>
          <w:tcPr>
            <w:tcW w:w="1705" w:type="dxa"/>
            <w:shd w:val="clear" w:color="auto" w:fill="D9D9D9" w:themeFill="background1" w:themeFillShade="D9"/>
          </w:tcPr>
          <w:p w:rsidR="00174315" w:rsidRPr="00E91087" w:rsidRDefault="00174315" w:rsidP="0043032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174315" w:rsidRPr="00E91087" w:rsidRDefault="00174315" w:rsidP="0043032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4315" w:rsidTr="00430327">
        <w:tc>
          <w:tcPr>
            <w:tcW w:w="1705" w:type="dxa"/>
          </w:tcPr>
          <w:p w:rsidR="00174315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:rsidR="00174315" w:rsidRPr="00CA5735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:rsidR="00174315" w:rsidRPr="00E91087" w:rsidRDefault="00174315" w:rsidP="00430327">
            <w:pPr>
              <w:rPr>
                <w:rFonts w:ascii="Consolas" w:hAnsi="Consolas"/>
              </w:rPr>
            </w:pPr>
          </w:p>
        </w:tc>
      </w:tr>
      <w:tr w:rsidR="00174315" w:rsidTr="00430327">
        <w:tc>
          <w:tcPr>
            <w:tcW w:w="1705" w:type="dxa"/>
          </w:tcPr>
          <w:p w:rsidR="00174315" w:rsidRDefault="00174315" w:rsidP="00430327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Gasoline</w:t>
            </w:r>
          </w:p>
          <w:p w:rsidR="00174315" w:rsidRPr="00E91087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:rsidR="00174315" w:rsidRPr="00E91087" w:rsidRDefault="00174315" w:rsidP="00430327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174315" w:rsidTr="00430327">
        <w:tc>
          <w:tcPr>
            <w:tcW w:w="1705" w:type="dxa"/>
          </w:tcPr>
          <w:p w:rsidR="00174315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:rsidR="00174315" w:rsidRPr="00E91087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:rsidR="00174315" w:rsidRPr="00E91087" w:rsidRDefault="00174315" w:rsidP="00430327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174315" w:rsidTr="00430327">
        <w:tc>
          <w:tcPr>
            <w:tcW w:w="1705" w:type="dxa"/>
          </w:tcPr>
          <w:p w:rsidR="00174315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:rsidR="00174315" w:rsidRDefault="00174315" w:rsidP="004303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:rsidR="00174315" w:rsidRPr="00173045" w:rsidRDefault="00174315" w:rsidP="00430327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:rsidR="00174315" w:rsidRPr="00E116E2" w:rsidRDefault="00174315" w:rsidP="00174315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:rsidR="00174315" w:rsidRDefault="00174315" w:rsidP="00EE6FBD">
      <w:pPr>
        <w:pStyle w:val="Heading2"/>
        <w:numPr>
          <w:ilvl w:val="0"/>
          <w:numId w:val="49"/>
        </w:numPr>
      </w:pPr>
      <w:proofErr w:type="spellStart"/>
      <w:r>
        <w:t>Резервоар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гориво</w:t>
      </w:r>
      <w:proofErr w:type="spellEnd"/>
      <w:r>
        <w:t xml:space="preserve"> -  </w:t>
      </w:r>
      <w:proofErr w:type="spellStart"/>
      <w:r>
        <w:t>част</w:t>
      </w:r>
      <w:proofErr w:type="spellEnd"/>
      <w:r>
        <w:t xml:space="preserve"> 2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Напишете програма, която да изчислява, колко ще струва на един шофьор да напълни резервоара на автомобила си, като знаете – </w:t>
      </w:r>
      <w:r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>
        <w:rPr>
          <w:lang w:val="bg-BG"/>
        </w:rPr>
        <w:t xml:space="preserve"> Цените на горивата са както следва: </w:t>
      </w:r>
    </w:p>
    <w:p w:rsidR="00174315" w:rsidRPr="00A961CD" w:rsidRDefault="00174315" w:rsidP="0017431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:rsidR="00174315" w:rsidRPr="00A961CD" w:rsidRDefault="00174315" w:rsidP="0017431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:rsidR="00174315" w:rsidRPr="00A961CD" w:rsidRDefault="00174315" w:rsidP="0017431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:rsidR="00174315" w:rsidRDefault="00174315" w:rsidP="00174315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18 ст. за литър бензин, 12 ст. за литър дизел и 8 ст. за литър газ.</w:t>
      </w:r>
      <w:r>
        <w:rPr>
          <w:b/>
          <w:lang w:val="bg-BG"/>
        </w:rPr>
        <w:t xml:space="preserve"> </w:t>
      </w:r>
    </w:p>
    <w:p w:rsidR="00174315" w:rsidRDefault="00174315" w:rsidP="00174315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:rsidR="00174315" w:rsidRPr="008C24EB" w:rsidRDefault="00174315" w:rsidP="00174315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:rsidR="00174315" w:rsidRPr="008C24EB" w:rsidRDefault="00174315" w:rsidP="00174315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 xml:space="preserve">възможности: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:rsidR="00174315" w:rsidRPr="008C24EB" w:rsidRDefault="00174315" w:rsidP="00174315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:rsidR="00174315" w:rsidRPr="008C24EB" w:rsidRDefault="00174315" w:rsidP="00174315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:rsidR="00174315" w:rsidRPr="009B3758" w:rsidRDefault="00174315" w:rsidP="00174315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:rsidR="00174315" w:rsidRPr="003F4528" w:rsidRDefault="00174315" w:rsidP="00174315">
      <w:pPr>
        <w:pStyle w:val="ListParagraph"/>
        <w:numPr>
          <w:ilvl w:val="0"/>
          <w:numId w:val="43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cstheme="minorHAnsi"/>
          <w:lang w:val="bg-BG"/>
        </w:rPr>
        <w:t>{</w:t>
      </w:r>
      <w:r>
        <w:rPr>
          <w:rStyle w:val="CodeChar"/>
          <w:rFonts w:cstheme="minorHAnsi"/>
          <w:lang w:val="bg-BG"/>
        </w:rPr>
        <w:t>крайната цена на горивото</w:t>
      </w:r>
      <w:r w:rsidRPr="002D3F30">
        <w:rPr>
          <w:rStyle w:val="CodeChar"/>
          <w:rFonts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:rsidR="00174315" w:rsidRPr="003F4528" w:rsidRDefault="00174315" w:rsidP="00174315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:rsidR="00174315" w:rsidRPr="00A961CD" w:rsidRDefault="00174315" w:rsidP="00174315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174315" w:rsidRPr="008C24EB" w:rsidTr="00430327">
        <w:tc>
          <w:tcPr>
            <w:tcW w:w="117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8C24EB" w:rsidTr="00430327">
        <w:trPr>
          <w:trHeight w:val="406"/>
        </w:trPr>
        <w:tc>
          <w:tcPr>
            <w:tcW w:w="1170" w:type="dxa"/>
          </w:tcPr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:rsidR="00174315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:rsidR="00174315" w:rsidRPr="00EF00F0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:rsidR="00174315" w:rsidRPr="003E5572" w:rsidRDefault="00174315" w:rsidP="004303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:rsidR="00174315" w:rsidRPr="008B0161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:rsidR="00174315" w:rsidRPr="008B0161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:rsidR="00174315" w:rsidRPr="008B0161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отстъпка.</w:t>
            </w:r>
          </w:p>
          <w:p w:rsidR="00174315" w:rsidRPr="00EF00F0" w:rsidRDefault="00174315" w:rsidP="00430327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174315" w:rsidRPr="008C24EB" w:rsidTr="00430327">
        <w:tc>
          <w:tcPr>
            <w:tcW w:w="117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:rsidR="00174315" w:rsidRPr="008C24EB" w:rsidRDefault="00174315" w:rsidP="0043032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315" w:rsidRPr="008C24EB" w:rsidTr="00430327">
        <w:trPr>
          <w:trHeight w:val="406"/>
        </w:trPr>
        <w:tc>
          <w:tcPr>
            <w:tcW w:w="1170" w:type="dxa"/>
          </w:tcPr>
          <w:p w:rsidR="00174315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:rsidR="00174315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25</w:t>
            </w:r>
          </w:p>
          <w:p w:rsidR="00174315" w:rsidRPr="008B0161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:rsidR="00174315" w:rsidRPr="008C24EB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51.06 lv.</w:t>
            </w:r>
          </w:p>
        </w:tc>
        <w:tc>
          <w:tcPr>
            <w:tcW w:w="8190" w:type="dxa"/>
          </w:tcPr>
          <w:p w:rsidR="00174315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:rsidR="00174315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:rsidR="00174315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:rsidR="00174315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:rsidR="00174315" w:rsidRPr="008B0161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174315" w:rsidRPr="008C24EB" w:rsidTr="00430327">
        <w:trPr>
          <w:trHeight w:val="406"/>
        </w:trPr>
        <w:tc>
          <w:tcPr>
            <w:tcW w:w="1170" w:type="dxa"/>
          </w:tcPr>
          <w:p w:rsidR="00174315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Diesel</w:t>
            </w:r>
          </w:p>
          <w:p w:rsidR="00174315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:rsidR="00174315" w:rsidRPr="008B0161" w:rsidRDefault="00174315" w:rsidP="004303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:rsidR="00174315" w:rsidRPr="008B0161" w:rsidRDefault="00174315" w:rsidP="004303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:rsidR="00174315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:rsidR="00174315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:rsidR="00174315" w:rsidRPr="008B0161" w:rsidRDefault="00174315" w:rsidP="0043032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 литра по 2.3</w:t>
            </w:r>
            <w:r>
              <w:rPr>
                <w:rFonts w:eastAsia="Calibri" w:cstheme="minorHAnsi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е 44.27 лв.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:rsidR="00174315" w:rsidRPr="00110948" w:rsidRDefault="00174315" w:rsidP="00174315">
      <w:pPr>
        <w:rPr>
          <w:lang w:val="bg-BG"/>
        </w:rPr>
      </w:pPr>
    </w:p>
    <w:p w:rsidR="00174315" w:rsidRDefault="00174315"/>
    <w:sectPr w:rsidR="00174315" w:rsidSect="00174315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37B9" w:rsidRDefault="00BF37B9">
      <w:pPr>
        <w:spacing w:before="0" w:after="0" w:line="240" w:lineRule="auto"/>
      </w:pPr>
      <w:r>
        <w:separator/>
      </w:r>
    </w:p>
  </w:endnote>
  <w:endnote w:type="continuationSeparator" w:id="0">
    <w:p w:rsidR="00BF37B9" w:rsidRDefault="00BF37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175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74F" w:rsidRDefault="00000000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936DE2" wp14:editId="6FEB6AD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D24066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6F927A" wp14:editId="1453254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274F" w:rsidRDefault="00000000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6F927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:rsidR="00E1274F" w:rsidRDefault="00000000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C97E77" wp14:editId="5105702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202BB3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B4DBF" wp14:editId="3ED2753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274F" w:rsidRDefault="00000000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AB4DBF" id="Text Box 10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:rsidR="00E1274F" w:rsidRDefault="00000000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E7E792" wp14:editId="1DAB9A0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45A0D9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414ED8" wp14:editId="737A8CC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274F" w:rsidRDefault="00000000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414ED8" id="Text Box 13" o:spid="_x0000_s1028" type="#_x0000_t202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:rsidR="00E1274F" w:rsidRDefault="00000000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78C0F5" wp14:editId="168F563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94C98" id="Straight Connector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EC36D5" wp14:editId="6800469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274F" w:rsidRDefault="00000000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EC36D5" id="Text Box 26" o:spid="_x0000_s1029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:rsidR="00E1274F" w:rsidRDefault="00000000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A11E6A" wp14:editId="5918C9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0B3F2" id="Straight Connector 2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FB3E50" wp14:editId="0F92585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274F" w:rsidRDefault="00000000" w:rsidP="00E1274F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3E50" id="Text Box 33" o:spid="_x0000_s1030" type="#_x0000_t202" style="position:absolute;margin-left:125.15pt;margin-top:26.95pt;width:44.8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CoXMfl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:rsidR="00E1274F" w:rsidRDefault="00000000" w:rsidP="00E1274F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53837A" wp14:editId="2AE7CD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274F" w:rsidRDefault="00000000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3837A" id="Text Box 34" o:spid="_x0000_s1031" type="#_x0000_t202" style="position:absolute;margin-left:444.65pt;margin-top:26.95pt;width:70.9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DZMUw2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:rsidR="00E1274F" w:rsidRDefault="00000000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B0161" w:rsidRPr="00E1274F" w:rsidRDefault="00000000" w:rsidP="00E12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17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37B9" w:rsidRDefault="00BF37B9">
      <w:pPr>
        <w:spacing w:before="0" w:after="0" w:line="240" w:lineRule="auto"/>
      </w:pPr>
      <w:r>
        <w:separator/>
      </w:r>
    </w:p>
  </w:footnote>
  <w:footnote w:type="continuationSeparator" w:id="0">
    <w:p w:rsidR="00BF37B9" w:rsidRDefault="00BF37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175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0161" w:rsidRDefault="0000000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175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864AF8"/>
    <w:multiLevelType w:val="hybridMultilevel"/>
    <w:tmpl w:val="DBD6332C"/>
    <w:lvl w:ilvl="0" w:tplc="93523306">
      <w:start w:val="4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9B9A13DA"/>
    <w:lvl w:ilvl="0" w:tplc="4BF42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90BE8"/>
    <w:multiLevelType w:val="hybridMultilevel"/>
    <w:tmpl w:val="861668AC"/>
    <w:lvl w:ilvl="0" w:tplc="5DC847B6">
      <w:start w:val="30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E3123"/>
    <w:multiLevelType w:val="hybridMultilevel"/>
    <w:tmpl w:val="09148F86"/>
    <w:lvl w:ilvl="0" w:tplc="4D2E6458">
      <w:start w:val="12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7293">
    <w:abstractNumId w:val="5"/>
  </w:num>
  <w:num w:numId="2" w16cid:durableId="1767727370">
    <w:abstractNumId w:val="38"/>
  </w:num>
  <w:num w:numId="3" w16cid:durableId="373162428">
    <w:abstractNumId w:val="35"/>
  </w:num>
  <w:num w:numId="4" w16cid:durableId="732629521">
    <w:abstractNumId w:val="12"/>
  </w:num>
  <w:num w:numId="5" w16cid:durableId="1513454853">
    <w:abstractNumId w:val="26"/>
  </w:num>
  <w:num w:numId="6" w16cid:durableId="642079555">
    <w:abstractNumId w:val="27"/>
  </w:num>
  <w:num w:numId="7" w16cid:durableId="1638800267">
    <w:abstractNumId w:val="17"/>
  </w:num>
  <w:num w:numId="8" w16cid:durableId="1693453057">
    <w:abstractNumId w:val="4"/>
  </w:num>
  <w:num w:numId="9" w16cid:durableId="1323120244">
    <w:abstractNumId w:val="24"/>
  </w:num>
  <w:num w:numId="10" w16cid:durableId="872040712">
    <w:abstractNumId w:val="39"/>
  </w:num>
  <w:num w:numId="11" w16cid:durableId="828637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5028109">
    <w:abstractNumId w:val="13"/>
  </w:num>
  <w:num w:numId="13" w16cid:durableId="1871529853">
    <w:abstractNumId w:val="21"/>
  </w:num>
  <w:num w:numId="14" w16cid:durableId="955479446">
    <w:abstractNumId w:val="15"/>
  </w:num>
  <w:num w:numId="15" w16cid:durableId="1093549785">
    <w:abstractNumId w:val="10"/>
  </w:num>
  <w:num w:numId="16" w16cid:durableId="1015690288">
    <w:abstractNumId w:val="9"/>
  </w:num>
  <w:num w:numId="17" w16cid:durableId="1663001059">
    <w:abstractNumId w:val="0"/>
  </w:num>
  <w:num w:numId="18" w16cid:durableId="29645237">
    <w:abstractNumId w:val="16"/>
  </w:num>
  <w:num w:numId="19" w16cid:durableId="771050223">
    <w:abstractNumId w:val="40"/>
  </w:num>
  <w:num w:numId="20" w16cid:durableId="82916054">
    <w:abstractNumId w:val="8"/>
  </w:num>
  <w:num w:numId="21" w16cid:durableId="2084377275">
    <w:abstractNumId w:val="11"/>
  </w:num>
  <w:num w:numId="22" w16cid:durableId="1206336293">
    <w:abstractNumId w:val="32"/>
  </w:num>
  <w:num w:numId="23" w16cid:durableId="1060134060">
    <w:abstractNumId w:val="37"/>
  </w:num>
  <w:num w:numId="24" w16cid:durableId="154684578">
    <w:abstractNumId w:val="42"/>
  </w:num>
  <w:num w:numId="25" w16cid:durableId="7831131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91224920">
    <w:abstractNumId w:val="30"/>
  </w:num>
  <w:num w:numId="27" w16cid:durableId="1538003327">
    <w:abstractNumId w:val="18"/>
  </w:num>
  <w:num w:numId="28" w16cid:durableId="1735932638">
    <w:abstractNumId w:val="36"/>
  </w:num>
  <w:num w:numId="29" w16cid:durableId="472016887">
    <w:abstractNumId w:val="19"/>
  </w:num>
  <w:num w:numId="30" w16cid:durableId="1123231486">
    <w:abstractNumId w:val="6"/>
  </w:num>
  <w:num w:numId="31" w16cid:durableId="136993367">
    <w:abstractNumId w:val="14"/>
  </w:num>
  <w:num w:numId="32" w16cid:durableId="120653569">
    <w:abstractNumId w:val="3"/>
  </w:num>
  <w:num w:numId="33" w16cid:durableId="202724311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03978910">
    <w:abstractNumId w:val="43"/>
  </w:num>
  <w:num w:numId="35" w16cid:durableId="887374794">
    <w:abstractNumId w:val="45"/>
  </w:num>
  <w:num w:numId="36" w16cid:durableId="1490099440">
    <w:abstractNumId w:val="28"/>
  </w:num>
  <w:num w:numId="37" w16cid:durableId="1519811445">
    <w:abstractNumId w:val="7"/>
  </w:num>
  <w:num w:numId="38" w16cid:durableId="189420969">
    <w:abstractNumId w:val="2"/>
  </w:num>
  <w:num w:numId="39" w16cid:durableId="2043751116">
    <w:abstractNumId w:val="25"/>
  </w:num>
  <w:num w:numId="40" w16cid:durableId="419178722">
    <w:abstractNumId w:val="31"/>
  </w:num>
  <w:num w:numId="41" w16cid:durableId="539514053">
    <w:abstractNumId w:val="1"/>
  </w:num>
  <w:num w:numId="42" w16cid:durableId="1363900204">
    <w:abstractNumId w:val="20"/>
  </w:num>
  <w:num w:numId="43" w16cid:durableId="928006267">
    <w:abstractNumId w:val="23"/>
  </w:num>
  <w:num w:numId="44" w16cid:durableId="1961564994">
    <w:abstractNumId w:val="44"/>
  </w:num>
  <w:num w:numId="45" w16cid:durableId="1761021370">
    <w:abstractNumId w:val="41"/>
  </w:num>
  <w:num w:numId="46" w16cid:durableId="1282344789">
    <w:abstractNumId w:val="29"/>
  </w:num>
  <w:num w:numId="47" w16cid:durableId="1322926795">
    <w:abstractNumId w:val="33"/>
  </w:num>
  <w:num w:numId="48" w16cid:durableId="15279398">
    <w:abstractNumId w:val="22"/>
  </w:num>
  <w:num w:numId="49" w16cid:durableId="35449967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15"/>
    <w:rsid w:val="00174315"/>
    <w:rsid w:val="004971C2"/>
    <w:rsid w:val="00BF37B9"/>
    <w:rsid w:val="00E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7E7DE"/>
  <w15:chartTrackingRefBased/>
  <w15:docId w15:val="{242BF73B-92FB-4BB1-96B6-5182969B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315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3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43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3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31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31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31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74315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7431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7431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74315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1743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7431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4315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74315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315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7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31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31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315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7431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431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4315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174315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31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74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2677</Words>
  <Characters>15263</Characters>
  <Application>Microsoft Office Word</Application>
  <DocSecurity>0</DocSecurity>
  <Lines>127</Lines>
  <Paragraphs>35</Paragraphs>
  <ScaleCrop>false</ScaleCrop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Zlatev</dc:creator>
  <cp:keywords/>
  <dc:description/>
  <cp:lastModifiedBy>Ivan Zlatev</cp:lastModifiedBy>
  <cp:revision>2</cp:revision>
  <dcterms:created xsi:type="dcterms:W3CDTF">2023-01-09T14:34:00Z</dcterms:created>
  <dcterms:modified xsi:type="dcterms:W3CDTF">2023-01-10T11:20:00Z</dcterms:modified>
</cp:coreProperties>
</file>