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F7FCC" w14:textId="42E1D5A0" w:rsidR="003E4745" w:rsidRDefault="003E4745" w:rsidP="003E4745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FB601A" wp14:editId="6CCD41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1375" cy="11715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4DB60" w14:textId="2E99F7C4" w:rsidR="00704D5E" w:rsidRDefault="00E61CDD" w:rsidP="003E47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КРАТКОЕ </w:t>
      </w:r>
      <w:r w:rsidR="003E4745" w:rsidRPr="003E4745">
        <w:rPr>
          <w:rFonts w:ascii="Times New Roman" w:hAnsi="Times New Roman" w:cs="Times New Roman"/>
          <w:b/>
        </w:rPr>
        <w:t>ОПИСАНИЕ ПРОЕКТА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689"/>
        <w:gridCol w:w="7093"/>
      </w:tblGrid>
      <w:tr w:rsidR="003E4745" w:rsidRPr="003E4745" w14:paraId="79BE5D35" w14:textId="77777777" w:rsidTr="00020FAC">
        <w:trPr>
          <w:trHeight w:val="529"/>
        </w:trPr>
        <w:tc>
          <w:tcPr>
            <w:tcW w:w="2689" w:type="dxa"/>
          </w:tcPr>
          <w:p w14:paraId="3506DF45" w14:textId="5236FB8A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команды</w:t>
            </w:r>
          </w:p>
        </w:tc>
        <w:tc>
          <w:tcPr>
            <w:tcW w:w="7093" w:type="dxa"/>
          </w:tcPr>
          <w:p w14:paraId="63B033C1" w14:textId="2F85E3FF" w:rsidR="003E4745" w:rsidRPr="00413B38" w:rsidRDefault="00413B38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Hellraiders</w:t>
            </w:r>
            <w:proofErr w:type="spellEnd"/>
          </w:p>
        </w:tc>
      </w:tr>
      <w:tr w:rsidR="003E4745" w:rsidRPr="003E4745" w14:paraId="0BD2383E" w14:textId="77777777" w:rsidTr="00020FAC">
        <w:trPr>
          <w:trHeight w:val="551"/>
        </w:trPr>
        <w:tc>
          <w:tcPr>
            <w:tcW w:w="2689" w:type="dxa"/>
          </w:tcPr>
          <w:p w14:paraId="170AC240" w14:textId="752F4807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 команды </w:t>
            </w: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>(укажите ФИО и возраст участников)</w:t>
            </w:r>
          </w:p>
        </w:tc>
        <w:tc>
          <w:tcPr>
            <w:tcW w:w="7093" w:type="dxa"/>
          </w:tcPr>
          <w:p w14:paraId="37F4D755" w14:textId="77777777" w:rsidR="00413B38" w:rsidRDefault="00413B38" w:rsidP="00413B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Клушин Максим Александрович - 17 лет</w:t>
            </w:r>
          </w:p>
          <w:p w14:paraId="12CADECE" w14:textId="02C3507E" w:rsidR="00413B38" w:rsidRPr="00413B38" w:rsidRDefault="00413B38" w:rsidP="00413B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Захаров Иван Михайлович – 15 лет</w:t>
            </w:r>
          </w:p>
        </w:tc>
      </w:tr>
      <w:tr w:rsidR="00406DC9" w:rsidRPr="003E4745" w14:paraId="73EA84F5" w14:textId="77777777" w:rsidTr="00020FAC">
        <w:trPr>
          <w:trHeight w:val="559"/>
        </w:trPr>
        <w:tc>
          <w:tcPr>
            <w:tcW w:w="2689" w:type="dxa"/>
          </w:tcPr>
          <w:p w14:paraId="1AC446DE" w14:textId="1AEF97D8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093" w:type="dxa"/>
          </w:tcPr>
          <w:p w14:paraId="76DF69CB" w14:textId="5A1A5C89" w:rsidR="00406DC9" w:rsidRPr="00413B38" w:rsidRDefault="00413B38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B38">
              <w:rPr>
                <w:rFonts w:ascii="Times New Roman" w:hAnsi="Times New Roman" w:cs="Times New Roman"/>
                <w:b/>
                <w:sz w:val="24"/>
                <w:szCs w:val="24"/>
              </w:rPr>
              <w:t>Оптимизация временных затрат по сбору заказов обеда для сотрудников из ресторанов доставки города Дубна с помощью Телеграмм бота</w:t>
            </w:r>
          </w:p>
        </w:tc>
      </w:tr>
      <w:tr w:rsidR="00406DC9" w:rsidRPr="003E4745" w14:paraId="15E011AB" w14:textId="77777777" w:rsidTr="00020FAC">
        <w:trPr>
          <w:trHeight w:val="463"/>
        </w:trPr>
        <w:tc>
          <w:tcPr>
            <w:tcW w:w="2689" w:type="dxa"/>
          </w:tcPr>
          <w:p w14:paraId="06FBA0B8" w14:textId="5CAED196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 решения задачи</w:t>
            </w:r>
          </w:p>
        </w:tc>
        <w:tc>
          <w:tcPr>
            <w:tcW w:w="7093" w:type="dxa"/>
          </w:tcPr>
          <w:p w14:paraId="7E51741A" w14:textId="4A4A2E90" w:rsidR="00406DC9" w:rsidRPr="00413B38" w:rsidRDefault="00413B38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Руководство приглашает всех с помощью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токена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компанию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телеграмм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боте. Далее любой желающий может стать инициатором и создать заказ. После того как инициатор создал заказ на определенный промежуток времени ожидания, каждому сотруднику приходит сообщения от телеграмм бота, где ему предлагается присоединиться к заказу. Если пользователь согласился</w:t>
            </w:r>
            <w:r w:rsidRPr="00413B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выбирает блюда и оплачивает либо переводом, либо в телеграмме. Если пользователь не согласился</w:t>
            </w:r>
            <w:r w:rsidRPr="00413B3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благодарим пользователя за ответ.</w:t>
            </w:r>
          </w:p>
        </w:tc>
      </w:tr>
      <w:tr w:rsidR="00406DC9" w:rsidRPr="003E4745" w14:paraId="74DE2019" w14:textId="77777777" w:rsidTr="00020FAC">
        <w:trPr>
          <w:trHeight w:val="415"/>
        </w:trPr>
        <w:tc>
          <w:tcPr>
            <w:tcW w:w="2689" w:type="dxa"/>
          </w:tcPr>
          <w:p w14:paraId="0A4E494F" w14:textId="6A53BAE5" w:rsidR="00406DC9" w:rsidRPr="003E4745" w:rsidRDefault="00406DC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Инструкция по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развертываию</w:t>
            </w:r>
            <w:proofErr w:type="spellEnd"/>
          </w:p>
        </w:tc>
        <w:tc>
          <w:tcPr>
            <w:tcW w:w="7093" w:type="dxa"/>
          </w:tcPr>
          <w:p w14:paraId="785F2367" w14:textId="62368812" w:rsidR="00406DC9" w:rsidRPr="003E4745" w:rsidRDefault="004E6D99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Сначала все файлы загружаем на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добавляем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Procfile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который понадобится нам для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деплоя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Далее мы будем использовать хостинг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там мы создаем наше приложение и указываем ссылку на наш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репозиторий</w:t>
            </w:r>
            <w:bookmarkStart w:id="0" w:name="_GoBack"/>
            <w:bookmarkEnd w:id="0"/>
            <w:proofErr w:type="spellEnd"/>
          </w:p>
        </w:tc>
      </w:tr>
    </w:tbl>
    <w:p w14:paraId="4B9C1862" w14:textId="77777777" w:rsidR="003E4745" w:rsidRPr="003E4745" w:rsidRDefault="003E4745" w:rsidP="003E4745">
      <w:pPr>
        <w:jc w:val="center"/>
        <w:rPr>
          <w:rFonts w:ascii="Times New Roman" w:hAnsi="Times New Roman" w:cs="Times New Roman"/>
          <w:b/>
        </w:rPr>
      </w:pPr>
    </w:p>
    <w:sectPr w:rsidR="003E4745" w:rsidRPr="003E4745" w:rsidSect="003E474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89"/>
    <w:rsid w:val="00020FAC"/>
    <w:rsid w:val="00206B89"/>
    <w:rsid w:val="003E4745"/>
    <w:rsid w:val="00406DC9"/>
    <w:rsid w:val="00413B38"/>
    <w:rsid w:val="00451FE3"/>
    <w:rsid w:val="004E6D99"/>
    <w:rsid w:val="00704D5E"/>
    <w:rsid w:val="00A25864"/>
    <w:rsid w:val="00BC2483"/>
    <w:rsid w:val="00E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5D02"/>
  <w15:chartTrackingRefBased/>
  <w15:docId w15:val="{A168A162-0DF5-4F25-9DDA-F327DE1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Лукьянова Мария Михайловна</dc:creator>
  <cp:keywords/>
  <dc:description/>
  <cp:lastModifiedBy>maintalis</cp:lastModifiedBy>
  <cp:revision>3</cp:revision>
  <dcterms:created xsi:type="dcterms:W3CDTF">2022-10-11T21:51:00Z</dcterms:created>
  <dcterms:modified xsi:type="dcterms:W3CDTF">2022-10-12T03:17:00Z</dcterms:modified>
</cp:coreProperties>
</file>