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10AF2" w14:textId="557A50DE" w:rsidR="00C95650" w:rsidRDefault="00E7391E">
      <w:bookmarkStart w:id="0" w:name="_Hlk213999702"/>
      <w:r>
        <w:t xml:space="preserve">You are an expert on sentiment analysis. </w:t>
      </w:r>
      <w:r w:rsidR="00C95650" w:rsidRPr="000D6B3E">
        <w:t xml:space="preserve">Please use the following coding manual to code the </w:t>
      </w:r>
      <w:r w:rsidR="001B0F85">
        <w:t>text</w:t>
      </w:r>
      <w:r w:rsidR="00C95650">
        <w:t xml:space="preserve">. </w:t>
      </w:r>
    </w:p>
    <w:p w14:paraId="1CD9212D" w14:textId="16483233" w:rsidR="003C4085" w:rsidRDefault="003C4085" w:rsidP="003C4085">
      <w:pPr>
        <w:pStyle w:val="Heading1"/>
      </w:pPr>
      <w:r>
        <w:t>0. The paper data</w:t>
      </w:r>
    </w:p>
    <w:p w14:paraId="50BE04C1" w14:textId="3DACA722" w:rsidR="003C4085" w:rsidRDefault="003C4085" w:rsidP="003C4085">
      <w:pPr>
        <w:pStyle w:val="ListParagraph"/>
        <w:numPr>
          <w:ilvl w:val="0"/>
          <w:numId w:val="2"/>
        </w:numPr>
      </w:pPr>
      <w:r>
        <w:t>YEAR_PUBLISHED = The year the paper was published.</w:t>
      </w:r>
    </w:p>
    <w:p w14:paraId="7CCCA656" w14:textId="6D7F09EC" w:rsidR="003C4085" w:rsidRDefault="003C4085" w:rsidP="003C4085">
      <w:pPr>
        <w:pStyle w:val="ListParagraph"/>
        <w:numPr>
          <w:ilvl w:val="0"/>
          <w:numId w:val="2"/>
        </w:numPr>
      </w:pPr>
      <w:r>
        <w:t>JOURNAL = Journal in which the paper was published.</w:t>
      </w:r>
    </w:p>
    <w:p w14:paraId="1725B510" w14:textId="4EA0BCAC" w:rsidR="003C4085" w:rsidRDefault="003C4085" w:rsidP="003C4085">
      <w:pPr>
        <w:pStyle w:val="ListParagraph"/>
        <w:numPr>
          <w:ilvl w:val="0"/>
          <w:numId w:val="2"/>
        </w:numPr>
      </w:pPr>
      <w:r>
        <w:t>AUTHORS = Authors of the paper.</w:t>
      </w:r>
    </w:p>
    <w:p w14:paraId="5D79ADFD" w14:textId="7A29CEF6" w:rsidR="003C4085" w:rsidRPr="003C4085" w:rsidRDefault="003C4085" w:rsidP="003C4085">
      <w:pPr>
        <w:pStyle w:val="ListParagraph"/>
        <w:numPr>
          <w:ilvl w:val="0"/>
          <w:numId w:val="2"/>
        </w:numPr>
      </w:pPr>
      <w:r>
        <w:t>TITLE = Title of the paper</w:t>
      </w:r>
    </w:p>
    <w:p w14:paraId="50EBF43F" w14:textId="77777777" w:rsidR="00C95650" w:rsidRDefault="00C95650" w:rsidP="00C95650">
      <w:pPr>
        <w:pStyle w:val="Heading1"/>
      </w:pPr>
      <w:r>
        <w:t>1. Research Questions</w:t>
      </w:r>
    </w:p>
    <w:p w14:paraId="0705F373" w14:textId="77777777" w:rsidR="00C95650" w:rsidRDefault="00C95650" w:rsidP="00C95650">
      <w:pPr>
        <w:pStyle w:val="ListBullet"/>
        <w:tabs>
          <w:tab w:val="num" w:pos="360"/>
        </w:tabs>
        <w:ind w:left="360" w:hanging="360"/>
      </w:pPr>
      <w:r>
        <w:t>RQ = Did the authors explicitly define research questions, research aims, or research objectives? (1 = Yes, 0 = No)</w:t>
      </w:r>
    </w:p>
    <w:p w14:paraId="0A593F19" w14:textId="77777777" w:rsidR="00C95650" w:rsidRDefault="00C95650" w:rsidP="00C95650">
      <w:pPr>
        <w:pStyle w:val="ListBullet"/>
        <w:tabs>
          <w:tab w:val="num" w:pos="360"/>
        </w:tabs>
        <w:ind w:left="360" w:hanging="360"/>
      </w:pPr>
      <w:r>
        <w:t>RQ_VERBATIM = Copy verbatim text from the paper that defines the research questions/aims/objectives. If none, return N/A.</w:t>
      </w:r>
    </w:p>
    <w:p w14:paraId="5916BA56" w14:textId="4C8C9963" w:rsidR="006D5FC7" w:rsidRDefault="006D5FC7" w:rsidP="00C95650">
      <w:pPr>
        <w:pStyle w:val="ListBullet"/>
        <w:tabs>
          <w:tab w:val="num" w:pos="360"/>
        </w:tabs>
        <w:ind w:left="360" w:hanging="360"/>
      </w:pPr>
      <w:r>
        <w:t>FULL_PROCESS = What were the steps of the research and analysis process from start to finish?</w:t>
      </w:r>
    </w:p>
    <w:bookmarkEnd w:id="0"/>
    <w:p w14:paraId="4B678B91" w14:textId="6F11A74D" w:rsidR="00B97A69" w:rsidRDefault="00B97A69" w:rsidP="00C95650">
      <w:pPr>
        <w:pStyle w:val="ListBullet"/>
        <w:tabs>
          <w:tab w:val="num" w:pos="360"/>
        </w:tabs>
        <w:ind w:left="360" w:hanging="360"/>
      </w:pPr>
      <w:r>
        <w:t>HYPOTHESES_VERBATIM = Copy verbatim text from the paper that describes the hypotheses</w:t>
      </w:r>
      <w:bookmarkStart w:id="1" w:name="_Hlk214000281"/>
      <w:r>
        <w:t>. If there are multiple relevant sections combine them (separated by “…”) in a single text. Return N/A if none.</w:t>
      </w:r>
      <w:bookmarkEnd w:id="1"/>
    </w:p>
    <w:p w14:paraId="1CD65E07" w14:textId="77777777" w:rsidR="00C95650" w:rsidRDefault="00C95650" w:rsidP="00C95650">
      <w:pPr>
        <w:pStyle w:val="Heading1"/>
      </w:pPr>
      <w:r>
        <w:t>2. Corpus Characteristics</w:t>
      </w:r>
    </w:p>
    <w:p w14:paraId="66E1F201" w14:textId="3103FE17" w:rsidR="00C95650" w:rsidRDefault="00C95650" w:rsidP="00C95650">
      <w:pPr>
        <w:pStyle w:val="ListBullet"/>
        <w:tabs>
          <w:tab w:val="num" w:pos="360"/>
        </w:tabs>
        <w:ind w:left="360" w:hanging="360"/>
      </w:pPr>
      <w:r>
        <w:t>NO</w:t>
      </w:r>
      <w:r w:rsidR="00017529">
        <w:t>_</w:t>
      </w:r>
      <w:r w:rsidR="00F4789B">
        <w:t>DOCUMENTS</w:t>
      </w:r>
      <w:r>
        <w:t xml:space="preserve"> = Number of </w:t>
      </w:r>
      <w:r w:rsidR="00E7391E">
        <w:t>documents</w:t>
      </w:r>
      <w:r w:rsidR="0012607B">
        <w:t xml:space="preserve"> (e.g., articles, posts, web pages, …)</w:t>
      </w:r>
      <w:r>
        <w:t xml:space="preserve"> included in</w:t>
      </w:r>
      <w:r w:rsidR="00E7391E">
        <w:t xml:space="preserve"> sentiment analysis</w:t>
      </w:r>
      <w:r>
        <w:t xml:space="preserve"> (final set).</w:t>
      </w:r>
    </w:p>
    <w:p w14:paraId="050E0ACD" w14:textId="0620174C" w:rsidR="00C95650" w:rsidRDefault="00C95650" w:rsidP="00C95650">
      <w:pPr>
        <w:pStyle w:val="ListBullet"/>
        <w:tabs>
          <w:tab w:val="num" w:pos="360"/>
        </w:tabs>
        <w:ind w:left="360" w:hanging="360"/>
      </w:pPr>
      <w:r>
        <w:t>NO</w:t>
      </w:r>
      <w:r w:rsidR="00017529">
        <w:t>_</w:t>
      </w:r>
      <w:r w:rsidR="00F4789B">
        <w:t>DOCUMENTS</w:t>
      </w:r>
      <w:r>
        <w:t xml:space="preserve">_RETRIEVED = Number of </w:t>
      </w:r>
      <w:r w:rsidR="0012607B">
        <w:t>documents</w:t>
      </w:r>
      <w:r>
        <w:t xml:space="preserve"> initially retrieved before screening (optional, if reported).</w:t>
      </w:r>
    </w:p>
    <w:p w14:paraId="06C1064F" w14:textId="56E97EFF" w:rsidR="00C95650" w:rsidRDefault="00F4789B" w:rsidP="00C95650">
      <w:pPr>
        <w:pStyle w:val="ListBullet"/>
        <w:tabs>
          <w:tab w:val="num" w:pos="360"/>
        </w:tabs>
        <w:ind w:left="360" w:hanging="360"/>
      </w:pPr>
      <w:r>
        <w:t>DOCUMENT_LENGTH</w:t>
      </w:r>
      <w:r w:rsidR="00C95650">
        <w:t xml:space="preserve"> = </w:t>
      </w:r>
      <w:r>
        <w:t>What was the average (or typical) document length (if reported)</w:t>
      </w:r>
      <w:r w:rsidR="00C95650" w:rsidRPr="00771AFB">
        <w:t>.</w:t>
      </w:r>
    </w:p>
    <w:p w14:paraId="61F3B6D1" w14:textId="77777777" w:rsidR="00C95650" w:rsidRDefault="00C95650" w:rsidP="00C95650">
      <w:pPr>
        <w:pStyle w:val="ListBullet"/>
        <w:tabs>
          <w:tab w:val="num" w:pos="360"/>
        </w:tabs>
        <w:ind w:left="360" w:hanging="360"/>
      </w:pPr>
      <w:r>
        <w:t>DOMAIN = Field studied (e.g., HRM, medicine, computer science).</w:t>
      </w:r>
    </w:p>
    <w:p w14:paraId="5DB964AA" w14:textId="77777777" w:rsidR="00C95650" w:rsidRDefault="00C95650" w:rsidP="00C95650">
      <w:pPr>
        <w:pStyle w:val="ListBullet"/>
        <w:tabs>
          <w:tab w:val="num" w:pos="360"/>
        </w:tabs>
        <w:ind w:left="360" w:hanging="360"/>
      </w:pPr>
      <w:r>
        <w:t>TIME_PERIOD = Years covered by the analyzed documents.</w:t>
      </w:r>
    </w:p>
    <w:p w14:paraId="6ACB1F54" w14:textId="4C334A46" w:rsidR="00F4789B" w:rsidRDefault="00F4789B" w:rsidP="00C95650">
      <w:pPr>
        <w:pStyle w:val="ListBullet"/>
        <w:tabs>
          <w:tab w:val="num" w:pos="360"/>
        </w:tabs>
        <w:ind w:left="360" w:hanging="360"/>
      </w:pPr>
      <w:r>
        <w:t xml:space="preserve">DATA_COLLECTION = How was the data collected (e.g. web scraping, </w:t>
      </w:r>
      <w:proofErr w:type="gramStart"/>
      <w:r>
        <w:t>API, ..</w:t>
      </w:r>
      <w:proofErr w:type="gramEnd"/>
      <w:r>
        <w:t>)</w:t>
      </w:r>
    </w:p>
    <w:p w14:paraId="507FC7F4" w14:textId="1A64D610" w:rsidR="00F4789B" w:rsidRDefault="00F4789B" w:rsidP="00C95650">
      <w:pPr>
        <w:pStyle w:val="ListBullet"/>
        <w:tabs>
          <w:tab w:val="num" w:pos="360"/>
        </w:tabs>
        <w:ind w:left="360" w:hanging="360"/>
      </w:pPr>
      <w:r>
        <w:t xml:space="preserve">DATA_COLLECTION_VERBATIM = Copy verbatim text from the paper that explains how the data was collected. </w:t>
      </w:r>
      <w:r w:rsidR="00CE0045">
        <w:t>If there are multiple relevant sections combine them (separated by “…”) in a single text.</w:t>
      </w:r>
    </w:p>
    <w:p w14:paraId="3B8277E0" w14:textId="02E76502" w:rsidR="002B1357" w:rsidRDefault="002B1357" w:rsidP="005316C7">
      <w:pPr>
        <w:pStyle w:val="ListBullet"/>
        <w:tabs>
          <w:tab w:val="num" w:pos="360"/>
        </w:tabs>
        <w:ind w:left="360" w:hanging="360"/>
      </w:pPr>
      <w:r>
        <w:t>DATA_SOURCE = What was the data source of analyzed documents?</w:t>
      </w:r>
    </w:p>
    <w:p w14:paraId="70FF6238" w14:textId="3E115F51" w:rsidR="005316C7" w:rsidRDefault="005316C7" w:rsidP="005316C7">
      <w:pPr>
        <w:pStyle w:val="ListBullet"/>
        <w:tabs>
          <w:tab w:val="num" w:pos="360"/>
        </w:tabs>
        <w:ind w:left="360" w:hanging="360"/>
      </w:pPr>
      <w:r>
        <w:t xml:space="preserve">SEARCH_SELECTION = How were the </w:t>
      </w:r>
      <w:r w:rsidR="00E7391E">
        <w:t>documents</w:t>
      </w:r>
      <w:r>
        <w:t xml:space="preserve"> searched and selected? Return N/A if search &amp; selection process was not described. </w:t>
      </w:r>
    </w:p>
    <w:p w14:paraId="13897246" w14:textId="77777777" w:rsidR="00A11282" w:rsidRDefault="00F4789B" w:rsidP="00A11282">
      <w:pPr>
        <w:pStyle w:val="ListBullet"/>
        <w:tabs>
          <w:tab w:val="num" w:pos="360"/>
        </w:tabs>
        <w:ind w:left="360" w:hanging="360"/>
      </w:pPr>
      <w:r>
        <w:t xml:space="preserve">SEARCH_SELECTION_VERBATIM = Copy verbatim text from the paper that explains search and selection of documents process. </w:t>
      </w:r>
    </w:p>
    <w:p w14:paraId="2F12B487" w14:textId="7938A45F" w:rsidR="00A11282" w:rsidRDefault="00A11282" w:rsidP="008235E9">
      <w:pPr>
        <w:pStyle w:val="ListBullet"/>
        <w:tabs>
          <w:tab w:val="num" w:pos="360"/>
        </w:tabs>
        <w:ind w:left="360" w:hanging="360"/>
      </w:pPr>
      <w:r>
        <w:t>LANGUAGE = What language was analyzed text in? Return N/A if not reported.</w:t>
      </w:r>
    </w:p>
    <w:p w14:paraId="4C3C6BA9" w14:textId="2C2C0042" w:rsidR="00A11282" w:rsidRDefault="00A11282" w:rsidP="008235E9">
      <w:pPr>
        <w:pStyle w:val="ListBullet"/>
        <w:tabs>
          <w:tab w:val="num" w:pos="360"/>
        </w:tabs>
        <w:ind w:left="360" w:hanging="360"/>
      </w:pPr>
      <w:r>
        <w:t>MULTILINGUAL = Was multilingual text present/handled? (1 = Yes, 0 = No)</w:t>
      </w:r>
    </w:p>
    <w:p w14:paraId="4B0E698B" w14:textId="2C900567" w:rsidR="00A11282" w:rsidRDefault="00A11282" w:rsidP="00AB7BCD">
      <w:pPr>
        <w:pStyle w:val="ListBullet"/>
        <w:tabs>
          <w:tab w:val="num" w:pos="360"/>
        </w:tabs>
        <w:ind w:left="360" w:hanging="360"/>
      </w:pPr>
      <w:r>
        <w:t xml:space="preserve">MULTILINGUAL_STRATEGY = How were multiple languages handled? (e.g., filtering to English, translation, multilingual models). Return N/A if none. </w:t>
      </w:r>
    </w:p>
    <w:p w14:paraId="133FED17" w14:textId="20FCD226" w:rsidR="00A11282" w:rsidRDefault="00A11282" w:rsidP="00AB7BCD">
      <w:pPr>
        <w:pStyle w:val="ListBullet"/>
        <w:tabs>
          <w:tab w:val="num" w:pos="360"/>
        </w:tabs>
        <w:ind w:left="360" w:hanging="360"/>
      </w:pPr>
      <w:r>
        <w:lastRenderedPageBreak/>
        <w:t>MULTILINGUAL_VERBATIM = Copy verbatim text describing language handling. Return N/A if none.</w:t>
      </w:r>
    </w:p>
    <w:p w14:paraId="4D344A2F" w14:textId="7E6F8305" w:rsidR="00F4789B" w:rsidRDefault="00F4789B" w:rsidP="005316C7">
      <w:pPr>
        <w:pStyle w:val="ListBullet"/>
        <w:tabs>
          <w:tab w:val="num" w:pos="360"/>
        </w:tabs>
        <w:ind w:left="360" w:hanging="360"/>
      </w:pPr>
      <w:r>
        <w:t>DATA_AVAILABLE = Is data available and how?</w:t>
      </w:r>
    </w:p>
    <w:p w14:paraId="763F3AC0" w14:textId="7304C968" w:rsidR="00F4789B" w:rsidRDefault="00F4789B" w:rsidP="005316C7">
      <w:pPr>
        <w:pStyle w:val="ListBullet"/>
        <w:tabs>
          <w:tab w:val="num" w:pos="360"/>
        </w:tabs>
        <w:ind w:left="360" w:hanging="360"/>
      </w:pPr>
      <w:r>
        <w:t>DATA_AVAILABLE_VERBATIM = Copy verbatim text from the paper that explains whether the data is available.</w:t>
      </w:r>
    </w:p>
    <w:p w14:paraId="39BFAA83" w14:textId="77777777" w:rsidR="00C95650" w:rsidRDefault="00C95650" w:rsidP="00C95650">
      <w:pPr>
        <w:pStyle w:val="Heading1"/>
      </w:pPr>
      <w:r>
        <w:t>3. Preprocessing</w:t>
      </w:r>
    </w:p>
    <w:p w14:paraId="5579DDAD" w14:textId="3BBCC526" w:rsidR="002D4FE1" w:rsidRDefault="002D4FE1" w:rsidP="00C95650">
      <w:pPr>
        <w:pStyle w:val="ListBullet"/>
        <w:tabs>
          <w:tab w:val="num" w:pos="360"/>
        </w:tabs>
        <w:ind w:left="360" w:hanging="360"/>
      </w:pPr>
      <w:r>
        <w:t xml:space="preserve">PREPROCESSING = What preprocessing steps were applied in the </w:t>
      </w:r>
      <w:r w:rsidR="002B1357">
        <w:t>sentiment analysis</w:t>
      </w:r>
      <w:r w:rsidR="004B7B90">
        <w:t xml:space="preserve"> </w:t>
      </w:r>
      <w:r>
        <w:t>process</w:t>
      </w:r>
      <w:r w:rsidR="009D2BE5">
        <w:t>?</w:t>
      </w:r>
    </w:p>
    <w:p w14:paraId="77535BDB" w14:textId="40CD2788" w:rsidR="002B1357" w:rsidRDefault="002B1357" w:rsidP="002B1357">
      <w:pPr>
        <w:pStyle w:val="ListBullet"/>
        <w:tabs>
          <w:tab w:val="num" w:pos="360"/>
        </w:tabs>
        <w:ind w:left="360" w:hanging="360"/>
      </w:pPr>
      <w:r>
        <w:t xml:space="preserve">PREPROCESSING_VERBATIM = Copy verbatim text from the paper that explains what preprocessing steps were applied in the sentiment analysis process. </w:t>
      </w:r>
      <w:r w:rsidR="0085494F">
        <w:t>If there are multiple relevant sections combine them (separated by “…”) in a single text.</w:t>
      </w:r>
    </w:p>
    <w:p w14:paraId="466BFBF8" w14:textId="5E007DB3" w:rsidR="002B1357" w:rsidRDefault="002B1357" w:rsidP="005316C7">
      <w:pPr>
        <w:pStyle w:val="ListBullet"/>
        <w:tabs>
          <w:tab w:val="num" w:pos="360"/>
        </w:tabs>
        <w:ind w:left="360" w:hanging="360"/>
      </w:pPr>
      <w:r>
        <w:t>TOKENIZATION = What method was used for tokenization?</w:t>
      </w:r>
    </w:p>
    <w:p w14:paraId="70D2883D" w14:textId="5F4A3CF5" w:rsidR="002B1357" w:rsidRDefault="002B1357" w:rsidP="002B1357">
      <w:pPr>
        <w:pStyle w:val="ListBullet"/>
        <w:tabs>
          <w:tab w:val="num" w:pos="360"/>
        </w:tabs>
        <w:ind w:left="360" w:hanging="360"/>
      </w:pPr>
      <w:r>
        <w:t>TOKENIZATION_VERBATIM = Copy verbatim text from the paper that explains what method was used for tokenization.</w:t>
      </w:r>
    </w:p>
    <w:p w14:paraId="0022B14D" w14:textId="205A61F0" w:rsidR="005316C7" w:rsidRDefault="005316C7" w:rsidP="005316C7">
      <w:pPr>
        <w:pStyle w:val="ListBullet"/>
        <w:tabs>
          <w:tab w:val="num" w:pos="360"/>
        </w:tabs>
        <w:ind w:left="360" w:hanging="360"/>
      </w:pPr>
      <w:r>
        <w:t>STOPWORD_REMOVAL = Were stop words removed? (1 = Yes, 0 = No, N/A = not explicitly described).</w:t>
      </w:r>
    </w:p>
    <w:p w14:paraId="7755692E" w14:textId="5C25F983" w:rsidR="00C95650" w:rsidRDefault="00C95650" w:rsidP="00C95650">
      <w:pPr>
        <w:pStyle w:val="ListBullet"/>
        <w:tabs>
          <w:tab w:val="num" w:pos="360"/>
        </w:tabs>
        <w:ind w:left="360" w:hanging="360"/>
      </w:pPr>
      <w:r>
        <w:t xml:space="preserve">STEMMING_LEMMATIZATION = Did the process use stemming or lemmatization? (Stemming if stemming was used, include algorithm </w:t>
      </w:r>
      <w:r w:rsidR="0098782A">
        <w:t xml:space="preserve">(e.g., Porter) </w:t>
      </w:r>
      <w:r>
        <w:t>if available; Lemmatization if lemmatization was used, include algorithm if available; N/A if not explicitly described).</w:t>
      </w:r>
    </w:p>
    <w:p w14:paraId="22B102DF" w14:textId="77777777" w:rsidR="00C95650" w:rsidRDefault="00C95650" w:rsidP="00C95650">
      <w:pPr>
        <w:pStyle w:val="ListBullet"/>
        <w:tabs>
          <w:tab w:val="num" w:pos="360"/>
        </w:tabs>
        <w:ind w:left="360" w:hanging="360"/>
      </w:pPr>
      <w:r>
        <w:t>STEMMING_LEMMATIZATION_VERBATIM = Copy verbatim text from the paper that describes stemming/lemmatization. If none, return N/A.</w:t>
      </w:r>
    </w:p>
    <w:p w14:paraId="21175DB4" w14:textId="77777777" w:rsidR="00A50B44" w:rsidRDefault="00C95650" w:rsidP="00A50B44">
      <w:pPr>
        <w:pStyle w:val="ListBullet"/>
        <w:tabs>
          <w:tab w:val="num" w:pos="360"/>
        </w:tabs>
        <w:ind w:left="360" w:hanging="360"/>
      </w:pPr>
      <w:r>
        <w:t>NGRAMS = Were n-grams (e.g., bigrams, trigrams) used in preprocessing? (Record highest order used, e.g., 2 = bigram, 3 = trigram; N/A if not explicitly described).</w:t>
      </w:r>
    </w:p>
    <w:p w14:paraId="409EFB28" w14:textId="77777777" w:rsidR="00A50B44" w:rsidRDefault="00A50B44" w:rsidP="00A4377B">
      <w:pPr>
        <w:pStyle w:val="ListBullet"/>
        <w:tabs>
          <w:tab w:val="num" w:pos="360"/>
        </w:tabs>
        <w:ind w:left="360" w:hanging="360"/>
      </w:pPr>
      <w:r>
        <w:t>CASE_NORMALIZATION = Was case normalization (e.g., to lowercase) performed? (1 = Yes, 0 = No, N/A = not explicitly described).</w:t>
      </w:r>
    </w:p>
    <w:p w14:paraId="6E62A71C" w14:textId="77777777" w:rsidR="00A50B44" w:rsidRDefault="00A50B44" w:rsidP="00373076">
      <w:pPr>
        <w:pStyle w:val="ListBullet"/>
        <w:tabs>
          <w:tab w:val="num" w:pos="360"/>
        </w:tabs>
        <w:ind w:left="360" w:hanging="360"/>
      </w:pPr>
      <w:r>
        <w:t>PUNCTUATION_NUM_REMOVAL = Were punctuation or numbers removed? (1 = Yes, 0 = No, N/A = not explicitly described).</w:t>
      </w:r>
    </w:p>
    <w:p w14:paraId="0343A6BA" w14:textId="5249A598" w:rsidR="00A50B44" w:rsidRDefault="00A50B44" w:rsidP="00373076">
      <w:pPr>
        <w:pStyle w:val="ListBullet"/>
        <w:tabs>
          <w:tab w:val="num" w:pos="360"/>
        </w:tabs>
        <w:ind w:left="360" w:hanging="360"/>
      </w:pPr>
      <w:r>
        <w:t xml:space="preserve">HANDLING_NOISE = Were other noise elements (e.g., URLs, </w:t>
      </w:r>
      <w:proofErr w:type="gramStart"/>
      <w:r>
        <w:t>HTML, @mentions, #</w:t>
      </w:r>
      <w:proofErr w:type="gramEnd"/>
      <w:r>
        <w:t>hashtags, spam) removed? (1 = Yes, 0 = No, N/A = not explicitly described).</w:t>
      </w:r>
    </w:p>
    <w:p w14:paraId="2F803401" w14:textId="77777777" w:rsidR="00C95650" w:rsidRDefault="00C95650" w:rsidP="00C95650">
      <w:pPr>
        <w:pStyle w:val="ListBullet"/>
        <w:tabs>
          <w:tab w:val="num" w:pos="360"/>
        </w:tabs>
        <w:ind w:left="360" w:hanging="360"/>
      </w:pPr>
      <w:r>
        <w:t>RARE_TERM_REMOVAL = Were rare terms (meaning words that appear in few documents) removed? (Record threshold if reported, e.g., removed terms occurring fewer than 5 times; N/A if not explicitly described).</w:t>
      </w:r>
    </w:p>
    <w:p w14:paraId="16AA40CE" w14:textId="250F603F" w:rsidR="00C95650" w:rsidRDefault="00C95650" w:rsidP="00C95650">
      <w:pPr>
        <w:pStyle w:val="ListBullet"/>
        <w:tabs>
          <w:tab w:val="num" w:pos="360"/>
        </w:tabs>
        <w:ind w:left="360" w:hanging="360"/>
      </w:pPr>
      <w:r>
        <w:t xml:space="preserve">COMMON_TERM_REMOVAL = Were overly frequent/common terms (words) removed (beyond </w:t>
      </w:r>
      <w:proofErr w:type="spellStart"/>
      <w:r>
        <w:t>stopwords</w:t>
      </w:r>
      <w:proofErr w:type="spellEnd"/>
      <w:r>
        <w:t>)? (Record threshold if reported, e.g., removed terms appearing in more than 50% of documents; N/A if not explicitly described).</w:t>
      </w:r>
    </w:p>
    <w:p w14:paraId="44BAFD5B" w14:textId="45777678" w:rsidR="00C95650" w:rsidRDefault="00FD744F" w:rsidP="00C95650">
      <w:pPr>
        <w:pStyle w:val="Heading1"/>
      </w:pPr>
      <w:r>
        <w:t>4</w:t>
      </w:r>
      <w:r w:rsidR="00C95650">
        <w:t xml:space="preserve">. </w:t>
      </w:r>
      <w:r w:rsidR="00E7391E">
        <w:t>Sentiment Analysis</w:t>
      </w:r>
      <w:r w:rsidR="00C95650">
        <w:t xml:space="preserve"> Method</w:t>
      </w:r>
    </w:p>
    <w:p w14:paraId="20C8145E" w14:textId="0516320E" w:rsidR="00E7391E" w:rsidRDefault="00E7391E" w:rsidP="00C95650">
      <w:pPr>
        <w:pStyle w:val="ListBullet"/>
        <w:tabs>
          <w:tab w:val="num" w:pos="360"/>
        </w:tabs>
        <w:ind w:left="360" w:hanging="360"/>
      </w:pPr>
      <w:r>
        <w:t>SA_METHOD_TYPE = What is the type of sentiment analysis method used (Lexicon-based, Deep learning-based, Machine learning-based, Other).</w:t>
      </w:r>
    </w:p>
    <w:p w14:paraId="3021CC32" w14:textId="177E1153" w:rsidR="0085494F" w:rsidRDefault="0085494F" w:rsidP="0085494F">
      <w:pPr>
        <w:pStyle w:val="ListBullet"/>
        <w:tabs>
          <w:tab w:val="num" w:pos="360"/>
        </w:tabs>
        <w:ind w:left="360" w:hanging="360"/>
      </w:pPr>
      <w:r>
        <w:lastRenderedPageBreak/>
        <w:t xml:space="preserve">SA_METHOD_TYPE_EXPLAIN = Explain why you chose the type of sentiment analysis method used (Lexicon-based, Deep learning-based, Machine </w:t>
      </w:r>
      <w:proofErr w:type="gramStart"/>
      <w:r>
        <w:t>learning</w:t>
      </w:r>
      <w:proofErr w:type="gramEnd"/>
      <w:r>
        <w:t>-</w:t>
      </w:r>
      <w:proofErr w:type="gramStart"/>
      <w:r>
        <w:t>based</w:t>
      </w:r>
      <w:proofErr w:type="gramEnd"/>
      <w:r>
        <w:t>, Other).</w:t>
      </w:r>
    </w:p>
    <w:p w14:paraId="54965689" w14:textId="3F9A53B4" w:rsidR="00C95650" w:rsidRDefault="00E7391E" w:rsidP="00C95650">
      <w:pPr>
        <w:pStyle w:val="ListBullet"/>
        <w:tabs>
          <w:tab w:val="num" w:pos="360"/>
        </w:tabs>
        <w:ind w:left="360" w:hanging="360"/>
      </w:pPr>
      <w:r>
        <w:t>SA</w:t>
      </w:r>
      <w:r w:rsidR="00017529">
        <w:t>_</w:t>
      </w:r>
      <w:r w:rsidR="00C95650">
        <w:t xml:space="preserve">METHOD = Which </w:t>
      </w:r>
      <w:r>
        <w:t>sentiment analysis</w:t>
      </w:r>
      <w:r w:rsidR="00C95650">
        <w:t xml:space="preserve"> method was used?</w:t>
      </w:r>
    </w:p>
    <w:p w14:paraId="789745DA" w14:textId="04CCCFC5" w:rsidR="00B92F67" w:rsidRDefault="00B92F67" w:rsidP="00C95650">
      <w:pPr>
        <w:pStyle w:val="ListBullet"/>
        <w:tabs>
          <w:tab w:val="num" w:pos="360"/>
        </w:tabs>
        <w:ind w:left="360" w:hanging="360"/>
      </w:pPr>
      <w:r>
        <w:t>SA_METHOD_VERBATIM = Copy verbatim text from the paper that the method used for sentiment analysis. If there are multiple relevant sections combine them (separated by “…”) in a single text.</w:t>
      </w:r>
    </w:p>
    <w:p w14:paraId="2682B4BD" w14:textId="6F87270D" w:rsidR="00C95650" w:rsidRDefault="00E7391E" w:rsidP="00C95650">
      <w:pPr>
        <w:pStyle w:val="ListBullet"/>
        <w:tabs>
          <w:tab w:val="num" w:pos="360"/>
        </w:tabs>
        <w:ind w:left="360" w:hanging="360"/>
      </w:pPr>
      <w:r>
        <w:t>SA</w:t>
      </w:r>
      <w:r w:rsidR="00C95650">
        <w:t xml:space="preserve">_METHOD_WHY = Why did </w:t>
      </w:r>
      <w:r w:rsidR="00CD6D51">
        <w:t>the authors</w:t>
      </w:r>
      <w:r w:rsidR="00C95650">
        <w:t xml:space="preserve"> choose </w:t>
      </w:r>
      <w:r w:rsidR="0085494F">
        <w:t xml:space="preserve">to use </w:t>
      </w:r>
      <w:r w:rsidR="00C95650">
        <w:t>this method? (If explained).</w:t>
      </w:r>
    </w:p>
    <w:p w14:paraId="13250493" w14:textId="77777777" w:rsidR="00B92F67" w:rsidRDefault="00E7391E" w:rsidP="00B92F67">
      <w:pPr>
        <w:pStyle w:val="ListBullet"/>
        <w:tabs>
          <w:tab w:val="num" w:pos="360"/>
        </w:tabs>
        <w:ind w:left="360" w:hanging="360"/>
      </w:pPr>
      <w:r>
        <w:t>SA</w:t>
      </w:r>
      <w:r w:rsidR="00C95650">
        <w:t xml:space="preserve">_METHOD_WHY_CLEAR = Was the reason </w:t>
      </w:r>
      <w:r w:rsidR="004B7B90">
        <w:t xml:space="preserve">for choosing the method </w:t>
      </w:r>
      <w:r w:rsidR="00C95650">
        <w:t>clearly explained? (1 = Yes, 0 = No).</w:t>
      </w:r>
    </w:p>
    <w:p w14:paraId="705CAD98" w14:textId="77777777" w:rsidR="009D3584" w:rsidRDefault="00B92F67" w:rsidP="009D3584">
      <w:pPr>
        <w:pStyle w:val="ListBullet"/>
        <w:tabs>
          <w:tab w:val="num" w:pos="360"/>
        </w:tabs>
        <w:ind w:left="360" w:hanging="360"/>
        <w:rPr>
          <w:lang w:val="en-GB"/>
        </w:rPr>
      </w:pPr>
      <w:r>
        <w:t>UNIT_OF_ANALYSIS = What was the unit of analysis? (e.g., Sentence, Paragraph, Full Document/Comment).</w:t>
      </w:r>
      <w:r w:rsidR="009D3584">
        <w:t xml:space="preserve"> </w:t>
      </w:r>
    </w:p>
    <w:p w14:paraId="5234069B" w14:textId="27C1CFAB" w:rsidR="009D3584" w:rsidRDefault="009D3584" w:rsidP="009D3584">
      <w:pPr>
        <w:pStyle w:val="ListBullet"/>
        <w:tabs>
          <w:tab w:val="num" w:pos="360"/>
        </w:tabs>
        <w:ind w:left="360" w:hanging="360"/>
        <w:rPr>
          <w:lang w:val="en-GB"/>
        </w:rPr>
      </w:pPr>
      <w:r w:rsidRPr="009D3584">
        <w:rPr>
          <w:lang w:val="en-GB"/>
        </w:rPr>
        <w:t>AGGREGATION_METHOD = How were labels aggregated to higher levels (if any)? (e.g., averaging scores, majority vote)</w:t>
      </w:r>
      <w:r>
        <w:rPr>
          <w:lang w:val="en-GB"/>
        </w:rPr>
        <w:t>. Return N/A if none.</w:t>
      </w:r>
    </w:p>
    <w:p w14:paraId="4DEBC5C3" w14:textId="09213A60" w:rsidR="00B92F67" w:rsidRPr="009D3584" w:rsidRDefault="009D3584" w:rsidP="009D3584">
      <w:pPr>
        <w:pStyle w:val="ListBullet"/>
        <w:tabs>
          <w:tab w:val="num" w:pos="360"/>
        </w:tabs>
        <w:ind w:left="360" w:hanging="360"/>
        <w:rPr>
          <w:lang w:val="en-GB"/>
        </w:rPr>
      </w:pPr>
      <w:r w:rsidRPr="009D3584">
        <w:rPr>
          <w:lang w:val="en-GB"/>
        </w:rPr>
        <w:t>AGGREGATION_VERBATIM = Copy verbatim text describing aggregation.</w:t>
      </w:r>
      <w:r>
        <w:rPr>
          <w:lang w:val="en-GB"/>
        </w:rPr>
        <w:t xml:space="preserve"> Return N/A if none.</w:t>
      </w:r>
    </w:p>
    <w:p w14:paraId="49832F24" w14:textId="00C1BEDC" w:rsidR="00B92F67" w:rsidRDefault="00B92F67" w:rsidP="00B92F67">
      <w:pPr>
        <w:pStyle w:val="ListBullet"/>
        <w:tabs>
          <w:tab w:val="num" w:pos="360"/>
        </w:tabs>
        <w:ind w:left="360" w:hanging="360"/>
      </w:pPr>
      <w:r>
        <w:t>SA_MODEL_DETAILS = If ML/DL, was the model pre-trained? Was it fine-tuned? On what corpus? (If reported). Return N/A if not reported.</w:t>
      </w:r>
    </w:p>
    <w:p w14:paraId="663B35FF" w14:textId="439F32F9" w:rsidR="00B92F67" w:rsidRDefault="00B92F67" w:rsidP="00B92F67">
      <w:pPr>
        <w:pStyle w:val="ListBullet"/>
        <w:tabs>
          <w:tab w:val="num" w:pos="360"/>
        </w:tabs>
        <w:ind w:left="360" w:hanging="360"/>
      </w:pPr>
      <w:r>
        <w:t>LEXICON_DETAILS = If Lexicon-based, which lexicon was used? Was it customized/extended? (If reported). Return N/A if not reported.</w:t>
      </w:r>
    </w:p>
    <w:p w14:paraId="504CC714" w14:textId="5C922702" w:rsidR="00F4789B" w:rsidRDefault="00F4789B" w:rsidP="00E7391E">
      <w:pPr>
        <w:pStyle w:val="ListBullet"/>
        <w:tabs>
          <w:tab w:val="num" w:pos="360"/>
        </w:tabs>
        <w:ind w:left="360" w:hanging="360"/>
      </w:pPr>
      <w:r>
        <w:t>SENTIMENT_MEASUREMENT = How was the sentiment measured?</w:t>
      </w:r>
    </w:p>
    <w:p w14:paraId="4EB7F7FD" w14:textId="45505DD0" w:rsidR="00F4789B" w:rsidRDefault="00F4789B" w:rsidP="00F4789B">
      <w:pPr>
        <w:pStyle w:val="ListBullet"/>
        <w:tabs>
          <w:tab w:val="num" w:pos="360"/>
        </w:tabs>
        <w:ind w:left="360" w:hanging="360"/>
      </w:pPr>
      <w:r>
        <w:t>SENTIMENT_MEASUREMENT_VERBATIM = Copy verbatim text from the paper that explains how the sentiment was measured.</w:t>
      </w:r>
    </w:p>
    <w:p w14:paraId="1485B1E8" w14:textId="75370796" w:rsidR="00F4789B" w:rsidRDefault="00F4789B" w:rsidP="00E7391E">
      <w:pPr>
        <w:pStyle w:val="ListBullet"/>
        <w:tabs>
          <w:tab w:val="num" w:pos="360"/>
        </w:tabs>
        <w:ind w:left="360" w:hanging="360"/>
      </w:pPr>
      <w:r>
        <w:t>SENTIMENT_COMPLEXITY = Return 1 if more complex emotions were analyzed (e.g., anger, joy, …). Return 0 if only positive/negative/neutral sentiment was analyzed. Return N/A if not sure.</w:t>
      </w:r>
    </w:p>
    <w:p w14:paraId="0BFD9D05" w14:textId="77777777" w:rsidR="009D3584" w:rsidRDefault="007319EF" w:rsidP="009D3584">
      <w:pPr>
        <w:pStyle w:val="ListBullet"/>
        <w:tabs>
          <w:tab w:val="num" w:pos="360"/>
        </w:tabs>
        <w:ind w:left="360" w:hanging="360"/>
      </w:pPr>
      <w:r>
        <w:t>SENTIMENT_COMPLEXITY_VERBATIM = Copy verbatim text from the paper that discusses whether complex emotions were analyzed (e.g., anger, joy, …) vs just positive/negative/neutral sentiment was analyzed. Return N/A if not sure.</w:t>
      </w:r>
    </w:p>
    <w:p w14:paraId="06DAE017" w14:textId="77777777" w:rsidR="00CF4AF7" w:rsidRDefault="009D3584" w:rsidP="00CF4AF7">
      <w:pPr>
        <w:pStyle w:val="ListBullet"/>
        <w:tabs>
          <w:tab w:val="num" w:pos="360"/>
        </w:tabs>
        <w:ind w:left="360" w:hanging="360"/>
      </w:pPr>
      <w:r>
        <w:t xml:space="preserve">EMOTION_SCHEME = Which emotion taxonomy was used? (e.g., Plutchik, Ekman, </w:t>
      </w:r>
      <w:proofErr w:type="spellStart"/>
      <w:r>
        <w:t>GoEmotions</w:t>
      </w:r>
      <w:proofErr w:type="spellEnd"/>
      <w:r>
        <w:t xml:space="preserve">, custom). Return N/A if none. </w:t>
      </w:r>
    </w:p>
    <w:p w14:paraId="7B543B99" w14:textId="77777777" w:rsidR="00CF4AF7" w:rsidRDefault="00CF4AF7" w:rsidP="008F6912">
      <w:pPr>
        <w:pStyle w:val="ListBullet"/>
        <w:tabs>
          <w:tab w:val="num" w:pos="360"/>
        </w:tabs>
        <w:ind w:left="360" w:hanging="360"/>
        <w:rPr>
          <w:rFonts w:eastAsia="Times New Roman"/>
          <w:lang w:eastAsia="en-GB"/>
        </w:rPr>
      </w:pPr>
      <w:r w:rsidRPr="00CF4AF7">
        <w:rPr>
          <w:rFonts w:eastAsia="Times New Roman"/>
          <w:lang w:eastAsia="en-GB"/>
        </w:rPr>
        <w:t>SARCASM_HANDLING = Did the study address sarcasm/irony? (1 = Yes, 0 = No, N/A = not described)</w:t>
      </w:r>
    </w:p>
    <w:p w14:paraId="1BF8B074" w14:textId="4C0BAF73" w:rsidR="00CF4AF7" w:rsidRDefault="00CF4AF7" w:rsidP="00436DE1">
      <w:pPr>
        <w:pStyle w:val="ListBullet"/>
        <w:tabs>
          <w:tab w:val="num" w:pos="360"/>
        </w:tabs>
        <w:ind w:left="360" w:hanging="360"/>
      </w:pPr>
      <w:r w:rsidRPr="00CF4AF7">
        <w:rPr>
          <w:rFonts w:eastAsia="Times New Roman"/>
          <w:lang w:eastAsia="en-GB"/>
        </w:rPr>
        <w:t>SARCASM_HANDLING_VERBATIM = Copy verbatim text describing the approach (e.g., special model, rules, exclusion).</w:t>
      </w:r>
      <w:r>
        <w:rPr>
          <w:rFonts w:eastAsia="Times New Roman"/>
          <w:lang w:eastAsia="en-GB"/>
        </w:rPr>
        <w:t xml:space="preserve"> Return N/A if none. </w:t>
      </w:r>
    </w:p>
    <w:p w14:paraId="2BFB1CCD" w14:textId="77777777" w:rsidR="009D3584" w:rsidRDefault="009D3584" w:rsidP="009D3584">
      <w:pPr>
        <w:pStyle w:val="ListBullet"/>
        <w:tabs>
          <w:tab w:val="num" w:pos="360"/>
        </w:tabs>
        <w:ind w:left="360" w:hanging="360"/>
      </w:pPr>
      <w:r>
        <w:t>EMOTION_MAPPING = Were labels mapped/merged? (list mapping; N/A if not applicable)</w:t>
      </w:r>
    </w:p>
    <w:p w14:paraId="08F577E3" w14:textId="17E7A03E" w:rsidR="009D3584" w:rsidRDefault="009D3584" w:rsidP="009D3584">
      <w:pPr>
        <w:pStyle w:val="ListBullet"/>
        <w:tabs>
          <w:tab w:val="num" w:pos="360"/>
        </w:tabs>
        <w:ind w:left="360" w:hanging="360"/>
      </w:pPr>
      <w:r>
        <w:t>EMOTION_SCHEME_VERBATIM = Copy verbatim text describing the emotion schema.</w:t>
      </w:r>
    </w:p>
    <w:p w14:paraId="6BC7A5B1" w14:textId="77777777" w:rsidR="009D3584" w:rsidRDefault="009D3584" w:rsidP="009D3584">
      <w:pPr>
        <w:pStyle w:val="ListBullet"/>
        <w:tabs>
          <w:tab w:val="num" w:pos="360"/>
        </w:tabs>
        <w:ind w:left="360" w:hanging="360"/>
      </w:pPr>
      <w:r>
        <w:t>LLM_USED = Was an LLM used for sentiment/emotion classification or assistance? (1 = Yes, 0 = No)</w:t>
      </w:r>
    </w:p>
    <w:p w14:paraId="6B022A40" w14:textId="77777777" w:rsidR="009D3584" w:rsidRDefault="009D3584" w:rsidP="009D3584">
      <w:pPr>
        <w:pStyle w:val="ListBullet"/>
        <w:tabs>
          <w:tab w:val="num" w:pos="360"/>
        </w:tabs>
        <w:ind w:left="360" w:hanging="360"/>
      </w:pPr>
      <w:r>
        <w:t>LLM_NAME = Model name/family (e.g., GPT-4.1, Llama-3-70B-Instruct)</w:t>
      </w:r>
    </w:p>
    <w:p w14:paraId="498CEE2F" w14:textId="09FE6E5D" w:rsidR="009D3584" w:rsidRDefault="009D3584" w:rsidP="009D3584">
      <w:pPr>
        <w:pStyle w:val="ListBullet"/>
        <w:tabs>
          <w:tab w:val="num" w:pos="360"/>
        </w:tabs>
        <w:ind w:left="360" w:hanging="360"/>
      </w:pPr>
      <w:r>
        <w:t>LLM_PROMPT_SPEC = Was the exact prompt/instructions provided? (1 = Yes, 0 = No)</w:t>
      </w:r>
    </w:p>
    <w:p w14:paraId="4EF1CA1C" w14:textId="1EF77566" w:rsidR="009D3584" w:rsidRDefault="009D3584" w:rsidP="009D3584">
      <w:pPr>
        <w:pStyle w:val="ListBullet"/>
        <w:tabs>
          <w:tab w:val="num" w:pos="360"/>
        </w:tabs>
        <w:ind w:left="360" w:hanging="360"/>
      </w:pPr>
      <w:r>
        <w:t>LLM_PROMPT_TEXT_VERBATIM = Copy verbatim the prompt/instructions used.</w:t>
      </w:r>
    </w:p>
    <w:p w14:paraId="17B6AD02" w14:textId="2EAD71C1" w:rsidR="009D3584" w:rsidRDefault="009D3584" w:rsidP="009D3584">
      <w:pPr>
        <w:pStyle w:val="ListBullet"/>
        <w:tabs>
          <w:tab w:val="num" w:pos="360"/>
        </w:tabs>
        <w:ind w:left="360" w:hanging="360"/>
      </w:pPr>
      <w:r>
        <w:t>LLM_PARAMETERS = Key decoding parameters (e.g., temperature, max tokens, top-p); N/A if not used.</w:t>
      </w:r>
    </w:p>
    <w:p w14:paraId="613BC3BB" w14:textId="77777777" w:rsidR="009D3584" w:rsidRDefault="009D3584" w:rsidP="009D3584">
      <w:pPr>
        <w:pStyle w:val="ListBullet"/>
        <w:tabs>
          <w:tab w:val="num" w:pos="360"/>
        </w:tabs>
        <w:ind w:left="360" w:hanging="360"/>
      </w:pPr>
      <w:r>
        <w:t>SOFTWARE = Which software was used? (e.g., R, Python, Custom, N/A).</w:t>
      </w:r>
    </w:p>
    <w:p w14:paraId="4CD0B8F2" w14:textId="77777777" w:rsidR="009D3584" w:rsidRDefault="009D3584" w:rsidP="009D3584">
      <w:pPr>
        <w:pStyle w:val="ListBullet"/>
        <w:tabs>
          <w:tab w:val="num" w:pos="360"/>
        </w:tabs>
        <w:ind w:left="360" w:hanging="360"/>
      </w:pPr>
      <w:r>
        <w:t>PACKAGE = Which packages were used? (e.g., Spacy, Vader, N/A).</w:t>
      </w:r>
    </w:p>
    <w:p w14:paraId="42D95177" w14:textId="0D51633B" w:rsidR="009D3584" w:rsidRDefault="009D3584" w:rsidP="009D3584">
      <w:pPr>
        <w:pStyle w:val="ListBullet"/>
        <w:tabs>
          <w:tab w:val="num" w:pos="360"/>
        </w:tabs>
        <w:ind w:left="360" w:hanging="360"/>
      </w:pPr>
      <w:r>
        <w:lastRenderedPageBreak/>
        <w:t xml:space="preserve">CODE_AVAILABLE = Is the code available for this paper? Return 1 if </w:t>
      </w:r>
      <w:proofErr w:type="gramStart"/>
      <w:r>
        <w:t>Yes</w:t>
      </w:r>
      <w:proofErr w:type="gramEnd"/>
      <w:r>
        <w:t xml:space="preserve">; return 0 if No. Return N/A if not clear. </w:t>
      </w:r>
    </w:p>
    <w:p w14:paraId="04E6CD03" w14:textId="77777777" w:rsidR="00F151A0" w:rsidRDefault="00F151A0" w:rsidP="00F151A0">
      <w:pPr>
        <w:pStyle w:val="ListBullet"/>
        <w:numPr>
          <w:ilvl w:val="0"/>
          <w:numId w:val="0"/>
        </w:numPr>
      </w:pPr>
    </w:p>
    <w:p w14:paraId="15034501" w14:textId="060A2600" w:rsidR="00F151A0" w:rsidRDefault="00F151A0" w:rsidP="00F151A0">
      <w:pPr>
        <w:pStyle w:val="Heading1"/>
      </w:pPr>
      <w:r>
        <w:t>6. Sentiment analysis validation and reliability</w:t>
      </w:r>
    </w:p>
    <w:p w14:paraId="3B5276A9" w14:textId="56584C3B" w:rsidR="00F151A0" w:rsidRDefault="00F151A0" w:rsidP="00F151A0">
      <w:pPr>
        <w:pStyle w:val="ListParagraph"/>
        <w:numPr>
          <w:ilvl w:val="0"/>
          <w:numId w:val="4"/>
        </w:numPr>
      </w:pPr>
      <w:r>
        <w:t xml:space="preserve">VALIDATION_METHOD = How was the sentiment analysis method's accuracy validated? (e.g., Manual coding of subset, Comparison to gold-standard, Inter-coder reliability, …). Return N/A if it was not validated. </w:t>
      </w:r>
    </w:p>
    <w:p w14:paraId="2FA53CB9" w14:textId="77777777" w:rsidR="00F151A0" w:rsidRDefault="00F151A0" w:rsidP="00F151A0">
      <w:pPr>
        <w:pStyle w:val="ListParagraph"/>
        <w:numPr>
          <w:ilvl w:val="0"/>
          <w:numId w:val="4"/>
        </w:numPr>
      </w:pPr>
      <w:r>
        <w:t xml:space="preserve">VALIDATION_SAMPLE_SIZE = What was the size of the validation sample? (e.g., "1,000 comments"). Return N/A if it was not validated. </w:t>
      </w:r>
    </w:p>
    <w:p w14:paraId="7D03CE17" w14:textId="77777777" w:rsidR="00F151A0" w:rsidRDefault="00F151A0" w:rsidP="00F151A0">
      <w:pPr>
        <w:pStyle w:val="ListParagraph"/>
        <w:numPr>
          <w:ilvl w:val="0"/>
          <w:numId w:val="4"/>
        </w:numPr>
      </w:pPr>
      <w:r>
        <w:t xml:space="preserve">VALIDATION_METRIC = Which metric was used to report validation? (e.g., Accuracy, F1-score, Cohen's Kappa, Krippendorff's Alpha, N/A). Return N/A if it was not validated. </w:t>
      </w:r>
    </w:p>
    <w:p w14:paraId="6B00A29B" w14:textId="336D9671" w:rsidR="00F151A0" w:rsidRDefault="00F151A0" w:rsidP="00F151A0">
      <w:pPr>
        <w:pStyle w:val="ListParagraph"/>
        <w:numPr>
          <w:ilvl w:val="0"/>
          <w:numId w:val="4"/>
        </w:numPr>
      </w:pPr>
      <w:r>
        <w:t xml:space="preserve">VALIDATION_SCORE = What was the reported validation score? (e.g., "0.83", N/A). </w:t>
      </w:r>
      <w:r w:rsidR="00A11282">
        <w:t xml:space="preserve">Per class if available. </w:t>
      </w:r>
      <w:r>
        <w:t xml:space="preserve">Return N/A if it was not validated. </w:t>
      </w:r>
    </w:p>
    <w:p w14:paraId="1A72D4E2" w14:textId="062DF376" w:rsidR="00F151A0" w:rsidRDefault="00F151A0" w:rsidP="00F151A0">
      <w:pPr>
        <w:pStyle w:val="ListParagraph"/>
        <w:numPr>
          <w:ilvl w:val="0"/>
          <w:numId w:val="4"/>
        </w:numPr>
      </w:pPr>
      <w:r>
        <w:t>VALIDATION_VERBATIM = Copy verbatim text from the paper describing the validation of sentiment analysis. If there are multiple relevant sections combine them (separated by “…”) in a single text. Return N/A if none.</w:t>
      </w:r>
    </w:p>
    <w:p w14:paraId="3FE304F5" w14:textId="77777777" w:rsidR="00E64DFB" w:rsidRDefault="00E64DFB" w:rsidP="00E64DFB">
      <w:pPr>
        <w:pStyle w:val="ListParagraph"/>
        <w:numPr>
          <w:ilvl w:val="0"/>
          <w:numId w:val="4"/>
        </w:numPr>
      </w:pPr>
      <w:r>
        <w:t>ROBUSTNESS_CHECKS = Were sensitivity/ablation tests for sentiment analysis reported? (e.g., alternate lexicons/models, time splits)</w:t>
      </w:r>
    </w:p>
    <w:p w14:paraId="01D0A03E" w14:textId="0447570B" w:rsidR="006D5341" w:rsidRDefault="00E64DFB" w:rsidP="00E64DFB">
      <w:pPr>
        <w:pStyle w:val="ListParagraph"/>
        <w:numPr>
          <w:ilvl w:val="0"/>
          <w:numId w:val="4"/>
        </w:numPr>
      </w:pPr>
      <w:r>
        <w:t xml:space="preserve">ROBUSTNESS_CHECKS_VERBATIM = Copy verbatim text describing robustness checks. Return N/A if none. </w:t>
      </w:r>
    </w:p>
    <w:p w14:paraId="09F928AD" w14:textId="774B7F20" w:rsidR="006D5341" w:rsidRDefault="00F151A0" w:rsidP="006D5341">
      <w:pPr>
        <w:pStyle w:val="Heading1"/>
      </w:pPr>
      <w:r>
        <w:t>7</w:t>
      </w:r>
      <w:r w:rsidR="006D5341">
        <w:t>. Additional analyses</w:t>
      </w:r>
    </w:p>
    <w:p w14:paraId="4C7F56D5" w14:textId="7C07F0C8" w:rsidR="006D5341" w:rsidRDefault="006D5341" w:rsidP="006D5341">
      <w:pPr>
        <w:pStyle w:val="ListParagraph"/>
        <w:numPr>
          <w:ilvl w:val="0"/>
          <w:numId w:val="3"/>
        </w:numPr>
      </w:pPr>
      <w:r>
        <w:t xml:space="preserve">OTHER_TEXT_ANALYSES = Did the paper use any other text analysis methods (e.g. topic modeling, NER, …). Return N/A if none. </w:t>
      </w:r>
    </w:p>
    <w:p w14:paraId="25567C17" w14:textId="4A9D4D0D" w:rsidR="006D5341" w:rsidRDefault="006D5341" w:rsidP="006D5341">
      <w:pPr>
        <w:pStyle w:val="ListParagraph"/>
        <w:numPr>
          <w:ilvl w:val="0"/>
          <w:numId w:val="3"/>
        </w:numPr>
      </w:pPr>
      <w:r>
        <w:t xml:space="preserve">OTHER_TEXT_ANALYSES_VERBATIM = Copy verbatim text from the paper </w:t>
      </w:r>
      <w:r w:rsidR="003D1EDF">
        <w:t>describing the use of</w:t>
      </w:r>
      <w:r>
        <w:t xml:space="preserve"> other text analysis methods. If there are multiple relevant sections combine them (separated by “…”) in a single text. Return N/A if none. </w:t>
      </w:r>
    </w:p>
    <w:p w14:paraId="1262F106" w14:textId="5A62EF2E" w:rsidR="003D1EDF" w:rsidRDefault="003D1EDF" w:rsidP="006D5341">
      <w:pPr>
        <w:pStyle w:val="ListParagraph"/>
        <w:numPr>
          <w:ilvl w:val="0"/>
          <w:numId w:val="3"/>
        </w:numPr>
      </w:pPr>
      <w:r>
        <w:t>OTHER_STATISTICAL_ANALYSES = Did the paper use any other statistical analysis methods (e.g. linear regression, SEM, PLS, …). Return N/A if none.</w:t>
      </w:r>
    </w:p>
    <w:p w14:paraId="75B05C2F" w14:textId="34B538A6" w:rsidR="003D1EDF" w:rsidRDefault="003D1EDF" w:rsidP="003D1EDF">
      <w:pPr>
        <w:pStyle w:val="ListParagraph"/>
        <w:numPr>
          <w:ilvl w:val="0"/>
          <w:numId w:val="3"/>
        </w:numPr>
      </w:pPr>
      <w:r>
        <w:t xml:space="preserve">OTHER_STATISTICAL_ANALYSES_VERBATIM = Copy verbatim text from the paper describing the use of other statistical analysis methods. If there are multiple relevant sections combine them (separated by “…”) in a single text. Return N/A if none. </w:t>
      </w:r>
    </w:p>
    <w:p w14:paraId="54F6AB97" w14:textId="32716B1D" w:rsidR="00A50B44" w:rsidRDefault="006D5341" w:rsidP="000034BC">
      <w:pPr>
        <w:pStyle w:val="ListParagraph"/>
        <w:numPr>
          <w:ilvl w:val="0"/>
          <w:numId w:val="3"/>
        </w:numPr>
      </w:pPr>
      <w:r>
        <w:t>DEPENDENT_VARIABLE</w:t>
      </w:r>
      <w:r w:rsidR="00A50B44">
        <w:t>S</w:t>
      </w:r>
      <w:r>
        <w:t xml:space="preserve"> = What were the ultimate dependent variables in this paper?</w:t>
      </w:r>
    </w:p>
    <w:p w14:paraId="16219B6C" w14:textId="2E45318B" w:rsidR="00A50B44" w:rsidRDefault="00A50B44" w:rsidP="00A50B44">
      <w:pPr>
        <w:pStyle w:val="ListParagraph"/>
        <w:numPr>
          <w:ilvl w:val="0"/>
          <w:numId w:val="3"/>
        </w:numPr>
      </w:pPr>
      <w:r>
        <w:t>INDEPENDENT_VARIABLES = What were the independent variables used in this paper?</w:t>
      </w:r>
    </w:p>
    <w:p w14:paraId="6796839B" w14:textId="77777777" w:rsidR="00F151A0" w:rsidRPr="006D5341" w:rsidRDefault="00F151A0" w:rsidP="00F151A0">
      <w:bookmarkStart w:id="2" w:name="_Hlk214000499"/>
    </w:p>
    <w:p w14:paraId="7B50D9A6" w14:textId="5BA64166" w:rsidR="00C95650" w:rsidRDefault="00F151A0" w:rsidP="00C95650">
      <w:pPr>
        <w:pStyle w:val="Heading1"/>
      </w:pPr>
      <w:r>
        <w:t>8</w:t>
      </w:r>
      <w:r w:rsidR="00C95650">
        <w:t xml:space="preserve">. </w:t>
      </w:r>
      <w:r>
        <w:t>Key findings and</w:t>
      </w:r>
      <w:r w:rsidR="00C95650">
        <w:t xml:space="preserve"> </w:t>
      </w:r>
      <w:r>
        <w:t>c</w:t>
      </w:r>
      <w:r w:rsidR="00C95650">
        <w:t>ontribution</w:t>
      </w:r>
    </w:p>
    <w:p w14:paraId="49D9A712" w14:textId="77777777" w:rsidR="00F151A0" w:rsidRDefault="00F151A0" w:rsidP="00F151A0">
      <w:pPr>
        <w:pStyle w:val="ListBullet"/>
        <w:numPr>
          <w:ilvl w:val="0"/>
          <w:numId w:val="5"/>
        </w:numPr>
      </w:pPr>
      <w:r>
        <w:t xml:space="preserve">KEY_FINDINGS_SENTIMENT = What were the main </w:t>
      </w:r>
      <w:proofErr w:type="gramStart"/>
      <w:r>
        <w:t>sentiment</w:t>
      </w:r>
      <w:proofErr w:type="gramEnd"/>
      <w:r>
        <w:t xml:space="preserve"> results? (e.g., "53% negative, 45% positive...").</w:t>
      </w:r>
    </w:p>
    <w:p w14:paraId="6B26E5C3" w14:textId="1B19AB1D" w:rsidR="00F151A0" w:rsidRDefault="00F151A0" w:rsidP="00F151A0">
      <w:pPr>
        <w:pStyle w:val="ListBullet"/>
        <w:numPr>
          <w:ilvl w:val="0"/>
          <w:numId w:val="5"/>
        </w:numPr>
      </w:pPr>
      <w:r>
        <w:t xml:space="preserve">KEY_FINDINGS_EMOTIONS = What were the main </w:t>
      </w:r>
      <w:proofErr w:type="gramStart"/>
      <w:r>
        <w:t>emotion</w:t>
      </w:r>
      <w:proofErr w:type="gramEnd"/>
      <w:r>
        <w:t xml:space="preserve"> results? (e.g., "Confusion (19%) and disappointment (14</w:t>
      </w:r>
      <w:proofErr w:type="gramStart"/>
      <w:r>
        <w:t>%)...</w:t>
      </w:r>
      <w:proofErr w:type="gramEnd"/>
      <w:r>
        <w:t>"). Return N/A if emotions were not measured.</w:t>
      </w:r>
    </w:p>
    <w:p w14:paraId="7913847A" w14:textId="111B9B71" w:rsidR="00F151A0" w:rsidRDefault="00F151A0" w:rsidP="00F151A0">
      <w:pPr>
        <w:pStyle w:val="ListBullet"/>
        <w:numPr>
          <w:ilvl w:val="0"/>
          <w:numId w:val="5"/>
        </w:numPr>
      </w:pPr>
      <w:r>
        <w:lastRenderedPageBreak/>
        <w:t>TRIANGULATION = Did the authors explicitly triangulate/combine findings from different methods (e.g., sentiment + thematic) for richer insights? (1 = Yes, 0 = No).</w:t>
      </w:r>
    </w:p>
    <w:p w14:paraId="67BAA685" w14:textId="245F5A2F" w:rsidR="00C95650" w:rsidRDefault="00C95650" w:rsidP="00C95650">
      <w:pPr>
        <w:pStyle w:val="ListBullet"/>
        <w:tabs>
          <w:tab w:val="num" w:pos="360"/>
        </w:tabs>
        <w:ind w:left="360" w:hanging="360"/>
      </w:pPr>
      <w:r>
        <w:t>THEORETICAL_CONTRIBUTION = Was the theoretical contribution explicitly described? (1 = Yes, 0 = No).</w:t>
      </w:r>
    </w:p>
    <w:p w14:paraId="10EE4EEC" w14:textId="77777777" w:rsidR="009D3584" w:rsidRDefault="00C95650" w:rsidP="009D3584">
      <w:pPr>
        <w:pStyle w:val="ListBullet"/>
        <w:tabs>
          <w:tab w:val="num" w:pos="360"/>
        </w:tabs>
        <w:ind w:left="360" w:hanging="360"/>
      </w:pPr>
      <w:r>
        <w:t xml:space="preserve">THEORETICAL_CONTRIBUTION_VERBATIM = Copy verbatim text from the paper that describes the theoretical contribution of the study. </w:t>
      </w:r>
      <w:r w:rsidR="00E52025">
        <w:t xml:space="preserve">If there are multiple relevant sections combine them (separated by “…”) in a single text. </w:t>
      </w:r>
      <w:r>
        <w:t>Return N/A if none.</w:t>
      </w:r>
    </w:p>
    <w:p w14:paraId="71B5E6E6" w14:textId="77777777" w:rsidR="009D3584" w:rsidRDefault="009D3584" w:rsidP="009D3584">
      <w:pPr>
        <w:pStyle w:val="ListBullet"/>
        <w:tabs>
          <w:tab w:val="num" w:pos="360"/>
        </w:tabs>
        <w:ind w:left="360" w:hanging="360"/>
      </w:pPr>
      <w:r>
        <w:t>LIMITATIONS = Did the paper explicitly discuss limitations/threats to validity? (1 = Yes, 0 = No)</w:t>
      </w:r>
    </w:p>
    <w:p w14:paraId="7E9327D6" w14:textId="50CC8718" w:rsidR="00C95650" w:rsidRDefault="009D3584" w:rsidP="009D3584">
      <w:pPr>
        <w:pStyle w:val="ListBullet"/>
        <w:tabs>
          <w:tab w:val="num" w:pos="360"/>
        </w:tabs>
        <w:ind w:left="360" w:hanging="360"/>
      </w:pPr>
      <w:r>
        <w:t>LIMITATIONS_VERBATIM = Copy verbatim text describing key limitations (if reported).</w:t>
      </w:r>
    </w:p>
    <w:p w14:paraId="569D0778" w14:textId="77777777" w:rsidR="00F151A0" w:rsidRDefault="00F151A0" w:rsidP="00F151A0">
      <w:pPr>
        <w:pStyle w:val="ListBullet"/>
        <w:numPr>
          <w:ilvl w:val="0"/>
          <w:numId w:val="0"/>
        </w:numPr>
      </w:pPr>
    </w:p>
    <w:p w14:paraId="35AB82B9" w14:textId="2C829550" w:rsidR="00F151A0" w:rsidRDefault="00F151A0" w:rsidP="00F151A0">
      <w:pPr>
        <w:pStyle w:val="Heading1"/>
      </w:pPr>
      <w:r>
        <w:t>9. Overall assessment</w:t>
      </w:r>
    </w:p>
    <w:p w14:paraId="6E6C2FAE" w14:textId="27DA9ECC" w:rsidR="00C95650" w:rsidRDefault="00C95650" w:rsidP="00C95650">
      <w:pPr>
        <w:pStyle w:val="ListBullet"/>
        <w:tabs>
          <w:tab w:val="num" w:pos="360"/>
        </w:tabs>
        <w:ind w:left="360" w:hanging="360"/>
      </w:pPr>
      <w:r>
        <w:t xml:space="preserve">EXEMPLAR = Could this paper be used as an exemplar for a well-executed and well described </w:t>
      </w:r>
      <w:r w:rsidR="002B1357">
        <w:t>sentiment analysis</w:t>
      </w:r>
      <w:r>
        <w:t xml:space="preserve"> process? Why/why not?</w:t>
      </w:r>
    </w:p>
    <w:p w14:paraId="51C69BB4" w14:textId="552939AD" w:rsidR="00A77809" w:rsidRDefault="00A77809" w:rsidP="00C95650">
      <w:pPr>
        <w:pStyle w:val="ListBullet"/>
        <w:tabs>
          <w:tab w:val="num" w:pos="360"/>
        </w:tabs>
        <w:ind w:left="360" w:hanging="360"/>
      </w:pPr>
      <w:r>
        <w:t xml:space="preserve">BEST_PRACTICES = Are there any practices from this paper that could be </w:t>
      </w:r>
      <w:r w:rsidR="003D1EDF">
        <w:t>presented</w:t>
      </w:r>
      <w:r>
        <w:t xml:space="preserve"> as best practices</w:t>
      </w:r>
      <w:r w:rsidR="003D1EDF">
        <w:t xml:space="preserve"> for sentiment analysis</w:t>
      </w:r>
      <w:r>
        <w:t>? Which and why?</w:t>
      </w:r>
      <w:r w:rsidR="00920497" w:rsidRPr="00920497">
        <w:t xml:space="preserve"> </w:t>
      </w:r>
      <w:r w:rsidR="00920497">
        <w:t>Return N/A if none.</w:t>
      </w:r>
    </w:p>
    <w:p w14:paraId="0FE78F10" w14:textId="7BDAEED7" w:rsidR="00093AEF" w:rsidRDefault="00093AEF" w:rsidP="00093AEF">
      <w:pPr>
        <w:pStyle w:val="ListBullet"/>
        <w:tabs>
          <w:tab w:val="num" w:pos="360"/>
        </w:tabs>
        <w:ind w:left="360" w:hanging="360"/>
      </w:pPr>
      <w:r>
        <w:t xml:space="preserve">CRITIQUE = How could the paper improve the reporting of </w:t>
      </w:r>
      <w:r w:rsidR="002B1357">
        <w:t>sentiment analysis</w:t>
      </w:r>
      <w:r>
        <w:t xml:space="preserve"> process?</w:t>
      </w:r>
    </w:p>
    <w:bookmarkEnd w:id="2"/>
    <w:p w14:paraId="35E5EE19" w14:textId="77777777" w:rsidR="00C95650" w:rsidRDefault="00C95650"/>
    <w:p w14:paraId="02FED92D" w14:textId="77777777" w:rsidR="00E1792F" w:rsidRPr="00E1792F" w:rsidRDefault="00E1792F" w:rsidP="00E1792F">
      <w:r w:rsidRPr="00E1792F">
        <w:t xml:space="preserve">Put all extracted data in a single row in a table with the following columns: </w:t>
      </w:r>
    </w:p>
    <w:p w14:paraId="05DE3704" w14:textId="77777777" w:rsidR="00E1792F" w:rsidRPr="00E1792F" w:rsidRDefault="00E1792F" w:rsidP="00E1792F">
      <w:r w:rsidRPr="00E1792F">
        <w:t>YEAR_PUBLISHED, JOURNAL, AUTHORS, TITLE, RQ, RQ_VERBATIM, FULL_PROCESS, HYPOTHESES_VERBATIM, NO_DOCUMENTS, NO_DOCUMENTS_RETRIEVED, DOCUMENT_LENGTH, DOMAIN,</w:t>
      </w:r>
    </w:p>
    <w:p w14:paraId="38F1599D" w14:textId="77777777" w:rsidR="00E1792F" w:rsidRPr="00E1792F" w:rsidRDefault="00E1792F" w:rsidP="00E1792F">
      <w:r w:rsidRPr="00E1792F">
        <w:t>TIME_PERIOD, DATA_COLLECTION, DATA_COLLECTION_VERBATIM, DATA_SOURCE, SEARCH_SELECTION, SEARCH_SELECTION, LANGUAGE, MULTILINGUAL, MULTILINGUAL_STRATEGY,</w:t>
      </w:r>
    </w:p>
    <w:p w14:paraId="1E07BF9C" w14:textId="77777777" w:rsidR="00E1792F" w:rsidRPr="00E1792F" w:rsidRDefault="00E1792F" w:rsidP="00E1792F">
      <w:r w:rsidRPr="00E1792F">
        <w:t xml:space="preserve">MULTILINGUAL_VERBATIM, DATA_AVAILABLE, DATA_AVAILABLE_VERBATIM, PREPROCESSING, PREPROCESSING_VERBATIM, TOKENIZATION, TOKENIZATION_VERBATIM, </w:t>
      </w:r>
    </w:p>
    <w:p w14:paraId="2A4E7739" w14:textId="77777777" w:rsidR="00E1792F" w:rsidRPr="00E1792F" w:rsidRDefault="00E1792F" w:rsidP="00E1792F">
      <w:r w:rsidRPr="00E1792F">
        <w:t xml:space="preserve">STOPWORD_REMOVAL, STEMMING_LEMMATIZATION, STEMMING_LEMMATIZATION_VERBATIM, NGRAMS, CASE_NORMALIZATION, PUNCTUATION_NUM_REMOVAL, HANDLING_NOISE, </w:t>
      </w:r>
    </w:p>
    <w:p w14:paraId="1F409E59" w14:textId="77777777" w:rsidR="00E1792F" w:rsidRPr="00E1792F" w:rsidRDefault="00E1792F" w:rsidP="00E1792F">
      <w:r w:rsidRPr="00E1792F">
        <w:t>RARE_TERM_REMOVAL, COMMON_TERM_REMOVAL, SA_METHOD_TYPE, SA_METHOD_TYPE_EXPLAIN, SA_METHOD, SA_METHOD_VERBATIM, SA_METHOD_WHY, SA_METHOD_WHY_CLEAR,</w:t>
      </w:r>
    </w:p>
    <w:p w14:paraId="0D07919B" w14:textId="77777777" w:rsidR="00E1792F" w:rsidRPr="00E1792F" w:rsidRDefault="00E1792F" w:rsidP="00E1792F">
      <w:r w:rsidRPr="00E1792F">
        <w:t xml:space="preserve">UNIT_OF_ANALYSIS, AGGREGATION_METHOD, AGGREGATION_VERBATIM, SA_MODEL_DETAILS, LEXICON_DETAILS, SENTIMENT_MEASUREMENT, </w:t>
      </w:r>
    </w:p>
    <w:p w14:paraId="76698F8B" w14:textId="77777777" w:rsidR="00E1792F" w:rsidRPr="00E1792F" w:rsidRDefault="00E1792F" w:rsidP="00E1792F">
      <w:r w:rsidRPr="00E1792F">
        <w:t>SENTIMENT_MEASUREMENT_VERBATIM, SENTIMENT_COMPLEXITY, SENTIMENT_COMPLEXITY_VERBATIM, EMOTION_SCHEME, SARCASM_HANDLING, SARCASM_HANDLING_VERBATIM,</w:t>
      </w:r>
    </w:p>
    <w:p w14:paraId="4AB4B617" w14:textId="77777777" w:rsidR="00E1792F" w:rsidRPr="00E1792F" w:rsidRDefault="00E1792F" w:rsidP="00E1792F">
      <w:r w:rsidRPr="00E1792F">
        <w:lastRenderedPageBreak/>
        <w:t>EMOTION_MAPPING, EMOTION_SCHEME_VERBATIM, LLM_USED, LLM_NAME, LLM_PROMPT_SPEC, LLM_PROMPT_TEXT_VERBATIM, LLM_PARAMETERS, SOFTWARE, PACKAGE,</w:t>
      </w:r>
    </w:p>
    <w:p w14:paraId="11BA6E18" w14:textId="77777777" w:rsidR="00E1792F" w:rsidRPr="00E1792F" w:rsidRDefault="00E1792F" w:rsidP="00E1792F">
      <w:r w:rsidRPr="00E1792F">
        <w:t>CODE_AVAILABLE, VALIDATION_METHOD, VALIDATION_SAMPLE_SIZE, VALIDATION_METRIC, VALIDATION_SCORE, VALIDATION_VERBATIM, ROBUSTNESS_CHECKS,</w:t>
      </w:r>
    </w:p>
    <w:p w14:paraId="381E4B1D" w14:textId="77777777" w:rsidR="00E1792F" w:rsidRPr="00E1792F" w:rsidRDefault="00E1792F" w:rsidP="00E1792F">
      <w:r w:rsidRPr="00E1792F">
        <w:t>ROBUSTNESS_CHECKS_VERBATIM, OTHER_TEXT_ANALYSES, OTHER_TEXT_ANALYSES_VERBATIM, OTHER_STATISTICAL_ANALYSES, OTHER_STATISTICAL_ANALYSES_VERBATIM,</w:t>
      </w:r>
    </w:p>
    <w:p w14:paraId="7D345A71" w14:textId="77777777" w:rsidR="00E1792F" w:rsidRPr="00E1792F" w:rsidRDefault="00E1792F" w:rsidP="00E1792F">
      <w:r w:rsidRPr="00E1792F">
        <w:t>KEY_FINDINGS_SENTIMENT, KEY_FINDINGS_EMOTIONS, TRIANGULATION, THEORETICAL_CONTRIBUTION, THEORETICAL_CONTRIBUTION_VERBATIM,</w:t>
      </w:r>
    </w:p>
    <w:p w14:paraId="5C7EA91F" w14:textId="77777777" w:rsidR="00E1792F" w:rsidRPr="00E1792F" w:rsidRDefault="00E1792F" w:rsidP="00E1792F">
      <w:r w:rsidRPr="00E1792F">
        <w:t>LIMITATIONS, LIMITATIONS_VERBATIM, EXEMPLAR, BEST_PRACTICES, CRITIQUE</w:t>
      </w:r>
    </w:p>
    <w:p w14:paraId="022ADEB6" w14:textId="77777777" w:rsidR="00E1792F" w:rsidRPr="00E1792F" w:rsidRDefault="00E1792F" w:rsidP="00E1792F"/>
    <w:p w14:paraId="7A1B8293" w14:textId="77777777" w:rsidR="00E1792F" w:rsidRDefault="00E1792F"/>
    <w:p w14:paraId="53BA68D0" w14:textId="77777777" w:rsidR="00E1792F" w:rsidRDefault="00E1792F"/>
    <w:p w14:paraId="7AD5ADBA" w14:textId="77777777" w:rsidR="00E1792F" w:rsidRDefault="00E1792F"/>
    <w:p w14:paraId="506D2C29" w14:textId="77777777" w:rsidR="00E1792F" w:rsidRDefault="00E1792F"/>
    <w:p w14:paraId="56D14624" w14:textId="77777777" w:rsidR="00E1792F" w:rsidRDefault="00E1792F"/>
    <w:p w14:paraId="3242B6F1" w14:textId="6AB83BCB" w:rsidR="00726093" w:rsidRDefault="00C95650" w:rsidP="00C95650">
      <w:bookmarkStart w:id="3" w:name="_Hlk214000862"/>
      <w:r w:rsidRPr="000D6B3E">
        <w:t>Return results in a table</w:t>
      </w:r>
      <w:r w:rsidR="009E1EB2">
        <w:t xml:space="preserve">. </w:t>
      </w:r>
      <w:r w:rsidR="00E377EF">
        <w:t xml:space="preserve">Each variable in </w:t>
      </w:r>
      <w:r w:rsidR="00726093">
        <w:t xml:space="preserve">this </w:t>
      </w:r>
      <w:r w:rsidR="00E377EF">
        <w:t xml:space="preserve">coding manual should be a separate column. </w:t>
      </w:r>
    </w:p>
    <w:bookmarkEnd w:id="3"/>
    <w:p w14:paraId="3EBF0C7D" w14:textId="77777777" w:rsidR="00726093" w:rsidRDefault="00726093" w:rsidP="00C95650"/>
    <w:p w14:paraId="7DFF0E46" w14:textId="5D545682" w:rsidR="00C95650" w:rsidRDefault="00C95650" w:rsidP="00C95650">
      <w:r>
        <w:t>Put the table in a downloadable Excel f</w:t>
      </w:r>
      <w:r w:rsidR="00E1792F" w:rsidRPr="00E1792F">
        <w:t xml:space="preserve"> </w:t>
      </w:r>
      <w:proofErr w:type="spellStart"/>
      <w:proofErr w:type="gramStart"/>
      <w:r w:rsidR="00E1792F">
        <w:t>le.</w:t>
      </w:r>
      <w:r>
        <w:t>i</w:t>
      </w:r>
      <w:proofErr w:type="spellEnd"/>
      <w:proofErr w:type="gramEnd"/>
    </w:p>
    <w:p w14:paraId="54626B94" w14:textId="77777777" w:rsidR="00C95650" w:rsidRDefault="00C95650"/>
    <w:sectPr w:rsidR="00C95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52F4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00CA6"/>
    <w:multiLevelType w:val="hybridMultilevel"/>
    <w:tmpl w:val="EFE26D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487FC6"/>
    <w:multiLevelType w:val="hybridMultilevel"/>
    <w:tmpl w:val="5F6878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A7E10A9"/>
    <w:multiLevelType w:val="hybridMultilevel"/>
    <w:tmpl w:val="B8ECA6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BCB5324"/>
    <w:multiLevelType w:val="hybridMultilevel"/>
    <w:tmpl w:val="C896DB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3718080">
    <w:abstractNumId w:val="0"/>
  </w:num>
  <w:num w:numId="2" w16cid:durableId="1697388574">
    <w:abstractNumId w:val="4"/>
  </w:num>
  <w:num w:numId="3" w16cid:durableId="611285990">
    <w:abstractNumId w:val="1"/>
  </w:num>
  <w:num w:numId="4" w16cid:durableId="1277524137">
    <w:abstractNumId w:val="3"/>
  </w:num>
  <w:num w:numId="5" w16cid:durableId="1495881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E4"/>
    <w:rsid w:val="00017529"/>
    <w:rsid w:val="00093AEF"/>
    <w:rsid w:val="000A151E"/>
    <w:rsid w:val="000D6B3E"/>
    <w:rsid w:val="000F4B60"/>
    <w:rsid w:val="0012441F"/>
    <w:rsid w:val="0012607B"/>
    <w:rsid w:val="001404E6"/>
    <w:rsid w:val="00141D1C"/>
    <w:rsid w:val="00154BE4"/>
    <w:rsid w:val="0016613E"/>
    <w:rsid w:val="00172469"/>
    <w:rsid w:val="00182CD5"/>
    <w:rsid w:val="001843D4"/>
    <w:rsid w:val="001872F6"/>
    <w:rsid w:val="001B0F85"/>
    <w:rsid w:val="00235DFC"/>
    <w:rsid w:val="00291F70"/>
    <w:rsid w:val="002B1357"/>
    <w:rsid w:val="002B4965"/>
    <w:rsid w:val="002D4FE1"/>
    <w:rsid w:val="002E11BB"/>
    <w:rsid w:val="00321399"/>
    <w:rsid w:val="00347F7E"/>
    <w:rsid w:val="0037686E"/>
    <w:rsid w:val="003947A0"/>
    <w:rsid w:val="003A21DF"/>
    <w:rsid w:val="003A3E14"/>
    <w:rsid w:val="003C4085"/>
    <w:rsid w:val="003D1EDF"/>
    <w:rsid w:val="003D21FE"/>
    <w:rsid w:val="00441831"/>
    <w:rsid w:val="00496DD4"/>
    <w:rsid w:val="004B7B90"/>
    <w:rsid w:val="004E0AD2"/>
    <w:rsid w:val="004F50DB"/>
    <w:rsid w:val="0052380B"/>
    <w:rsid w:val="005316C7"/>
    <w:rsid w:val="00532E67"/>
    <w:rsid w:val="005518E2"/>
    <w:rsid w:val="005677EB"/>
    <w:rsid w:val="005D0AAA"/>
    <w:rsid w:val="0060384A"/>
    <w:rsid w:val="00617FE3"/>
    <w:rsid w:val="00627744"/>
    <w:rsid w:val="006418C7"/>
    <w:rsid w:val="00684CE3"/>
    <w:rsid w:val="0069492F"/>
    <w:rsid w:val="006A0D33"/>
    <w:rsid w:val="006C7FF0"/>
    <w:rsid w:val="006D5341"/>
    <w:rsid w:val="006D5FC7"/>
    <w:rsid w:val="006F2E74"/>
    <w:rsid w:val="00717611"/>
    <w:rsid w:val="00724294"/>
    <w:rsid w:val="00726093"/>
    <w:rsid w:val="00727FBA"/>
    <w:rsid w:val="007319EF"/>
    <w:rsid w:val="00764A26"/>
    <w:rsid w:val="007D0037"/>
    <w:rsid w:val="007D652C"/>
    <w:rsid w:val="00826CF1"/>
    <w:rsid w:val="00831148"/>
    <w:rsid w:val="0085494F"/>
    <w:rsid w:val="00857966"/>
    <w:rsid w:val="00862886"/>
    <w:rsid w:val="008A5280"/>
    <w:rsid w:val="008C1D5E"/>
    <w:rsid w:val="008D5C95"/>
    <w:rsid w:val="008F7EDE"/>
    <w:rsid w:val="00920497"/>
    <w:rsid w:val="0098782A"/>
    <w:rsid w:val="009D2BE5"/>
    <w:rsid w:val="009D3584"/>
    <w:rsid w:val="009E1EB2"/>
    <w:rsid w:val="009F462C"/>
    <w:rsid w:val="00A11282"/>
    <w:rsid w:val="00A1237B"/>
    <w:rsid w:val="00A34883"/>
    <w:rsid w:val="00A50B44"/>
    <w:rsid w:val="00A53502"/>
    <w:rsid w:val="00A619F5"/>
    <w:rsid w:val="00A77809"/>
    <w:rsid w:val="00A77ADF"/>
    <w:rsid w:val="00A93E35"/>
    <w:rsid w:val="00AA252E"/>
    <w:rsid w:val="00B43774"/>
    <w:rsid w:val="00B644E6"/>
    <w:rsid w:val="00B92F67"/>
    <w:rsid w:val="00B97A69"/>
    <w:rsid w:val="00BA25CC"/>
    <w:rsid w:val="00BC1FF6"/>
    <w:rsid w:val="00BE53D3"/>
    <w:rsid w:val="00C435F1"/>
    <w:rsid w:val="00C7000E"/>
    <w:rsid w:val="00C77119"/>
    <w:rsid w:val="00C95650"/>
    <w:rsid w:val="00CC60BF"/>
    <w:rsid w:val="00CD6D51"/>
    <w:rsid w:val="00CD6D65"/>
    <w:rsid w:val="00CE0045"/>
    <w:rsid w:val="00CF232C"/>
    <w:rsid w:val="00CF4AF7"/>
    <w:rsid w:val="00D6794A"/>
    <w:rsid w:val="00DB515C"/>
    <w:rsid w:val="00DB5B7E"/>
    <w:rsid w:val="00DE77AC"/>
    <w:rsid w:val="00E1792F"/>
    <w:rsid w:val="00E377EF"/>
    <w:rsid w:val="00E40E2B"/>
    <w:rsid w:val="00E517A6"/>
    <w:rsid w:val="00E52025"/>
    <w:rsid w:val="00E64DFB"/>
    <w:rsid w:val="00E652BD"/>
    <w:rsid w:val="00E65988"/>
    <w:rsid w:val="00E7391E"/>
    <w:rsid w:val="00E81D16"/>
    <w:rsid w:val="00E92F24"/>
    <w:rsid w:val="00EA6A19"/>
    <w:rsid w:val="00EB65FF"/>
    <w:rsid w:val="00F151A0"/>
    <w:rsid w:val="00F4789B"/>
    <w:rsid w:val="00FD418B"/>
    <w:rsid w:val="00FD744F"/>
    <w:rsid w:val="00FF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27E3"/>
  <w15:chartTrackingRefBased/>
  <w15:docId w15:val="{59F38B5F-DCF7-4E94-AA9E-84FB01A7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E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95650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35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2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5804</TotalTime>
  <Pages>6</Pages>
  <Words>1711</Words>
  <Characters>11066</Characters>
  <Application>Microsoft Office Word</Application>
  <DocSecurity>0</DocSecurity>
  <Lines>218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Zupic</dc:creator>
  <cp:keywords/>
  <dc:description/>
  <cp:lastModifiedBy>Ivan Zupic</cp:lastModifiedBy>
  <cp:revision>24</cp:revision>
  <cp:lastPrinted>2025-08-21T15:58:00Z</cp:lastPrinted>
  <dcterms:created xsi:type="dcterms:W3CDTF">2025-10-29T12:09:00Z</dcterms:created>
  <dcterms:modified xsi:type="dcterms:W3CDTF">2025-11-16T18:36:00Z</dcterms:modified>
</cp:coreProperties>
</file>