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E6E0" w14:textId="7F038B62" w:rsidR="00AF7B58" w:rsidRPr="00FC6AF5" w:rsidRDefault="0092265C" w:rsidP="0092265C">
      <w:pPr>
        <w:jc w:val="center"/>
        <w:rPr>
          <w:rFonts w:cstheme="minorHAnsi"/>
          <w:sz w:val="28"/>
          <w:szCs w:val="28"/>
        </w:rPr>
      </w:pPr>
      <w:r w:rsidRPr="0092265C">
        <w:rPr>
          <w:rFonts w:cstheme="minorHAnsi"/>
          <w:sz w:val="28"/>
          <w:szCs w:val="28"/>
        </w:rPr>
        <w:t xml:space="preserve">Защита проекта </w:t>
      </w:r>
      <w:r w:rsidR="00FC6AF5">
        <w:rPr>
          <w:rFonts w:cstheme="minorHAnsi"/>
          <w:sz w:val="28"/>
          <w:szCs w:val="28"/>
          <w:lang w:val="en-US"/>
        </w:rPr>
        <w:t>Pygame</w:t>
      </w:r>
    </w:p>
    <w:p w14:paraId="632490E9" w14:textId="2B475081" w:rsidR="0092265C" w:rsidRPr="0092265C" w:rsidRDefault="0034045C" w:rsidP="0092265C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(1слайд). </w:t>
      </w:r>
      <w:r w:rsidR="0092265C" w:rsidRPr="0092265C">
        <w:rPr>
          <w:rFonts w:cstheme="minorHAnsi"/>
          <w:sz w:val="28"/>
          <w:szCs w:val="28"/>
        </w:rPr>
        <w:t xml:space="preserve">Добрый день! Мой проект называется </w:t>
      </w:r>
      <w:r w:rsidR="00FC6AF5" w:rsidRPr="00FC6AF5">
        <w:rPr>
          <w:rFonts w:cstheme="minorHAnsi"/>
          <w:b/>
          <w:bCs/>
          <w:i/>
          <w:iCs/>
          <w:sz w:val="28"/>
          <w:szCs w:val="28"/>
        </w:rPr>
        <w:t xml:space="preserve">Тренировки </w:t>
      </w:r>
      <w:r w:rsidR="00EC4F40">
        <w:rPr>
          <w:rFonts w:cstheme="minorHAnsi"/>
          <w:b/>
          <w:bCs/>
          <w:i/>
          <w:iCs/>
          <w:sz w:val="28"/>
          <w:szCs w:val="28"/>
        </w:rPr>
        <w:t>мастерства</w:t>
      </w:r>
      <w:r w:rsidR="00FC6AF5" w:rsidRPr="00FC6AF5">
        <w:rPr>
          <w:rFonts w:cstheme="minorHAnsi"/>
          <w:b/>
          <w:bCs/>
          <w:i/>
          <w:iCs/>
          <w:sz w:val="28"/>
          <w:szCs w:val="28"/>
        </w:rPr>
        <w:t xml:space="preserve"> для </w:t>
      </w:r>
      <w:r w:rsidR="00EC4F40">
        <w:rPr>
          <w:rFonts w:cstheme="minorHAnsi"/>
          <w:b/>
          <w:bCs/>
          <w:i/>
          <w:iCs/>
          <w:sz w:val="28"/>
          <w:szCs w:val="28"/>
        </w:rPr>
        <w:t>игроков в стрелялки</w:t>
      </w:r>
      <w:r w:rsidR="0092265C" w:rsidRPr="0092265C">
        <w:rPr>
          <w:rFonts w:cstheme="minorHAnsi"/>
          <w:b/>
          <w:bCs/>
          <w:i/>
          <w:iCs/>
          <w:sz w:val="28"/>
          <w:szCs w:val="28"/>
        </w:rPr>
        <w:t>.</w:t>
      </w:r>
    </w:p>
    <w:p w14:paraId="23B5ED2A" w14:textId="403B6D16" w:rsidR="0092265C" w:rsidRPr="0092265C" w:rsidRDefault="0034045C" w:rsidP="0092265C">
      <w:pPr>
        <w:rPr>
          <w:rFonts w:cstheme="minorHAnsi"/>
          <w:color w:val="000000"/>
          <w:sz w:val="28"/>
          <w:szCs w:val="28"/>
        </w:rPr>
      </w:pPr>
      <w:r>
        <w:rPr>
          <w:rStyle w:val="docdata"/>
          <w:rFonts w:cstheme="minorHAnsi"/>
          <w:color w:val="000000"/>
          <w:sz w:val="28"/>
          <w:szCs w:val="28"/>
        </w:rPr>
        <w:t xml:space="preserve">(2 слайд). </w:t>
      </w:r>
      <w:r w:rsidR="00A0664C">
        <w:rPr>
          <w:rStyle w:val="docdata"/>
          <w:rFonts w:cstheme="minorHAnsi"/>
          <w:color w:val="000000"/>
          <w:sz w:val="28"/>
          <w:szCs w:val="28"/>
        </w:rPr>
        <w:t>В наше время особенно становится популярным киберспорт</w:t>
      </w:r>
      <w:r w:rsidR="0092265C" w:rsidRPr="0092265C">
        <w:rPr>
          <w:rFonts w:cstheme="minorHAnsi"/>
          <w:color w:val="000000"/>
          <w:sz w:val="28"/>
          <w:szCs w:val="28"/>
        </w:rPr>
        <w:t>.</w:t>
      </w:r>
      <w:r w:rsidR="00A0664C">
        <w:rPr>
          <w:rFonts w:cstheme="minorHAnsi"/>
          <w:color w:val="000000"/>
          <w:sz w:val="28"/>
          <w:szCs w:val="28"/>
        </w:rPr>
        <w:t xml:space="preserve"> Подростки проводят огромное количество своего времени в различных шутерах, пытаясь развить свой скилл и по</w:t>
      </w:r>
      <w:r w:rsidR="00D71788">
        <w:rPr>
          <w:rFonts w:cstheme="minorHAnsi"/>
          <w:color w:val="000000"/>
          <w:sz w:val="28"/>
          <w:szCs w:val="28"/>
        </w:rPr>
        <w:t>хвастаться им перед своими друзьями</w:t>
      </w:r>
      <w:r w:rsidR="00A0664C">
        <w:rPr>
          <w:rFonts w:cstheme="minorHAnsi"/>
          <w:color w:val="000000"/>
          <w:sz w:val="28"/>
          <w:szCs w:val="28"/>
        </w:rPr>
        <w:t xml:space="preserve">. </w:t>
      </w:r>
      <w:r w:rsidR="00EC4F40">
        <w:rPr>
          <w:rFonts w:cstheme="minorHAnsi"/>
          <w:color w:val="000000"/>
          <w:sz w:val="28"/>
          <w:szCs w:val="28"/>
        </w:rPr>
        <w:t>Им приходится играть раунд за раундом, теряя своё время на передвижение по карте, которое ну никак не поможет победить в перестрелке</w:t>
      </w:r>
      <w:r w:rsidR="00D71788">
        <w:rPr>
          <w:rFonts w:cstheme="minorHAnsi"/>
          <w:color w:val="000000"/>
          <w:sz w:val="28"/>
          <w:szCs w:val="28"/>
        </w:rPr>
        <w:t xml:space="preserve"> с другим игроком.</w:t>
      </w:r>
    </w:p>
    <w:p w14:paraId="2FEA5DF1" w14:textId="25EB37ED" w:rsidR="0092265C" w:rsidRPr="0092265C" w:rsidRDefault="0092265C" w:rsidP="0092265C">
      <w:pPr>
        <w:rPr>
          <w:rFonts w:cstheme="minorHAnsi"/>
          <w:sz w:val="28"/>
          <w:szCs w:val="28"/>
        </w:rPr>
      </w:pPr>
      <w:r w:rsidRPr="0092265C">
        <w:rPr>
          <w:rFonts w:cstheme="minorHAnsi"/>
          <w:color w:val="000000"/>
          <w:sz w:val="28"/>
          <w:szCs w:val="28"/>
        </w:rPr>
        <w:t xml:space="preserve"> </w:t>
      </w:r>
      <w:r w:rsidR="0034045C">
        <w:rPr>
          <w:rFonts w:cstheme="minorHAnsi"/>
          <w:color w:val="000000"/>
          <w:sz w:val="28"/>
          <w:szCs w:val="28"/>
        </w:rPr>
        <w:t xml:space="preserve">(3 слайд). </w:t>
      </w:r>
      <w:r w:rsidR="00EC4F40">
        <w:rPr>
          <w:rFonts w:cstheme="minorHAnsi"/>
          <w:color w:val="000000"/>
          <w:sz w:val="28"/>
          <w:szCs w:val="28"/>
        </w:rPr>
        <w:t>Н</w:t>
      </w:r>
      <w:r w:rsidRPr="0092265C">
        <w:rPr>
          <w:rFonts w:cstheme="minorHAnsi"/>
          <w:color w:val="000000"/>
          <w:sz w:val="28"/>
          <w:szCs w:val="28"/>
        </w:rPr>
        <w:t xml:space="preserve">а специализированных сайтах я нашел </w:t>
      </w:r>
      <w:r w:rsidR="00EC4F40">
        <w:rPr>
          <w:rFonts w:cstheme="minorHAnsi"/>
          <w:color w:val="000000"/>
          <w:sz w:val="28"/>
          <w:szCs w:val="28"/>
        </w:rPr>
        <w:t>лишь тренировки для развития какого-либо навыка по отдельности</w:t>
      </w:r>
      <w:r w:rsidRPr="0092265C">
        <w:rPr>
          <w:rFonts w:cstheme="minorHAnsi"/>
          <w:color w:val="000000"/>
          <w:sz w:val="28"/>
          <w:szCs w:val="28"/>
        </w:rPr>
        <w:t xml:space="preserve">. Единого удобного </w:t>
      </w:r>
      <w:r w:rsidR="00EC4F40">
        <w:rPr>
          <w:rFonts w:cstheme="minorHAnsi"/>
          <w:color w:val="000000"/>
          <w:sz w:val="28"/>
          <w:szCs w:val="28"/>
        </w:rPr>
        <w:t>приложения или сайта</w:t>
      </w:r>
      <w:r w:rsidRPr="0092265C">
        <w:rPr>
          <w:rFonts w:cstheme="minorHAnsi"/>
          <w:color w:val="000000"/>
          <w:sz w:val="28"/>
          <w:szCs w:val="28"/>
        </w:rPr>
        <w:t xml:space="preserve"> </w:t>
      </w:r>
      <w:r w:rsidR="00EC4F40">
        <w:rPr>
          <w:rFonts w:cstheme="minorHAnsi"/>
          <w:color w:val="000000"/>
          <w:sz w:val="28"/>
          <w:szCs w:val="28"/>
        </w:rPr>
        <w:t xml:space="preserve">для прокачки </w:t>
      </w:r>
      <w:r w:rsidR="00D71788">
        <w:rPr>
          <w:rFonts w:cstheme="minorHAnsi"/>
          <w:color w:val="000000"/>
          <w:sz w:val="28"/>
          <w:szCs w:val="28"/>
        </w:rPr>
        <w:t>всего своего мастерства в целом</w:t>
      </w:r>
      <w:r w:rsidR="00EC4F40">
        <w:rPr>
          <w:rFonts w:cstheme="minorHAnsi"/>
          <w:color w:val="000000"/>
          <w:sz w:val="28"/>
          <w:szCs w:val="28"/>
        </w:rPr>
        <w:t>, найти не удалось</w:t>
      </w:r>
      <w:r w:rsidRPr="0092265C">
        <w:rPr>
          <w:rFonts w:cstheme="minorHAnsi"/>
          <w:color w:val="000000"/>
          <w:sz w:val="28"/>
          <w:szCs w:val="28"/>
        </w:rPr>
        <w:t xml:space="preserve">. </w:t>
      </w:r>
      <w:r w:rsidR="0034045C">
        <w:rPr>
          <w:rFonts w:cstheme="minorHAnsi"/>
          <w:color w:val="000000"/>
          <w:sz w:val="28"/>
          <w:szCs w:val="28"/>
        </w:rPr>
        <w:t xml:space="preserve">Соответственно гипотетических конкурентов существует крайне мало или же нет вовсе. </w:t>
      </w:r>
      <w:r w:rsidRPr="0092265C">
        <w:rPr>
          <w:rFonts w:cstheme="minorHAnsi"/>
          <w:color w:val="000000"/>
          <w:sz w:val="28"/>
          <w:szCs w:val="28"/>
        </w:rPr>
        <w:t xml:space="preserve">Моё приложение призвано решить данную проблему, предоставив людям в любом месте доступ </w:t>
      </w:r>
      <w:r w:rsidR="00D71788">
        <w:rPr>
          <w:rFonts w:cstheme="minorHAnsi"/>
          <w:color w:val="000000"/>
          <w:sz w:val="28"/>
          <w:szCs w:val="28"/>
        </w:rPr>
        <w:t>к тренировкам своих игровых навыков</w:t>
      </w:r>
      <w:r w:rsidRPr="0092265C">
        <w:rPr>
          <w:rFonts w:cstheme="minorHAnsi"/>
          <w:color w:val="000000"/>
          <w:sz w:val="28"/>
          <w:szCs w:val="28"/>
        </w:rPr>
        <w:t xml:space="preserve">. Приложение будет </w:t>
      </w:r>
      <w:r w:rsidR="00D71788">
        <w:rPr>
          <w:rFonts w:cstheme="minorHAnsi"/>
          <w:color w:val="000000"/>
          <w:sz w:val="28"/>
          <w:szCs w:val="28"/>
        </w:rPr>
        <w:t>полезно для прокачки своего мастерства не только начинающим игрокам, но и профессиональным</w:t>
      </w:r>
      <w:r w:rsidRPr="0092265C">
        <w:rPr>
          <w:rFonts w:cstheme="minorHAnsi"/>
          <w:color w:val="000000"/>
          <w:sz w:val="28"/>
          <w:szCs w:val="28"/>
        </w:rPr>
        <w:t>.</w:t>
      </w:r>
    </w:p>
    <w:p w14:paraId="0DA2E98C" w14:textId="4D873DBD" w:rsidR="00001BA9" w:rsidRDefault="0034045C" w:rsidP="00891330">
      <w:pPr>
        <w:pStyle w:val="a3"/>
        <w:spacing w:before="0" w:beforeAutospacing="0" w:after="200" w:afterAutospacing="0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D71788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(4 слайд). </w:t>
      </w:r>
      <w:r w:rsidR="0092265C" w:rsidRPr="00D71788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На слайде представлены цели и задачи моего проекта.</w:t>
      </w:r>
      <w:r w:rsidR="00733B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="00001BA9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В первую очередь, необходимо р</w:t>
      </w:r>
      <w:r w:rsidR="00001BA9" w:rsidRPr="00891330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азработать функции</w:t>
      </w:r>
      <w:r w:rsidR="00891330" w:rsidRPr="00891330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и интерфейс стартового окна.</w:t>
      </w:r>
      <w:r w:rsidR="00001BA9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Затем р</w:t>
      </w:r>
      <w:r w:rsidR="00891330" w:rsidRPr="00891330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еализовать функции и интерфейс окна, на котором непосредственно происходит тренировка.</w:t>
      </w:r>
      <w:r w:rsidR="00001BA9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После этого с</w:t>
      </w:r>
      <w:r w:rsidR="00891330" w:rsidRPr="00891330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оздать классы объектов, с которыми будет происходить тренировка</w:t>
      </w:r>
      <w:r w:rsidR="00001BA9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и реализовать</w:t>
      </w:r>
      <w:r w:rsidR="00891330" w:rsidRPr="00891330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функцию подсчёта результатов и построения графиков</w:t>
      </w:r>
      <w:r w:rsidR="00001BA9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, а в завершении создать</w:t>
      </w:r>
      <w:r w:rsidR="00891330" w:rsidRPr="00891330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возможност</w:t>
      </w:r>
      <w:r w:rsidR="00001BA9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ь</w:t>
      </w:r>
      <w:r w:rsidR="00891330" w:rsidRPr="00891330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выбора профиля и входа в профиль.</w:t>
      </w:r>
      <w:r w:rsidR="00891330" w:rsidRPr="00891330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</w:p>
    <w:p w14:paraId="29331A0B" w14:textId="3BB422FE" w:rsidR="0092265C" w:rsidRPr="00891330" w:rsidRDefault="0034045C" w:rsidP="00891330">
      <w:pPr>
        <w:pStyle w:val="a3"/>
        <w:spacing w:before="0" w:beforeAutospacing="0" w:after="200" w:afterAutospacing="0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>
        <w:rPr>
          <w:rFonts w:cstheme="minorHAnsi"/>
          <w:color w:val="000000"/>
          <w:sz w:val="28"/>
          <w:szCs w:val="28"/>
        </w:rPr>
        <w:t xml:space="preserve">(5 слайд). </w:t>
      </w:r>
      <w:r w:rsidR="00891330" w:rsidRPr="00D71788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При запуске </w:t>
      </w:r>
      <w:r w:rsidR="00001BA9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игры, игрока встречает окно выбора профил</w:t>
      </w:r>
      <w:r w:rsidR="00733B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я. В зависимости от того, играл он в игру раньше или нет, он создаёт либо новый профиль, либо вписывает имя старого. После этого перед ним предстаёт окно, содержащее варианты режимов игры, в котором он выбирает, какой навык хочет проработать сегодня</w:t>
      </w:r>
      <w:r w:rsidR="008A6940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, и, кликая по соответствующей клавише, переходит к тренировке.</w:t>
      </w:r>
    </w:p>
    <w:p w14:paraId="46A8A70C" w14:textId="39824933" w:rsidR="0092265C" w:rsidRPr="0092265C" w:rsidRDefault="0034045C" w:rsidP="0092265C">
      <w:pPr>
        <w:spacing w:after="20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(6 слайд)</w:t>
      </w:r>
      <w:r w:rsidR="00325128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2145B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Правила каждой из тренировок отображаются перед стартом. Примеры тренировки вы можете сейчас наблюдать на слайде. В первой из них надо можно как можно ближе попасть к центру появляющегося шарика, во второй как можно быстрее нажать на него, в третьей разогнать мишень до максимальной скорости, промахнувшись при этом минимальное количество раз. В последней тренировке по экрану будет бегать анимированный персонаж одной из старых игр – Пакман. Ваша цель – успеть его убить за 30 </w:t>
      </w:r>
      <w:r w:rsidR="002145B5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секунд, стреляя как можно ближе к его центру для нанесения как можно большего урона ему.</w:t>
      </w:r>
    </w:p>
    <w:p w14:paraId="4FB0608A" w14:textId="0A295727" w:rsidR="0092265C" w:rsidRPr="00AC42CD" w:rsidRDefault="00325128" w:rsidP="00AC42CD">
      <w:pPr>
        <w:spacing w:after="20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(7 слайд). </w:t>
      </w:r>
      <w:r w:rsidR="0034045C" w:rsidRPr="0092265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После </w:t>
      </w:r>
      <w:r w:rsidR="00AC42CD">
        <w:rPr>
          <w:rFonts w:eastAsia="Times New Roman" w:cstheme="minorHAnsi"/>
          <w:color w:val="000000"/>
          <w:sz w:val="28"/>
          <w:szCs w:val="28"/>
          <w:lang w:eastAsia="ru-RU"/>
        </w:rPr>
        <w:t>прохождения тренировки, на экран выводятся графики с результатами игрока. Если какие-то результаты оказались лучшими за всё время, проведённое игроком на данном профиле, то они записываются в специальный файл, формата .</w:t>
      </w:r>
      <w:r w:rsidR="00AC42CD">
        <w:rPr>
          <w:rFonts w:eastAsia="Times New Roman" w:cstheme="minorHAnsi"/>
          <w:color w:val="000000"/>
          <w:sz w:val="28"/>
          <w:szCs w:val="28"/>
          <w:lang w:val="en-US" w:eastAsia="ru-RU"/>
        </w:rPr>
        <w:t>txt</w:t>
      </w:r>
      <w:r w:rsidR="00AC42C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хранящийся в профиле игрока, в папке </w:t>
      </w:r>
      <w:r w:rsidR="00AC42CD">
        <w:rPr>
          <w:rFonts w:eastAsia="Times New Roman" w:cstheme="minorHAnsi"/>
          <w:color w:val="000000"/>
          <w:sz w:val="28"/>
          <w:szCs w:val="28"/>
          <w:lang w:val="en-US" w:eastAsia="ru-RU"/>
        </w:rPr>
        <w:t>Profiles</w:t>
      </w:r>
      <w:r w:rsidR="00AC42CD" w:rsidRPr="00AC42CD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59C215A6" w14:textId="7449FDEE" w:rsidR="0092265C" w:rsidRPr="0092265C" w:rsidRDefault="00325128" w:rsidP="0092265C">
      <w:pPr>
        <w:spacing w:after="200"/>
        <w:jc w:val="both"/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(8 слайд). </w:t>
      </w:r>
      <w:r w:rsidR="0092265C" w:rsidRPr="0092265C">
        <w:rPr>
          <w:rFonts w:eastAsia="Times New Roman" w:cstheme="minorHAnsi"/>
          <w:sz w:val="28"/>
          <w:szCs w:val="28"/>
          <w:lang w:eastAsia="ru-RU"/>
        </w:rPr>
        <w:t xml:space="preserve">Приложение будет находиться в свободном доступе. В силу того, что </w:t>
      </w:r>
      <w:r w:rsidR="00C13630">
        <w:rPr>
          <w:rFonts w:eastAsia="Times New Roman" w:cstheme="minorHAnsi"/>
          <w:sz w:val="28"/>
          <w:szCs w:val="28"/>
          <w:lang w:eastAsia="ru-RU"/>
        </w:rPr>
        <w:t>при установке на совершенно любой компьютер, возможность создания профилей остаётся, то играть в неё могут несколько человек независимо друг от друга</w:t>
      </w:r>
      <w:r w:rsidR="0092265C" w:rsidRPr="0092265C">
        <w:rPr>
          <w:rFonts w:eastAsia="Times New Roman" w:cstheme="minorHAnsi"/>
          <w:sz w:val="28"/>
          <w:szCs w:val="28"/>
          <w:lang w:eastAsia="ru-RU"/>
        </w:rPr>
        <w:t xml:space="preserve">. </w:t>
      </w:r>
      <w:r w:rsidR="0092265C" w:rsidRPr="0092265C">
        <w:rPr>
          <w:rFonts w:eastAsia="Times New Roman" w:cstheme="minorHAnsi"/>
          <w:sz w:val="28"/>
          <w:szCs w:val="28"/>
        </w:rPr>
        <w:t xml:space="preserve">Кроме этого, планируется постепенно расширять </w:t>
      </w:r>
      <w:r w:rsidR="00C13630">
        <w:rPr>
          <w:rFonts w:eastAsia="Times New Roman" w:cstheme="minorHAnsi"/>
          <w:sz w:val="28"/>
          <w:szCs w:val="28"/>
        </w:rPr>
        <w:t>количество режимов игры, а также реализовать функцию сравнения результатов между всеми игроками</w:t>
      </w:r>
      <w:r w:rsidR="00F65120">
        <w:rPr>
          <w:rFonts w:eastAsia="Times New Roman" w:cstheme="minorHAnsi"/>
          <w:sz w:val="28"/>
          <w:szCs w:val="28"/>
        </w:rPr>
        <w:t xml:space="preserve"> на данном компьютере</w:t>
      </w:r>
      <w:r w:rsidR="0092265C" w:rsidRPr="0092265C">
        <w:rPr>
          <w:rFonts w:eastAsia="Times New Roman" w:cstheme="minorHAnsi"/>
          <w:sz w:val="28"/>
          <w:szCs w:val="28"/>
        </w:rPr>
        <w:t>.</w:t>
      </w:r>
    </w:p>
    <w:p w14:paraId="5F3A41E6" w14:textId="4A7728CA" w:rsidR="0092265C" w:rsidRPr="0092265C" w:rsidRDefault="00325128" w:rsidP="0092265C">
      <w:pPr>
        <w:spacing w:after="20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(9 слайд). </w:t>
      </w:r>
      <w:r w:rsidR="0092265C" w:rsidRPr="0092265C">
        <w:rPr>
          <w:rFonts w:eastAsia="Times New Roman" w:cstheme="minorHAnsi"/>
          <w:sz w:val="28"/>
          <w:szCs w:val="28"/>
          <w:lang w:eastAsia="ru-RU"/>
        </w:rPr>
        <w:t xml:space="preserve">Подводя итоги работы, можно со смелостью заявить, что все задачи нашего проекта выполнены, а главная цель достигнута. Функции и интерфейс </w:t>
      </w:r>
      <w:r w:rsidR="00F65120">
        <w:rPr>
          <w:rFonts w:eastAsia="Times New Roman" w:cstheme="minorHAnsi"/>
          <w:sz w:val="28"/>
          <w:szCs w:val="28"/>
          <w:lang w:eastAsia="ru-RU"/>
        </w:rPr>
        <w:t>стартового</w:t>
      </w:r>
      <w:r w:rsidR="0092265C" w:rsidRPr="0092265C">
        <w:rPr>
          <w:rFonts w:eastAsia="Times New Roman" w:cstheme="minorHAnsi"/>
          <w:sz w:val="28"/>
          <w:szCs w:val="28"/>
          <w:lang w:eastAsia="ru-RU"/>
        </w:rPr>
        <w:t xml:space="preserve"> окна </w:t>
      </w:r>
      <w:r w:rsidR="00F65120">
        <w:rPr>
          <w:rFonts w:eastAsia="Times New Roman" w:cstheme="minorHAnsi"/>
          <w:sz w:val="28"/>
          <w:szCs w:val="28"/>
          <w:lang w:eastAsia="ru-RU"/>
        </w:rPr>
        <w:t>успешно реализованы</w:t>
      </w:r>
      <w:r w:rsidR="0092265C" w:rsidRPr="0092265C">
        <w:rPr>
          <w:rFonts w:eastAsia="Times New Roman" w:cstheme="minorHAnsi"/>
          <w:sz w:val="28"/>
          <w:szCs w:val="28"/>
          <w:lang w:eastAsia="ru-RU"/>
        </w:rPr>
        <w:t xml:space="preserve">, </w:t>
      </w:r>
      <w:r w:rsidR="00F65120">
        <w:rPr>
          <w:rFonts w:eastAsia="Times New Roman" w:cstheme="minorHAnsi"/>
          <w:sz w:val="28"/>
          <w:szCs w:val="28"/>
          <w:lang w:eastAsia="ru-RU"/>
        </w:rPr>
        <w:t>все режимы тренировок работают исправно</w:t>
      </w:r>
      <w:r w:rsidR="0092265C" w:rsidRPr="0092265C">
        <w:rPr>
          <w:rFonts w:eastAsia="Times New Roman" w:cstheme="minorHAnsi"/>
          <w:sz w:val="28"/>
          <w:szCs w:val="28"/>
          <w:lang w:eastAsia="ru-RU"/>
        </w:rPr>
        <w:t xml:space="preserve">. </w:t>
      </w:r>
      <w:r w:rsidR="00F65120">
        <w:rPr>
          <w:rFonts w:eastAsia="Times New Roman" w:cstheme="minorHAnsi"/>
          <w:sz w:val="28"/>
          <w:szCs w:val="28"/>
          <w:lang w:eastAsia="ru-RU"/>
        </w:rPr>
        <w:t>Созданы классы объектов, необходимых для тренировки</w:t>
      </w:r>
      <w:r w:rsidR="0092265C" w:rsidRPr="0092265C">
        <w:rPr>
          <w:rFonts w:eastAsia="Times New Roman" w:cstheme="minorHAnsi"/>
          <w:sz w:val="28"/>
          <w:szCs w:val="28"/>
          <w:lang w:eastAsia="ru-RU"/>
        </w:rPr>
        <w:t xml:space="preserve">. </w:t>
      </w:r>
      <w:r w:rsidR="00F65120">
        <w:rPr>
          <w:rFonts w:eastAsia="Times New Roman" w:cstheme="minorHAnsi"/>
          <w:sz w:val="28"/>
          <w:szCs w:val="28"/>
          <w:lang w:eastAsia="ru-RU"/>
        </w:rPr>
        <w:t>Реализована функция подсчёта результатов и построения графиков, а также возможность выбора, входа и создания профиля</w:t>
      </w:r>
      <w:r w:rsidR="0092265C" w:rsidRPr="0092265C">
        <w:rPr>
          <w:rFonts w:eastAsia="Times New Roman" w:cstheme="minorHAnsi"/>
          <w:sz w:val="28"/>
          <w:szCs w:val="28"/>
          <w:lang w:eastAsia="ru-RU"/>
        </w:rPr>
        <w:t>.</w:t>
      </w:r>
    </w:p>
    <w:p w14:paraId="4F415C4F" w14:textId="05C55D52" w:rsidR="0092265C" w:rsidRPr="0092265C" w:rsidRDefault="0092265C" w:rsidP="0092265C">
      <w:pPr>
        <w:spacing w:after="20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</w:p>
    <w:p w14:paraId="3E11E5F9" w14:textId="77777777" w:rsidR="0092265C" w:rsidRPr="0092265C" w:rsidRDefault="0092265C" w:rsidP="0092265C">
      <w:pPr>
        <w:spacing w:after="20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</w:p>
    <w:sectPr w:rsidR="0092265C" w:rsidRPr="00922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728A"/>
    <w:multiLevelType w:val="multilevel"/>
    <w:tmpl w:val="F0FA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1F72"/>
    <w:multiLevelType w:val="multilevel"/>
    <w:tmpl w:val="FF6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5C"/>
    <w:rsid w:val="00001BA9"/>
    <w:rsid w:val="002145B5"/>
    <w:rsid w:val="00325128"/>
    <w:rsid w:val="0034045C"/>
    <w:rsid w:val="00733B66"/>
    <w:rsid w:val="00891330"/>
    <w:rsid w:val="008A6940"/>
    <w:rsid w:val="0092265C"/>
    <w:rsid w:val="00A0664C"/>
    <w:rsid w:val="00AC42CD"/>
    <w:rsid w:val="00AF7B58"/>
    <w:rsid w:val="00C13630"/>
    <w:rsid w:val="00CE6A10"/>
    <w:rsid w:val="00D71788"/>
    <w:rsid w:val="00EC4F40"/>
    <w:rsid w:val="00F65120"/>
    <w:rsid w:val="00FC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68B7"/>
  <w15:chartTrackingRefBased/>
  <w15:docId w15:val="{15898A8B-6C5C-4A02-910D-4125004F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2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3450,bqiaagaaeyqcaaagiaiaaaphdaaabe8maaaaaaaaaaaaaaaaaaaaaaaaaaaaaaaaaaaaaaaaaaaaaaaaaaaaaaaaaaaaaaaaaaaaaaaaaaaaaaaaaaaaaaaaaaaaaaaaaaaaaaaaaaaaaaaaaaaaaaaaaaaaaaaaaaaaaaaaaaaaaaaaaaaaaaaaaaaaaaaaaaaaaaaaaaaaaaaaaaaaaaaaaaaaaaaaaaaaaaaa"/>
    <w:basedOn w:val="a0"/>
    <w:rsid w:val="0092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2023-12-11T22:14:00Z</dcterms:created>
  <dcterms:modified xsi:type="dcterms:W3CDTF">2024-01-13T14:02:00Z</dcterms:modified>
</cp:coreProperties>
</file>