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4D3A" w14:textId="413591BA" w:rsidR="00F6555D" w:rsidRDefault="001F520F" w:rsidP="001F520F">
      <w:pPr>
        <w:jc w:val="center"/>
        <w:rPr>
          <w:b/>
          <w:bCs/>
        </w:rPr>
      </w:pPr>
      <w:r w:rsidRPr="001F520F">
        <w:rPr>
          <w:b/>
          <w:bCs/>
        </w:rPr>
        <w:t xml:space="preserve">Описание проекта </w:t>
      </w:r>
      <w:r w:rsidRPr="001F520F">
        <w:rPr>
          <w:b/>
          <w:bCs/>
          <w:lang w:val="en-US"/>
        </w:rPr>
        <w:t>Web-</w:t>
      </w:r>
      <w:r w:rsidRPr="001F520F">
        <w:rPr>
          <w:b/>
          <w:bCs/>
        </w:rPr>
        <w:t>сайт</w:t>
      </w:r>
    </w:p>
    <w:p w14:paraId="3F246DFA" w14:textId="5415A367" w:rsidR="001F520F" w:rsidRDefault="001F520F" w:rsidP="001F520F">
      <w:pPr>
        <w:jc w:val="center"/>
        <w:rPr>
          <w:b/>
          <w:bCs/>
        </w:rPr>
      </w:pPr>
      <w:r>
        <w:rPr>
          <w:b/>
          <w:bCs/>
        </w:rPr>
        <w:t>Этому городу нужен коммунальный герой</w:t>
      </w:r>
    </w:p>
    <w:p w14:paraId="5D2A893F" w14:textId="639B9435" w:rsidR="002E777D" w:rsidRPr="002E777D" w:rsidRDefault="002E777D" w:rsidP="002E777D">
      <w:r>
        <w:t>Проект представляет из себя сайт. На этом сайте, авторизировавшийся пользователь может сообщать начальнику коммунальной службы города о каких-либо обнаруженных проблемах. Будет реализована возможность поставить метку происшествия на карте, прикрепить фотографию проблемы (например, украли люк) и либо выбрать описание проблемы из нескольких предложенных вариантов, либо же добавить своё небольшое описание. Сообщения будут записываться в базу данных, которая 4 раза в сутки будет отправляться начальнику коммунальной службы города, для ликвидации проблем. В свою очередь управление коммунальными службами будет иметь возможность оставить комментарий к данной проблеме, сообща о её ликвидации или же сообща о постановке предупреждающих знаков и т.п.</w:t>
      </w:r>
    </w:p>
    <w:sectPr w:rsidR="002E777D" w:rsidRPr="002E7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0F"/>
    <w:rsid w:val="001F520F"/>
    <w:rsid w:val="002E777D"/>
    <w:rsid w:val="00F6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FA3A"/>
  <w15:chartTrackingRefBased/>
  <w15:docId w15:val="{57D6DE15-F52A-4F4D-BD4E-861AC06C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2024-03-13T21:39:00Z</dcterms:created>
  <dcterms:modified xsi:type="dcterms:W3CDTF">2024-03-13T21:59:00Z</dcterms:modified>
</cp:coreProperties>
</file>