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0EBE" w14:textId="7CC6BAD4" w:rsidR="00B70A94" w:rsidRDefault="00B70A94" w:rsidP="00B70A94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Za danasnji domaci u Word dokumentu napisati upite:</w:t>
      </w:r>
    </w:p>
    <w:p w14:paraId="36F24D11" w14:textId="77777777" w:rsidR="00B70A94" w:rsidRDefault="00B70A94" w:rsidP="00B70A94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Dodajte sebe u tabelu radnik sa svim neophodnim podacima za kolone u tabeli.</w:t>
      </w:r>
    </w:p>
    <w:p w14:paraId="088347F1" w14:textId="73041E97" w:rsidR="00B70A94" w:rsidRDefault="00B70A94" w:rsidP="00B70A94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Prikazite sve podatke iz tabele odeljenje.</w:t>
      </w:r>
    </w:p>
    <w:p w14:paraId="2F6B95F5" w14:textId="77777777" w:rsidR="00B70A94" w:rsidRDefault="00B70A94" w:rsidP="00B70A94">
      <w:pPr>
        <w:pStyle w:val="NormalWeb"/>
        <w:numPr>
          <w:ilvl w:val="0"/>
          <w:numId w:val="1"/>
        </w:numPr>
        <w:spacing w:before="0" w:beforeAutospacing="0" w:after="16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Prikazite iz tabele radnik ime, kvalifikaciju i platu za svakog radnika.</w:t>
      </w:r>
    </w:p>
    <w:p w14:paraId="4D64B4B1" w14:textId="77777777" w:rsidR="00B70A94" w:rsidRDefault="00B70A94" w:rsidP="00B70A94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 tabeli radnik azurirajte (Update) kvalifikaciju i platu za sebe koje ste dodali u proslom domacem zadatku.</w:t>
      </w:r>
    </w:p>
    <w:p w14:paraId="2B74B83A" w14:textId="76D201B3" w:rsidR="00B70A94" w:rsidRDefault="00B70A94" w:rsidP="00B70A94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Prikazati imena projekata i sredstva za projekte koji imaju sredstva 3 000 000 ili manja.</w:t>
      </w:r>
    </w:p>
    <w:p w14:paraId="37CC5F50" w14:textId="3BF03227" w:rsidR="00B70A94" w:rsidRDefault="00B70A94" w:rsidP="00B70A94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5E7E54C" w14:textId="69E74391" w:rsidR="00E83F56" w:rsidRPr="00E83F56" w:rsidRDefault="0001365F" w:rsidP="0001365F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83F56">
        <w:rPr>
          <w:rFonts w:ascii="Calibri" w:hAnsi="Calibri" w:cs="Calibri"/>
          <w:b/>
          <w:bCs/>
          <w:color w:val="000000"/>
        </w:rPr>
        <w:t>Upiti za navedene zadatke:</w:t>
      </w:r>
      <w:r w:rsidR="00E83F56" w:rsidRPr="00E83F56">
        <w:rPr>
          <w:rFonts w:ascii="Calibri" w:hAnsi="Calibri" w:cs="Calibri"/>
          <w:b/>
          <w:bCs/>
          <w:color w:val="000000"/>
        </w:rPr>
        <w:t xml:space="preserve"> </w:t>
      </w:r>
      <w:r w:rsidR="00E83F56">
        <w:rPr>
          <w:rFonts w:ascii="Calibri" w:hAnsi="Calibri" w:cs="Calibri"/>
          <w:color w:val="000000"/>
          <w:sz w:val="22"/>
          <w:szCs w:val="22"/>
        </w:rPr>
        <w:t>(Za neke zadatke nisam uspela da snipujem celu tabelu i upit).</w:t>
      </w:r>
    </w:p>
    <w:p w14:paraId="1FCD00E7" w14:textId="77777777" w:rsidR="0001365F" w:rsidRDefault="0001365F" w:rsidP="0001365F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31937EC" w14:textId="0C1AFC51" w:rsidR="0001365F" w:rsidRDefault="00E510B4" w:rsidP="0001365F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510B4">
        <w:rPr>
          <w:rFonts w:ascii="Calibri" w:hAnsi="Calibri" w:cs="Calibri"/>
          <w:color w:val="000000"/>
          <w:sz w:val="22"/>
          <w:szCs w:val="22"/>
        </w:rPr>
        <w:t>Insert Into radnik (idbr, ime, posao, kvalifikacija, rukovodilac, datum_zaposlenja, premija, plata, broj_odeljenja) Values (8106, 'Ivana', 'inzenjer', 'KV', 5662, '15-03-2021', 5000, 3500, 20) ;</w:t>
      </w:r>
    </w:p>
    <w:p w14:paraId="14042BCB" w14:textId="23097695" w:rsidR="00E510B4" w:rsidRDefault="00E510B4" w:rsidP="00E510B4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4C09597" wp14:editId="324AFECB">
            <wp:extent cx="5943600" cy="707390"/>
            <wp:effectExtent l="0" t="0" r="0" b="0"/>
            <wp:docPr id="13106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4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65AB" w14:textId="70E7BF72" w:rsidR="00E510B4" w:rsidRDefault="00E510B4" w:rsidP="00E510B4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9C0D84" wp14:editId="05A87C38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943600" cy="170180"/>
            <wp:effectExtent l="0" t="0" r="0" b="1270"/>
            <wp:wrapNone/>
            <wp:docPr id="31301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1783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15C86" w14:textId="53745A84" w:rsidR="00614921" w:rsidRDefault="00614921"/>
    <w:p w14:paraId="6940A18C" w14:textId="14F6E73C" w:rsidR="00E510B4" w:rsidRDefault="00E510B4" w:rsidP="00E510B4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76F1FC" wp14:editId="421AD5CD">
            <wp:simplePos x="0" y="0"/>
            <wp:positionH relativeFrom="column">
              <wp:posOffset>28575</wp:posOffset>
            </wp:positionH>
            <wp:positionV relativeFrom="paragraph">
              <wp:posOffset>262255</wp:posOffset>
            </wp:positionV>
            <wp:extent cx="2638425" cy="238125"/>
            <wp:effectExtent l="0" t="0" r="9525" b="9525"/>
            <wp:wrapNone/>
            <wp:docPr id="129034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4230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0B4">
        <w:t>Select * From odeljenje ;</w:t>
      </w:r>
    </w:p>
    <w:p w14:paraId="1D2E81F0" w14:textId="4E39D24B" w:rsidR="00E510B4" w:rsidRDefault="00E510B4" w:rsidP="00E510B4">
      <w:pPr>
        <w:ind w:left="360"/>
      </w:pPr>
    </w:p>
    <w:p w14:paraId="70E62874" w14:textId="4CB75FBE" w:rsidR="00E510B4" w:rsidRDefault="00E510B4" w:rsidP="00E510B4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52C3DD" wp14:editId="7BF5F825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3381375" cy="1547658"/>
            <wp:effectExtent l="0" t="0" r="0" b="0"/>
            <wp:wrapNone/>
            <wp:docPr id="21638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865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47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68734" w14:textId="38F01659" w:rsidR="00E510B4" w:rsidRDefault="00E510B4" w:rsidP="00E510B4">
      <w:pPr>
        <w:ind w:left="360"/>
      </w:pPr>
    </w:p>
    <w:p w14:paraId="1764F6CF" w14:textId="6484BA15" w:rsidR="00E510B4" w:rsidRDefault="00E510B4" w:rsidP="00E510B4">
      <w:pPr>
        <w:ind w:left="360"/>
      </w:pPr>
    </w:p>
    <w:p w14:paraId="26278FCB" w14:textId="39D18E68" w:rsidR="00E510B4" w:rsidRDefault="00E510B4" w:rsidP="00E510B4">
      <w:pPr>
        <w:ind w:left="360"/>
      </w:pPr>
    </w:p>
    <w:p w14:paraId="3E26B645" w14:textId="3DCABC43" w:rsidR="00E510B4" w:rsidRDefault="00E510B4" w:rsidP="00E510B4">
      <w:pPr>
        <w:ind w:left="360"/>
      </w:pPr>
    </w:p>
    <w:p w14:paraId="36909549" w14:textId="77777777" w:rsidR="00E510B4" w:rsidRDefault="00E510B4" w:rsidP="00E510B4"/>
    <w:p w14:paraId="3AF007D9" w14:textId="77777777" w:rsidR="00E510B4" w:rsidRDefault="00E510B4" w:rsidP="00E510B4"/>
    <w:p w14:paraId="38109ED3" w14:textId="039B36AA" w:rsidR="00E510B4" w:rsidRDefault="00E510B4" w:rsidP="00E510B4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BCF491" wp14:editId="218F5FF7">
            <wp:simplePos x="0" y="0"/>
            <wp:positionH relativeFrom="column">
              <wp:posOffset>9525</wp:posOffset>
            </wp:positionH>
            <wp:positionV relativeFrom="paragraph">
              <wp:posOffset>282576</wp:posOffset>
            </wp:positionV>
            <wp:extent cx="4238625" cy="285750"/>
            <wp:effectExtent l="0" t="0" r="9525" b="0"/>
            <wp:wrapNone/>
            <wp:docPr id="122409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9828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0B4">
        <w:t>Select ime, kvalifikacija, plata From radnik ;</w:t>
      </w:r>
    </w:p>
    <w:p w14:paraId="493661C1" w14:textId="41E3E98A" w:rsidR="00E510B4" w:rsidRDefault="00E510B4" w:rsidP="00E510B4">
      <w:pPr>
        <w:ind w:left="360"/>
      </w:pPr>
    </w:p>
    <w:p w14:paraId="5A43589D" w14:textId="1408FD3D" w:rsidR="00E510B4" w:rsidRDefault="00E510B4" w:rsidP="00E510B4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6235E4" wp14:editId="7276C377">
            <wp:simplePos x="0" y="0"/>
            <wp:positionH relativeFrom="margin">
              <wp:align>left</wp:align>
            </wp:positionH>
            <wp:positionV relativeFrom="paragraph">
              <wp:posOffset>73025</wp:posOffset>
            </wp:positionV>
            <wp:extent cx="3409950" cy="1664970"/>
            <wp:effectExtent l="0" t="0" r="0" b="0"/>
            <wp:wrapNone/>
            <wp:docPr id="44879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9419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335294" w14:textId="1F1E2BF9" w:rsidR="00E510B4" w:rsidRDefault="00E510B4" w:rsidP="00E510B4">
      <w:pPr>
        <w:ind w:left="360"/>
      </w:pPr>
    </w:p>
    <w:p w14:paraId="0E89110D" w14:textId="77777777" w:rsidR="00E510B4" w:rsidRDefault="00E510B4" w:rsidP="00E510B4">
      <w:pPr>
        <w:ind w:left="360"/>
      </w:pPr>
    </w:p>
    <w:p w14:paraId="682766D3" w14:textId="4E402B6A" w:rsidR="00E510B4" w:rsidRDefault="00077B87" w:rsidP="00E510B4">
      <w:pPr>
        <w:pStyle w:val="ListParagraph"/>
        <w:numPr>
          <w:ilvl w:val="0"/>
          <w:numId w:val="3"/>
        </w:numPr>
      </w:pPr>
      <w:r w:rsidRPr="00077B87">
        <w:lastRenderedPageBreak/>
        <w:t>Update radnik Set kvalifikacija = 'VSS', plata = 4000 Where idbr = 8106 ;</w:t>
      </w:r>
    </w:p>
    <w:p w14:paraId="72871415" w14:textId="606E6441" w:rsidR="00077B87" w:rsidRDefault="00077B87" w:rsidP="00077B87">
      <w:r>
        <w:rPr>
          <w:noProof/>
        </w:rPr>
        <w:drawing>
          <wp:anchor distT="0" distB="0" distL="114300" distR="114300" simplePos="0" relativeHeight="251663360" behindDoc="0" locked="0" layoutInCell="1" allowOverlap="1" wp14:anchorId="3A7C4CC3" wp14:editId="06090468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943600" cy="273685"/>
            <wp:effectExtent l="0" t="0" r="0" b="0"/>
            <wp:wrapNone/>
            <wp:docPr id="164087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738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69C8F" w14:textId="1390E8ED" w:rsidR="00077B87" w:rsidRDefault="00077B87" w:rsidP="00077B87">
      <w:r>
        <w:rPr>
          <w:noProof/>
        </w:rPr>
        <w:drawing>
          <wp:anchor distT="0" distB="0" distL="114300" distR="114300" simplePos="0" relativeHeight="251664384" behindDoc="0" locked="0" layoutInCell="1" allowOverlap="1" wp14:anchorId="48AAA998" wp14:editId="00411E02">
            <wp:simplePos x="0" y="0"/>
            <wp:positionH relativeFrom="margin">
              <wp:align>right</wp:align>
            </wp:positionH>
            <wp:positionV relativeFrom="paragraph">
              <wp:posOffset>114300</wp:posOffset>
            </wp:positionV>
            <wp:extent cx="5943600" cy="1345565"/>
            <wp:effectExtent l="0" t="0" r="0" b="6985"/>
            <wp:wrapNone/>
            <wp:docPr id="23003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3825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CDCC8C" w14:textId="18DA8E47" w:rsidR="00077B87" w:rsidRDefault="00077B87" w:rsidP="00077B87"/>
    <w:p w14:paraId="046D8911" w14:textId="77777777" w:rsidR="00077B87" w:rsidRDefault="00077B87" w:rsidP="00077B87"/>
    <w:p w14:paraId="3FA5A991" w14:textId="77777777" w:rsidR="00077B87" w:rsidRDefault="00077B87" w:rsidP="00077B87"/>
    <w:p w14:paraId="7805FD09" w14:textId="77777777" w:rsidR="00077B87" w:rsidRDefault="00077B87" w:rsidP="00077B87"/>
    <w:p w14:paraId="7875D6D4" w14:textId="77777777" w:rsidR="00077B87" w:rsidRDefault="00077B87" w:rsidP="00077B87"/>
    <w:p w14:paraId="593FD960" w14:textId="08FD046B" w:rsidR="00077B87" w:rsidRDefault="00077B87" w:rsidP="00077B87">
      <w:pPr>
        <w:pStyle w:val="ListParagraph"/>
        <w:numPr>
          <w:ilvl w:val="0"/>
          <w:numId w:val="3"/>
        </w:numPr>
      </w:pPr>
      <w:r w:rsidRPr="00077B87">
        <w:t>Select imeproj, sredstva From projekat Where sredstva &lt;= 3000000 ;</w:t>
      </w:r>
    </w:p>
    <w:p w14:paraId="0FF48DA9" w14:textId="24F25D4A" w:rsidR="00077B87" w:rsidRDefault="00077B87" w:rsidP="00077B87">
      <w:r>
        <w:rPr>
          <w:noProof/>
        </w:rPr>
        <w:drawing>
          <wp:inline distT="0" distB="0" distL="0" distR="0" wp14:anchorId="00F1B7A1" wp14:editId="673EF895">
            <wp:extent cx="5791200" cy="278870"/>
            <wp:effectExtent l="0" t="0" r="0" b="6985"/>
            <wp:docPr id="132113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39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3804" cy="2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E932" w14:textId="5E354F0E" w:rsidR="00077B87" w:rsidRDefault="00077B87" w:rsidP="00077B87">
      <w:r>
        <w:rPr>
          <w:noProof/>
        </w:rPr>
        <w:drawing>
          <wp:inline distT="0" distB="0" distL="0" distR="0" wp14:anchorId="3E26C4F2" wp14:editId="6C2C3928">
            <wp:extent cx="2447925" cy="1687948"/>
            <wp:effectExtent l="0" t="0" r="0" b="7620"/>
            <wp:docPr id="20278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01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2488" cy="169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10DD"/>
    <w:multiLevelType w:val="multilevel"/>
    <w:tmpl w:val="55D6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03CE2"/>
    <w:multiLevelType w:val="hybridMultilevel"/>
    <w:tmpl w:val="3E6864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E6D50"/>
    <w:multiLevelType w:val="multilevel"/>
    <w:tmpl w:val="A8A2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0407385">
    <w:abstractNumId w:val="0"/>
  </w:num>
  <w:num w:numId="2" w16cid:durableId="1799255860">
    <w:abstractNumId w:val="2"/>
  </w:num>
  <w:num w:numId="3" w16cid:durableId="2109697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2E"/>
    <w:rsid w:val="0001365F"/>
    <w:rsid w:val="00077B87"/>
    <w:rsid w:val="001D2F2E"/>
    <w:rsid w:val="00614921"/>
    <w:rsid w:val="00B70A94"/>
    <w:rsid w:val="00E510B4"/>
    <w:rsid w:val="00E8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286A"/>
  <w15:chartTrackingRefBased/>
  <w15:docId w15:val="{C1668D1F-24BC-4569-B068-57242928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PC</cp:lastModifiedBy>
  <cp:revision>4</cp:revision>
  <dcterms:created xsi:type="dcterms:W3CDTF">2023-04-11T20:08:00Z</dcterms:created>
  <dcterms:modified xsi:type="dcterms:W3CDTF">2023-04-12T11:08:00Z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f07867ed60dc96d76a5a82c1b01451f4cc95cc2cc3a2e0e2fc18cdb53882d60b</vt:lpwstr>
  </property>
</Properties>
</file>