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današnji domaći u Word dokumentu napisati upite: (Kao rešenje domaćeg staviti samo finalni upit koji ste koristili.)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ime, kvalifikaciju, platu i premiju zaposlenih koji imaju premiju.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srednju platu u celom preduzeću i zaokružiti na dve decimale.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najmanju, najveću, srednju platu i broj zaposlenih u celom preduzeću.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najmanju, najveću, srednju platu i broj zaposlenih u odeljenju 30, sa zaokruživanjem na dve decimale.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za svaku kvalifikaciju minimalnu i maksimalnu platu. U proračun uključiti samo radnike iz odeljenja 10 i 20.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brojeve odeljenja i srednju platu u svakom od njih, samo za odeljenja u kojima je srednja plata veća od 2000.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ko je najbolje plaćeni radnik u celom preduzeću?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Upiti: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Select ime, kvalifikacija, plata, premija From radnik Where premija Is Not Null 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ime, kvalifikacija, plata, premija From radnik Where premija &gt; 0 ;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//u prvom slucaju izlista i radnike koji imaju premiju 0,  a drugi nacin sam napisala jer izlista ljude koji imaju odredjenu sumu za premiju, tj sumu vecu od 0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Round(Avg(plata),2) From radnik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Round(Avg(plata),2) As "Srednja plata preduzeca" From radnik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Min(plata), Max(plata), Avg(plata), Count(idbr) From radnik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Min(plata), Max(plata), Round(Avg(plata),2), Count(broj_odeljenja) From radnik Where broj_odeljenja = 30;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kvalifikacija, Min(plata), Max (plata) From radnik Where broj_odeljenja In (10, 20) Group By kvalifikacija  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broj_odeljenja, Avg(plata) From radnik Group By broj_odeljenja Having Avg(plata) &gt; 2000;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ime, plata From radnik Order by plata DESC Limit 1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iljana Košić" w:id="0" w:date="2023-04-17T13:49:21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Premija takodje moze biti i 0. Zato nam je tacno resenje sa IS NOT NULL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F6D9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101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ONwSogmQZdwIeZ8oeM9JfHpz/Q==">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2023-04-13T20:14:00Z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b349cfa2dca9898e1cf257d8b0ae9ddc96a7604a71a005a2930dd36085a28d2a</vt:lpwstr>
  </property>
</Properties>
</file>