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43D59" w14:textId="77777777" w:rsidR="005868E4" w:rsidRDefault="00BE1C00" w:rsidP="00BE1C00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Tin</w:t>
      </w:r>
      <w:r w:rsidRPr="00BE1C00">
        <w:rPr>
          <w:rFonts w:ascii="Times New Roman" w:hAnsi="Times New Roman" w:cs="Times New Roman"/>
          <w:sz w:val="32"/>
          <w:szCs w:val="32"/>
        </w:rPr>
        <w:t>yhouse</w:t>
      </w:r>
      <w:proofErr w:type="spellEnd"/>
      <w:r w:rsidRPr="00BE1C00">
        <w:rPr>
          <w:rFonts w:ascii="Times New Roman" w:hAnsi="Times New Roman" w:cs="Times New Roman"/>
          <w:sz w:val="32"/>
          <w:szCs w:val="32"/>
        </w:rPr>
        <w:t xml:space="preserve"> web-shop</w:t>
      </w:r>
    </w:p>
    <w:p w14:paraId="29D239E4" w14:textId="77777777" w:rsidR="00BE1C00" w:rsidRDefault="00BE1C00" w:rsidP="00BE1C00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Funkcionalni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>zahtevi:</w:t>
      </w:r>
    </w:p>
    <w:p w14:paraId="0103A4A7" w14:textId="77777777" w:rsidR="00BE1C00" w:rsidRDefault="00BE1C00" w:rsidP="00BE1C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obezbedi pravljenje korisničkih naloga.</w:t>
      </w:r>
    </w:p>
    <w:p w14:paraId="03D05B13" w14:textId="77777777" w:rsidR="00BE1C00" w:rsidRDefault="00BE1C00" w:rsidP="00BE1C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obezbedi prijavljivanje registrovanih korisnka na sistem.</w:t>
      </w:r>
    </w:p>
    <w:p w14:paraId="6B428CCE" w14:textId="77777777" w:rsidR="00BE1C00" w:rsidRDefault="00BE1C00" w:rsidP="00BE1C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omogući registrovanom korisniku ažuriranje osnovnih informacija o sebi u okviru svog korisničkog naloga.</w:t>
      </w:r>
    </w:p>
    <w:p w14:paraId="73209E8F" w14:textId="77777777" w:rsidR="00BE1C00" w:rsidRDefault="00F013EB" w:rsidP="00BE1C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obavesti korisnika o uspešnoj registraciji na sistem.</w:t>
      </w:r>
    </w:p>
    <w:p w14:paraId="456FC384" w14:textId="77777777" w:rsidR="00495E87" w:rsidRDefault="00495E87" w:rsidP="00BE1C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obavesti korisnika ukoliko prilikom registracije nisu popunjena sva potrebna polja u okviru forme za registraciju.</w:t>
      </w:r>
    </w:p>
    <w:p w14:paraId="6BAC8A9F" w14:textId="77777777" w:rsidR="008D6019" w:rsidRDefault="008D6019" w:rsidP="00BE1C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omogući prijavljenom korisniku da se odjavi sa sistema.</w:t>
      </w:r>
    </w:p>
    <w:p w14:paraId="554EF6A3" w14:textId="77777777" w:rsidR="00F013EB" w:rsidRDefault="00F013EB" w:rsidP="00BE1C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omogući korisniku uvid u detalje izabranog artikla.</w:t>
      </w:r>
    </w:p>
    <w:p w14:paraId="5158B53D" w14:textId="77777777" w:rsidR="00F013EB" w:rsidRDefault="00F013EB" w:rsidP="00BE1C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omogući neregistrovanom i registrovanom korisniku da dodaju željeni artikal u korpu.</w:t>
      </w:r>
    </w:p>
    <w:p w14:paraId="532DBFD3" w14:textId="77777777" w:rsidR="00F013EB" w:rsidRDefault="00F013EB" w:rsidP="00F013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omogući neregistrovanom i registrovanom korisniku uklanjanje željenog artikla iz korpe.</w:t>
      </w:r>
    </w:p>
    <w:p w14:paraId="1D24D340" w14:textId="77777777" w:rsidR="00F013EB" w:rsidRDefault="00F013EB" w:rsidP="00BE1C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Aplikacija treba da omogući </w:t>
      </w:r>
      <w:r w:rsidR="00443720">
        <w:rPr>
          <w:rFonts w:ascii="Times New Roman" w:hAnsi="Times New Roman" w:cs="Times New Roman"/>
          <w:sz w:val="24"/>
          <w:szCs w:val="24"/>
          <w:lang w:val="sr-Latn-RS"/>
        </w:rPr>
        <w:t xml:space="preserve">neregistrovanom i registrovanom korisniku  </w:t>
      </w:r>
      <w:r>
        <w:rPr>
          <w:rFonts w:ascii="Times New Roman" w:hAnsi="Times New Roman" w:cs="Times New Roman"/>
          <w:sz w:val="24"/>
          <w:szCs w:val="24"/>
          <w:lang w:val="sr-Latn-RS"/>
        </w:rPr>
        <w:t>modifikovanje ponuđenih osobina artikala dodatih u korpu.</w:t>
      </w:r>
    </w:p>
    <w:p w14:paraId="28C910AC" w14:textId="77777777" w:rsidR="00F013EB" w:rsidRDefault="00F013EB" w:rsidP="00BE1C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Aplikacija treba da </w:t>
      </w:r>
      <w:r w:rsidR="00443720">
        <w:rPr>
          <w:rFonts w:ascii="Times New Roman" w:hAnsi="Times New Roman" w:cs="Times New Roman"/>
          <w:sz w:val="24"/>
          <w:szCs w:val="24"/>
          <w:lang w:val="sr-Latn-RS"/>
        </w:rPr>
        <w:t>obezbedi prikaz ukupne cene svih artikala dodatih u korpu.</w:t>
      </w:r>
    </w:p>
    <w:p w14:paraId="449168D5" w14:textId="77777777" w:rsidR="00443720" w:rsidRDefault="00443720" w:rsidP="00BE1C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omogući registrovanom korisniku da sačuva artikal koji je gledao u listu želja.</w:t>
      </w:r>
    </w:p>
    <w:p w14:paraId="196F7EC2" w14:textId="77777777" w:rsidR="00443720" w:rsidRDefault="00443720" w:rsidP="004437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omogući registrovanom korisniku da ukloni izabrani artikal iz liste želja.</w:t>
      </w:r>
    </w:p>
    <w:p w14:paraId="655EA7F9" w14:textId="77777777" w:rsidR="00443720" w:rsidRDefault="008D6019" w:rsidP="004437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omogu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>ći korisniku onlajn plaćanje artikala iz korpe.</w:t>
      </w:r>
    </w:p>
    <w:p w14:paraId="7B5EF0F1" w14:textId="77777777" w:rsidR="008D6019" w:rsidRDefault="008D6019" w:rsidP="004437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obavesti korisnika o uspešno, odnosno neuspešno izvršenoj transakciji novca.</w:t>
      </w:r>
    </w:p>
    <w:p w14:paraId="044E4690" w14:textId="77777777" w:rsidR="008D6019" w:rsidRDefault="008D6019" w:rsidP="004437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obezbedi čuvanje porudžbina registrovanog kupca u istoriji kupovine.</w:t>
      </w:r>
    </w:p>
    <w:p w14:paraId="49F5C346" w14:textId="77777777" w:rsidR="00783B99" w:rsidRDefault="00783B99" w:rsidP="004437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obezbedi registrovanom korisniku pregled narudžbenica svojih prethodnih kupovina.</w:t>
      </w:r>
    </w:p>
    <w:p w14:paraId="745140C6" w14:textId="77777777" w:rsidR="008D6019" w:rsidRDefault="008D6019" w:rsidP="004437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obezbedi menadžeru prodaje uvid u sve porudžbine koje su napravljene korišćenjem ove aplikacije.</w:t>
      </w:r>
    </w:p>
    <w:p w14:paraId="6C2EDECB" w14:textId="77777777" w:rsidR="008D6019" w:rsidRDefault="008D6019" w:rsidP="004437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Aplikacija treba da omogući menadžeru prodaje </w:t>
      </w:r>
      <w:r w:rsidR="00783B99">
        <w:rPr>
          <w:rFonts w:ascii="Times New Roman" w:hAnsi="Times New Roman" w:cs="Times New Roman"/>
          <w:sz w:val="24"/>
          <w:szCs w:val="24"/>
          <w:lang w:val="sr-Latn-RS"/>
        </w:rPr>
        <w:t>da doda novi artikal u ponudu.</w:t>
      </w:r>
    </w:p>
    <w:p w14:paraId="5D25FD1E" w14:textId="77777777" w:rsidR="00783B99" w:rsidRDefault="00783B99" w:rsidP="00783B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omogući menadžeru prodaje da ukloni izabrani artikal iz ponude.</w:t>
      </w:r>
    </w:p>
    <w:p w14:paraId="156C4CFB" w14:textId="77777777" w:rsidR="00783B99" w:rsidRDefault="00783B99" w:rsidP="00783B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omogući menadžeru prodaje  modifikovanje osobina izabranog artikala.</w:t>
      </w:r>
    </w:p>
    <w:p w14:paraId="76D1EDEE" w14:textId="77777777" w:rsidR="00783B99" w:rsidRDefault="00783B99" w:rsidP="00783B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omogući menadžeru prodaje  izmenu cena za izabranu grupu artikala.</w:t>
      </w:r>
    </w:p>
    <w:p w14:paraId="6EA1BEDE" w14:textId="77777777" w:rsidR="00783B99" w:rsidRDefault="00783B99" w:rsidP="00783B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Aplikacija treba da omogući administratru dodavanje novog menadžera prodaje. </w:t>
      </w:r>
    </w:p>
    <w:p w14:paraId="4E242AC8" w14:textId="77777777" w:rsidR="00783B99" w:rsidRDefault="00783B99" w:rsidP="00783B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omogući administratru uklanjanje i izmenu postojećih podataka vezanih za menadžera prodaje.</w:t>
      </w:r>
    </w:p>
    <w:p w14:paraId="5C8A164B" w14:textId="77777777" w:rsidR="00783B99" w:rsidRDefault="00783B99" w:rsidP="00783B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obezbedi korisnicima pretragu artikala koji su u ponudi.</w:t>
      </w:r>
    </w:p>
    <w:p w14:paraId="38861AB5" w14:textId="77777777" w:rsidR="00783B99" w:rsidRDefault="00783B99" w:rsidP="00783B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Aplikacija treba da obezbedi prikaz </w:t>
      </w:r>
      <w:r w:rsidR="00495E87">
        <w:rPr>
          <w:rFonts w:ascii="Times New Roman" w:hAnsi="Times New Roman" w:cs="Times New Roman"/>
          <w:sz w:val="24"/>
          <w:szCs w:val="24"/>
          <w:lang w:val="sr-Latn-RS"/>
        </w:rPr>
        <w:t xml:space="preserve">informacija o prodajnim mestima </w:t>
      </w:r>
      <w:r>
        <w:rPr>
          <w:rFonts w:ascii="Times New Roman" w:hAnsi="Times New Roman" w:cs="Times New Roman"/>
          <w:sz w:val="24"/>
          <w:szCs w:val="24"/>
          <w:lang w:val="sr-Latn-RS"/>
        </w:rPr>
        <w:t>čiji artikli se nalaze u ponudi ove aplikacije.</w:t>
      </w:r>
    </w:p>
    <w:p w14:paraId="0BBB54F8" w14:textId="77777777" w:rsidR="00495E87" w:rsidRDefault="00495E87" w:rsidP="00783B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ne sme da dozvoli da korisnik pređe na korak plaćanja željenih artikala ukoliko nije popunio sva predviđena polja narudžbenice.</w:t>
      </w:r>
    </w:p>
    <w:p w14:paraId="2CB75EF3" w14:textId="77777777" w:rsidR="00495E87" w:rsidRDefault="00495E87" w:rsidP="00783B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omogući menažeru prodaje ažuriranje statusa izabrane porudžbine.</w:t>
      </w:r>
    </w:p>
    <w:p w14:paraId="11C2543E" w14:textId="77777777" w:rsidR="001C7F9F" w:rsidRDefault="001C7F9F" w:rsidP="001C7F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Aplikacija treba da obezbedi čuvanje podataka o korisnicima.</w:t>
      </w:r>
    </w:p>
    <w:p w14:paraId="67267855" w14:textId="7BDDD5E7" w:rsidR="001C7F9F" w:rsidRDefault="001C7F9F" w:rsidP="001C7F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lastRenderedPageBreak/>
        <w:t>Sistem će informisati korisnika o praksi korišćenja informacija o njemu pre nego što zatraži te korisničke informacije.</w:t>
      </w:r>
    </w:p>
    <w:p w14:paraId="0863F934" w14:textId="3A0D0B8E" w:rsidR="00C20175" w:rsidRDefault="00492213" w:rsidP="001C7F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492213">
        <w:rPr>
          <w:rFonts w:ascii="Times New Roman" w:hAnsi="Times New Roman" w:cs="Times New Roman"/>
          <w:sz w:val="24"/>
          <w:szCs w:val="24"/>
          <w:lang w:val="sr-Latn-RS"/>
        </w:rPr>
        <w:t>Sistem će dodavati nagradne bodove kada registrovani korisnik ostvari odredjene uslove prilikom kupovine.</w:t>
      </w:r>
    </w:p>
    <w:p w14:paraId="3C783FA0" w14:textId="77777777" w:rsidR="00047397" w:rsidRDefault="00047397" w:rsidP="00BE1C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047397">
        <w:rPr>
          <w:rFonts w:ascii="Times New Roman" w:hAnsi="Times New Roman" w:cs="Times New Roman"/>
          <w:sz w:val="24"/>
          <w:szCs w:val="24"/>
          <w:lang w:val="sr-Latn-RS"/>
        </w:rPr>
        <w:t>Sistem će za svakog registrovanog korisnika čuvati njegov broj nagradnih bodova.</w:t>
      </w:r>
    </w:p>
    <w:p w14:paraId="2E466C0A" w14:textId="76F11BDE" w:rsidR="00985A91" w:rsidRDefault="00985A91" w:rsidP="00BE1C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985A91">
        <w:rPr>
          <w:rFonts w:ascii="Times New Roman" w:hAnsi="Times New Roman" w:cs="Times New Roman"/>
          <w:sz w:val="24"/>
          <w:szCs w:val="24"/>
          <w:lang w:val="sr-Latn-RS"/>
        </w:rPr>
        <w:t>Menadžer može dodeliti registrovanim korisnicima kupone sa popustom.</w:t>
      </w:r>
    </w:p>
    <w:p w14:paraId="12C5BB04" w14:textId="68D0D348" w:rsidR="00894818" w:rsidRPr="00985A91" w:rsidRDefault="00894818" w:rsidP="00BE1C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985A91">
        <w:rPr>
          <w:rFonts w:ascii="Times New Roman" w:hAnsi="Times New Roman" w:cs="Times New Roman"/>
          <w:sz w:val="24"/>
          <w:szCs w:val="24"/>
          <w:lang w:val="sr-Latn-RS"/>
        </w:rPr>
        <w:t>Registrovani korisnik će moći da koristi kupone koje dobije prilikom obavljanja kupovine.</w:t>
      </w:r>
    </w:p>
    <w:p w14:paraId="49E33C5B" w14:textId="2B87C60D" w:rsidR="00BE1C00" w:rsidRDefault="00BE1C00" w:rsidP="00BE1C00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Nefunkcionalni zahtevi:</w:t>
      </w:r>
    </w:p>
    <w:p w14:paraId="2D8F42FB" w14:textId="77777777" w:rsidR="00295798" w:rsidRDefault="00295798" w:rsidP="00BE1C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Sistem će biti na raspolaganju 24 časa dnevno tokom cele godine.</w:t>
      </w:r>
    </w:p>
    <w:p w14:paraId="6C095B71" w14:textId="77777777" w:rsidR="00295798" w:rsidRDefault="00295798" w:rsidP="00BE1C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Brzina obrade i filtriranja podataka neće biti manja od 50 milisekundi.</w:t>
      </w:r>
    </w:p>
    <w:p w14:paraId="25ED1AC7" w14:textId="40E203AD" w:rsidR="009D7B61" w:rsidRPr="009D7B61" w:rsidRDefault="00295798" w:rsidP="009D7B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Aplikacija treba da omogući istovremeno opsluživanje </w:t>
      </w:r>
      <w:r w:rsidR="00F013EB">
        <w:rPr>
          <w:rFonts w:ascii="Times New Roman" w:hAnsi="Times New Roman" w:cs="Times New Roman"/>
          <w:sz w:val="24"/>
          <w:szCs w:val="24"/>
          <w:lang w:val="sr-Latn-RS"/>
        </w:rPr>
        <w:t>do 100 korisnika.</w:t>
      </w:r>
    </w:p>
    <w:p w14:paraId="03F2983A" w14:textId="39B3EDDF" w:rsidR="0089296F" w:rsidRDefault="0089296F" w:rsidP="0089296F">
      <w:pPr>
        <w:ind w:left="36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// Regionalni nefunkc. zahtevi (jezik, valuta...)</w:t>
      </w:r>
    </w:p>
    <w:p w14:paraId="73D7282D" w14:textId="794238EB" w:rsidR="0023362D" w:rsidRDefault="0023362D" w:rsidP="0089296F">
      <w:pPr>
        <w:ind w:left="36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23362D">
        <w:rPr>
          <w:rFonts w:ascii="Times New Roman" w:hAnsi="Times New Roman" w:cs="Times New Roman"/>
          <w:sz w:val="24"/>
          <w:szCs w:val="24"/>
          <w:lang w:val="sr-Latn-RS"/>
        </w:rPr>
        <w:t>4.</w:t>
      </w:r>
      <w:r w:rsidR="00006D1F">
        <w:rPr>
          <w:rFonts w:ascii="Times New Roman" w:hAnsi="Times New Roman" w:cs="Times New Roman"/>
          <w:sz w:val="24"/>
          <w:szCs w:val="24"/>
          <w:lang w:val="sr-Latn-RS"/>
        </w:rPr>
        <w:tab/>
      </w:r>
      <w:r w:rsidRPr="0023362D">
        <w:rPr>
          <w:rFonts w:ascii="Times New Roman" w:hAnsi="Times New Roman" w:cs="Times New Roman"/>
          <w:sz w:val="24"/>
          <w:szCs w:val="24"/>
          <w:lang w:val="sr-Latn-RS"/>
        </w:rPr>
        <w:t>Aplikacija će u skladu sa regionalnim podešavanjima u okruženju u kom je implementirana, prikazati sadržaj na tom jeziku. Ukoliko ne postoji potreban jezik, aplikacija će biti prikazana na jeziku koji je određen kao standardni.</w:t>
      </w:r>
    </w:p>
    <w:p w14:paraId="5776FA02" w14:textId="7C8E7EB6" w:rsidR="00E30C5E" w:rsidRDefault="00E30C5E" w:rsidP="0089296F">
      <w:pPr>
        <w:ind w:left="36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5</w:t>
      </w:r>
      <w:r w:rsidRPr="00E30C5E">
        <w:rPr>
          <w:rFonts w:ascii="Times New Roman" w:hAnsi="Times New Roman" w:cs="Times New Roman"/>
          <w:sz w:val="24"/>
          <w:szCs w:val="24"/>
          <w:lang w:val="sr-Latn-RS"/>
        </w:rPr>
        <w:t>.</w:t>
      </w:r>
      <w:r w:rsidR="00006D1F">
        <w:rPr>
          <w:rFonts w:ascii="Times New Roman" w:hAnsi="Times New Roman" w:cs="Times New Roman"/>
          <w:sz w:val="24"/>
          <w:szCs w:val="24"/>
          <w:lang w:val="sr-Latn-RS"/>
        </w:rPr>
        <w:tab/>
      </w:r>
      <w:bookmarkStart w:id="0" w:name="_GoBack"/>
      <w:bookmarkEnd w:id="0"/>
      <w:r w:rsidRPr="00E30C5E">
        <w:rPr>
          <w:rFonts w:ascii="Times New Roman" w:hAnsi="Times New Roman" w:cs="Times New Roman"/>
          <w:sz w:val="24"/>
          <w:szCs w:val="24"/>
          <w:lang w:val="sr-Latn-RS"/>
        </w:rPr>
        <w:t>Aplikacija će u skladu sa regionalnim podešavanjima u okruženju u kom je implementirana, prikazati cene u korišćenoj valuti. Ukoliko ne postoje cene za potrebnu valutu, aplikacija će prikazati cene po standardnoj valuti.</w:t>
      </w:r>
    </w:p>
    <w:p w14:paraId="0CC6A611" w14:textId="1D441219" w:rsidR="0089296F" w:rsidRDefault="0089296F" w:rsidP="0089296F">
      <w:pPr>
        <w:ind w:left="36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// Nefunkc. z. Vezani za platformu i instalaciju.</w:t>
      </w:r>
    </w:p>
    <w:p w14:paraId="3BDD881B" w14:textId="77777777" w:rsidR="0089296F" w:rsidRDefault="0089296F" w:rsidP="0089296F">
      <w:pPr>
        <w:ind w:left="36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// Funkc. z. – kuponi</w:t>
      </w:r>
    </w:p>
    <w:p w14:paraId="3CBB5AE9" w14:textId="77777777" w:rsidR="0089296F" w:rsidRPr="0089296F" w:rsidRDefault="0089296F" w:rsidP="0089296F">
      <w:pPr>
        <w:ind w:left="36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</w:p>
    <w:sectPr w:rsidR="0089296F" w:rsidRPr="0089296F" w:rsidSect="00BE1C0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A7F85"/>
    <w:multiLevelType w:val="hybridMultilevel"/>
    <w:tmpl w:val="B768A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50C8B"/>
    <w:multiLevelType w:val="hybridMultilevel"/>
    <w:tmpl w:val="D5966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5EE1"/>
    <w:multiLevelType w:val="hybridMultilevel"/>
    <w:tmpl w:val="57608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C00"/>
    <w:rsid w:val="00006D1F"/>
    <w:rsid w:val="000250F6"/>
    <w:rsid w:val="00047397"/>
    <w:rsid w:val="001C7F9F"/>
    <w:rsid w:val="0023362D"/>
    <w:rsid w:val="00241DEA"/>
    <w:rsid w:val="002852B4"/>
    <w:rsid w:val="00295798"/>
    <w:rsid w:val="00392310"/>
    <w:rsid w:val="00443720"/>
    <w:rsid w:val="004851DF"/>
    <w:rsid w:val="00492213"/>
    <w:rsid w:val="00495E87"/>
    <w:rsid w:val="005868E4"/>
    <w:rsid w:val="00783B99"/>
    <w:rsid w:val="0089296F"/>
    <w:rsid w:val="00894818"/>
    <w:rsid w:val="008B0E88"/>
    <w:rsid w:val="008D6019"/>
    <w:rsid w:val="008E3626"/>
    <w:rsid w:val="00985A91"/>
    <w:rsid w:val="009D7B61"/>
    <w:rsid w:val="00A01F42"/>
    <w:rsid w:val="00BE1C00"/>
    <w:rsid w:val="00C20175"/>
    <w:rsid w:val="00E30C5E"/>
    <w:rsid w:val="00E724E9"/>
    <w:rsid w:val="00F013EB"/>
    <w:rsid w:val="00F4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48DC"/>
  <w15:chartTrackingRefBased/>
  <w15:docId w15:val="{4E3D2D41-75DA-4ADF-BD81-9D12A77E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Kssbc</cp:lastModifiedBy>
  <cp:revision>20</cp:revision>
  <dcterms:created xsi:type="dcterms:W3CDTF">2019-06-13T18:22:00Z</dcterms:created>
  <dcterms:modified xsi:type="dcterms:W3CDTF">2019-06-27T19:28:00Z</dcterms:modified>
</cp:coreProperties>
</file>