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8E8" w:rsidRDefault="001528E8">
      <w:r w:rsidRPr="001528E8">
        <w:drawing>
          <wp:inline distT="0" distB="0" distL="0" distR="0" wp14:anchorId="59BE3323" wp14:editId="1363ACAB">
            <wp:extent cx="5943600" cy="3055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7F2" w:rsidRDefault="009277F2">
      <w:r>
        <w:t>Install Flutter</w:t>
      </w:r>
    </w:p>
    <w:p w:rsidR="0049544A" w:rsidRDefault="0049544A">
      <w:r w:rsidRPr="0049544A">
        <w:drawing>
          <wp:inline distT="0" distB="0" distL="0" distR="0" wp14:anchorId="3D330518" wp14:editId="2EB7F348">
            <wp:extent cx="5943600" cy="3064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7F2" w:rsidRDefault="009277F2">
      <w:r>
        <w:t>Pilih Operation System dan download file Flutter</w:t>
      </w:r>
    </w:p>
    <w:p w:rsidR="009277F2" w:rsidRDefault="0049544A">
      <w:r w:rsidRPr="0049544A">
        <w:lastRenderedPageBreak/>
        <w:drawing>
          <wp:inline distT="0" distB="0" distL="0" distR="0" wp14:anchorId="12AE5089" wp14:editId="36186B53">
            <wp:extent cx="5943600" cy="3193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7F2" w:rsidRDefault="009277F2">
      <w:r>
        <w:t>Ekstrak File Zip</w:t>
      </w:r>
    </w:p>
    <w:p w:rsidR="0049544A" w:rsidRDefault="009277F2">
      <w:r w:rsidRPr="009277F2">
        <w:drawing>
          <wp:inline distT="0" distB="0" distL="0" distR="0" wp14:anchorId="4A7BF383" wp14:editId="7FC33B90">
            <wp:extent cx="5943600" cy="31915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44A" w:rsidRPr="0049544A">
        <w:drawing>
          <wp:inline distT="0" distB="0" distL="0" distR="0" wp14:anchorId="4D31D002" wp14:editId="752E2ADD">
            <wp:extent cx="5943600" cy="6517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7F2" w:rsidRDefault="009277F2">
      <w:r>
        <w:t>Tambahkan path ke Environtment Variable</w:t>
      </w:r>
    </w:p>
    <w:p w:rsidR="009277F2" w:rsidRDefault="009277F2">
      <w:r w:rsidRPr="009277F2">
        <w:drawing>
          <wp:inline distT="0" distB="0" distL="0" distR="0" wp14:anchorId="047FF92E" wp14:editId="26A6DE5E">
            <wp:extent cx="5943600" cy="3201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7F2" w:rsidRDefault="009277F2">
      <w:r w:rsidRPr="009277F2">
        <w:drawing>
          <wp:inline distT="0" distB="0" distL="0" distR="0" wp14:anchorId="7E4EF574" wp14:editId="4873BA33">
            <wp:extent cx="5943600" cy="3228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4A" w:rsidRDefault="009277F2">
      <w:r>
        <w:t>Install Flutter di VSC Extension</w:t>
      </w:r>
    </w:p>
    <w:p w:rsidR="002E2E6F" w:rsidRDefault="006D431F">
      <w:r w:rsidRPr="006D431F">
        <w:rPr>
          <w:noProof/>
        </w:rPr>
        <w:drawing>
          <wp:inline distT="0" distB="0" distL="0" distR="0" wp14:anchorId="728B46AC" wp14:editId="580BCB3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7B" w:rsidRPr="00FD497B" w:rsidRDefault="00FD497B">
      <w:pPr>
        <w:rPr>
          <w:i/>
        </w:rPr>
      </w:pPr>
      <w:r w:rsidRPr="00FD497B">
        <w:rPr>
          <w:i/>
        </w:rPr>
        <w:t>Flutter Berhasil diinstal di Visual Studio Code</w:t>
      </w:r>
    </w:p>
    <w:p w:rsidR="00FD497B" w:rsidRDefault="00FD497B"/>
    <w:p w:rsidR="00FD497B" w:rsidRDefault="00FD497B">
      <w:r w:rsidRPr="00FD497B">
        <w:drawing>
          <wp:inline distT="0" distB="0" distL="0" distR="0" wp14:anchorId="1B3B3733" wp14:editId="1675F7E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E8" w:rsidRPr="001528E8" w:rsidRDefault="001528E8">
      <w:pPr>
        <w:rPr>
          <w:i/>
        </w:rPr>
      </w:pPr>
      <w:r w:rsidRPr="001528E8">
        <w:rPr>
          <w:i/>
        </w:rPr>
        <w:t>Run Aplikasi Hello World</w:t>
      </w:r>
    </w:p>
    <w:p w:rsidR="00FD497B" w:rsidRDefault="00FD497B">
      <w:r w:rsidRPr="00FD497B">
        <w:drawing>
          <wp:inline distT="0" distB="0" distL="0" distR="0" wp14:anchorId="24B61D5C" wp14:editId="1F20B58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E8" w:rsidRPr="001528E8" w:rsidRDefault="001528E8">
      <w:pPr>
        <w:rPr>
          <w:i/>
        </w:rPr>
      </w:pPr>
      <w:r w:rsidRPr="001528E8">
        <w:rPr>
          <w:i/>
        </w:rPr>
        <w:t>Tampilan aplikasi Hello World</w:t>
      </w:r>
    </w:p>
    <w:p w:rsidR="00FD497B" w:rsidRDefault="00FD497B">
      <w:bookmarkStart w:id="0" w:name="_GoBack"/>
      <w:bookmarkEnd w:id="0"/>
    </w:p>
    <w:sectPr w:rsidR="00FD497B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1168" w:rsidRDefault="00F21168" w:rsidP="00FD497B">
      <w:pPr>
        <w:spacing w:after="0" w:line="240" w:lineRule="auto"/>
      </w:pPr>
      <w:r>
        <w:separator/>
      </w:r>
    </w:p>
  </w:endnote>
  <w:endnote w:type="continuationSeparator" w:id="0">
    <w:p w:rsidR="00F21168" w:rsidRDefault="00F21168" w:rsidP="00FD4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1168" w:rsidRDefault="00F21168" w:rsidP="00FD497B">
      <w:pPr>
        <w:spacing w:after="0" w:line="240" w:lineRule="auto"/>
      </w:pPr>
      <w:r>
        <w:separator/>
      </w:r>
    </w:p>
  </w:footnote>
  <w:footnote w:type="continuationSeparator" w:id="0">
    <w:p w:rsidR="00F21168" w:rsidRDefault="00F21168" w:rsidP="00FD49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497B" w:rsidRDefault="00FD497B" w:rsidP="00FD497B">
    <w:pPr>
      <w:pStyle w:val="Heading2"/>
      <w:jc w:val="right"/>
    </w:pPr>
    <w:r>
      <w:t>Pemrograman Perangkat Bergerak</w:t>
    </w:r>
  </w:p>
  <w:p w:rsidR="00FD497B" w:rsidRDefault="00FD497B" w:rsidP="00FD497B">
    <w:pPr>
      <w:pStyle w:val="Heading2"/>
      <w:jc w:val="right"/>
    </w:pPr>
    <w:r>
      <w:t>Ivana Eny F.S | 4312101056 | MJ 5B Malam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31F"/>
    <w:rsid w:val="001528E8"/>
    <w:rsid w:val="002E2E6F"/>
    <w:rsid w:val="0049544A"/>
    <w:rsid w:val="006D431F"/>
    <w:rsid w:val="007A4EA9"/>
    <w:rsid w:val="009277F2"/>
    <w:rsid w:val="00F21168"/>
    <w:rsid w:val="00FC00DA"/>
    <w:rsid w:val="00FD4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49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4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3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D49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97B"/>
  </w:style>
  <w:style w:type="paragraph" w:styleId="Footer">
    <w:name w:val="footer"/>
    <w:basedOn w:val="Normal"/>
    <w:link w:val="FooterChar"/>
    <w:uiPriority w:val="99"/>
    <w:unhideWhenUsed/>
    <w:rsid w:val="00FD49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97B"/>
  </w:style>
  <w:style w:type="character" w:customStyle="1" w:styleId="Heading2Char">
    <w:name w:val="Heading 2 Char"/>
    <w:basedOn w:val="DefaultParagraphFont"/>
    <w:link w:val="Heading2"/>
    <w:uiPriority w:val="9"/>
    <w:rsid w:val="00FD49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49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4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3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D49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97B"/>
  </w:style>
  <w:style w:type="paragraph" w:styleId="Footer">
    <w:name w:val="footer"/>
    <w:basedOn w:val="Normal"/>
    <w:link w:val="FooterChar"/>
    <w:uiPriority w:val="99"/>
    <w:unhideWhenUsed/>
    <w:rsid w:val="00FD49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97B"/>
  </w:style>
  <w:style w:type="character" w:customStyle="1" w:styleId="Heading2Char">
    <w:name w:val="Heading 2 Char"/>
    <w:basedOn w:val="DefaultParagraphFont"/>
    <w:link w:val="Heading2"/>
    <w:uiPriority w:val="9"/>
    <w:rsid w:val="00FD49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cp:lastPrinted>2023-08-25T14:31:00Z</cp:lastPrinted>
  <dcterms:created xsi:type="dcterms:W3CDTF">2023-08-24T15:51:00Z</dcterms:created>
  <dcterms:modified xsi:type="dcterms:W3CDTF">2023-08-25T14:41:00Z</dcterms:modified>
</cp:coreProperties>
</file>