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AE" w:rsidRPr="009E6C1B" w:rsidRDefault="00402CAE" w:rsidP="00402CA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6C1B">
        <w:rPr>
          <w:rFonts w:ascii="Times New Roman" w:hAnsi="Times New Roman" w:cs="Times New Roman"/>
          <w:sz w:val="24"/>
          <w:szCs w:val="24"/>
          <w:lang w:val="en-US"/>
        </w:rPr>
        <w:t>CATATAN KONSULTASI TUGAS AKHIR</w:t>
      </w:r>
    </w:p>
    <w:p w:rsidR="00402CAE" w:rsidRPr="009E6C1B" w:rsidRDefault="00402CAE" w:rsidP="00402CA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6C1B">
        <w:rPr>
          <w:rFonts w:ascii="Times New Roman" w:hAnsi="Times New Roman" w:cs="Times New Roman"/>
          <w:sz w:val="24"/>
          <w:szCs w:val="24"/>
          <w:lang w:val="en-US"/>
        </w:rPr>
        <w:t>PROGRAM STUDI TEKNIK KOMPUTER DAN JARINGAN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499"/>
        <w:gridCol w:w="522"/>
        <w:gridCol w:w="546"/>
        <w:gridCol w:w="2663"/>
        <w:gridCol w:w="894"/>
        <w:gridCol w:w="498"/>
        <w:gridCol w:w="554"/>
        <w:gridCol w:w="574"/>
        <w:gridCol w:w="2790"/>
        <w:gridCol w:w="900"/>
      </w:tblGrid>
      <w:tr w:rsidR="00402CAE" w:rsidRPr="009E6C1B" w:rsidTr="002F25C9">
        <w:tc>
          <w:tcPr>
            <w:tcW w:w="6176" w:type="dxa"/>
            <w:gridSpan w:val="7"/>
            <w:vAlign w:val="center"/>
          </w:tcPr>
          <w:p w:rsidR="00402CAE" w:rsidRPr="00D92473" w:rsidRDefault="00402CAE" w:rsidP="002F25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6E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NAMA 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IVANA YUNI ASTARI</w:t>
            </w:r>
          </w:p>
        </w:tc>
        <w:tc>
          <w:tcPr>
            <w:tcW w:w="4264" w:type="dxa"/>
            <w:gridSpan w:val="3"/>
            <w:vAlign w:val="center"/>
          </w:tcPr>
          <w:p w:rsidR="00402CAE" w:rsidRPr="00D92473" w:rsidRDefault="00402CAE" w:rsidP="002F25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6E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 : 4251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7044</w:t>
            </w:r>
          </w:p>
        </w:tc>
      </w:tr>
      <w:tr w:rsidR="00402CAE" w:rsidRPr="009E6C1B" w:rsidTr="002F25C9">
        <w:trPr>
          <w:trHeight w:val="368"/>
        </w:trPr>
        <w:tc>
          <w:tcPr>
            <w:tcW w:w="1021" w:type="dxa"/>
            <w:gridSpan w:val="2"/>
            <w:vMerge w:val="restart"/>
            <w:vAlign w:val="center"/>
          </w:tcPr>
          <w:p w:rsidR="00402CAE" w:rsidRPr="009B6E82" w:rsidRDefault="00402CAE" w:rsidP="002F25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6E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JUDUL</w:t>
            </w:r>
          </w:p>
        </w:tc>
        <w:tc>
          <w:tcPr>
            <w:tcW w:w="5155" w:type="dxa"/>
            <w:gridSpan w:val="5"/>
            <w:vMerge w:val="restart"/>
            <w:vAlign w:val="center"/>
          </w:tcPr>
          <w:p w:rsidR="00402CAE" w:rsidRPr="009B6E82" w:rsidRDefault="00402CAE" w:rsidP="002F25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C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IMPLEMENTASI IoT PADA PERTANIAN VERTIKAL (</w:t>
            </w:r>
            <w:r w:rsidRPr="00AD12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VERTICAL FARMING</w:t>
            </w:r>
            <w:r w:rsidRPr="00402C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MENGGUNAKAN SISTEM </w:t>
            </w:r>
            <w:bookmarkStart w:id="0" w:name="_GoBack"/>
            <w:bookmarkEnd w:id="0"/>
            <w:r w:rsidRPr="00402C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IRIGASI KABUT</w:t>
            </w:r>
          </w:p>
        </w:tc>
        <w:tc>
          <w:tcPr>
            <w:tcW w:w="4264" w:type="dxa"/>
            <w:gridSpan w:val="3"/>
            <w:tcBorders>
              <w:bottom w:val="single" w:sz="4" w:space="0" w:color="auto"/>
            </w:tcBorders>
            <w:vAlign w:val="center"/>
          </w:tcPr>
          <w:p w:rsidR="00402CAE" w:rsidRPr="009B6E82" w:rsidRDefault="00402CAE" w:rsidP="002F25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6E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NAMA PEMBIMBING</w:t>
            </w:r>
          </w:p>
        </w:tc>
      </w:tr>
      <w:tr w:rsidR="00402CAE" w:rsidRPr="009E6C1B" w:rsidTr="002F25C9">
        <w:trPr>
          <w:trHeight w:val="395"/>
        </w:trPr>
        <w:tc>
          <w:tcPr>
            <w:tcW w:w="1021" w:type="dxa"/>
            <w:gridSpan w:val="2"/>
            <w:vMerge/>
            <w:vAlign w:val="center"/>
          </w:tcPr>
          <w:p w:rsidR="00402CAE" w:rsidRPr="009B6E82" w:rsidRDefault="00402CAE" w:rsidP="002F25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55" w:type="dxa"/>
            <w:gridSpan w:val="5"/>
            <w:vMerge/>
            <w:vAlign w:val="center"/>
          </w:tcPr>
          <w:p w:rsidR="00402CAE" w:rsidRPr="009B6E82" w:rsidRDefault="00402CAE" w:rsidP="002F25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4" w:type="dxa"/>
            <w:gridSpan w:val="3"/>
            <w:tcBorders>
              <w:top w:val="single" w:sz="4" w:space="0" w:color="auto"/>
            </w:tcBorders>
            <w:vAlign w:val="center"/>
          </w:tcPr>
          <w:p w:rsidR="00402CAE" w:rsidRPr="009B6E82" w:rsidRDefault="00402CAE" w:rsidP="002F25C9">
            <w:pPr>
              <w:pStyle w:val="ListParagraph"/>
              <w:numPr>
                <w:ilvl w:val="0"/>
                <w:numId w:val="1"/>
              </w:numPr>
              <w:ind w:left="286" w:hanging="28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Drs. Kasim, M.T</w:t>
            </w:r>
            <w:r w:rsidRPr="009B6E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402CAE" w:rsidRPr="009E6C1B" w:rsidTr="002F25C9">
        <w:trPr>
          <w:trHeight w:val="413"/>
        </w:trPr>
        <w:tc>
          <w:tcPr>
            <w:tcW w:w="1021" w:type="dxa"/>
            <w:gridSpan w:val="2"/>
            <w:vMerge/>
            <w:vAlign w:val="center"/>
          </w:tcPr>
          <w:p w:rsidR="00402CAE" w:rsidRPr="009B6E82" w:rsidRDefault="00402CAE" w:rsidP="002F25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55" w:type="dxa"/>
            <w:gridSpan w:val="5"/>
            <w:vMerge/>
            <w:vAlign w:val="center"/>
          </w:tcPr>
          <w:p w:rsidR="00402CAE" w:rsidRPr="009B6E82" w:rsidRDefault="00402CAE" w:rsidP="002F25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4" w:type="dxa"/>
            <w:gridSpan w:val="3"/>
            <w:tcBorders>
              <w:top w:val="single" w:sz="4" w:space="0" w:color="auto"/>
            </w:tcBorders>
            <w:vAlign w:val="center"/>
          </w:tcPr>
          <w:p w:rsidR="00402CAE" w:rsidRPr="0016073C" w:rsidRDefault="00402CAE" w:rsidP="002F25C9">
            <w:pPr>
              <w:pStyle w:val="ListParagraph"/>
              <w:numPr>
                <w:ilvl w:val="0"/>
                <w:numId w:val="1"/>
              </w:numPr>
              <w:ind w:left="289" w:hanging="27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Iin Karmila Yusri, S.ST., M.Eng., Ph.D.</w:t>
            </w:r>
          </w:p>
        </w:tc>
      </w:tr>
      <w:tr w:rsidR="00402CAE" w:rsidRPr="009E6C1B" w:rsidTr="002F25C9">
        <w:trPr>
          <w:trHeight w:val="368"/>
        </w:trPr>
        <w:tc>
          <w:tcPr>
            <w:tcW w:w="10440" w:type="dxa"/>
            <w:gridSpan w:val="10"/>
            <w:vAlign w:val="center"/>
          </w:tcPr>
          <w:p w:rsidR="00402CAE" w:rsidRPr="009B6E82" w:rsidRDefault="00402CAE" w:rsidP="002F25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6E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TANGGAL PERSETUJUAN JUDUL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</w:tr>
      <w:tr w:rsidR="00402CAE" w:rsidRPr="009E6C1B" w:rsidTr="002F25C9">
        <w:trPr>
          <w:trHeight w:val="368"/>
        </w:trPr>
        <w:tc>
          <w:tcPr>
            <w:tcW w:w="5124" w:type="dxa"/>
            <w:gridSpan w:val="5"/>
            <w:tcBorders>
              <w:right w:val="double" w:sz="4" w:space="0" w:color="000000"/>
            </w:tcBorders>
            <w:vAlign w:val="center"/>
          </w:tcPr>
          <w:p w:rsidR="00402CAE" w:rsidRPr="009B6E82" w:rsidRDefault="00402CAE" w:rsidP="002F25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PEMBIMBING 1</w:t>
            </w:r>
          </w:p>
        </w:tc>
        <w:tc>
          <w:tcPr>
            <w:tcW w:w="5316" w:type="dxa"/>
            <w:gridSpan w:val="5"/>
            <w:tcBorders>
              <w:left w:val="double" w:sz="4" w:space="0" w:color="000000"/>
            </w:tcBorders>
            <w:vAlign w:val="center"/>
          </w:tcPr>
          <w:p w:rsidR="00402CAE" w:rsidRPr="009B6E82" w:rsidRDefault="00402CAE" w:rsidP="002F25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PEMBIMBING 2</w:t>
            </w:r>
          </w:p>
        </w:tc>
      </w:tr>
      <w:tr w:rsidR="00402CAE" w:rsidRPr="009E6C1B" w:rsidTr="002F25C9">
        <w:tc>
          <w:tcPr>
            <w:tcW w:w="499" w:type="dxa"/>
            <w:vAlign w:val="center"/>
          </w:tcPr>
          <w:p w:rsidR="00402CAE" w:rsidRPr="009E6C1B" w:rsidRDefault="00402CAE" w:rsidP="002F25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6C1B"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068" w:type="dxa"/>
            <w:gridSpan w:val="2"/>
            <w:vAlign w:val="center"/>
          </w:tcPr>
          <w:p w:rsidR="00402CAE" w:rsidRPr="009E6C1B" w:rsidRDefault="00402CAE" w:rsidP="002F25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6C1B">
              <w:rPr>
                <w:rFonts w:ascii="Times New Roman" w:hAnsi="Times New Roman" w:cs="Times New Roman"/>
                <w:lang w:val="en-US"/>
              </w:rPr>
              <w:t>Tanggal</w:t>
            </w:r>
          </w:p>
        </w:tc>
        <w:tc>
          <w:tcPr>
            <w:tcW w:w="2663" w:type="dxa"/>
            <w:vAlign w:val="center"/>
          </w:tcPr>
          <w:p w:rsidR="00402CAE" w:rsidRPr="009E6C1B" w:rsidRDefault="00402CAE" w:rsidP="002F25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6C1B">
              <w:rPr>
                <w:rFonts w:ascii="Times New Roman" w:hAnsi="Times New Roman" w:cs="Times New Roman"/>
                <w:lang w:val="en-US"/>
              </w:rPr>
              <w:t>Catatan / Komentar</w:t>
            </w:r>
          </w:p>
        </w:tc>
        <w:tc>
          <w:tcPr>
            <w:tcW w:w="894" w:type="dxa"/>
            <w:tcBorders>
              <w:right w:val="double" w:sz="4" w:space="0" w:color="000000"/>
            </w:tcBorders>
            <w:vAlign w:val="center"/>
          </w:tcPr>
          <w:p w:rsidR="00402CAE" w:rsidRPr="009E6C1B" w:rsidRDefault="00402CAE" w:rsidP="002F25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6C1B">
              <w:rPr>
                <w:rFonts w:ascii="Times New Roman" w:hAnsi="Times New Roman" w:cs="Times New Roman"/>
                <w:lang w:val="en-US"/>
              </w:rPr>
              <w:t>Tanda Tangan</w:t>
            </w:r>
          </w:p>
        </w:tc>
        <w:tc>
          <w:tcPr>
            <w:tcW w:w="498" w:type="dxa"/>
            <w:tcBorders>
              <w:left w:val="double" w:sz="4" w:space="0" w:color="000000"/>
            </w:tcBorders>
            <w:vAlign w:val="center"/>
          </w:tcPr>
          <w:p w:rsidR="00402CAE" w:rsidRPr="009E6C1B" w:rsidRDefault="00402CAE" w:rsidP="002F25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6C1B"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28" w:type="dxa"/>
            <w:gridSpan w:val="2"/>
            <w:vAlign w:val="center"/>
          </w:tcPr>
          <w:p w:rsidR="00402CAE" w:rsidRPr="009E6C1B" w:rsidRDefault="00402CAE" w:rsidP="002F25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6C1B">
              <w:rPr>
                <w:rFonts w:ascii="Times New Roman" w:hAnsi="Times New Roman" w:cs="Times New Roman"/>
                <w:lang w:val="en-US"/>
              </w:rPr>
              <w:t>Tanggal</w:t>
            </w:r>
          </w:p>
        </w:tc>
        <w:tc>
          <w:tcPr>
            <w:tcW w:w="2790" w:type="dxa"/>
            <w:vAlign w:val="center"/>
          </w:tcPr>
          <w:p w:rsidR="00402CAE" w:rsidRPr="009E6C1B" w:rsidRDefault="00402CAE" w:rsidP="002F25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6C1B">
              <w:rPr>
                <w:rFonts w:ascii="Times New Roman" w:hAnsi="Times New Roman" w:cs="Times New Roman"/>
                <w:lang w:val="en-US"/>
              </w:rPr>
              <w:t>Catatan / Komentar</w:t>
            </w:r>
          </w:p>
        </w:tc>
        <w:tc>
          <w:tcPr>
            <w:tcW w:w="900" w:type="dxa"/>
            <w:vAlign w:val="center"/>
          </w:tcPr>
          <w:p w:rsidR="00402CAE" w:rsidRPr="009E6C1B" w:rsidRDefault="00402CAE" w:rsidP="002F25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6C1B">
              <w:rPr>
                <w:rFonts w:ascii="Times New Roman" w:hAnsi="Times New Roman" w:cs="Times New Roman"/>
                <w:lang w:val="en-US"/>
              </w:rPr>
              <w:t>Tanda Tangan</w:t>
            </w:r>
          </w:p>
        </w:tc>
      </w:tr>
      <w:tr w:rsidR="00402CAE" w:rsidRPr="006F0560" w:rsidTr="002F25C9">
        <w:trPr>
          <w:trHeight w:val="1008"/>
        </w:trPr>
        <w:tc>
          <w:tcPr>
            <w:tcW w:w="499" w:type="dxa"/>
            <w:vAlign w:val="center"/>
          </w:tcPr>
          <w:p w:rsidR="00402CAE" w:rsidRPr="006F0560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68" w:type="dxa"/>
            <w:gridSpan w:val="2"/>
            <w:vAlign w:val="center"/>
          </w:tcPr>
          <w:p w:rsidR="00402CAE" w:rsidRPr="006F0560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63" w:type="dxa"/>
            <w:vAlign w:val="center"/>
          </w:tcPr>
          <w:p w:rsidR="00402CAE" w:rsidRPr="006F0560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94" w:type="dxa"/>
            <w:tcBorders>
              <w:right w:val="double" w:sz="4" w:space="0" w:color="auto"/>
            </w:tcBorders>
            <w:vAlign w:val="center"/>
          </w:tcPr>
          <w:p w:rsidR="00402CAE" w:rsidRPr="006F0560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8" w:type="dxa"/>
            <w:tcBorders>
              <w:left w:val="double" w:sz="4" w:space="0" w:color="auto"/>
            </w:tcBorders>
            <w:vAlign w:val="center"/>
          </w:tcPr>
          <w:p w:rsidR="00402CAE" w:rsidRPr="006F0560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1128" w:type="dxa"/>
            <w:gridSpan w:val="2"/>
            <w:vAlign w:val="center"/>
          </w:tcPr>
          <w:p w:rsidR="00402CAE" w:rsidRPr="006F0560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402CAE" w:rsidRPr="006F0560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402CAE" w:rsidRPr="006F0560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</w:tr>
      <w:tr w:rsidR="00402CAE" w:rsidTr="002F25C9">
        <w:trPr>
          <w:trHeight w:val="1008"/>
        </w:trPr>
        <w:tc>
          <w:tcPr>
            <w:tcW w:w="499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6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63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94" w:type="dxa"/>
            <w:tcBorders>
              <w:righ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8" w:type="dxa"/>
            <w:tcBorders>
              <w:lef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2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</w:tr>
      <w:tr w:rsidR="00402CAE" w:rsidTr="002F25C9">
        <w:trPr>
          <w:trHeight w:val="1008"/>
        </w:trPr>
        <w:tc>
          <w:tcPr>
            <w:tcW w:w="499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6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63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94" w:type="dxa"/>
            <w:tcBorders>
              <w:righ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8" w:type="dxa"/>
            <w:tcBorders>
              <w:lef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2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</w:tr>
      <w:tr w:rsidR="00402CAE" w:rsidTr="002F25C9">
        <w:trPr>
          <w:trHeight w:val="1008"/>
        </w:trPr>
        <w:tc>
          <w:tcPr>
            <w:tcW w:w="499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6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63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94" w:type="dxa"/>
            <w:tcBorders>
              <w:righ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8" w:type="dxa"/>
            <w:tcBorders>
              <w:lef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2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</w:tr>
      <w:tr w:rsidR="00402CAE" w:rsidTr="002F25C9">
        <w:trPr>
          <w:trHeight w:val="1008"/>
        </w:trPr>
        <w:tc>
          <w:tcPr>
            <w:tcW w:w="499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6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63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94" w:type="dxa"/>
            <w:tcBorders>
              <w:righ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8" w:type="dxa"/>
            <w:tcBorders>
              <w:lef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2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</w:tr>
      <w:tr w:rsidR="00402CAE" w:rsidTr="002F25C9">
        <w:trPr>
          <w:trHeight w:val="1008"/>
        </w:trPr>
        <w:tc>
          <w:tcPr>
            <w:tcW w:w="499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06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63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94" w:type="dxa"/>
            <w:tcBorders>
              <w:righ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8" w:type="dxa"/>
            <w:tcBorders>
              <w:lef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2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</w:tr>
      <w:tr w:rsidR="00402CAE" w:rsidTr="002F25C9">
        <w:trPr>
          <w:trHeight w:val="1008"/>
        </w:trPr>
        <w:tc>
          <w:tcPr>
            <w:tcW w:w="499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06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63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94" w:type="dxa"/>
            <w:tcBorders>
              <w:righ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8" w:type="dxa"/>
            <w:tcBorders>
              <w:lef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2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</w:tr>
      <w:tr w:rsidR="00402CAE" w:rsidTr="002F25C9">
        <w:trPr>
          <w:trHeight w:val="1008"/>
        </w:trPr>
        <w:tc>
          <w:tcPr>
            <w:tcW w:w="499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06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63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94" w:type="dxa"/>
            <w:tcBorders>
              <w:righ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8" w:type="dxa"/>
            <w:tcBorders>
              <w:lef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2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</w:tr>
      <w:tr w:rsidR="00402CAE" w:rsidTr="002F25C9">
        <w:trPr>
          <w:trHeight w:val="1008"/>
        </w:trPr>
        <w:tc>
          <w:tcPr>
            <w:tcW w:w="499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06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63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94" w:type="dxa"/>
            <w:tcBorders>
              <w:righ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8" w:type="dxa"/>
            <w:tcBorders>
              <w:lef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2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</w:tr>
      <w:tr w:rsidR="00402CAE" w:rsidTr="002F25C9">
        <w:trPr>
          <w:trHeight w:val="1008"/>
        </w:trPr>
        <w:tc>
          <w:tcPr>
            <w:tcW w:w="499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06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63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94" w:type="dxa"/>
            <w:tcBorders>
              <w:righ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8" w:type="dxa"/>
            <w:tcBorders>
              <w:lef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12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</w:tr>
      <w:tr w:rsidR="00402CAE" w:rsidTr="002F25C9">
        <w:trPr>
          <w:trHeight w:val="1008"/>
        </w:trPr>
        <w:tc>
          <w:tcPr>
            <w:tcW w:w="499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06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63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94" w:type="dxa"/>
            <w:tcBorders>
              <w:righ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8" w:type="dxa"/>
            <w:tcBorders>
              <w:left w:val="double" w:sz="4" w:space="0" w:color="auto"/>
            </w:tcBorders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128" w:type="dxa"/>
            <w:gridSpan w:val="2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402CAE" w:rsidRDefault="00402CAE" w:rsidP="002F25C9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402CAE" w:rsidRDefault="00402CAE" w:rsidP="00402CA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tbl>
      <w:tblPr>
        <w:tblStyle w:val="TableGrid"/>
        <w:tblW w:w="9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1199"/>
        <w:gridCol w:w="4327"/>
      </w:tblGrid>
      <w:tr w:rsidR="00402CAE" w:rsidRPr="00D92473" w:rsidTr="00402CAE">
        <w:trPr>
          <w:trHeight w:val="255"/>
        </w:trPr>
        <w:tc>
          <w:tcPr>
            <w:tcW w:w="3836" w:type="dxa"/>
            <w:hideMark/>
          </w:tcPr>
          <w:p w:rsidR="00402CAE" w:rsidRPr="00D92473" w:rsidRDefault="00402CAE" w:rsidP="002F25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 I,</w:t>
            </w:r>
          </w:p>
        </w:tc>
        <w:tc>
          <w:tcPr>
            <w:tcW w:w="1199" w:type="dxa"/>
          </w:tcPr>
          <w:p w:rsidR="00402CAE" w:rsidRPr="00D92473" w:rsidRDefault="00402CAE" w:rsidP="002F25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7" w:type="dxa"/>
            <w:hideMark/>
          </w:tcPr>
          <w:p w:rsidR="00402CAE" w:rsidRPr="00D92473" w:rsidRDefault="00402CAE" w:rsidP="002F25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 II,</w:t>
            </w:r>
          </w:p>
        </w:tc>
      </w:tr>
      <w:tr w:rsidR="00402CAE" w:rsidRPr="00D92473" w:rsidTr="00402CAE">
        <w:tc>
          <w:tcPr>
            <w:tcW w:w="3836" w:type="dxa"/>
          </w:tcPr>
          <w:p w:rsidR="00402CAE" w:rsidRPr="00D92473" w:rsidRDefault="00402CAE" w:rsidP="002F25C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02CAE" w:rsidRPr="00D92473" w:rsidRDefault="00402CAE" w:rsidP="002F25C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9" w:type="dxa"/>
          </w:tcPr>
          <w:p w:rsidR="00402CAE" w:rsidRPr="00D92473" w:rsidRDefault="00402CAE" w:rsidP="002F25C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7" w:type="dxa"/>
          </w:tcPr>
          <w:p w:rsidR="00402CAE" w:rsidRPr="00D92473" w:rsidRDefault="00402CAE" w:rsidP="002F25C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02CAE" w:rsidRPr="00D92473" w:rsidRDefault="00402CAE" w:rsidP="002F25C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2CAE" w:rsidRPr="00D92473" w:rsidTr="00402CAE">
        <w:tc>
          <w:tcPr>
            <w:tcW w:w="3836" w:type="dxa"/>
            <w:hideMark/>
          </w:tcPr>
          <w:p w:rsidR="00402CAE" w:rsidRPr="00D92473" w:rsidRDefault="00402CAE" w:rsidP="002F25C9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bookmarkStart w:id="1" w:name="_Hlk48229061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Drs. Kasim</w:t>
            </w:r>
            <w:r w:rsidRPr="00D9247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D9247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M.T.</w:t>
            </w:r>
            <w:bookmarkEnd w:id="1"/>
          </w:p>
          <w:p w:rsidR="00402CAE" w:rsidRPr="00D92473" w:rsidRDefault="00402CAE" w:rsidP="002F25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NIP. </w:t>
            </w:r>
            <w:r w:rsidRPr="00F3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19630620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199103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</w:t>
            </w:r>
            <w:r w:rsidRPr="00D924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199" w:type="dxa"/>
          </w:tcPr>
          <w:p w:rsidR="00402CAE" w:rsidRPr="00D92473" w:rsidRDefault="00402CAE" w:rsidP="002F25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27" w:type="dxa"/>
            <w:hideMark/>
          </w:tcPr>
          <w:p w:rsidR="00402CAE" w:rsidRPr="00D92473" w:rsidRDefault="00402CAE" w:rsidP="00402CAE">
            <w:pPr>
              <w:ind w:left="-14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402CA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Iin Karmila Yusri, S.ST., M.Eng.,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</w:t>
            </w:r>
            <w:r w:rsidRPr="00402CA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h.D.</w:t>
            </w:r>
          </w:p>
          <w:p w:rsidR="00402CAE" w:rsidRPr="00D92473" w:rsidRDefault="00402CAE" w:rsidP="002F25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19760403 200212 2 001</w:t>
            </w:r>
            <w:r w:rsidRPr="00D924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</w:tbl>
    <w:p w:rsidR="00402CAE" w:rsidRDefault="00402CAE" w:rsidP="00402CA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42A71" w:rsidRDefault="00E42A71"/>
    <w:sectPr w:rsidR="00E42A71" w:rsidSect="00916BD2">
      <w:pgSz w:w="12240" w:h="20160" w:code="5"/>
      <w:pgMar w:top="90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75FF9"/>
    <w:multiLevelType w:val="hybridMultilevel"/>
    <w:tmpl w:val="10144E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AE"/>
    <w:rsid w:val="00003D12"/>
    <w:rsid w:val="000270CB"/>
    <w:rsid w:val="00212DA1"/>
    <w:rsid w:val="00402CAE"/>
    <w:rsid w:val="0057543E"/>
    <w:rsid w:val="005C1552"/>
    <w:rsid w:val="006140D7"/>
    <w:rsid w:val="006916B4"/>
    <w:rsid w:val="006E2B95"/>
    <w:rsid w:val="00803FE6"/>
    <w:rsid w:val="009A1F44"/>
    <w:rsid w:val="00A22847"/>
    <w:rsid w:val="00A247B2"/>
    <w:rsid w:val="00A31D9C"/>
    <w:rsid w:val="00AD1245"/>
    <w:rsid w:val="00C221CA"/>
    <w:rsid w:val="00D65302"/>
    <w:rsid w:val="00E42A71"/>
    <w:rsid w:val="00EE1203"/>
    <w:rsid w:val="00FA2BD4"/>
    <w:rsid w:val="00FC23D2"/>
    <w:rsid w:val="00FC5549"/>
    <w:rsid w:val="00FD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606A"/>
  <w15:chartTrackingRefBased/>
  <w15:docId w15:val="{54F67507-38FB-463C-8EA5-C6858AAE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CAE"/>
    <w:rPr>
      <w:rFonts w:asciiTheme="minorHAnsi" w:hAnsiTheme="minorHAnsi" w:cstheme="minorBidi"/>
      <w:sz w:val="22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CAE"/>
    <w:pPr>
      <w:spacing w:after="0" w:line="240" w:lineRule="auto"/>
    </w:pPr>
    <w:rPr>
      <w:rFonts w:asciiTheme="minorHAnsi" w:hAnsiTheme="minorHAnsi" w:cstheme="minorBidi"/>
      <w:sz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Yuni Astari</dc:creator>
  <cp:keywords/>
  <dc:description/>
  <cp:lastModifiedBy>Ivana Yuni Astari</cp:lastModifiedBy>
  <cp:revision>1</cp:revision>
  <dcterms:created xsi:type="dcterms:W3CDTF">2020-11-16T06:22:00Z</dcterms:created>
  <dcterms:modified xsi:type="dcterms:W3CDTF">2020-11-16T06:33:00Z</dcterms:modified>
</cp:coreProperties>
</file>