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Más información: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https://optris.com/products/infrared-thermometers-pyrometers/ct-series/cti-lthot/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Industria: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ptris.com/products/infrared-thermometers-pyrometers/ct-series/cti-ltho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