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агентство связи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Ордена Трудового Красного Знамени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образовательное учреждение высшего образования</w:t>
      </w:r>
    </w:p>
    <w:p w:rsidR="00550174" w:rsidRDefault="00550174" w:rsidP="005501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Лабораторная работа</w:t>
      </w: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Переводчик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>»</w:t>
      </w: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                                       Выполнил: студент гр. БИН2004, Афанасьев И.П.</w:t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ind w:left="4248" w:firstLine="708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ab/>
      </w: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550174" w:rsidRDefault="00550174" w:rsidP="00550174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 г.</w:t>
      </w:r>
    </w:p>
    <w:p w:rsidR="00A40469" w:rsidRDefault="00550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550174" w:rsidRDefault="00550174">
      <w:pPr>
        <w:rPr>
          <w:rFonts w:ascii="Times New Roman" w:hAnsi="Times New Roman" w:cs="Times New Roman"/>
          <w:sz w:val="28"/>
          <w:szCs w:val="28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import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requests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import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os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import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uuid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import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json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dotenv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import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load_dotenv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load_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dotenv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from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flask import Flask,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, request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app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Flask(__name__)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@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app.route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'/', methods=['GET'])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index():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('index.html')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@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app.route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'/', methods=['POST'])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def</w:t>
      </w:r>
      <w:proofErr w:type="spellEnd"/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index_post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():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original_text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request.form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'text']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target_language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request.form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'language']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key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os.environ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['KEY']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endpoint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os.environ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['ENDPOINT']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location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os.environ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['LOCATION']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path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'/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translate?api-version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=3.0'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target_language_parameter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'&amp;to=' +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target_language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constructed_url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endpoint + path +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target_language_parameter</w:t>
      </w:r>
      <w:proofErr w:type="spell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headers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{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'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Ocp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-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Apim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-Subscription-Key': key,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'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Ocp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-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Apim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-Subscription-Region': location,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lastRenderedPageBreak/>
        <w:t xml:space="preserve">  'Content-type': 'application/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json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',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'X-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ClientTraceId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': </w:t>
      </w: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str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uuid.uuid4())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}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body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[{'text':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original_text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}]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translator_request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requests.post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</w:t>
      </w:r>
      <w:proofErr w:type="gram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constructed_url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, headers=headers,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json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=body)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translator_response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translator_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request.json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()</w:t>
      </w:r>
      <w:proofErr w:type="gramEnd"/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# Retrieve the translation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translated_text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=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translator_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response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[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>0]['translations'][0]['text']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gramStart"/>
      <w:r w:rsidRPr="00550174">
        <w:rPr>
          <w:rFonts w:ascii="Monospac821 BT" w:hAnsi="Monospac821 BT" w:cs="Times New Roman"/>
          <w:sz w:val="20"/>
          <w:szCs w:val="20"/>
          <w:lang w:val="en-US"/>
        </w:rPr>
        <w:t>return</w:t>
      </w:r>
      <w:proofErr w:type="gramEnd"/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render_template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(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'results.html',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translated_text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=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translated_text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original_text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=</w:t>
      </w:r>
      <w:proofErr w:type="spellStart"/>
      <w:r w:rsidRPr="00550174">
        <w:rPr>
          <w:rFonts w:ascii="Monospac821 BT" w:hAnsi="Monospac821 BT" w:cs="Times New Roman"/>
          <w:sz w:val="20"/>
          <w:szCs w:val="20"/>
          <w:lang w:val="en-US"/>
        </w:rPr>
        <w:t>original_text</w:t>
      </w:r>
      <w:proofErr w:type="spellEnd"/>
      <w:r w:rsidRPr="00550174">
        <w:rPr>
          <w:rFonts w:ascii="Monospac821 BT" w:hAnsi="Monospac821 BT" w:cs="Times New Roman"/>
          <w:sz w:val="20"/>
          <w:szCs w:val="20"/>
          <w:lang w:val="en-US"/>
        </w:rPr>
        <w:t>,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 target_language=target_language</w:t>
      </w:r>
    </w:p>
    <w:p w:rsidR="00550174" w:rsidRPr="00550174" w:rsidRDefault="00550174" w:rsidP="00550174">
      <w:pPr>
        <w:rPr>
          <w:rFonts w:ascii="Monospac821 BT" w:hAnsi="Monospac821 BT" w:cs="Times New Roman"/>
          <w:sz w:val="20"/>
          <w:szCs w:val="20"/>
          <w:lang w:val="en-US"/>
        </w:rPr>
      </w:pPr>
      <w:r w:rsidRPr="00550174">
        <w:rPr>
          <w:rFonts w:ascii="Monospac821 BT" w:hAnsi="Monospac821 BT" w:cs="Times New Roman"/>
          <w:sz w:val="20"/>
          <w:szCs w:val="20"/>
          <w:lang w:val="en-US"/>
        </w:rPr>
        <w:t xml:space="preserve"> )</w:t>
      </w:r>
    </w:p>
    <w:p w:rsidR="00550174" w:rsidRPr="00550174" w:rsidRDefault="005501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0174" w:rsidRPr="00550174" w:rsidRDefault="005501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5501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bookmarkStart w:id="0" w:name="_GoBack"/>
      <w:bookmarkEnd w:id="0"/>
      <w:r w:rsidRPr="005501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0174" w:rsidRPr="00550174" w:rsidRDefault="0055017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D1F77C" wp14:editId="049178C2">
            <wp:extent cx="5940425" cy="2381250"/>
            <wp:effectExtent l="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174" w:rsidRPr="00550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74"/>
    <w:rsid w:val="00550174"/>
    <w:rsid w:val="00A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17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174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0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243</Words>
  <Characters>1390</Characters>
  <Application>Microsoft Office Word</Application>
  <DocSecurity>0</DocSecurity>
  <Lines>11</Lines>
  <Paragraphs>3</Paragraphs>
  <ScaleCrop>false</ScaleCrop>
  <Company>HP</Company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2022-01-09T19:21:00Z</dcterms:created>
  <dcterms:modified xsi:type="dcterms:W3CDTF">2022-01-09T19:29:00Z</dcterms:modified>
</cp:coreProperties>
</file>