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bookmarkStart w:id="0" w:name="_GoBack"/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pandas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as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pd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numpy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as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np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as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plt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seaborn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as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sns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from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sklearn.model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_selection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StratifiedShuffleSplit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#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cargar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datos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df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pd.read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_csv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'/content/housing - borr.csv'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Crear una nueva columna '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income_cat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' basada en '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median_income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'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income_cat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]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pd.cut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median_income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],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                     bins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=[</w:t>
      </w:r>
      <w:proofErr w:type="gramEnd"/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0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1.5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3.0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4.5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6.0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np.inf],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                     labels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=[</w:t>
      </w:r>
      <w:proofErr w:type="gramEnd"/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2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3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4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5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income_cat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].hist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#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Definir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la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partición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estratificada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split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StratifiedShuffleSplit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n_splits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test_size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0.2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random_state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42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#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Realizar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la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división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estratificada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for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train_index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test_index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in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split.split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(df, 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income_cat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]):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strat_train_set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df.loc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train_index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strat_test_set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df.loc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test_index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strat_test_set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income_cat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].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value_counts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()/</w:t>
      </w:r>
      <w:proofErr w:type="spellStart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len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strat_test_set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#Remover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atributo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income_cat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for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set_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in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strat_train_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set,strat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_test_set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set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_.drop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income_cat'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,axis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inplace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True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#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Crear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nuevos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atributos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rooms_per_household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 = 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total_rooms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]/df[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"households"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bedrooms_per_room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 = 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total_bedrooms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]/df[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total_rooms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population_per_household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 = 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"population"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]/df[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"households"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Seleccionar solo columnas numéricas para calcular la correlación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numeric_df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df.select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_dtypes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(include=[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np.number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Calcular la matriz de correlación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corr_matrix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numeric_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df.corr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Mostrar las correlaciones con '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median_house_value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'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(corr_matrix[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"median_house_value"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].sort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_values(ascending=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False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#Volver a un conjunto de entrenamiento limpio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df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strat_train_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set.drop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median_house_value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axis=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df_labels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strat_test_set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median_house_value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].copy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#Reemplazar los valores faltantes de cada atributo con la mediana de ese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atrinuto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from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sklearn.impute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import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SimpleImputer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imputer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SimpleImputer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(strategy=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"median"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lastRenderedPageBreak/>
        <w:t xml:space="preserve">#Crear una copia sin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ocean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proximity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df_num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df.drop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ocean_proximity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axis=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imputer.fit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df_num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imputer.statistics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df_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num.median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().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values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#Transformar el conjunto de entrenamiento reemplazando los valores faltantes con las medianas aprendidas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X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imputer.transform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df_num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#El resultado es una matriz de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numpy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con las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caracteristicas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transformadas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df_tr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pd.DataFrame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(X, columns=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df_num.columns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index=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df_num.index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Seleccionar la columna categórica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df_cat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[[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ocean_proximity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]]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# Crear un codificador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one-hot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cat_encoder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OneHotEncoder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sparse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=</w:t>
      </w:r>
      <w:proofErr w:type="gramStart"/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eastAsia="es-MX"/>
        </w:rPr>
        <w:t>False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  </w:t>
      </w: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</w:t>
      </w:r>
      <w:proofErr w:type="gram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Usar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sparse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=False para obtener un array en lugar de una matriz dispersa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Ajustar y transformar los datos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df_cat_1hot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cat_encoder.fit_transform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df_cat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# Convertir a un </w:t>
      </w:r>
      <w:proofErr w:type="spellStart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DataFrame</w:t>
      </w:r>
      <w:proofErr w:type="spellEnd"/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con nombres de columnas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df_cat_1hot_df =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pd.DataFrame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(df_cat_1hot, columns=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cat_encoder.get_feature_names_out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([</w:t>
      </w:r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proofErr w:type="spellStart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ocean_proximity</w:t>
      </w:r>
      <w:proofErr w:type="spellEnd"/>
      <w:r w:rsidRPr="009561D9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]))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(df_cat_1hot_df)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561D9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#transformador que agrega atributos combinados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eastAsia="es-MX"/>
        </w:rPr>
        <w:t>from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sklearn.base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eastAsia="es-MX"/>
        </w:rPr>
        <w:t>import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BaseEstimator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TransformerMixin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bedrooms_ix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population_ix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households_ix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3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4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5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</w:t>
      </w:r>
      <w:r w:rsidRPr="009561D9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6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class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61D9">
        <w:rPr>
          <w:rFonts w:ascii="Courier New" w:eastAsia="Times New Roman" w:hAnsi="Courier New" w:cs="Courier New"/>
          <w:color w:val="257693"/>
          <w:sz w:val="21"/>
          <w:szCs w:val="21"/>
          <w:lang w:val="en-US" w:eastAsia="es-MX"/>
        </w:rPr>
        <w:t>CombinedAttributesAdder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9561D9">
        <w:rPr>
          <w:rFonts w:ascii="Courier New" w:eastAsia="Times New Roman" w:hAnsi="Courier New" w:cs="Courier New"/>
          <w:color w:val="257693"/>
          <w:sz w:val="21"/>
          <w:szCs w:val="21"/>
          <w:lang w:val="en-US" w:eastAsia="es-MX"/>
        </w:rPr>
        <w:t>BaseEstimator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257693"/>
          <w:sz w:val="21"/>
          <w:szCs w:val="21"/>
          <w:lang w:val="en-US" w:eastAsia="es-MX"/>
        </w:rPr>
        <w:t>TransformerMixin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def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__</w:t>
      </w:r>
      <w:proofErr w:type="spellStart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init</w:t>
      </w:r>
      <w:proofErr w:type="spellEnd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_</w:t>
      </w:r>
      <w:proofErr w:type="gramStart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_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</w:t>
      </w:r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add_bedrooms_per_room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True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): 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.add_bedrooms_per_room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add_bedrooms_per_room</w:t>
      </w:r>
      <w:proofErr w:type="spellEnd"/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def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gramStart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fit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X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y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None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return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def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gramStart"/>
      <w:r w:rsidRPr="009561D9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transform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X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X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[:,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] / X[:,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households_ix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population_per_household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X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[:,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population_ix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] / X[:,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households_ix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if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1080"/>
          <w:sz w:val="21"/>
          <w:szCs w:val="21"/>
          <w:lang w:val="en-US" w:eastAsia="es-MX"/>
        </w:rPr>
        <w:t>self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.add_bedrooms_per_room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   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X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[:,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bedrooms_ix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] / X[:,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rooms_ix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   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return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np.c</w:t>
      </w:r>
      <w:proofErr w:type="spellEnd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_[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X,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population_per_household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else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: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   </w:t>
      </w:r>
      <w:r w:rsidRPr="009561D9">
        <w:rPr>
          <w:rFonts w:ascii="Courier New" w:eastAsia="Times New Roman" w:hAnsi="Courier New" w:cs="Courier New"/>
          <w:color w:val="AF00DB"/>
          <w:sz w:val="21"/>
          <w:szCs w:val="21"/>
          <w:lang w:val="en-US" w:eastAsia="es-MX"/>
        </w:rPr>
        <w:t>return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np.c</w:t>
      </w:r>
      <w:proofErr w:type="spellEnd"/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_[</w:t>
      </w:r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X,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rooms_per_household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population_per_household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attr_adder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CombinedAttributesAdder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add_bedrooms_per_room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=</w:t>
      </w:r>
      <w:r w:rsidRPr="009561D9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False</w:t>
      </w:r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9561D9" w:rsidRPr="009561D9" w:rsidRDefault="009561D9" w:rsidP="009561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lastRenderedPageBreak/>
        <w:t>df_extra_attribs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attr_</w:t>
      </w:r>
      <w:proofErr w:type="gram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adder.transform</w:t>
      </w:r>
      <w:proofErr w:type="spellEnd"/>
      <w:proofErr w:type="gram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spellStart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df.values</w:t>
      </w:r>
      <w:proofErr w:type="spellEnd"/>
      <w:r w:rsidRPr="009561D9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Crear el pipeline para datos numéricos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num_pipeline = Pipeline([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'imputer'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SimpleImputer(strategy=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"median"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)),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'attribs_adder'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CombinedAttributesAdder()),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'</w:t>
      </w:r>
      <w:proofErr w:type="spellStart"/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std_scaler</w:t>
      </w:r>
      <w:proofErr w:type="spellEnd"/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'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</w:t>
      </w:r>
      <w:proofErr w:type="spellStart"/>
      <w:proofErr w:type="gram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StandardScaler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gram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])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Crear el transformador para todas las columnas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num_attribs = </w:t>
      </w:r>
      <w:r w:rsidRPr="00D669BC">
        <w:rPr>
          <w:rFonts w:ascii="Courier New" w:eastAsia="Times New Roman" w:hAnsi="Courier New" w:cs="Courier New"/>
          <w:color w:val="257693"/>
          <w:sz w:val="21"/>
          <w:szCs w:val="21"/>
          <w:lang w:val="en-US" w:eastAsia="es-MX"/>
        </w:rPr>
        <w:t>list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(df_num)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cat_attribs = [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"ocean_proximity"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full_pipeline = ColumnTransformer([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  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"num"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num_pipeline, num_attribs),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    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"</w:t>
      </w:r>
      <w:proofErr w:type="spellStart"/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cat</w:t>
      </w:r>
      <w:proofErr w:type="spellEnd"/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eastAsia="es-MX"/>
        </w:rPr>
        <w:t>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, </w:t>
      </w:r>
      <w:proofErr w:type="spellStart"/>
      <w:proofErr w:type="gram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OneHotEncoder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gram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), </w:t>
      </w:r>
      <w:proofErr w:type="spell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cat_attribs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),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])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Volver a un conjunto de entrenamiento limpio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 = strat_train_set.drop(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"median_house_value"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axis=</w:t>
      </w:r>
      <w:r w:rsidRPr="00D669BC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1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df_labels = strat_train_set[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"median_house_value"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].copy()  </w:t>
      </w: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# Asegúrate de usar strat_train_set aquí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Preparar el conjunto de entrenamiento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proofErr w:type="spell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df_prepared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= </w:t>
      </w:r>
      <w:proofErr w:type="spell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full_pipeline.fit_transform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spellStart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df</w:t>
      </w:r>
      <w:proofErr w:type="spellEnd"/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# Asegurarse que </w:t>
      </w:r>
      <w:proofErr w:type="spellStart"/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df_labels</w:t>
      </w:r>
      <w:proofErr w:type="spellEnd"/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sea del mismo tamaño que </w:t>
      </w:r>
      <w:proofErr w:type="spellStart"/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df_prepared</w:t>
      </w:r>
      <w:proofErr w:type="spellEnd"/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D669BC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f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 xml:space="preserve">"df_prepared shape: 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{df_prepared.shape}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D669BC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f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 xml:space="preserve">"df_labels shape: 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{df_labels.shape}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# Entrenamiento de regresión lineal y evaluación en el conjunto de entrenamiento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lin_reg = LinearRegression()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lin_reg.fit(df_prepared, df_labels)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# Predicciones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some_data = df.iloc[:</w:t>
      </w:r>
      <w:r w:rsidRPr="00D669BC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5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some_labels = df_labels.iloc[:</w:t>
      </w:r>
      <w:r w:rsidRPr="00D669BC">
        <w:rPr>
          <w:rFonts w:ascii="Courier New" w:eastAsia="Times New Roman" w:hAnsi="Courier New" w:cs="Courier New"/>
          <w:color w:val="116644"/>
          <w:sz w:val="21"/>
          <w:szCs w:val="21"/>
          <w:lang w:val="en-US" w:eastAsia="es-MX"/>
        </w:rPr>
        <w:t>5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]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some_data_prepared = full_pipeline.transform(some_data)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"Predictions:"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lin_reg.predict(some_data_prepared))</w:t>
      </w:r>
    </w:p>
    <w:p w:rsidR="00D669BC" w:rsidRPr="00D669BC" w:rsidRDefault="00D669BC" w:rsidP="00D669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D669BC">
        <w:rPr>
          <w:rFonts w:ascii="Courier New" w:eastAsia="Times New Roman" w:hAnsi="Courier New" w:cs="Courier New"/>
          <w:color w:val="795E26"/>
          <w:sz w:val="21"/>
          <w:szCs w:val="21"/>
          <w:lang w:val="en-US" w:eastAsia="es-MX"/>
        </w:rPr>
        <w:t>print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r w:rsidRPr="00D669BC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"Labels:"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r w:rsidRPr="00D669BC">
        <w:rPr>
          <w:rFonts w:ascii="Courier New" w:eastAsia="Times New Roman" w:hAnsi="Courier New" w:cs="Courier New"/>
          <w:color w:val="257693"/>
          <w:sz w:val="21"/>
          <w:szCs w:val="21"/>
          <w:lang w:val="en-US" w:eastAsia="es-MX"/>
        </w:rPr>
        <w:t>list</w:t>
      </w:r>
      <w:r w:rsidRPr="00D669BC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(some_labels))</w:t>
      </w:r>
    </w:p>
    <w:bookmarkEnd w:id="0"/>
    <w:p w:rsidR="009561D9" w:rsidRPr="009561D9" w:rsidRDefault="009561D9" w:rsidP="009561D9">
      <w:pPr>
        <w:rPr>
          <w:lang w:val="en-US"/>
        </w:rPr>
      </w:pPr>
    </w:p>
    <w:sectPr w:rsidR="009561D9" w:rsidRPr="00956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8A5" w:rsidRDefault="00D958A5" w:rsidP="009561D9">
      <w:pPr>
        <w:spacing w:after="0" w:line="240" w:lineRule="auto"/>
      </w:pPr>
      <w:r>
        <w:separator/>
      </w:r>
    </w:p>
  </w:endnote>
  <w:endnote w:type="continuationSeparator" w:id="0">
    <w:p w:rsidR="00D958A5" w:rsidRDefault="00D958A5" w:rsidP="0095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8A5" w:rsidRDefault="00D958A5" w:rsidP="009561D9">
      <w:pPr>
        <w:spacing w:after="0" w:line="240" w:lineRule="auto"/>
      </w:pPr>
      <w:r>
        <w:separator/>
      </w:r>
    </w:p>
  </w:footnote>
  <w:footnote w:type="continuationSeparator" w:id="0">
    <w:p w:rsidR="00D958A5" w:rsidRDefault="00D958A5" w:rsidP="00956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D9"/>
    <w:rsid w:val="009561D9"/>
    <w:rsid w:val="00BC694F"/>
    <w:rsid w:val="00D669BC"/>
    <w:rsid w:val="00D9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7F90"/>
  <w15:chartTrackingRefBased/>
  <w15:docId w15:val="{8E4F7360-DC77-49CB-AAB0-67C096F1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1D9"/>
  </w:style>
  <w:style w:type="paragraph" w:styleId="Piedepgina">
    <w:name w:val="footer"/>
    <w:basedOn w:val="Normal"/>
    <w:link w:val="PiedepginaCar"/>
    <w:uiPriority w:val="99"/>
    <w:unhideWhenUsed/>
    <w:rsid w:val="00956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AC</dc:creator>
  <cp:keywords/>
  <dc:description/>
  <cp:lastModifiedBy>Ivan AC</cp:lastModifiedBy>
  <cp:revision>1</cp:revision>
  <dcterms:created xsi:type="dcterms:W3CDTF">2024-08-27T05:11:00Z</dcterms:created>
  <dcterms:modified xsi:type="dcterms:W3CDTF">2024-08-27T05:50:00Z</dcterms:modified>
</cp:coreProperties>
</file>