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FEF" w:rsidRDefault="00D35898" w:rsidP="00D35898">
      <w:pPr>
        <w:jc w:val="center"/>
      </w:pPr>
      <w:r>
        <w:t>Introducción.</w:t>
      </w:r>
    </w:p>
    <w:p w:rsidR="00EE3678" w:rsidRDefault="00FA1AAD">
      <w:r>
        <w:t xml:space="preserve">League soccer es un programa el cual nos ayuda para crear </w:t>
      </w:r>
      <w:r w:rsidR="00C94B01">
        <w:t>y mantener el orden de una liga de futbol, en ella se puede llevar el control de los jugadores o del equipo en general, en este programa se podrá registrar a los jugadores y a los equipos, pero al mismo tiempo se podrá consultar dichos datos con una cuenta de invitado.</w:t>
      </w:r>
      <w:r w:rsidR="00EE3678">
        <w:t xml:space="preserve"> Este programa nos ayudara a mantenernos informados en todo momento de la liga y de cómo va nuestro equipo favorito.</w:t>
      </w:r>
    </w:p>
    <w:p w:rsidR="0059102C" w:rsidRDefault="0059102C">
      <w:bookmarkStart w:id="0" w:name="_GoBack"/>
      <w:bookmarkEnd w:id="0"/>
    </w:p>
    <w:sectPr w:rsidR="005910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98"/>
    <w:rsid w:val="0026523F"/>
    <w:rsid w:val="0059102C"/>
    <w:rsid w:val="0075755A"/>
    <w:rsid w:val="00C94B01"/>
    <w:rsid w:val="00D35898"/>
    <w:rsid w:val="00EE3678"/>
    <w:rsid w:val="00FA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7D17"/>
  <w15:chartTrackingRefBased/>
  <w15:docId w15:val="{BC25D60B-0C42-4537-B3EF-E628981F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</dc:creator>
  <cp:keywords/>
  <dc:description/>
  <cp:lastModifiedBy>Heber</cp:lastModifiedBy>
  <cp:revision>4</cp:revision>
  <dcterms:created xsi:type="dcterms:W3CDTF">2021-10-29T14:07:00Z</dcterms:created>
  <dcterms:modified xsi:type="dcterms:W3CDTF">2021-10-29T15:08:00Z</dcterms:modified>
</cp:coreProperties>
</file>