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發現之前第一章重物的渴望-台詞審閱本"/>
      <w:r>
        <w:t xml:space="preserve">《發現之前》第一章《重物的渴望》 台詞審閱本</w:t>
      </w:r>
      <w:bookmarkEnd w:id="20"/>
    </w:p>
    <w:p>
      <w:pPr>
        <w:pStyle w:val="FirstParagraph"/>
      </w:pPr>
      <w:r>
        <w:rPr>
          <w:b/>
        </w:rPr>
        <w:t xml:space="preserve">版本狀態</w:t>
      </w:r>
      <w:r>
        <w:t xml:space="preserve">:v0.2.2(凍結版,與線上遊戲一致)|2026-07-27|內部審閱用・含完整劇情與謎底</w:t>
      </w:r>
    </w:p>
    <w:p>
      <w:pPr>
        <w:pStyle w:val="BodyText"/>
      </w:pPr>
      <w:r>
        <w:rPr>
          <w:b/>
        </w:rPr>
        <w:t xml:space="preserve">這是什麼</w:t>
      </w:r>
      <w:r>
        <w:t xml:space="preserve">:網頁解謎遊戲的章節劇本。玩家扮演「旅人」——從現代穿越回過去的普通人,與科學家一起把物理定律「重新發現」一次。旅人知道課本答案,但說出口的謎底在當時一文不值,只能靠證據。</w:t>
      </w:r>
    </w:p>
    <w:p>
      <w:pPr>
        <w:pStyle w:val="BodyText"/>
      </w:pPr>
      <w:r>
        <w:rPr>
          <w:b/>
        </w:rPr>
        <w:t xml:space="preserve">怎麼讀</w:t>
      </w:r>
      <w:r>
        <w:t xml:space="preserve">:「▸」=玩家選項;【系統】=遊戲畫面事件;(括號)=角色動作;〔探索〕〔學者〕=兩種難度的差異;開頭的版本註記與修訂紀錄可以整段跳過,</w:t>
      </w:r>
      <w:r>
        <w:rPr>
          <w:b/>
        </w:rPr>
        <w:t xml:space="preserve">直接從「序幕」開始讀</w:t>
      </w:r>
      <w:r>
        <w:t xml:space="preserve">。</w:t>
      </w:r>
    </w:p>
    <w:p>
      <w:pPr>
        <w:pStyle w:val="BodyText"/>
      </w:pPr>
      <w:r>
        <w:rPr>
          <w:b/>
        </w:rPr>
        <w:t xml:space="preserve">請幫忙看五件事</w:t>
      </w:r>
      <w:r>
        <w:t xml:space="preserve">:①對話白話嗎?哪句拗口?②國中生看得懂嗎?哪個詞卡住?③哪一段悶、想跳過?④角色像不像活人?⑤任何「怪怪的但說不上來」的地方,圈起來就好。回饋直接用 Word 註解或改字。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第一章完整劇本重物的渴望"/>
      <w:r>
        <w:t xml:space="preserve">第一章完整劇本:重物的渴望</w:t>
      </w:r>
      <w:bookmarkEnd w:id="21"/>
    </w:p>
    <w:p>
      <w:pPr>
        <w:pStyle w:val="FirstParagraph"/>
      </w:pPr>
      <w:r>
        <w:rPr>
          <w:b/>
        </w:rPr>
        <w:t xml:space="preserve">專案</w:t>
      </w:r>
      <w:r>
        <w:t xml:space="preserve">:《發現之前》(暫名)</w:t>
      </w:r>
      <w:r>
        <w:t xml:space="preserve"> </w:t>
      </w:r>
      <w:r>
        <w:rPr>
          <w:b/>
        </w:rPr>
        <w:t xml:space="preserve">版本</w:t>
      </w:r>
      <w:r>
        <w:t xml:space="preserve">:劇本 v0.2.2</w:t>
      </w:r>
      <w:r>
        <w:t xml:space="preserve"> </w:t>
      </w:r>
      <w:r>
        <w:rPr>
          <w:b/>
        </w:rPr>
        <w:t xml:space="preserve">狀態</w:t>
      </w:r>
      <w:r>
        <w:t xml:space="preserve">:🔒</w:t>
      </w:r>
      <w:r>
        <w:t xml:space="preserve"> </w:t>
      </w:r>
      <w:r>
        <w:rPr>
          <w:b/>
        </w:rPr>
        <w:t xml:space="preserve">已凍結</w:t>
      </w:r>
      <w:r>
        <w:t xml:space="preserve">(2026-07-19——Sol 第二次 verification 通過,見</w:t>
      </w:r>
      <w:r>
        <w:t xml:space="preserve"> </w:t>
      </w:r>
      <w:r>
        <w:rPr>
          <w:rStyle w:val="VerbatimChar"/>
        </w:rPr>
        <w:t xml:space="preserve">05_審核/發現之前_M3第二次verification_Sol_20260719.md</w:t>
      </w:r>
      <w:r>
        <w:t xml:space="preserve">;後續改動須走正式變更紀錄,美術量產期間不得偷改凍結基線)</w:t>
      </w:r>
      <w:r>
        <w:t xml:space="preserve"> </w:t>
      </w:r>
      <w:r>
        <w:rPr>
          <w:b/>
        </w:rPr>
        <w:t xml:space="preserve">修訂紀錄(2026-07-27,CH1-CR-010——旅人OS層與台詞白話化)</w:t>
      </w:r>
      <w:r>
        <w:t xml:space="preserve">:P0-1/A1-4/A2-2 增旅人心聲(現代人本音,雙聲域);A1-3 補「為什麼聽你的」;A3-5 辛普里奧讓步句去排比鬆一格。僅台詞層;runtime 同步待基線收綠。</w:t>
      </w:r>
      <w:r>
        <w:t xml:space="preserve"> </w:t>
      </w:r>
      <w:r>
        <w:rPr>
          <w:b/>
        </w:rPr>
        <w:t xml:space="preserve">修訂紀錄(2026-07-27,CH1-CR-009——P0-1 隨身裝置設定釐清)</w:t>
      </w:r>
      <w:r>
        <w:t xml:space="preserve">:依總監確認,旅人穿越前使用平板閱讀,手機原本就在衣服口袋裡並隨穿越帶入。P0-1 系統句由「你的衣服、口袋與平板都還在」改為「你的衣服、口袋裡的手機都還在」；P0-0 現代開場、平板畫面與穿越演出不改。不改其餘台詞、分支、物理結論、資源或存檔。</w:t>
      </w:r>
      <w:r>
        <w:t xml:space="preserve"> </w:t>
      </w:r>
      <w:r>
        <w:rPr>
          <w:b/>
        </w:rPr>
        <w:t xml:space="preserve">修訂紀錄(2026-07-24,CH1-CR-008——未命名量的時代語彙)</w:t>
      </w:r>
      <w:r>
        <w:t xml:space="preserve">:A2-1 伽利略不再使用尚未定義成熟的「加速度」作角色台詞,改以可直接觀察的「坡越緩,它變快得越慢」提出問題；內部物理規格與判定仍使用加速度。不改實驗、分支、資源或存檔。</w:t>
      </w:r>
      <w:r>
        <w:t xml:space="preserve"> </w:t>
      </w:r>
      <w:r>
        <w:rPr>
          <w:b/>
        </w:rPr>
        <w:t xml:space="preserve">修訂紀錄(2026-07-24,CH1-CR-007——對話動機與物理措辭精修)</w:t>
      </w:r>
      <w:r>
        <w:t xml:space="preserve">:P0-1 薪資笑話撤除重複的「十分之一」；A1-6 撤除漏水舊屋比喻,讓撞牆直接轉成新的研究問題；A2-1 改由坡度與沿槽加速度的可觀察關係提出待驗假說,不再把方向說成可「攤平」。不改分支、實驗、物理結論、資源或存檔。</w:t>
      </w:r>
      <w:r>
        <w:t xml:space="preserve"> </w:t>
      </w:r>
      <w:r>
        <w:rPr>
          <w:b/>
        </w:rPr>
        <w:t xml:space="preserve">修訂紀錄(2026-07-23,CH1-CR-006——首次落地與十一年跳躍)</w:t>
      </w:r>
      <w:r>
        <w:t xml:space="preserve">:依章首三問契約補足旅人的首次時空定位與內心反應；P0-1 在十五秒內交代 1590 年比薩、尚未成名的伽利略與「知道答案仍須重取證據」,INT-1 明示 1603 年帕多瓦及旅人未老、伽利略已老十一年的落差。只新增章首／轉場演出與台詞,不改分支、物理結論、資源或存檔。</w:t>
      </w:r>
      <w:r>
        <w:t xml:space="preserve"> </w:t>
      </w:r>
      <w:r>
        <w:rPr>
          <w:b/>
        </w:rPr>
        <w:t xml:space="preserve">修訂紀錄(2026-07-22,CH1-CR-005——章尾史實回聲補義)</w:t>
      </w:r>
      <w:r>
        <w:t xml:space="preserve">:E-2 月球鎚羽補明「無空氣→羽毛不再受介質拖慢→重量沒有換來更早落地」的物理意義,保留阿波羅 15 致敬伽利略的史實定位；E-1 未解問題與實驗、證據、回顧、存檔不變。法源:GB-ADR-028。</w:t>
      </w:r>
      <w:r>
        <w:t xml:space="preserve"> </w:t>
      </w:r>
      <w:r>
        <w:rPr>
          <w:b/>
        </w:rPr>
        <w:t xml:space="preserve">修訂紀錄(2026-07-21,CH1-CR-004——角色聲線一致性與玩家可見文案修正)</w:t>
      </w:r>
      <w:r>
        <w:t xml:space="preserve">:旅人辯論台詞由半文言改為現代白話;辛普里奧保留老派書面語,但撤除「爾之」等理解門檻;兩處伽利略半文言明確標為刻意模仿;章末內部用語「鉤子」改為旅人筆記的未解線索。不改物理結論、證據配對、分支、資源或存檔狀態。</w:t>
      </w:r>
      <w:r>
        <w:t xml:space="preserve"> </w:t>
      </w:r>
      <w:r>
        <w:rPr>
          <w:b/>
        </w:rPr>
        <w:t xml:space="preserve">變更紀錄</w:t>
      </w:r>
      <w:r>
        <w:t xml:space="preserve">:GB-ADR-012(2026-07-20,總監提問/裁決,Claude 實作)——A2-2 奇數錨定與平方橋:n3 加「把第一段當作一個單位」換算鑰匙+扣回玩家押中的第五段;新增 n3b 伽利略親手累加 1、4、9、16(「數字乘上自己」);旅人 n4 平方句原文不動。runtime scenes 為準,本檔正文(場景 A2-2,約 305 行)維持 v0.2.2 原文,俟 v2 併入。</w:t>
      </w:r>
      <w:r>
        <w:t xml:space="preserve"> </w:t>
      </w:r>
      <w:r>
        <w:rPr>
          <w:b/>
        </w:rPr>
        <w:t xml:space="preserve">變更紀錄</w:t>
      </w:r>
      <w:r>
        <w:t xml:space="preserve">:GB-ADR-010(2026-07-20,Sol 彙整/總監核准/Claude 實作)——E-2 回顧兩題改寫為理解導向(runtime scenes 為準,見 greybox/decisions.md);P1 首次誤擊免扣試射之筆記行為新增系統文案。</w:t>
      </w:r>
      <w:r>
        <w:t xml:space="preserve"> </w:t>
      </w:r>
      <w:r>
        <w:rPr>
          <w:b/>
        </w:rPr>
        <w:t xml:space="preserve">變更紀錄</w:t>
      </w:r>
      <w:r>
        <w:t xml:space="preserve">:GB-ADR-009(2026-07-20,總監授權/Sol 實作/Claude verification)——A3-D n4 說服力說明行、A3-F 失敗迴路四節點改「與伽利略複盤」(embed 由 incline 改 debrief;伽利略 n2 台詞重寫;信譽歸零仍走 SC-R1);辯論各證詞加</w:t>
      </w:r>
      <w:r>
        <w:t xml:space="preserve"> </w:t>
      </w:r>
      <w:r>
        <w:rPr>
          <w:rStyle w:val="VerbatimChar"/>
        </w:rPr>
        <w:t xml:space="preserve">insight</w:t>
      </w:r>
      <w:r>
        <w:t xml:space="preserve"> </w:t>
      </w:r>
      <w:r>
        <w:t xml:space="preserve">教練欄。runtime 以</w:t>
      </w:r>
      <w:r>
        <w:t xml:space="preserve"> </w:t>
      </w:r>
      <w:r>
        <w:rPr>
          <w:rStyle w:val="VerbatimChar"/>
        </w:rPr>
        <w:t xml:space="preserve">scenes.json/debate.json</w:t>
      </w:r>
      <w:r>
        <w:t xml:space="preserve"> </w:t>
      </w:r>
      <w:r>
        <w:t xml:space="preserve">為準;本檔正文維持 v0.2.2 原文,差異以本註記為紀錄,俟第一章 v2 改版時併入正文。</w:t>
      </w:r>
      <w:r>
        <w:t xml:space="preserve"> </w:t>
      </w:r>
      <w:r>
        <w:rPr>
          <w:b/>
        </w:rPr>
        <w:t xml:space="preserve">日期</w:t>
      </w:r>
      <w:r>
        <w:t xml:space="preserve">:2026-07-19</w:t>
      </w:r>
      <w:r>
        <w:t xml:space="preserve"> </w:t>
      </w:r>
      <w:r>
        <w:rPr>
          <w:b/>
        </w:rPr>
        <w:t xml:space="preserve">法源</w:t>
      </w:r>
      <w:r>
        <w:t xml:space="preserve">:架構計劃書 v0.3、灰盒規格 v0.1.2、ADR-005(語言檔位)、ADR-006(內容半解凍)、greybox/docs/debt.md</w:t>
      </w:r>
    </w:p>
    <w:p>
      <w:pPr>
        <w:pStyle w:val="BlockText"/>
      </w:pPr>
      <w:r>
        <w:rPr>
          <w:b/>
        </w:rPr>
        <w:t xml:space="preserve">v0.1 → v0.2 變更摘要(修債清單)</w:t>
      </w:r>
      <w:r>
        <w:t xml:space="preserve"> </w:t>
      </w:r>
      <w:r>
        <w:t xml:space="preserve">①【A 級】場景 3-5 外推論證全面重寫:刪「斜面就是被放慢的墜落」,改為「共享『距離隨時間平方增長』的數學骨架,斜面把過程拉長到可測量」,並新增</w:t>
      </w:r>
      <w:r>
        <w:rPr>
          <w:b/>
        </w:rPr>
        <w:t xml:space="preserve">證據邊界 beat</w:t>
      </w:r>
      <w:r>
        <w:t xml:space="preserve">(玩家親口承認「垂直沒量過」——證據能支持什麼/不能支持什麼)。</w:t>
      </w:r>
      <w:r>
        <w:t xml:space="preserve"> </w:t>
      </w:r>
      <w:r>
        <w:t xml:space="preserve">②【A 級】E4 改單變因雙實驗:同一張紙攤平 vs 揉團(只動形狀);同組會下沉的銅球,空氣 vs 水(只動介質)。</w:t>
      </w:r>
      <w:r>
        <w:t xml:space="preserve"> </w:t>
      </w:r>
      <w:r>
        <w:t xml:space="preserve">③【A 級】依規範 4 加入</w:t>
      </w:r>
      <w:r>
        <w:rPr>
          <w:b/>
        </w:rPr>
        <w:t xml:space="preserve">幕間時間跳躍</w:t>
      </w:r>
      <w:r>
        <w:t xml:space="preserve">:第一幕 1590–92 比薩,幕間十一年,第二幕起 1603 帕多瓦——斜面研究時點因此</w:t>
      </w:r>
      <w:r>
        <w:rPr>
          <w:b/>
        </w:rPr>
        <w:t xml:space="preserve">回到史實</w:t>
      </w:r>
      <w:r>
        <w:t xml:space="preserve">(帕多瓦時期),v0.1 的時間壓縮同時修復。辛普里奧於第三幕以 72 歲重逢(十四年後的舊帳)。</w:t>
      </w:r>
      <w:r>
        <w:t xml:space="preserve"> </w:t>
      </w:r>
      <w:r>
        <w:t xml:space="preserve">④【B 級】E3 展開為玩家操作:預測(E3.a)→換球複驗(E3.b)→〔學者〕變傾角(E3.c),對齊規格 R-JUD-05。</w:t>
      </w:r>
      <w:r>
        <w:t xml:space="preserve"> </w:t>
      </w:r>
      <w:r>
        <w:t xml:space="preserve">⑤【B 級】場景唯一 ID+分支匯流表(附錄 A);信譽修復小事件(SC-R1);對白密度較 v0.1 減約四分之一(單場)。</w:t>
      </w:r>
      <w:r>
        <w:t xml:space="preserve"> </w:t>
      </w:r>
      <w:r>
        <w:t xml:space="preserve">⑥【C 級】ADR-005 語言檔位全面適用:辛普里奧=老派書面語(與 greybox debate.json 現行文本一致),其餘角色白話;場景 2-3 數據改帶噪值(與灰盒 fixture 同源);史實頁新增「水鐘=教學代理」揭露。</w:t>
      </w:r>
      <w:r>
        <w:t xml:space="preserve"> </w:t>
      </w:r>
      <w:r>
        <w:t xml:space="preserve">⑧【v0.2.2|Sol 審稿處置】A-1:E3.c 改為</w:t>
      </w:r>
      <w:r>
        <w:rPr>
          <w:b/>
        </w:rPr>
        <w:t xml:space="preserve">雙模式必經</w:t>
      </w:r>
      <w:r>
        <w:t xml:space="preserve">(A2-3 變傾角複驗,探索=引導預選、學者=自由配置),終辯外推自此引用玩家親手取得之證據。A-2:物理結論全面條件化——「稀釋重力」改「沿槽加速變小」、E3 結論限定「同介質、同形狀、同槽面」、「不分先後」改「近乎同落/只差一線」、E4 結論改「不能只怪它的輕」、綁縛悖論加「把空氣關在門外」附註。A-3:刪「1599 還一半/債清」精確宣稱,史實頁新增「德爾夫特來信因果=虛構串接」「債務敘述=概略化」兩列。B-1:刪 q2 假選擇(場地由敘事決定);B-2:1604 年資統一四十年;B-3:E4 改標「對照實驗,必做」。C-1:場景計數口徑=◆場景 23+幕間 1+修復 1。</w:t>
      </w:r>
      <w:r>
        <w:t xml:space="preserve"> </w:t>
      </w:r>
      <w:r>
        <w:t xml:space="preserve">⑦【v0.2.1|ADR-008】辛普里奧道具由摺扇改為</w:t>
      </w:r>
      <w:r>
        <w:rPr>
          <w:b/>
        </w:rPr>
        <w:t xml:space="preserve">磨損夾註的拉丁文《物理學》評注本</w:t>
      </w:r>
      <w:r>
        <w:t xml:space="preserve">(八篇一冊):全部扇子動作改為書之動作語彙;判定演出升級——他把玩家的數據紙</w:t>
      </w:r>
      <w:r>
        <w:rPr>
          <w:b/>
        </w:rPr>
        <w:t xml:space="preserve">夾進《物理學》帶走</w:t>
      </w:r>
      <w:r>
        <w:t xml:space="preserve">。另修:伽利略 1603 年齡 38→39(1564 年生);辛普里奧 1604 年資三十年→四十年。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劇本格式約定"/>
      <w:r>
        <w:t xml:space="preserve">劇本格式約定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◆ 場景標題【ID】(地點/時間)</w:t>
      </w:r>
    </w:p>
    <w:p>
      <w:pPr>
        <w:numPr>
          <w:ilvl w:val="0"/>
          <w:numId w:val="1001"/>
        </w:numPr>
        <w:pStyle w:val="Compact"/>
      </w:pPr>
      <w:r>
        <w:t xml:space="preserve">角色名:對白。(括號=演出指示)</w:t>
      </w:r>
    </w:p>
    <w:p>
      <w:pPr>
        <w:numPr>
          <w:ilvl w:val="0"/>
          <w:numId w:val="1001"/>
        </w:numPr>
        <w:pStyle w:val="Compact"/>
      </w:pPr>
      <w:r>
        <w:t xml:space="preserve">【系統】= UI 事件;▸ = 玩家選項(節點標籤如</w:t>
      </w:r>
      <w:r>
        <w:t xml:space="preserve"> </w:t>
      </w:r>
      <w:r>
        <w:rPr>
          <w:rStyle w:val="VerbatimChar"/>
        </w:rPr>
        <w:t xml:space="preserve">A1-3.q1</w:t>
      </w:r>
      <w:r>
        <w:t xml:space="preserve">);➤ = 跳轉/匯流</w:t>
      </w:r>
    </w:p>
    <w:p>
      <w:pPr>
        <w:numPr>
          <w:ilvl w:val="0"/>
          <w:numId w:val="1001"/>
        </w:numPr>
        <w:pStyle w:val="Compact"/>
      </w:pPr>
      <w:r>
        <w:t xml:space="preserve">〔探索〕〔學者〕= 模式差異</w:t>
      </w:r>
    </w:p>
    <w:p>
      <w:pPr>
        <w:numPr>
          <w:ilvl w:val="0"/>
          <w:numId w:val="1001"/>
        </w:numPr>
        <w:pStyle w:val="Compact"/>
      </w:pPr>
      <w:r>
        <w:t xml:space="preserve">量表:信譽(全章,起始 3)/說服力(第三幕,起始 5)</w:t>
      </w:r>
    </w:p>
    <w:p>
      <w:pPr>
        <w:numPr>
          <w:ilvl w:val="0"/>
          <w:numId w:val="1001"/>
        </w:numPr>
        <w:pStyle w:val="Compact"/>
      </w:pPr>
      <w:r>
        <w:t xml:space="preserve">語言檔位(ADR-005):辛普里奧=老派書面語;伽利略、旅人、其他=白話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序幕抵達比薩1590"/>
      <w:r>
        <w:t xml:space="preserve">序幕:抵達(比薩,1590)</w:t>
      </w:r>
      <w:bookmarkEnd w:id="23"/>
    </w:p>
    <w:p>
      <w:pPr>
        <w:pStyle w:val="Heading2"/>
      </w:pPr>
      <w:bookmarkStart w:id="24" w:name="場景p0-1迴廊晨"/>
      <w:r>
        <w:t xml:space="preserve">◆ 場景【P0-1】迴廊(晨)</w:t>
      </w:r>
      <w:bookmarkEnd w:id="24"/>
    </w:p>
    <w:p>
      <w:pPr>
        <w:pStyle w:val="FirstParagraph"/>
      </w:pPr>
      <w:r>
        <w:t xml:space="preserve">(白光散去。鐘聲。石板路,遠處一座微微傾斜的塔。)</w:t>
      </w:r>
    </w:p>
    <w:p>
      <w:pPr>
        <w:pStyle w:val="BodyText"/>
      </w:pPr>
      <w:r>
        <w:t xml:space="preserve">旅人:(環顧四周)「斜塔、義大利語……我掉進了剛才那篇文章?」</w:t>
      </w:r>
    </w:p>
    <w:p>
      <w:pPr>
        <w:pStyle w:val="BodyText"/>
      </w:pPr>
      <w:r>
        <w:t xml:space="preserve">【系統】1590 年,義大利・比薩。鐘聲來自大教堂。旅人還不知道轉角的人是誰。</w:t>
      </w:r>
    </w:p>
    <w:p>
      <w:pPr>
        <w:pStyle w:val="BodyText"/>
      </w:pPr>
      <w:r>
        <w:t xml:space="preserve">(轉角,一名年輕人單手拋接兩顆鉛球,大小懸殊。撞上旅人,鉛球落地,兩聲悶響。)</w:t>
      </w:r>
    </w:p>
    <w:p>
      <w:pPr>
        <w:pStyle w:val="BodyText"/>
      </w:pPr>
      <w:r>
        <w:t xml:space="preserve">年輕人:(不撿球,盯著地面)「……你聽見了嗎?」</w:t>
      </w:r>
    </w:p>
    <w:p>
      <w:pPr>
        <w:pStyle w:val="BodyText"/>
      </w:pPr>
      <w:r>
        <w:t xml:space="preserve">▸A「聽見什麼?」(</w:t>
      </w:r>
      <w:r>
        <w:rPr>
          <w:rStyle w:val="VerbatimChar"/>
        </w:rPr>
        <w:t xml:space="preserve">P0-1.a</w:t>
      </w:r>
      <w:r>
        <w:t xml:space="preserve">)</w:t>
      </w:r>
      <w:r>
        <w:t xml:space="preserve"> </w:t>
      </w:r>
      <w:r>
        <w:t xml:space="preserve">▸B「兩聲,幾乎是一聲。」(</w:t>
      </w:r>
      <w:r>
        <w:rPr>
          <w:rStyle w:val="VerbatimChar"/>
        </w:rPr>
        <w:t xml:space="preserve">P0-1.b</w:t>
      </w:r>
      <w:r>
        <w:t xml:space="preserve">)</w:t>
      </w:r>
    </w:p>
    <w:p>
      <w:pPr>
        <w:pStyle w:val="BodyText"/>
      </w:pPr>
      <w:r>
        <w:t xml:space="preserve">(選 A)年輕人:「兩聲。幾乎是一聲。」(抬頭)「大的比小的重八倍。八倍。」➤ 匯流</w:t>
      </w:r>
      <w:r>
        <w:t xml:space="preserve"> </w:t>
      </w:r>
      <w:r>
        <w:t xml:space="preserve">(選 B)年輕人:(重新打量旅人)「……你的耳朵比這裡一半的教授都誠實。」【信譽+1】➤ 匯流</w:t>
      </w:r>
    </w:p>
    <w:p>
      <w:pPr>
        <w:pStyle w:val="BodyText"/>
      </w:pPr>
      <w:r>
        <w:t xml:space="preserve">年輕人:「伽利略・伽利萊,數學教授。」(把小球拋給旅人)「修辭學教授的薪水是我的十倍。你自己想想這代表什麼。」(轉身)「來,陪我走一段。」</w:t>
      </w:r>
    </w:p>
    <w:p>
      <w:pPr>
        <w:pStyle w:val="BodyText"/>
      </w:pPr>
      <w:r>
        <w:t xml:space="preserve">旅人:(接住小球,心聲)「哇——伽利略欸。本人。課本封面等級的人物,現在滿地撿球。(頓)可課本只告訴我他後來留下什麼,沒有告訴我現在怎麼讓他相信。」</w:t>
      </w:r>
    </w:p>
    <w:p>
      <w:pPr>
        <w:pStyle w:val="Heading2"/>
      </w:pPr>
      <w:bookmarkStart w:id="25" w:name="場景p0-2書房狹小紙稿成山"/>
      <w:r>
        <w:t xml:space="preserve">◆ 場景【P0-2】書房(狹小,紙稿成山)</w:t>
      </w:r>
      <w:bookmarkEnd w:id="25"/>
    </w:p>
    <w:p>
      <w:pPr>
        <w:pStyle w:val="FirstParagraph"/>
      </w:pPr>
      <w:r>
        <w:t xml:space="preserve">(桌上攤著手稿:《論運動》。)</w:t>
      </w:r>
    </w:p>
    <w:p>
      <w:pPr>
        <w:pStyle w:val="BodyText"/>
      </w:pPr>
      <w:r>
        <w:t xml:space="preserve">伽利略:(把玩兩顆鉛球)「亞里斯多德說:十倍重,十倍快。全比薩教了一千九百年。」(停頓)「可我總覺得哪裡不對。」</w:t>
      </w:r>
    </w:p>
    <w:p>
      <w:pPr>
        <w:pStyle w:val="BodyText"/>
      </w:pPr>
      <w:r>
        <w:t xml:space="preserve">▸A「其實——所有東西落得一樣快。」(</w:t>
      </w:r>
      <w:r>
        <w:rPr>
          <w:rStyle w:val="VerbatimChar"/>
        </w:rPr>
        <w:t xml:space="preserve">P0-2.a</w:t>
      </w:r>
      <w:r>
        <w:t xml:space="preserve">)</w:t>
      </w:r>
      <w:r>
        <w:t xml:space="preserve"> </w:t>
      </w:r>
      <w:r>
        <w:t xml:space="preserve">▸B(先聽他說完)(</w:t>
      </w:r>
      <w:r>
        <w:rPr>
          <w:rStyle w:val="VerbatimChar"/>
        </w:rPr>
        <w:t xml:space="preserve">P0-2.b</w:t>
      </w:r>
      <w:r>
        <w:t xml:space="preserve">)</w:t>
      </w:r>
    </w:p>
    <w:p>
      <w:pPr>
        <w:pStyle w:val="Heading3"/>
      </w:pPr>
      <w:bookmarkStart w:id="26" w:name="分支-a脫口而出"/>
      <w:r>
        <w:t xml:space="preserve">分支 A(脫口而出)</w:t>
      </w:r>
      <w:bookmarkEnd w:id="26"/>
    </w:p>
    <w:p>
      <w:pPr>
        <w:pStyle w:val="FirstParagraph"/>
      </w:pPr>
      <w:r>
        <w:t xml:space="preserve">伽利略:(抬眼,笑)「喔?證明給我看。」</w:t>
      </w:r>
    </w:p>
    <w:p>
      <w:pPr>
        <w:pStyle w:val="BodyText"/>
      </w:pPr>
      <w:r>
        <w:t xml:space="preserve">旅人:「這……是大家都知道的事。」</w:t>
      </w:r>
    </w:p>
    <w:p>
      <w:pPr>
        <w:pStyle w:val="BodyText"/>
      </w:pPr>
      <w:r>
        <w:t xml:space="preserve">伽利略:「『大家都知道』正是亞里斯多德最厚的一面牆。他那邊的『大家』,已經知道了一千九百年。」(轉回書桌)「在比薩,斷言不用錢。</w:t>
      </w:r>
      <w:r>
        <w:rPr>
          <w:b/>
        </w:rPr>
        <w:t xml:space="preserve">證據才值錢。</w:t>
      </w:r>
      <w:r>
        <w:t xml:space="preserve">」</w:t>
      </w:r>
    </w:p>
    <w:p>
      <w:pPr>
        <w:pStyle w:val="BodyText"/>
      </w:pPr>
      <w:r>
        <w:t xml:space="preserve">【系統】信譽 −1。➤ 匯流 P0-3</w:t>
      </w:r>
    </w:p>
    <w:p>
      <w:pPr>
        <w:pStyle w:val="Heading3"/>
      </w:pPr>
      <w:bookmarkStart w:id="27" w:name="分支-b忍住"/>
      <w:r>
        <w:t xml:space="preserve">分支 B(忍住)</w:t>
      </w:r>
      <w:bookmarkEnd w:id="27"/>
    </w:p>
    <w:p>
      <w:pPr>
        <w:pStyle w:val="FirstParagraph"/>
      </w:pPr>
      <w:r>
        <w:t xml:space="preserve">伽利略:(說完,斜眼)「……你那是什麼眼神?像知道謎底的人,在看一個猜謎的傻子。」</w:t>
      </w:r>
    </w:p>
    <w:p>
      <w:pPr>
        <w:pStyle w:val="BodyText"/>
      </w:pPr>
      <w:r>
        <w:t xml:space="preserve">▸B1「我想看你自己找到答案。」(</w:t>
      </w:r>
      <w:r>
        <w:rPr>
          <w:rStyle w:val="VerbatimChar"/>
        </w:rPr>
        <w:t xml:space="preserve">P0-2.b1</w:t>
      </w:r>
      <w:r>
        <w:t xml:space="preserve">)</w:t>
      </w:r>
      <w:r>
        <w:t xml:space="preserve"> </w:t>
      </w:r>
      <w:r>
        <w:t xml:space="preserve">▸B2「其實所有東西落得一樣快。」➤ 轉分支 A 後半,信譽 −1</w:t>
      </w:r>
    </w:p>
    <w:p>
      <w:pPr>
        <w:pStyle w:val="BodyText"/>
      </w:pPr>
      <w:r>
        <w:t xml:space="preserve">(選 B1)伽利略:(大笑)「好大的口氣。那就陪我找。醜話先說——在比薩,斷言不用錢,</w:t>
      </w:r>
      <w:r>
        <w:rPr>
          <w:b/>
        </w:rPr>
        <w:t xml:space="preserve">證據才值錢</w:t>
      </w:r>
      <w:r>
        <w:t xml:space="preserve">。我的話也一樣。」【信譽+1】➤ 匯流</w:t>
      </w:r>
    </w:p>
    <w:p>
      <w:pPr>
        <w:pStyle w:val="Heading2"/>
      </w:pPr>
      <w:bookmarkStart w:id="28" w:name="場景p0-3旅人筆記"/>
      <w:r>
        <w:t xml:space="preserve">◆ 場景【P0-3】旅人筆記</w:t>
      </w:r>
      <w:bookmarkEnd w:id="28"/>
    </w:p>
    <w:p>
      <w:pPr>
        <w:pStyle w:val="FirstParagraph"/>
      </w:pPr>
      <w:r>
        <w:t xml:space="preserve">(伽利略丟來一本空白冊子。)</w:t>
      </w:r>
    </w:p>
    <w:p>
      <w:pPr>
        <w:pStyle w:val="BodyText"/>
      </w:pPr>
      <w:r>
        <w:t xml:space="preserve">伽利略:「送你。想在這座城市開口,先學會把看見的寫下來。」</w:t>
      </w:r>
    </w:p>
    <w:p>
      <w:pPr>
        <w:pStyle w:val="BodyText"/>
      </w:pPr>
      <w:r>
        <w:t xml:space="preserve">【系統】旅人筆記解鎖。首頁浮現: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「這個世界只為證據付費。」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第一幕困惑比薩15901592"/>
      <w:r>
        <w:t xml:space="preserve">第一幕:困惑(比薩,1590–1592)</w:t>
      </w:r>
      <w:bookmarkEnd w:id="29"/>
    </w:p>
    <w:p>
      <w:pPr>
        <w:pStyle w:val="Heading2"/>
      </w:pPr>
      <w:bookmarkStart w:id="30" w:name="場景a1-1兩個都錯的理論書房夜"/>
      <w:r>
        <w:t xml:space="preserve">◆ 場景【A1-1】兩個都錯的理論(書房,夜)</w:t>
      </w:r>
      <w:bookmarkEnd w:id="30"/>
    </w:p>
    <w:p>
      <w:pPr>
        <w:pStyle w:val="FirstParagraph"/>
      </w:pPr>
      <w:r>
        <w:t xml:space="preserve">伽利略:(推過手稿)「我的答案:落體快慢不由重量,由</w:t>
      </w:r>
      <w:r>
        <w:rPr>
          <w:b/>
        </w:rPr>
        <w:t xml:space="preserve">密度</w:t>
      </w:r>
      <w:r>
        <w:t xml:space="preserve">定。同一種材質,不論大小,落得一樣快。你看,我早把老頭子甩開了。」</w:t>
      </w:r>
    </w:p>
    <w:p>
      <w:pPr>
        <w:pStyle w:val="BodyText"/>
      </w:pPr>
      <w:r>
        <w:t xml:space="preserve">旅人:「……那你在煩什麼?」</w:t>
      </w:r>
    </w:p>
    <w:p>
      <w:pPr>
        <w:pStyle w:val="BodyText"/>
      </w:pPr>
      <w:r>
        <w:t xml:space="preserve">伽利略:「照我的理論,鉛球該從頭到尾領先木球。可我親手放過幾十次——</w:t>
      </w:r>
      <w:r>
        <w:rPr>
          <w:b/>
        </w:rPr>
        <w:t xml:space="preserve">起步那一瞬,輕的反而搶先</w:t>
      </w:r>
      <w:r>
        <w:t xml:space="preserve">,然後才被追過。」(抓頭髮)「我的理論解釋不了起跑,老頭子的理論解釋不了終點。兩個都錯,而我只有蠟燭和失眠。」</w:t>
      </w:r>
    </w:p>
    <w:p>
      <w:pPr>
        <w:pStyle w:val="BodyText"/>
      </w:pPr>
      <w:r>
        <w:t xml:space="preserve">【系統】取得 S2《論運動》手稿。筆記:「伽利略自己的理論,也卡住了。」</w:t>
      </w:r>
    </w:p>
    <w:p>
      <w:pPr>
        <w:pStyle w:val="Heading2"/>
      </w:pPr>
      <w:bookmarkStart w:id="31" w:name="場景a1-2德爾夫特來的信書房數日後"/>
      <w:r>
        <w:t xml:space="preserve">◆ 場景【A1-2】德爾夫特來的信(書房,數日後)</w:t>
      </w:r>
      <w:bookmarkEnd w:id="31"/>
    </w:p>
    <w:p>
      <w:pPr>
        <w:pStyle w:val="FirstParagraph"/>
      </w:pPr>
      <w:r>
        <w:t xml:space="preserve">(布商朋友送來一封輾轉數月的信。)</w:t>
      </w:r>
    </w:p>
    <w:p>
      <w:pPr>
        <w:pStyle w:val="BodyText"/>
      </w:pPr>
      <w:r>
        <w:t xml:space="preserve">伽利略:(越讀越快)「法蘭德斯……斯泰文,工程師……四年前,德爾夫特,教堂塔樓——兩顆鉛球,一顆是另一顆的</w:t>
      </w:r>
      <w:r>
        <w:rPr>
          <w:b/>
        </w:rPr>
        <w:t xml:space="preserve">十倍重</w:t>
      </w:r>
      <w:r>
        <w:t xml:space="preserve">,三十呎落下。信上說,聽起來——</w:t>
      </w:r>
      <w:r>
        <w:rPr>
          <w:b/>
        </w:rPr>
        <w:t xml:space="preserve">像一個聲音</w:t>
      </w:r>
      <w:r>
        <w:t xml:space="preserve">。」</w:t>
      </w:r>
    </w:p>
    <w:p>
      <w:pPr>
        <w:pStyle w:val="BodyText"/>
      </w:pPr>
      <w:r>
        <w:t xml:space="preserve">旅人:「和迴廊那天一樣。」</w:t>
      </w:r>
    </w:p>
    <w:p>
      <w:pPr>
        <w:pStyle w:val="BodyText"/>
      </w:pPr>
      <w:r>
        <w:t xml:space="preserve">伽利略:「而且人家做在我前頭、寫在我前頭!這世上不是只有我一個人睡不著。」(停步)「我們也來做。做大的。」</w:t>
      </w:r>
    </w:p>
    <w:p>
      <w:pPr>
        <w:pStyle w:val="BodyText"/>
      </w:pPr>
      <w:r>
        <w:t xml:space="preserve">【系統】取得 S1 德爾夫特來的信。筆記:「我們不是第一個。這讓他更興奮,不是更沮喪。」</w:t>
      </w:r>
    </w:p>
    <w:p>
      <w:pPr>
        <w:pStyle w:val="Heading2"/>
      </w:pPr>
      <w:bookmarkStart w:id="32" w:name="場景a1-3實驗設計對話式選單"/>
      <w:r>
        <w:t xml:space="preserve">◆ 場景【A1-3】實驗設計(對話式選單)</w:t>
      </w:r>
      <w:bookmarkEnd w:id="32"/>
    </w:p>
    <w:p>
      <w:pPr>
        <w:pStyle w:val="FirstParagraph"/>
      </w:pPr>
      <w:r>
        <w:t xml:space="preserve">伽利略:「這些天你筆記記得老實——寫看見的,不寫想要的。所以實驗怎麼做,有兩件事聽你的。地點我來定——大教堂鐘樓,清晨清場:夠高,也夠安靜。」</w:t>
      </w:r>
    </w:p>
    <w:p>
      <w:pPr>
        <w:pStyle w:val="BodyText"/>
      </w:pPr>
      <w:r>
        <w:rPr>
          <w:b/>
        </w:rPr>
        <w:t xml:space="preserve">其一,丟什麼?</w:t>
      </w:r>
      <w:r>
        <w:t xml:space="preserve">(</w:t>
      </w:r>
      <w:r>
        <w:rPr>
          <w:rStyle w:val="VerbatimChar"/>
        </w:rPr>
        <w:t xml:space="preserve">A1-3.q1</w:t>
      </w:r>
      <w:r>
        <w:t xml:space="preserve">)</w:t>
      </w:r>
      <w:r>
        <w:t xml:space="preserve"> </w:t>
      </w:r>
      <w:r>
        <w:t xml:space="preserve">▸A 大鉛球+小鉛球(同材質,十倍重)</w:t>
      </w:r>
      <w:r>
        <w:t xml:space="preserve"> </w:t>
      </w:r>
      <w:r>
        <w:t xml:space="preserve">▸B 鉛球+木球(不同材質)</w:t>
      </w:r>
    </w:p>
    <w:p>
      <w:pPr>
        <w:pStyle w:val="BodyText"/>
      </w:pPr>
      <w:r>
        <w:rPr>
          <w:b/>
        </w:rPr>
        <w:t xml:space="preserve">其二,找誰看?</w:t>
      </w:r>
      <w:r>
        <w:t xml:space="preserve">(</w:t>
      </w:r>
      <w:r>
        <w:rPr>
          <w:rStyle w:val="VerbatimChar"/>
        </w:rPr>
        <w:t xml:space="preserve">A1-3.q3</w:t>
      </w:r>
      <w:r>
        <w:t xml:space="preserve">,設變數 w=學生/助手/無)</w:t>
      </w:r>
      <w:r>
        <w:t xml:space="preserve"> </w:t>
      </w:r>
      <w:r>
        <w:t xml:space="preserve">▸A 學生貝內代托(嘴快,全城都會知道)</w:t>
      </w:r>
      <w:r>
        <w:t xml:space="preserve"> </w:t>
      </w:r>
      <w:r>
        <w:t xml:space="preserve">▸B 知會辛普里奧教授(他只會派助手來冷笑)</w:t>
      </w:r>
      <w:r>
        <w:t xml:space="preserve"> </w:t>
      </w:r>
      <w:r>
        <w:t xml:space="preserve">▸C 不找人(乾淨,但無人作證)</w:t>
      </w:r>
    </w:p>
    <w:p>
      <w:pPr>
        <w:pStyle w:val="Heading3"/>
      </w:pPr>
      <w:bookmarkStart w:id="33" w:name="分支選了鉛木a1-3.q1b"/>
      <w:r>
        <w:t xml:space="preserve">分支:選了「鉛+木」(</w:t>
      </w:r>
      <w:r>
        <w:rPr>
          <w:rStyle w:val="VerbatimChar"/>
        </w:rPr>
        <w:t xml:space="preserve">A1-3.q1=B</w:t>
      </w:r>
      <w:r>
        <w:t xml:space="preserve">)</w:t>
      </w:r>
      <w:bookmarkEnd w:id="33"/>
    </w:p>
    <w:p>
      <w:pPr>
        <w:pStyle w:val="FirstParagraph"/>
      </w:pPr>
      <w:r>
        <w:t xml:space="preserve">(城牆快試。木球明顯落後。)</w:t>
      </w:r>
    </w:p>
    <w:p>
      <w:pPr>
        <w:pStyle w:val="BodyText"/>
      </w:pPr>
      <w:r>
        <w:t xml:space="preserve">伽利略:「停。這數據不能用。」</w:t>
      </w:r>
    </w:p>
    <w:p>
      <w:pPr>
        <w:pStyle w:val="BodyText"/>
      </w:pPr>
      <w:r>
        <w:t xml:space="preserve">旅人:「木球比較慢,不正好——」</w:t>
      </w:r>
    </w:p>
    <w:p>
      <w:pPr>
        <w:pStyle w:val="BodyText"/>
      </w:pPr>
      <w:r>
        <w:t xml:space="preserve">伽利略:「正好</w:t>
      </w:r>
      <w:r>
        <w:rPr>
          <w:b/>
        </w:rPr>
        <w:t xml:space="preserve">誰都能拿去用</w:t>
      </w:r>
      <w:r>
        <w:t xml:space="preserve">。木頭、重量,一口氣全換了。辛普里奧會咬死是重量,我會說是密度,吵到天亮也分不出來。」(拋還木球)「一次只動一樣。換小鉛球。」</w:t>
      </w:r>
    </w:p>
    <w:p>
      <w:pPr>
        <w:pStyle w:val="BodyText"/>
      </w:pPr>
      <w:r>
        <w:t xml:space="preserve">【系統】筆記:「一次只動一個變因。」➤ 回</w:t>
      </w:r>
      <w:r>
        <w:t xml:space="preserve"> </w:t>
      </w:r>
      <w:r>
        <w:rPr>
          <w:rStyle w:val="VerbatimChar"/>
        </w:rPr>
        <w:t xml:space="preserve">A1-3.q1</w:t>
      </w:r>
      <w:r>
        <w:t xml:space="preserve">,強制改選 A</w:t>
      </w:r>
    </w:p>
    <w:p>
      <w:pPr>
        <w:pStyle w:val="Heading2"/>
      </w:pPr>
      <w:bookmarkStart w:id="34" w:name="場景a1-4塔上黎明"/>
      <w:r>
        <w:t xml:space="preserve">◆ 場景【A1-4】塔上(黎明)</w:t>
      </w:r>
      <w:bookmarkEnd w:id="34"/>
    </w:p>
    <w:p>
      <w:pPr>
        <w:pStyle w:val="FirstParagraph"/>
      </w:pPr>
      <w:r>
        <w:t xml:space="preserve">(鐘樓頂層。風。依 w,塔下站著貝內代托/教授助手/無人。)</w:t>
      </w:r>
    </w:p>
    <w:p>
      <w:pPr>
        <w:pStyle w:val="BodyText"/>
      </w:pPr>
      <w:r>
        <w:t xml:space="preserve">旅人:(心聲)「比薩斜塔實測。我以前只在課本看過插圖——現在,人在插圖裡面。」</w:t>
      </w:r>
    </w:p>
    <w:p>
      <w:pPr>
        <w:pStyle w:val="BodyText"/>
      </w:pPr>
      <w:r>
        <w:t xml:space="preserve">伽利略:(兩球置欄杆,手背抵齊)「聽好——不是看,是</w:t>
      </w:r>
      <w:r>
        <w:rPr>
          <w:b/>
        </w:rPr>
        <w:t xml:space="preserve">聽</w:t>
      </w:r>
      <w:r>
        <w:t xml:space="preserve">。眼睛會眨,耳朵不會。三——二——」</w:t>
      </w:r>
    </w:p>
    <w:p>
      <w:pPr>
        <w:pStyle w:val="BodyText"/>
      </w:pPr>
      <w:r>
        <w:t xml:space="preserve">(放手。墜落。兩聲悶響,近乎重疊——凝神細辨,重的那聲,搶先一線。)</w:t>
      </w:r>
    </w:p>
    <w:p>
      <w:pPr>
        <w:pStyle w:val="BodyText"/>
      </w:pPr>
      <w:r>
        <w:t xml:space="preserve">伽利略:(趴在欄杆上往下看,久久)「十倍的重量,換不到半個心跳的領先。」(轉頭,眼睛亮得嚇人)「老頭子說,該領先</w:t>
      </w:r>
      <w:r>
        <w:rPr>
          <w:b/>
        </w:rPr>
        <w:t xml:space="preserve">十倍的路程</w:t>
      </w:r>
      <w:r>
        <w:t xml:space="preserve">。」</w:t>
      </w:r>
    </w:p>
    <w:p>
      <w:pPr>
        <w:pStyle w:val="BodyText"/>
      </w:pPr>
      <w:r>
        <w:t xml:space="preserve">【系統】取得 E1 高塔落球紀錄。筆記:「幾乎同時。『幾乎』二字誠實記下——重的確實早了一線。」</w:t>
      </w:r>
    </w:p>
    <w:p>
      <w:pPr>
        <w:pStyle w:val="Heading2"/>
      </w:pPr>
      <w:bookmarkStart w:id="35" w:name="場景a1-5死路-a被吸收的反例大學迴廊午後"/>
      <w:r>
        <w:t xml:space="preserve">◆ 場景【A1-5】死路 A:被吸收的反例(大學迴廊,午後)</w:t>
      </w:r>
      <w:bookmarkEnd w:id="35"/>
    </w:p>
    <w:p>
      <w:pPr>
        <w:pStyle w:val="FirstParagraph"/>
      </w:pPr>
      <w:r>
        <w:t xml:space="preserve">(辛普里奧,58 歲,臂下夾著一冊磨損的拉丁文《物理學》評注本——書皮翻舊,夾籤層層。學生環繞。出示 E1。)</w:t>
      </w:r>
    </w:p>
    <w:p>
      <w:pPr>
        <w:pStyle w:val="BodyText"/>
      </w:pPr>
      <w:r>
        <w:t xml:space="preserve">辛普里奧:(不怒,反而微笑,翻到一頁夾籤,朝學生展示)「諸位都聽見了?這位先生說——『</w:t>
      </w:r>
      <w:r>
        <w:rPr>
          <w:b/>
        </w:rPr>
        <w:t xml:space="preserve">幾乎</w:t>
      </w:r>
      <w:r>
        <w:t xml:space="preserve">同時』。」(轉向旅人)「幾乎。」</w:t>
      </w:r>
    </w:p>
    <w:p>
      <w:pPr>
        <w:pStyle w:val="BodyText"/>
      </w:pPr>
      <w:r>
        <w:t xml:space="preserve">旅人:「十倍的重量,只快了不到——」</w:t>
      </w:r>
    </w:p>
    <w:p>
      <w:pPr>
        <w:pStyle w:val="BodyText"/>
      </w:pPr>
      <w:r>
        <w:t xml:space="preserve">辛普里奧:「只快了。</w:t>
      </w:r>
      <w:r>
        <w:rPr>
          <w:b/>
        </w:rPr>
        <w:t xml:space="preserve">但快了。</w:t>
      </w:r>
      <w:r>
        <w:t xml:space="preserve">」(合上書)「先落地的,是哪一顆?」</w:t>
      </w:r>
    </w:p>
    <w:p>
      <w:pPr>
        <w:pStyle w:val="BodyText"/>
      </w:pPr>
      <w:r>
        <w:t xml:space="preserve">旅人:「……重的。」</w:t>
      </w:r>
    </w:p>
    <w:p>
      <w:pPr>
        <w:pStyle w:val="BodyText"/>
      </w:pPr>
      <w:r>
        <w:t xml:space="preserve">辛普里奧:「重的。」(向學生頷首)「亞里斯多德告訴我們自然傾向的</w:t>
      </w:r>
      <w:r>
        <w:rPr>
          <w:b/>
        </w:rPr>
        <w:t xml:space="preserve">方向</w:t>
      </w:r>
      <w:r>
        <w:t xml:space="preserve">;諸位今晨在塔上,親耳為他作證。至於快多少——比薩的空氣稠密,阻礙了傾向的完全展現——」(拍了拍書皮)「《物理學》,早有明論。」</w:t>
      </w:r>
    </w:p>
    <w:p>
      <w:pPr>
        <w:pStyle w:val="BodyText"/>
      </w:pPr>
      <w:r>
        <w:t xml:space="preserve">〔若 w=助手〕助手:「教授,學生也在場,此事屬實。」辛普里奧:「屬實更好——</w:t>
      </w:r>
      <w:r>
        <w:rPr>
          <w:b/>
        </w:rPr>
        <w:t xml:space="preserve">屬實的證詞,證明了老師的話。</w:t>
      </w:r>
      <w:r>
        <w:t xml:space="preserve">」</w:t>
      </w:r>
    </w:p>
    <w:p>
      <w:pPr>
        <w:pStyle w:val="BodyText"/>
      </w:pPr>
      <w:r>
        <w:t xml:space="preserve">辛普里奧:(語氣轉為長者式的溫和,更難受)「年輕人,再送你一句。你丟下兩顆球,就想丟掉《物理學》八卷?那麼——</w:t>
      </w:r>
      <w:r>
        <w:rPr>
          <w:b/>
        </w:rPr>
        <w:t xml:space="preserve">你自己的學說呢?</w:t>
      </w:r>
      <w:r>
        <w:t xml:space="preserve">落體究竟怎麼動,你說得出一條規律嗎?」</w:t>
      </w:r>
    </w:p>
    <w:p>
      <w:pPr>
        <w:pStyle w:val="BodyText"/>
      </w:pPr>
      <w:r>
        <w:t xml:space="preserve">(旅人語塞。)</w:t>
      </w:r>
    </w:p>
    <w:p>
      <w:pPr>
        <w:pStyle w:val="BodyText"/>
      </w:pPr>
      <w:r>
        <w:t xml:space="preserve">辛普里奧:「說不出?」(把書夾回臂下,轉身)「那你手裡的不是反例。是雜耍。」</w:t>
      </w:r>
    </w:p>
    <w:p>
      <w:pPr>
        <w:pStyle w:val="BodyText"/>
      </w:pPr>
      <w:r>
        <w:t xml:space="preserve">【系統】筆記重重寫下:「他把我們的證據,吃掉了。」</w:t>
      </w:r>
    </w:p>
    <w:p>
      <w:pPr>
        <w:pStyle w:val="Heading2"/>
      </w:pPr>
      <w:bookmarkStart w:id="36" w:name="場景a1-6撞牆阿諾河邊黃昏"/>
      <w:r>
        <w:t xml:space="preserve">◆ 場景【A1-6】撞牆(阿諾河邊,黃昏)</w:t>
      </w:r>
      <w:bookmarkEnd w:id="36"/>
    </w:p>
    <w:p>
      <w:pPr>
        <w:pStyle w:val="FirstParagraph"/>
      </w:pPr>
      <w:r>
        <w:t xml:space="preserve">伽利略:(踢石子)「最可恨的是——他</w:t>
      </w:r>
      <w:r>
        <w:rPr>
          <w:b/>
        </w:rPr>
        <w:t xml:space="preserve">說得對</w:t>
      </w:r>
      <w:r>
        <w:t xml:space="preserve">。」</w:t>
      </w:r>
    </w:p>
    <w:p>
      <w:pPr>
        <w:pStyle w:val="BodyText"/>
      </w:pPr>
      <w:r>
        <w:t xml:space="preserve">旅人:「他明明在硬拗。」</w:t>
      </w:r>
    </w:p>
    <w:p>
      <w:pPr>
        <w:pStyle w:val="BodyText"/>
      </w:pPr>
      <w:r>
        <w:t xml:space="preserve">伽利略:「他在硬拗,而且說得對。兩件事同時成立,這就是我們的處境。」(坐下,很久)「一個異例,打不倒一整套說法。」</w:t>
      </w:r>
    </w:p>
    <w:p>
      <w:pPr>
        <w:pStyle w:val="BodyText"/>
      </w:pPr>
      <w:r>
        <w:t xml:space="preserve">(河水聲。)</w:t>
      </w:r>
    </w:p>
    <w:p>
      <w:pPr>
        <w:pStyle w:val="BodyText"/>
      </w:pPr>
      <w:r>
        <w:t xml:space="preserve">伽利略:(在泥地劃線)「所以問題變了。不再是『誰先落地』——是</w:t>
      </w:r>
      <w:r>
        <w:rPr>
          <w:b/>
        </w:rPr>
        <w:t xml:space="preserve">落體,究竟怎麼落?</w:t>
      </w:r>
      <w:r>
        <w:t xml:space="preserve">」</w:t>
      </w:r>
    </w:p>
    <w:p>
      <w:pPr>
        <w:pStyle w:val="BodyText"/>
      </w:pPr>
      <w:r>
        <w:t xml:space="preserve">【系統】筆記章節頁:「定性的反例不夠。我們需要一條規律。」</w:t>
      </w:r>
    </w:p>
    <w:p>
      <w:pPr>
        <w:pStyle w:val="Heading2"/>
      </w:pPr>
      <w:bookmarkStart w:id="37" w:name="場景a1-7綁縛悖論書房雨夜"/>
      <w:r>
        <w:t xml:space="preserve">◆ 場景【A1-7】綁縛悖論(書房,雨夜)</w:t>
      </w:r>
      <w:bookmarkEnd w:id="37"/>
    </w:p>
    <w:p>
      <w:pPr>
        <w:pStyle w:val="FirstParagraph"/>
      </w:pPr>
      <w:r>
        <w:t xml:space="preserve">伽利略:(窗外暴雨,忽然轉身)「來,陪我做個遊戲。</w:t>
      </w:r>
      <w:r>
        <w:rPr>
          <w:b/>
        </w:rPr>
        <w:t xml:space="preserve">假設老教授是對的</w:t>
      </w:r>
      <w:r>
        <w:t xml:space="preserve">:大石落得快,小石落得慢。現在——我用鐵鏈把它們綁在一起丟下去。會怎樣?」</w:t>
      </w:r>
    </w:p>
    <w:p>
      <w:pPr>
        <w:pStyle w:val="BodyText"/>
      </w:pPr>
      <w:r>
        <w:t xml:space="preserve">▸A「小石拖慢大石——整體比大石單獨落下</w:t>
      </w:r>
      <w:r>
        <w:rPr>
          <w:b/>
        </w:rPr>
        <w:t xml:space="preserve">慢</w:t>
      </w:r>
      <w:r>
        <w:t xml:space="preserve">。」(</w:t>
      </w:r>
      <w:r>
        <w:rPr>
          <w:rStyle w:val="VerbatimChar"/>
        </w:rPr>
        <w:t xml:space="preserve">A1-7.a</w:t>
      </w:r>
      <w:r>
        <w:t xml:space="preserve">)</w:t>
      </w:r>
      <w:r>
        <w:t xml:space="preserve"> </w:t>
      </w:r>
      <w:r>
        <w:t xml:space="preserve">▸B「綁起來更重——整體比大石單獨落下</w:t>
      </w:r>
      <w:r>
        <w:rPr>
          <w:b/>
        </w:rPr>
        <w:t xml:space="preserve">快</w:t>
      </w:r>
      <w:r>
        <w:t xml:space="preserve">。」(</w:t>
      </w:r>
      <w:r>
        <w:rPr>
          <w:rStyle w:val="VerbatimChar"/>
        </w:rPr>
        <w:t xml:space="preserve">A1-7.b</w:t>
      </w:r>
      <w:r>
        <w:t xml:space="preserve">)</w:t>
      </w:r>
    </w:p>
    <w:p>
      <w:pPr>
        <w:pStyle w:val="BodyText"/>
      </w:pPr>
      <w:r>
        <w:t xml:space="preserve">(選 A)伽利略:「合理。慢馬拖快馬,馬車慢下來。」(逼近一步)「那換個角度——綁在一起的整體,比大石一顆,是重還是輕?」</w:t>
      </w:r>
      <w:r>
        <w:t xml:space="preserve"> </w:t>
      </w:r>
      <w:r>
        <w:t xml:space="preserve">▸「更重。」</w:t>
      </w:r>
      <w:r>
        <w:t xml:space="preserve"> </w:t>
      </w:r>
      <w:r>
        <w:t xml:space="preserve">伽利略:「更重。所以照</w:t>
      </w:r>
      <w:r>
        <w:rPr>
          <w:b/>
        </w:rPr>
        <w:t xml:space="preserve">同一位</w:t>
      </w:r>
      <w:r>
        <w:t xml:space="preserve">老頭子——它該比大石</w:t>
      </w:r>
      <w:r>
        <w:rPr>
          <w:b/>
        </w:rPr>
        <w:t xml:space="preserve">更快</w:t>
      </w:r>
      <w:r>
        <w:t xml:space="preserve">。」</w:t>
      </w:r>
      <w:r>
        <w:t xml:space="preserve"> </w:t>
      </w:r>
      <w:r>
        <w:t xml:space="preserve">(選 B 者順序鏡像,匯流於此。)</w:t>
      </w:r>
    </w:p>
    <w:p>
      <w:pPr>
        <w:pStyle w:val="BodyText"/>
      </w:pPr>
      <w:r>
        <w:t xml:space="preserve">伽利略:(盯著自己的手,慢慢張開,開始笑)「同一個前提,竟能推出兩個相反的答案。那就不是石頭有問題——是前提自己撞上了自己。」</w:t>
      </w:r>
    </w:p>
    <w:p>
      <w:pPr>
        <w:pStyle w:val="BodyText"/>
      </w:pPr>
      <w:r>
        <w:t xml:space="preserve">〔學者〕伽利略:「矛盾何時消失?」▸「當快慢與重量無關——綁不綁,一樣快。」伽利略:「正是。唯一的活路——先記著:這是把空氣關在門外說的話。空氣要怎麼算,我們稍後替它留一扇門。」</w:t>
      </w:r>
    </w:p>
    <w:p>
      <w:pPr>
        <w:pStyle w:val="BodyText"/>
      </w:pPr>
      <w:r>
        <w:t xml:space="preserve">【系統】取得 E2 綁縛悖論。筆記:「不用實驗,不用權威。亞里斯多德自己打倒了自己。」</w:t>
      </w:r>
    </w:p>
    <w:p>
      <w:pPr>
        <w:pStyle w:val="BodyText"/>
      </w:pPr>
      <w:r>
        <w:t xml:space="preserve">伽利略:(笑聲停)「但這把刀能</w:t>
      </w:r>
      <w:r>
        <w:rPr>
          <w:b/>
        </w:rPr>
        <w:t xml:space="preserve">拆</w:t>
      </w:r>
      <w:r>
        <w:t xml:space="preserve">房子,不能</w:t>
      </w:r>
      <w:r>
        <w:rPr>
          <w:b/>
        </w:rPr>
        <w:t xml:space="preserve">蓋</w:t>
      </w:r>
      <w:r>
        <w:t xml:space="preserve">房子。落體不由重量定——那由什麼定?怎麼變快?」</w:t>
      </w:r>
    </w:p>
    <w:p>
      <w:pPr>
        <w:pStyle w:val="BodyText"/>
      </w:pPr>
      <w:r>
        <w:t xml:space="preserve">(他望向雨幕,把兩顆鉛球收進行囊。)</w:t>
      </w:r>
    </w:p>
    <w:p>
      <w:pPr>
        <w:pStyle w:val="BodyText"/>
      </w:pPr>
      <w:r>
        <w:t xml:space="preserve">伽利略:「父親過世了。家裡的債在我肩上,比薩的合約也不會續。」</w:t>
      </w:r>
    </w:p>
    <w:p>
      <w:pPr>
        <w:pStyle w:val="BodyText"/>
      </w:pPr>
      <w:r>
        <w:t xml:space="preserve">旅人:「……對不起。」</w:t>
      </w:r>
    </w:p>
    <w:p>
      <w:pPr>
        <w:pStyle w:val="BodyText"/>
      </w:pPr>
      <w:r>
        <w:t xml:space="preserve">伽利略:(停了一下)「帕多瓦來了聘書,薪水三倍。這個問題,我帶著走。」(回頭)「你呢,旅人?」</w:t>
      </w:r>
    </w:p>
    <w:p>
      <w:pPr>
        <w:pStyle w:val="BodyText"/>
      </w:pPr>
      <w:r>
        <w:t xml:space="preserve">【系統】第一幕終。筆記:「刀有了,房子還沒有。他把問題裝進了行囊。」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幕間十一年int-1"/>
      <w:r>
        <w:t xml:space="preserve">幕間:十一年【INT-1】</w:t>
      </w:r>
      <w:bookmarkEnd w:id="38"/>
    </w:p>
    <w:p>
      <w:pPr>
        <w:pStyle w:val="FirstParagraph"/>
      </w:pPr>
      <w:r>
        <w:t xml:space="preserve">(旅人翻開筆記想寫點什麼。筆記自己翻了頁——一頁,又一頁,越翻越快,墨跡在眼前乾涸又泛黃。)</w:t>
      </w:r>
    </w:p>
    <w:p>
      <w:pPr>
        <w:pStyle w:val="BodyText"/>
      </w:pPr>
      <w:r>
        <w:t xml:space="preserve">旅人:「我只是低頭翻一頁,世界卻替我翻了十一年。」</w:t>
      </w:r>
    </w:p>
    <w:p>
      <w:pPr>
        <w:pStyle w:val="BlockText"/>
      </w:pPr>
      <w:r>
        <w:rPr>
          <w:b/>
        </w:rPr>
        <w:t xml:space="preserve">1592</w:t>
      </w:r>
      <w:r>
        <w:t xml:space="preserve">——他到了帕多瓦。教幾何、天文,還有築城術。</w:t>
      </w:r>
      <w:r>
        <w:t xml:space="preserve"> </w:t>
      </w:r>
      <w:r>
        <w:rPr>
          <w:b/>
        </w:rPr>
        <w:t xml:space="preserve">1597</w:t>
      </w:r>
      <w:r>
        <w:t xml:space="preserve">——他做了一種軍用羅盤,賣得不錯。學生住滿了他的房子。</w:t>
      </w:r>
      <w:r>
        <w:t xml:space="preserve"> </w:t>
      </w:r>
      <w:r>
        <w:rPr>
          <w:b/>
        </w:rPr>
        <w:t xml:space="preserve">這些年</w:t>
      </w:r>
      <w:r>
        <w:t xml:space="preserve">——債主的信仍然來,只是不再催得那麼急。</w:t>
      </w:r>
      <w:r>
        <w:t xml:space="preserve"> </w:t>
      </w:r>
      <w:r>
        <w:rPr>
          <w:b/>
        </w:rPr>
        <w:t xml:space="preserve">1602</w:t>
      </w:r>
      <w:r>
        <w:t xml:space="preserve">——擺、斜面。他又開始半夜起床了。</w:t>
      </w:r>
    </w:p>
    <w:p>
      <w:pPr>
        <w:pStyle w:val="FirstParagraph"/>
      </w:pPr>
      <w:r>
        <w:t xml:space="preserve">(筆記停在一行新墨:「1603 年,帕多瓦。」抬頭——已不是比薩的書房。運河的水光在天花板上晃。)</w:t>
      </w:r>
    </w:p>
    <w:p>
      <w:pPr>
        <w:pStyle w:val="BodyText"/>
      </w:pPr>
      <w:r>
        <w:t xml:space="preserve">旅人:「我沒有變。伽利略從二十八歲走到三十九歲；上一幕留下的問題,還在他的木槽上。」</w:t>
      </w:r>
    </w:p>
    <w:p>
      <w:pPr>
        <w:pStyle w:val="BodyText"/>
      </w:pPr>
      <w:r>
        <w:t xml:space="preserve">伽利略:(39 歲,鬢角有了霜色,正在長桌上刨一條木槽,頭也不回)「……我就知道你會在這種時候出現。」(轉身,上下打量)「十一年。你一天都沒老。」</w:t>
      </w:r>
    </w:p>
    <w:p>
      <w:pPr>
        <w:pStyle w:val="BodyText"/>
      </w:pPr>
      <w:r>
        <w:t xml:space="preserve">▸A「你看起來倒是老了不少。」(</w:t>
      </w:r>
      <w:r>
        <w:rPr>
          <w:rStyle w:val="VerbatimChar"/>
        </w:rPr>
        <w:t xml:space="preserve">INT-1.a</w:t>
      </w:r>
      <w:r>
        <w:t xml:space="preserve">)</w:t>
      </w:r>
      <w:r>
        <w:t xml:space="preserve"> </w:t>
      </w:r>
      <w:r>
        <w:t xml:space="preserve">▸B「那個問題,你帶到了?」(</w:t>
      </w:r>
      <w:r>
        <w:rPr>
          <w:rStyle w:val="VerbatimChar"/>
        </w:rPr>
        <w:t xml:space="preserve">INT-1.b</w:t>
      </w:r>
      <w:r>
        <w:t xml:space="preserve">)</w:t>
      </w:r>
    </w:p>
    <w:p>
      <w:pPr>
        <w:pStyle w:val="BodyText"/>
      </w:pPr>
      <w:r>
        <w:t xml:space="preserve">(選 A)伽利略:(大笑)「帕多瓦的伙食好,債主的信也多。」【筆記:他笑的方式沒變。】</w:t>
      </w:r>
      <w:r>
        <w:t xml:space="preserve"> </w:t>
      </w:r>
      <w:r>
        <w:t xml:space="preserve">(選 B)伽利略:(拍了拍長桌上的木槽)「就在這。」【信譽+1】</w:t>
      </w:r>
    </w:p>
    <w:p>
      <w:pPr>
        <w:pStyle w:val="BodyText"/>
      </w:pPr>
      <w:r>
        <w:t xml:space="preserve">伽利略:「十一年,我教書、賣羅盤、還債。可每個安靜的夜裡,那兩顆鉛球都在我腦子裡往下掉。」(把刨好的木槽舉起,對著光看直不直)「現在,手頭總算鬆了些——債主的信還會來,但我可以先不拆了。」</w:t>
      </w:r>
    </w:p>
    <w:p>
      <w:pPr>
        <w:pStyle w:val="BodyText"/>
      </w:pPr>
      <w:r>
        <w:t xml:space="preserve">【系統】筆記章節頁:「1603,帕多瓦。問題等了十一年,沒有走。」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第二幕突破帕多瓦16031604"/>
      <w:r>
        <w:t xml:space="preserve">第二幕:突破(帕多瓦,1603–1604)</w:t>
      </w:r>
      <w:bookmarkEnd w:id="39"/>
    </w:p>
    <w:p>
      <w:pPr>
        <w:pStyle w:val="Heading2"/>
      </w:pPr>
      <w:bookmarkStart w:id="40" w:name="場景a2-1把下落放慢工作室"/>
      <w:r>
        <w:t xml:space="preserve">◆ 場景【A2-1】把下落放慢(工作室)</w:t>
      </w:r>
      <w:bookmarkEnd w:id="40"/>
    </w:p>
    <w:p>
      <w:pPr>
        <w:pStyle w:val="FirstParagraph"/>
      </w:pPr>
      <w:r>
        <w:t xml:space="preserve">伽利略:「難處在這:塔頂落地,三次心跳。水鐘才流幾滴,脈搏才跳三下。我量不了一個三心跳的過程。」</w:t>
      </w:r>
    </w:p>
    <w:p>
      <w:pPr>
        <w:pStyle w:val="BodyText"/>
      </w:pPr>
      <w:r>
        <w:t xml:space="preserve">▸A「那就找更高的地方丟。」(</w:t>
      </w:r>
      <w:r>
        <w:rPr>
          <w:rStyle w:val="VerbatimChar"/>
        </w:rPr>
        <w:t xml:space="preserve">A2-1.a</w:t>
      </w:r>
      <w:r>
        <w:t xml:space="preserve">)</w:t>
      </w:r>
      <w:r>
        <w:t xml:space="preserve"> </w:t>
      </w:r>
      <w:r>
        <w:t xml:space="preserve">▸B「那就讓它……落慢一點?」(</w:t>
      </w:r>
      <w:r>
        <w:rPr>
          <w:rStyle w:val="VerbatimChar"/>
        </w:rPr>
        <w:t xml:space="preserve">A2-1.b</w:t>
      </w:r>
      <w:r>
        <w:t xml:space="preserve">)</w:t>
      </w:r>
    </w:p>
    <w:p>
      <w:pPr>
        <w:pStyle w:val="BodyText"/>
      </w:pPr>
      <w:r>
        <w:t xml:space="preserve">(選 A)伽利略:「更高?加高到月亮上嗎?五次心跳一樣量不準。方向錯了。」➤ 回選項</w:t>
      </w:r>
      <w:r>
        <w:t xml:space="preserve"> </w:t>
      </w:r>
      <w:r>
        <w:t xml:space="preserve">(選 B)伽利略:(停住)「落慢一點。」(重複一遍。目光落在傾斜的桌面上——一顆銅珠正緩緩滾向桌緣。他伸手接住,不動了。)</w:t>
      </w:r>
    </w:p>
    <w:p>
      <w:pPr>
        <w:pStyle w:val="BodyText"/>
      </w:pPr>
      <w:r>
        <w:t xml:space="preserve">伽利略:(極輕)「斜面。」(把桌面壓斜,珠子滾快;放平,滾慢)「同一顆球,坡越緩,它變快得越慢。快慢我改得了;它變快的規矩,我猜改不了。」</w:t>
      </w:r>
    </w:p>
    <w:p>
      <w:pPr>
        <w:pStyle w:val="BodyText"/>
      </w:pPr>
      <w:r>
        <w:t xml:space="preserve">旅人:「猜的還不算。」</w:t>
      </w:r>
    </w:p>
    <w:p>
      <w:pPr>
        <w:pStyle w:val="BodyText"/>
      </w:pPr>
      <w:r>
        <w:t xml:space="preserve">伽利略:「所以才要量。滾多久、滾多遠,全寫在木槽上。」(抓起外套)「這十一年刨的木頭,總算要派上用場了。來,選傢伙。」</w:t>
      </w:r>
    </w:p>
    <w:p>
      <w:pPr>
        <w:pStyle w:val="BodyText"/>
      </w:pPr>
      <w:r>
        <w:t xml:space="preserve">【系統】筆記:「量不了太快的,就把它變慢——但不能改變它的本性。這句話的後半,還欠著證明。」</w:t>
      </w:r>
    </w:p>
    <w:p>
      <w:pPr>
        <w:pStyle w:val="Heading2"/>
      </w:pPr>
      <w:bookmarkStart w:id="41" w:name="場景a2-2斜面實驗工作室連日"/>
      <w:r>
        <w:t xml:space="preserve">◆ 場景【A2-2】斜面實驗(工作室,連日)</w:t>
      </w:r>
      <w:bookmarkEnd w:id="41"/>
    </w:p>
    <w:p>
      <w:pPr>
        <w:pStyle w:val="FirstParagraph"/>
      </w:pPr>
      <w:r>
        <w:t xml:space="preserve">(長木槽、銅球、水鐘——高壺、細流、收集桶、天平。)</w:t>
      </w:r>
    </w:p>
    <w:p>
      <w:pPr>
        <w:pStyle w:val="BodyText"/>
      </w:pPr>
      <w:r>
        <w:t xml:space="preserve">【系統】實驗配置(選單,對應灰盒實驗台):</w:t>
      </w:r>
      <w:r>
        <w:t xml:space="preserve"> </w:t>
      </w:r>
      <w:r>
        <w:t xml:space="preserve">- 球:銅大/銅小/木球</w:t>
      </w:r>
      <w:r>
        <w:t xml:space="preserve"> </w:t>
      </w:r>
      <w:r>
        <w:t xml:space="preserve">- 槽面:原木/打磨上蠟</w:t>
      </w:r>
      <w:r>
        <w:t xml:space="preserve"> </w:t>
      </w:r>
      <w:r>
        <w:t xml:space="preserve">- 傾角:緩/中/陡</w:t>
      </w:r>
      <w:r>
        <w:t xml:space="preserve"> </w:t>
      </w:r>
      <w:r>
        <w:t xml:space="preserve">- 計時:水鐘(2 天/次)/脈搏(1 天/次)/〔學者〕音格(3 天/次,等距絲弦聽「喀」)</w:t>
      </w:r>
    </w:p>
    <w:p>
      <w:pPr>
        <w:pStyle w:val="Heading3"/>
      </w:pPr>
      <w:bookmarkStart w:id="42" w:name="分支死路-b配置不良a2-2.deadend"/>
      <w:r>
        <w:t xml:space="preserve">分支:死路 B(配置不良)(</w:t>
      </w:r>
      <w:r>
        <w:rPr>
          <w:rStyle w:val="VerbatimChar"/>
        </w:rPr>
        <w:t xml:space="preserve">A2-2.deadend</w:t>
      </w:r>
      <w:r>
        <w:t xml:space="preserve">)</w:t>
      </w:r>
      <w:bookmarkEnd w:id="42"/>
    </w:p>
    <w:p>
      <w:pPr>
        <w:pStyle w:val="FirstParagraph"/>
      </w:pPr>
      <w:r>
        <w:t xml:space="preserve">(數據表浮現:數字散亂,毫無形狀。)</w:t>
      </w:r>
    </w:p>
    <w:p>
      <w:pPr>
        <w:pStyle w:val="BodyText"/>
      </w:pPr>
      <w:r>
        <w:t xml:space="preserve">伽利略:(面無表情)「這堆數字在嘲笑我們。」</w:t>
      </w:r>
    </w:p>
    <w:p>
      <w:pPr>
        <w:pStyle w:val="BodyText"/>
      </w:pPr>
      <w:r>
        <w:t xml:space="preserve">【系統】診斷(可複選,對應灰盒誤差特徵):</w:t>
      </w:r>
      <w:r>
        <w:t xml:space="preserve"> </w:t>
      </w:r>
      <w:r>
        <w:t xml:space="preserve">▸「槽面太粗——摩擦忽大忽小,越到後段掉得越多。」</w:t>
      </w:r>
      <w:r>
        <w:t xml:space="preserve"> </w:t>
      </w:r>
      <w:r>
        <w:t xml:space="preserve">▸「計時跟不上——每一段都在抖。」</w:t>
      </w:r>
      <w:r>
        <w:t xml:space="preserve"> </w:t>
      </w:r>
      <w:r>
        <w:t xml:space="preserve">▸「木球太輕——某一段總有一根冒出來的刺。」</w:t>
      </w:r>
    </w:p>
    <w:p>
      <w:pPr>
        <w:pStyle w:val="BodyText"/>
      </w:pPr>
      <w:r>
        <w:t xml:space="preserve">伽利略:(逐項回應後)「記下來——實驗失敗最常見的樣子,</w:t>
      </w:r>
      <w:r>
        <w:rPr>
          <w:b/>
        </w:rPr>
        <w:t xml:space="preserve">不是得到錯的答案,是什麼答案都得不到</w:t>
      </w:r>
      <w:r>
        <w:t xml:space="preserve">。改。」</w:t>
      </w:r>
    </w:p>
    <w:p>
      <w:pPr>
        <w:pStyle w:val="BodyText"/>
      </w:pPr>
      <w:r>
        <w:t xml:space="preserve">➤ 回配置選單(可重複)</w:t>
      </w:r>
    </w:p>
    <w:p>
      <w:pPr>
        <w:pStyle w:val="Heading3"/>
      </w:pPr>
      <w:bookmarkStart w:id="43" w:name="主線配置可判定例打磨緩水鐘"/>
      <w:r>
        <w:t xml:space="preserve">主線:配置可判定(例:打磨+緩+水鐘)</w:t>
      </w:r>
      <w:bookmarkEnd w:id="43"/>
    </w:p>
    <w:p>
      <w:pPr>
        <w:pStyle w:val="FirstParagraph"/>
      </w:pPr>
      <w:r>
        <w:t xml:space="preserve">(連日。稱水、記錄、換球、再稱。)</w:t>
      </w:r>
    </w:p>
    <w:p>
      <w:pPr>
        <w:pStyle w:val="BodyText"/>
      </w:pPr>
      <w:r>
        <w:t xml:space="preserve">伽利略:(把數據表推過來,一言不發)</w:t>
      </w:r>
    </w:p>
    <w:p>
      <w:pPr>
        <w:pStyle w:val="BlockText"/>
      </w:pPr>
      <w:r>
        <w:t xml:space="preserve">四段等時距的增量(刻度):</w:t>
      </w:r>
      <w:r>
        <w:rPr>
          <w:b/>
        </w:rPr>
        <w:t xml:space="preserve">12.7 —— 36.2 —— 60.2 —— 84.4</w:t>
      </w:r>
    </w:p>
    <w:p>
      <w:pPr>
        <w:pStyle w:val="FirstParagraph"/>
      </w:pPr>
      <w:r>
        <w:t xml:space="preserve">伽利略:「四段一樣長的時間。你看出什麼?」</w:t>
      </w:r>
    </w:p>
    <w:p>
      <w:pPr>
        <w:pStyle w:val="BodyText"/>
      </w:pPr>
      <w:r>
        <w:t xml:space="preserve">▸A「每段新增的距離……接近</w:t>
      </w:r>
      <w:r>
        <w:t xml:space="preserve"> </w:t>
      </w:r>
      <w:r>
        <w:rPr>
          <w:b/>
        </w:rPr>
        <w:t xml:space="preserve">1:3:5:7</w:t>
      </w:r>
      <w:r>
        <w:t xml:space="preserve">。」(</w:t>
      </w:r>
      <w:r>
        <w:rPr>
          <w:rStyle w:val="VerbatimChar"/>
        </w:rPr>
        <w:t xml:space="preserve">A2-2.r1</w:t>
      </w:r>
      <w:r>
        <w:t xml:space="preserve">)</w:t>
      </w:r>
      <w:r>
        <w:t xml:space="preserve"> </w:t>
      </w:r>
      <w:r>
        <w:t xml:space="preserve">▸B「累計距離……接近</w:t>
      </w:r>
      <w:r>
        <w:t xml:space="preserve"> </w:t>
      </w:r>
      <w:r>
        <w:rPr>
          <w:b/>
        </w:rPr>
        <w:t xml:space="preserve">1:4:9:16</w:t>
      </w:r>
      <w:r>
        <w:t xml:space="preserve">——平方數。」(</w:t>
      </w:r>
      <w:r>
        <w:rPr>
          <w:rStyle w:val="VerbatimChar"/>
        </w:rPr>
        <w:t xml:space="preserve">A2-2.r2</w:t>
      </w:r>
      <w:r>
        <w:t xml:space="preserve">)</w:t>
      </w:r>
    </w:p>
    <w:p>
      <w:pPr>
        <w:pStyle w:val="BodyText"/>
      </w:pPr>
      <w:r>
        <w:t xml:space="preserve">(任選,伽利略只重複玩家的數字,不下結論。)</w:t>
      </w:r>
    </w:p>
    <w:p>
      <w:pPr>
        <w:pStyle w:val="BodyText"/>
      </w:pPr>
      <w:r>
        <w:t xml:space="preserve">伽利略:「是嗎?」(把水鐘拉回起點)「那你說——</w:t>
      </w:r>
      <w:r>
        <w:rPr>
          <w:b/>
        </w:rPr>
        <w:t xml:space="preserve">第五段,會走多少?</w:t>
      </w:r>
      <w:r>
        <w:t xml:space="preserve">」</w:t>
      </w:r>
    </w:p>
    <w:p>
      <w:pPr>
        <w:pStyle w:val="BodyText"/>
      </w:pPr>
      <w:r>
        <w:t xml:space="preserve">【系統】玩家輸入預測值。(命中 → 主張成立)</w:t>
      </w:r>
    </w:p>
    <w:p>
      <w:pPr>
        <w:pStyle w:val="BodyText"/>
      </w:pPr>
      <w:r>
        <w:t xml:space="preserve">(實測。數字落在預測附近。)</w:t>
      </w:r>
    </w:p>
    <w:p>
      <w:pPr>
        <w:pStyle w:val="BodyText"/>
      </w:pPr>
      <w:r>
        <w:t xml:space="preserve">伽利略:(盯著那個數字很久,手指微微發抖)「一、三、五、七、九……」(壓低聲音)「老天用</w:t>
      </w:r>
      <w:r>
        <w:rPr>
          <w:b/>
        </w:rPr>
        <w:t xml:space="preserve">奇數</w:t>
      </w:r>
      <w:r>
        <w:t xml:space="preserve">寫字。」</w:t>
      </w:r>
    </w:p>
    <w:p>
      <w:pPr>
        <w:pStyle w:val="BodyText"/>
      </w:pPr>
      <w:r>
        <w:t xml:space="preserve">旅人:「換句話說——距離,跟著</w:t>
      </w:r>
      <w:r>
        <w:rPr>
          <w:b/>
        </w:rPr>
        <w:t xml:space="preserve">時間的平方</w:t>
      </w:r>
      <w:r>
        <w:t xml:space="preserve">走。」</w:t>
      </w:r>
    </w:p>
    <w:p>
      <w:pPr>
        <w:pStyle w:val="BodyText"/>
      </w:pPr>
      <w:r>
        <w:t xml:space="preserve">旅人:(心聲)「1、3、5、7……這串數字我國中背過。親眼看它從水鐘裡長出來,跟背起來,完全是兩回事。」</w:t>
      </w:r>
    </w:p>
    <w:p>
      <w:pPr>
        <w:pStyle w:val="BodyText"/>
      </w:pPr>
      <w:r>
        <w:t xml:space="preserve">【系統】E3.a 點亮。筆記:「d ∝ t²。等時距位移 1:3:5:7。——但這行字下面,伽利略畫了一個問號。」</w:t>
      </w:r>
    </w:p>
    <w:p>
      <w:pPr>
        <w:pStyle w:val="Heading2"/>
      </w:pPr>
      <w:bookmarkStart w:id="44" w:name="場景a2-3換我當辛普里奧工作室"/>
      <w:r>
        <w:t xml:space="preserve">◆ 場景【A2-3】換我當辛普里奧(工作室)</w:t>
      </w:r>
      <w:bookmarkEnd w:id="44"/>
    </w:p>
    <w:p>
      <w:pPr>
        <w:pStyle w:val="FirstParagraph"/>
      </w:pPr>
      <w:r>
        <w:t xml:space="preserve">伽利略:(刻意模仿辛普里奧,忽然清清喉嚨,壓低嗓子,捧起一本想像的大部頭,翻到想像的夾籤頁)「——『妙哉,妙哉。然此乃</w:t>
      </w:r>
      <w:r>
        <w:rPr>
          <w:b/>
        </w:rPr>
        <w:t xml:space="preserve">銅大球</w:t>
      </w:r>
      <w:r>
        <w:t xml:space="preserve">之規律。焉知非銅大球獨有之渴望?』」</w:t>
      </w:r>
    </w:p>
    <w:p>
      <w:pPr>
        <w:pStyle w:val="BodyText"/>
      </w:pPr>
      <w:r>
        <w:t xml:space="preserve">旅人:(哭笑不得)「你學得真像。」</w:t>
      </w:r>
    </w:p>
    <w:p>
      <w:pPr>
        <w:pStyle w:val="BodyText"/>
      </w:pPr>
      <w:r>
        <w:t xml:space="preserve">伽利略:(放下「書」)「十四年了,他的聲音還住在我耳朵裡。」(正色)「他會這樣咬。這一口,你怎麼擋?」</w:t>
      </w:r>
    </w:p>
    <w:p>
      <w:pPr>
        <w:pStyle w:val="BodyText"/>
      </w:pPr>
      <w:r>
        <w:t xml:space="preserve">▸A「換一顆球,重測。」(</w:t>
      </w:r>
      <w:r>
        <w:rPr>
          <w:rStyle w:val="VerbatimChar"/>
        </w:rPr>
        <w:t xml:space="preserve">A2-3.a</w:t>
      </w:r>
      <w:r>
        <w:t xml:space="preserve">)</w:t>
      </w:r>
      <w:r>
        <w:t xml:space="preserve"> </w:t>
      </w:r>
      <w:r>
        <w:t xml:space="preserve">▸B「跟他吵渴望不存在。」(</w:t>
      </w:r>
      <w:r>
        <w:rPr>
          <w:rStyle w:val="VerbatimChar"/>
        </w:rPr>
        <w:t xml:space="preserve">A2-3.b</w:t>
      </w:r>
      <w:r>
        <w:t xml:space="preserve">)</w:t>
      </w:r>
    </w:p>
    <w:p>
      <w:pPr>
        <w:pStyle w:val="BodyText"/>
      </w:pPr>
      <w:r>
        <w:t xml:space="preserve">(選 B)伽利略:「吵贏了嘴,台下的人照樣不信。拿另一顆球來。」➤ 回選項</w:t>
      </w:r>
      <w:r>
        <w:t xml:space="preserve"> </w:t>
      </w:r>
      <w:r>
        <w:t xml:space="preserve">(選 A)伽利略:(把銅小球拋過來)「接好。」</w:t>
      </w:r>
    </w:p>
    <w:p>
      <w:pPr>
        <w:pStyle w:val="BodyText"/>
      </w:pPr>
      <w:r>
        <w:t xml:space="preserve">【系統】玩家操作:換銅小球執行實驗 → 認證規律 → 斷言「與球重無關」。(對應灰盒 E3.b)</w:t>
      </w:r>
    </w:p>
    <w:p>
      <w:pPr>
        <w:pStyle w:val="BodyText"/>
      </w:pPr>
      <w:r>
        <w:t xml:space="preserve">(兩張數據表並排。同一組比例,一字不改。)</w:t>
      </w:r>
    </w:p>
    <w:p>
      <w:pPr>
        <w:pStyle w:val="BodyText"/>
      </w:pPr>
      <w:r>
        <w:t xml:space="preserve">伽利略:(靠上椅背,長長吐氣)「同一條槽、同一種介質——大球如此,小球如此。這裡頭,重量沒有說話的份。</w:t>
      </w:r>
      <w:r>
        <w:rPr>
          <w:b/>
        </w:rPr>
        <w:t xml:space="preserve">它聽時間的話。</w:t>
      </w:r>
      <w:r>
        <w:t xml:space="preserve">」</w:t>
      </w:r>
    </w:p>
    <w:p>
      <w:pPr>
        <w:pStyle w:val="BodyText"/>
      </w:pPr>
      <w:r>
        <w:t xml:space="preserve">伽利略:(仍用剛才模仿教授的腔調)「還有一口他能咬:『緩坡之律,焉知陡坡亦然?』堵上它。」(把木槽墊高了一級)「換個傾角,再驗一手。」</w:t>
      </w:r>
    </w:p>
    <w:p>
      <w:pPr>
        <w:pStyle w:val="BodyText"/>
      </w:pPr>
      <w:r>
        <w:t xml:space="preserve">【系統】玩家操作(雙模式必經):變傾角複測 → 斷言「隨傾角形式不變」(E3.c)。〔探索〕引導式:預選中傾角;〔學者〕自由配置(可用音格計時)。</w:t>
      </w:r>
    </w:p>
    <w:p>
      <w:pPr>
        <w:pStyle w:val="BodyText"/>
      </w:pPr>
      <w:r>
        <w:t xml:space="preserve">伽利略:(把兩張坡度不同的紀錄並排)「好。坡變了,這串比例沒有變。到了講堂,我們不必靠猜。」</w:t>
      </w:r>
    </w:p>
    <w:p>
      <w:pPr>
        <w:pStyle w:val="BodyText"/>
      </w:pPr>
      <w:r>
        <w:t xml:space="preserve">【系統】E3.a/b/c 皆點亮。取得 E3 斜面奇數律(規律+換球+變傾角複驗)。筆記大字:「同介質、同形狀、同槽面下:d ∝ t²,等時距位移 1:3:5:7,形式不隨球重、不隨傾角改變。問號,劃掉了。」</w:t>
      </w:r>
    </w:p>
    <w:p>
      <w:pPr>
        <w:pStyle w:val="Heading2"/>
      </w:pPr>
      <w:bookmarkStart w:id="45" w:name="場景a2-4羽毛的辯護對照實驗必做e4-為第三幕-p1-之必要證據"/>
      <w:r>
        <w:t xml:space="preserve">◆ 場景【A2-4】羽毛的辯護(對照實驗,必做——E4 為第三幕 P1 之必要證據)</w:t>
      </w:r>
      <w:bookmarkEnd w:id="45"/>
    </w:p>
    <w:p>
      <w:pPr>
        <w:pStyle w:val="FirstParagraph"/>
      </w:pPr>
      <w:r>
        <w:t xml:space="preserve">旅人:「還剩一個問題。他一定會問:</w:t>
      </w:r>
      <w:r>
        <w:rPr>
          <w:b/>
        </w:rPr>
        <w:t xml:space="preserve">那羽毛呢?</w:t>
      </w:r>
      <w:r>
        <w:t xml:space="preserve">鐵球和木屑,連小孩都看得出來落得不一樣。」</w:t>
      </w:r>
    </w:p>
    <w:p>
      <w:pPr>
        <w:pStyle w:val="BodyText"/>
      </w:pPr>
      <w:r>
        <w:t xml:space="preserve">伽利略:「問得好,所以我們先替他問。」(從桌上抓起一張寫壞的稿紙)</w:t>
      </w:r>
    </w:p>
    <w:p>
      <w:pPr>
        <w:pStyle w:val="BodyText"/>
      </w:pPr>
      <w:r>
        <w:rPr>
          <w:b/>
        </w:rPr>
        <w:t xml:space="preserve">實驗一:同一張紙</w:t>
      </w:r>
      <w:r>
        <w:t xml:space="preserve">(</w:t>
      </w:r>
      <w:r>
        <w:rPr>
          <w:rStyle w:val="VerbatimChar"/>
        </w:rPr>
        <w:t xml:space="preserve">A2-4.e1</w:t>
      </w:r>
      <w:r>
        <w:t xml:space="preserve">)</w:t>
      </w:r>
    </w:p>
    <w:p>
      <w:pPr>
        <w:pStyle w:val="BodyText"/>
      </w:pPr>
      <w:r>
        <w:t xml:space="preserve">伽利略:(把紙攤平,鬆手——紙左搖右晃,飄了半天才落)「看好了。」(撿起同一張紙,揉成一團,鬆手——直墜落地)(把紙團放上天平)「揉之前、揉之後——重量,</w:t>
      </w:r>
      <w:r>
        <w:rPr>
          <w:b/>
        </w:rPr>
        <w:t xml:space="preserve">一錢未變</w:t>
      </w:r>
      <w:r>
        <w:t xml:space="preserve">。」</w:t>
      </w:r>
    </w:p>
    <w:p>
      <w:pPr>
        <w:pStyle w:val="BodyText"/>
      </w:pPr>
      <w:r>
        <w:t xml:space="preserve">旅人:「重量沒變,落法卻變了。變的是……</w:t>
      </w:r>
      <w:r>
        <w:rPr>
          <w:b/>
        </w:rPr>
        <w:t xml:space="preserve">形狀</w:t>
      </w:r>
      <w:r>
        <w:t xml:space="preserve">。」</w:t>
      </w:r>
    </w:p>
    <w:p>
      <w:pPr>
        <w:pStyle w:val="BodyText"/>
      </w:pPr>
      <w:r>
        <w:rPr>
          <w:b/>
        </w:rPr>
        <w:t xml:space="preserve">實驗二:同一組球</w:t>
      </w:r>
      <w:r>
        <w:t xml:space="preserve">(</w:t>
      </w:r>
      <w:r>
        <w:rPr>
          <w:rStyle w:val="VerbatimChar"/>
        </w:rPr>
        <w:t xml:space="preserve">A2-4.e2</w:t>
      </w:r>
      <w:r>
        <w:t xml:space="preserve">)</w:t>
      </w:r>
    </w:p>
    <w:p>
      <w:pPr>
        <w:pStyle w:val="BodyText"/>
      </w:pPr>
      <w:r>
        <w:t xml:space="preserve">(水缸。銅大、銅小——空氣中放手,近乎同落。沉入水中——兩顆都慢了,而且</w:t>
      </w:r>
      <w:r>
        <w:rPr>
          <w:b/>
        </w:rPr>
        <w:t xml:space="preserve">分出了先後</w:t>
      </w:r>
      <w:r>
        <w:t xml:space="preserve">。)</w:t>
      </w:r>
    </w:p>
    <w:p>
      <w:pPr>
        <w:pStyle w:val="BodyText"/>
      </w:pPr>
      <w:r>
        <w:t xml:space="preserve">伽利略:「同樣兩顆球。空氣裡,近乎同落、只差一線;水裡,差距拉開。球沒有變——</w:t>
      </w:r>
      <w:r>
        <w:rPr>
          <w:b/>
        </w:rPr>
        <w:t xml:space="preserve">介質變了</w:t>
      </w:r>
      <w:r>
        <w:t xml:space="preserve">。」(俯身看缸底)「介質越稠,差異越大。那反過來,介質越稀——」</w:t>
      </w:r>
    </w:p>
    <w:p>
      <w:pPr>
        <w:pStyle w:val="BodyText"/>
      </w:pPr>
      <w:r>
        <w:t xml:space="preserve">旅人:「差異越小。」</w:t>
      </w:r>
    </w:p>
    <w:p>
      <w:pPr>
        <w:pStyle w:val="BodyText"/>
      </w:pPr>
      <w:r>
        <w:t xml:space="preserve">伽利略:「小到哪裡去?」(直起身)「在</w:t>
      </w:r>
      <w:r>
        <w:rPr>
          <w:b/>
        </w:rPr>
        <w:t xml:space="preserve">沒有介質</w:t>
      </w:r>
      <w:r>
        <w:t xml:space="preserve">的地方——一切同落。」(笑)「可惜,沒人能把『沒有空氣的地方』裝進瓶子帶上辯論台。總有一天會有的。」</w:t>
      </w:r>
    </w:p>
    <w:p>
      <w:pPr>
        <w:pStyle w:val="BodyText"/>
      </w:pPr>
      <w:r>
        <w:t xml:space="preserve">【系統】取得 E4 介質阻力辨析(紙:只動形狀/球:只動介質——各自一次只動一個變因)。筆記:「羽毛之慢,慢在形狀迎風、介質稠密——不能只怪它的輕。」</w:t>
      </w:r>
    </w:p>
    <w:p>
      <w:pPr>
        <w:pStyle w:val="Heading2"/>
      </w:pPr>
      <w:bookmarkStart w:id="46" w:name="場景a2-5舊人的消息工作室深夜"/>
      <w:r>
        <w:t xml:space="preserve">◆ 場景【A2-5】舊人的消息(工作室,深夜)</w:t>
      </w:r>
      <w:bookmarkEnd w:id="46"/>
    </w:p>
    <w:p>
      <w:pPr>
        <w:pStyle w:val="FirstParagraph"/>
      </w:pPr>
      <w:r>
        <w:t xml:space="preserve">(伽利略擦拭銅球,少見地安靜。桌上一封信。)</w:t>
      </w:r>
    </w:p>
    <w:p>
      <w:pPr>
        <w:pStyle w:val="BodyText"/>
      </w:pPr>
      <w:r>
        <w:t xml:space="preserve">伽利略:「比薩的老同事來信。辛普里奧教授受邀,下月到帕多瓦講學。」(把球舉到燭光前)「他在信裡附了一句話,指名給我——」</w:t>
      </w:r>
    </w:p>
    <w:p>
      <w:pPr>
        <w:pStyle w:val="BlockText"/>
      </w:pPr>
      <w:r>
        <w:t xml:space="preserve">「</w:t>
      </w:r>
      <w:r>
        <w:rPr>
          <w:b/>
        </w:rPr>
        <w:t xml:space="preserve">十四年前那位『幾乎』先生,學說可曾說出一條了?</w:t>
      </w:r>
      <w:r>
        <w:t xml:space="preserve">」</w:t>
      </w:r>
    </w:p>
    <w:p>
      <w:pPr>
        <w:pStyle w:val="FirstParagraph"/>
      </w:pPr>
      <w:r>
        <w:t xml:space="preserve">伽利略:(把信折好,眼睛在燭光裡發亮)「他還記得。」</w:t>
      </w:r>
    </w:p>
    <w:p>
      <w:pPr>
        <w:pStyle w:val="BodyText"/>
      </w:pPr>
      <w:r>
        <w:t xml:space="preserve">旅人:「你打算?」</w:t>
      </w:r>
    </w:p>
    <w:p>
      <w:pPr>
        <w:pStyle w:val="BodyText"/>
      </w:pPr>
      <w:r>
        <w:t xml:space="preserve">伽利略:「回帖。公開論辯,大學講堂。」(轉頭)「十四年前他要一條規律。現在——我們有了。」</w:t>
      </w:r>
    </w:p>
    <w:p>
      <w:pPr>
        <w:pStyle w:val="BodyText"/>
      </w:pPr>
      <w:r>
        <w:t xml:space="preserve">【系統】第二幕終。證據齊備:E1/E2/E3/E4(+S1/S2)。筆記章節頁:「異例、矛盾、規律、辯護——四樣都在了。去蓋新房子。」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第三幕論辯帕多瓦大學1604"/>
      <w:r>
        <w:t xml:space="preserve">第三幕:論辯(帕多瓦大學,1604)</w:t>
      </w:r>
      <w:bookmarkEnd w:id="47"/>
    </w:p>
    <w:p>
      <w:pPr>
        <w:pStyle w:val="Heading2"/>
      </w:pPr>
      <w:bookmarkStart w:id="48" w:name="場景a3-1重逢大講堂"/>
      <w:r>
        <w:t xml:space="preserve">◆ 場景【A3-1】重逢(大講堂)</w:t>
      </w:r>
      <w:bookmarkEnd w:id="48"/>
    </w:p>
    <w:p>
      <w:pPr>
        <w:pStyle w:val="FirstParagraph"/>
      </w:pPr>
      <w:r>
        <w:t xml:space="preserve">(座無虛席。校方長老主持。辛普里奧,72 歲,一襲黑袍,銀鬚整肅,臂彎裡仍夾著那一冊《物理學》——書皮又舊了一輪,夾籤更厚了。他打過的辯論,比伽利略讀過的書還多;而他讀得最熟的那一本,始終在臂彎裡。)</w:t>
      </w:r>
    </w:p>
    <w:p>
      <w:pPr>
        <w:pStyle w:val="BodyText"/>
      </w:pPr>
      <w:r>
        <w:t xml:space="preserve">主持:「今日論題:</w:t>
      </w:r>
      <w:r>
        <w:rPr>
          <w:b/>
        </w:rPr>
        <w:t xml:space="preserve">論落體之自然運動</w:t>
      </w:r>
      <w:r>
        <w:t xml:space="preserve">。辛普里奧教授立論;伽利萊教授與其同伴質詢。」</w:t>
      </w:r>
    </w:p>
    <w:p>
      <w:pPr>
        <w:pStyle w:val="BodyText"/>
      </w:pPr>
      <w:r>
        <w:t xml:space="preserve">辛普里奧:(目光越過人群,落在旅人身上,微微一頓)「……十四年。老夫的學生都做了教授。」(把書往講台上端端一放)「而你,一天都沒老。看來為了今日,連光陰都肯替你作弊。」(不等回答,轉向講堂)「無妨。</w:t>
      </w:r>
      <w:r>
        <w:rPr>
          <w:b/>
        </w:rPr>
        <w:t xml:space="preserve">道理不怕等,也不怕客。</w:t>
      </w:r>
      <w:r>
        <w:t xml:space="preserve">」</w:t>
      </w:r>
    </w:p>
    <w:p>
      <w:pPr>
        <w:pStyle w:val="BodyText"/>
      </w:pPr>
      <w:r>
        <w:t xml:space="preserve">【系統】說服力量表:5。錯誤出示 −1;歸零 → 辯論中止(➤ A3-F)。</w:t>
      </w:r>
    </w:p>
    <w:p>
      <w:pPr>
        <w:pStyle w:val="Heading2"/>
      </w:pPr>
      <w:bookmarkStart w:id="49" w:name="場景a3-2第一支柱感官經驗"/>
      <w:r>
        <w:t xml:space="preserve">◆ 場景【A3-2】第一支柱:感官經驗</w:t>
      </w:r>
      <w:bookmarkEnd w:id="49"/>
    </w:p>
    <w:p>
      <w:pPr>
        <w:pStyle w:val="FirstParagraph"/>
      </w:pPr>
      <w:r>
        <w:t xml:space="preserve">辛普里奧:</w:t>
      </w:r>
      <w:r>
        <w:t xml:space="preserve"> </w:t>
      </w:r>
      <w:r>
        <w:t xml:space="preserve">&gt; 證詞 1-1「感官,是真理的門。親眼所見,就是自然親口所說。」</w:t>
      </w:r>
      <w:r>
        <w:t xml:space="preserve"> </w:t>
      </w:r>
      <w:r>
        <w:t xml:space="preserve">&gt; 證詞 1-2「鐵球與木屑同時離手,鐵球先落。</w:t>
      </w:r>
      <w:r>
        <w:rPr>
          <w:b/>
        </w:rPr>
        <w:t xml:space="preserve">孩童都看得見</w:t>
      </w:r>
      <w:r>
        <w:t xml:space="preserve">,年年都是如此。」</w:t>
      </w:r>
      <w:r>
        <w:t xml:space="preserve"> </w:t>
      </w:r>
      <w:r>
        <w:t xml:space="preserve">&gt; 證詞 1-3「否認眾人親眼所見的,不是學者——是詭辯之徒。」</w:t>
      </w:r>
    </w:p>
    <w:p>
      <w:pPr>
        <w:pStyle w:val="BodyText"/>
      </w:pPr>
      <w:r>
        <w:t xml:space="preserve">【追問 1-2】辛普里奧:「怎麼,要老夫懷疑自己的眼睛?差異</w:t>
      </w:r>
      <w:r>
        <w:rPr>
          <w:b/>
        </w:rPr>
        <w:t xml:space="preserve">明明白白</w:t>
      </w:r>
      <w:r>
        <w:t xml:space="preserve">,而且</w:t>
      </w:r>
      <w:r>
        <w:rPr>
          <w:b/>
        </w:rPr>
        <w:t xml:space="preserve">回回如此</w:t>
      </w:r>
      <w:r>
        <w:t xml:space="preserve">——重的總是先到,這就是自然之常。」</w:t>
      </w:r>
      <w:r>
        <w:t xml:space="preserve"> </w:t>
      </w:r>
      <w:r>
        <w:t xml:space="preserve">(筆記提示:「他把『有差異』和『差異來自重量』,混在一起了。」)</w:t>
      </w:r>
    </w:p>
    <w:p>
      <w:pPr>
        <w:pStyle w:val="BodyText"/>
      </w:pPr>
      <w:r>
        <w:t xml:space="preserve">【出示】</w:t>
      </w:r>
      <w:r>
        <w:t xml:space="preserve"> </w:t>
      </w:r>
      <w:r>
        <w:t xml:space="preserve">- E1 → 辛普里奧:「又是『幾乎』?老調重彈。</w:t>
      </w:r>
      <w:r>
        <w:rPr>
          <w:b/>
        </w:rPr>
        <w:t xml:space="preserve">先落地的是哪一顆?</w:t>
      </w:r>
      <w:r>
        <w:t xml:space="preserve">」(說服力不扣,支柱不動;筆記:「他十四年前就吃過這一味。我們需要解釋『那一線之差』從哪來。」)</w:t>
      </w:r>
      <w:r>
        <w:t xml:space="preserve"> </w:t>
      </w:r>
      <w:r>
        <w:t xml:space="preserve">- E4 於證詞 1-2 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</w:p>
    <w:p>
      <w:pPr>
        <w:pStyle w:val="BodyText"/>
      </w:pPr>
      <w:r>
        <w:t xml:space="preserve">旅人:「教授,您的眼睛沒有說謊,只是把原因認成了重量。」(呈上紀錄)「同一張紙攤平慢、揉成團快,重量沒變;同一對銅球到了水裡,差距卻變大。變的是形狀和介質。」</w:t>
      </w:r>
    </w:p>
    <w:p>
      <w:pPr>
        <w:pStyle w:val="BodyText"/>
      </w:pPr>
      <w:r>
        <w:t xml:space="preserve">辛普里奧:(翻頁的手,第一次停在半空)「木屑確實迎風。可你還沒證明,重量全無關係。」</w:t>
      </w:r>
    </w:p>
    <w:p>
      <w:pPr>
        <w:pStyle w:val="BodyText"/>
      </w:pPr>
      <w:r>
        <w:t xml:space="preserve">【系統】支柱 P1 龜裂。</w:t>
      </w:r>
    </w:p>
    <w:p>
      <w:pPr>
        <w:pStyle w:val="Heading2"/>
      </w:pPr>
      <w:bookmarkStart w:id="50" w:name="場景a3-3第二支柱權威"/>
      <w:r>
        <w:t xml:space="preserve">◆ 場景【A3-3】第二支柱:權威</w:t>
      </w:r>
      <w:bookmarkEnd w:id="50"/>
    </w:p>
    <w:p>
      <w:pPr>
        <w:pStyle w:val="FirstParagraph"/>
      </w:pPr>
      <w:r>
        <w:t xml:space="preserve">辛普里奧:</w:t>
      </w:r>
      <w:r>
        <w:t xml:space="preserve"> </w:t>
      </w:r>
      <w:r>
        <w:t xml:space="preserve">&gt; 證詞 2-1「亞里斯多德,萬學之師。《物理學》八卷,千年不刊之論。」</w:t>
      </w:r>
      <w:r>
        <w:t xml:space="preserve"> </w:t>
      </w:r>
      <w:r>
        <w:t xml:space="preserve">&gt; 證詞 2-2「千年以來,多少賢者檢視此說,</w:t>
      </w:r>
      <w:r>
        <w:rPr>
          <w:b/>
        </w:rPr>
        <w:t xml:space="preserve">沒有見過它錯</w:t>
      </w:r>
      <w:r>
        <w:t xml:space="preserve">。你今日憑什麼說錯?」</w:t>
      </w:r>
      <w:r>
        <w:t xml:space="preserve"> </w:t>
      </w:r>
      <w:r>
        <w:t xml:space="preserve">&gt; 證詞 2-3「要推翻權威,先勝過權威。你的權威——</w:t>
      </w:r>
      <w:r>
        <w:rPr>
          <w:b/>
        </w:rPr>
        <w:t xml:space="preserve">在哪裡?</w:t>
      </w:r>
      <w:r>
        <w:t xml:space="preserve">」</w:t>
      </w:r>
    </w:p>
    <w:p>
      <w:pPr>
        <w:pStyle w:val="BodyText"/>
      </w:pPr>
      <w:r>
        <w:t xml:space="preserve">【追問 2-3】辛普里奧:「說啊。你們憑誰的學說立論?」</w:t>
      </w:r>
    </w:p>
    <w:p>
      <w:pPr>
        <w:pStyle w:val="BodyText"/>
      </w:pPr>
      <w:r>
        <w:t xml:space="preserve">▸A「憑未來的物理學。」(</w:t>
      </w:r>
      <w:r>
        <w:rPr>
          <w:rStyle w:val="VerbatimChar"/>
        </w:rPr>
        <w:t xml:space="preserve">A3-3.a</w:t>
      </w:r>
      <w:r>
        <w:t xml:space="preserve">)</w:t>
      </w:r>
      <w:r>
        <w:t xml:space="preserve"> </w:t>
      </w:r>
      <w:r>
        <w:t xml:space="preserve">▸B「不憑任何權威——只憑老師</w:t>
      </w:r>
      <w:r>
        <w:rPr>
          <w:b/>
        </w:rPr>
        <w:t xml:space="preserve">自己的話</w:t>
      </w:r>
      <w:r>
        <w:t xml:space="preserve">。」(</w:t>
      </w:r>
      <w:r>
        <w:rPr>
          <w:rStyle w:val="VerbatimChar"/>
        </w:rPr>
        <w:t xml:space="preserve">A3-3.b</w:t>
      </w:r>
      <w:r>
        <w:t xml:space="preserve">)</w:t>
      </w:r>
    </w:p>
    <w:p>
      <w:pPr>
        <w:pStyle w:val="BodyText"/>
      </w:pPr>
      <w:r>
        <w:t xml:space="preserve">(選 A)(滿堂哄笑。)辛普里奧:「未來?」(向聽眾)「諸位,他的權威,住在</w:t>
      </w:r>
      <w:r>
        <w:rPr>
          <w:b/>
        </w:rPr>
        <w:t xml:space="preserve">明天</w:t>
      </w:r>
      <w:r>
        <w:t xml:space="preserve">。」【信譽 −1,說服力 −1】(筆記:「又來了。這裡只為證據付費。」)➤ 回選項</w:t>
      </w:r>
    </w:p>
    <w:p>
      <w:pPr>
        <w:pStyle w:val="BodyText"/>
      </w:pPr>
      <w:r>
        <w:t xml:space="preserve">(選 B)辛普里奧:(瞇眼)「老夫自己的話?」</w:t>
      </w:r>
    </w:p>
    <w:p>
      <w:pPr>
        <w:pStyle w:val="BodyText"/>
      </w:pPr>
      <w:r>
        <w:t xml:space="preserve">【出示 E2 於證詞 2-2】→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</w:p>
    <w:p>
      <w:pPr>
        <w:pStyle w:val="BodyText"/>
      </w:pPr>
      <w:r>
        <w:t xml:space="preserve">旅人:「教授,假設重的快、輕的慢,把一大一小兩顆石頭綁在一起,小石頭會拖慢大石頭;可兩顆綁起來更重,照同一套說法,它又該落得更快。」(環視講堂)「同一個前提,一邊說慢,一邊說快。您要選哪一個?」</w:t>
      </w:r>
    </w:p>
    <w:p>
      <w:pPr>
        <w:pStyle w:val="BodyText"/>
      </w:pPr>
      <w:r>
        <w:t xml:space="preserve">(靜默。書頁翻到一半,停住。學生席竊竊私語。)</w:t>
      </w:r>
    </w:p>
    <w:p>
      <w:pPr>
        <w:pStyle w:val="BodyText"/>
      </w:pPr>
      <w:r>
        <w:t xml:space="preserve">辛普里奧:(長久注視,然後把書合上——夾籤留在了外面)「……老夫的學生,從不曾這樣對老夫說話。」</w:t>
      </w:r>
    </w:p>
    <w:p>
      <w:pPr>
        <w:pStyle w:val="BodyText"/>
      </w:pPr>
      <w:r>
        <w:t xml:space="preserve">【系統】支柱 P2 龜裂。</w:t>
      </w:r>
    </w:p>
    <w:p>
      <w:pPr>
        <w:pStyle w:val="Heading2"/>
      </w:pPr>
      <w:bookmarkStart w:id="51" w:name="場景a3-4第三支柱目的論"/>
      <w:r>
        <w:t xml:space="preserve">◆ 場景【A3-4】第三支柱:目的論</w:t>
      </w:r>
      <w:bookmarkEnd w:id="51"/>
    </w:p>
    <w:p>
      <w:pPr>
        <w:pStyle w:val="FirstParagraph"/>
      </w:pPr>
      <w:r>
        <w:t xml:space="preserve">辛普里奧:(聲音沉下來——這是他信得最深的一根)</w:t>
      </w:r>
      <w:r>
        <w:t xml:space="preserve"> </w:t>
      </w:r>
      <w:r>
        <w:t xml:space="preserve">&gt; 證詞 3-1「重的東西天性向下,像遊子想家——這是它的本性,不必外力。」</w:t>
      </w:r>
      <w:r>
        <w:t xml:space="preserve"> </w:t>
      </w:r>
      <w:r>
        <w:t xml:space="preserve">&gt; 證詞 3-2「渴望愈強,落得愈快。十斤的鐵,想家的心思十倍於一斤,墜落自然十倍之疾。」</w:t>
      </w:r>
      <w:r>
        <w:t xml:space="preserve"> </w:t>
      </w:r>
      <w:r>
        <w:t xml:space="preserve">&gt; 證詞 3-3「這是目的之因、天地之情——豈是數字說得清的?」</w:t>
      </w:r>
    </w:p>
    <w:p>
      <w:pPr>
        <w:pStyle w:val="BodyText"/>
      </w:pPr>
      <w:r>
        <w:t xml:space="preserve">【追問 3-2】辛普里奧:「你且想想:秤上愈重的,歸心愈切。重量,正是渴望的度量。」</w:t>
      </w:r>
    </w:p>
    <w:p>
      <w:pPr>
        <w:pStyle w:val="BodyText"/>
      </w:pPr>
      <w:r>
        <w:t xml:space="preserve">【出示 E3 於證詞 3-2】→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</w:p>
    <w:p>
      <w:pPr>
        <w:pStyle w:val="BodyText"/>
      </w:pPr>
      <w:r>
        <w:t xml:space="preserve">旅人:「如果重量真是渴望的尺度,大球和小球就不該寫出同一組數字。」(展開數據)「可它們都是</w:t>
      </w:r>
      <w:r>
        <w:rPr>
          <w:b/>
        </w:rPr>
        <w:t xml:space="preserve">一、三、五、七</w:t>
      </w:r>
      <w:r>
        <w:t xml:space="preserve">。這裡說話的不是渴望,是同一條數學規律。」</w:t>
      </w:r>
    </w:p>
    <w:p>
      <w:pPr>
        <w:pStyle w:val="BodyText"/>
      </w:pPr>
      <w:r>
        <w:t xml:space="preserve">辛普里奧:(逐行細看數據,很久)「……一、三、五、七。」(抬頭)「回回如此?球球如此?」</w:t>
      </w:r>
    </w:p>
    <w:p>
      <w:pPr>
        <w:pStyle w:val="BodyText"/>
      </w:pPr>
      <w:r>
        <w:t xml:space="preserve">伽利略:(起身)「教授隨時可來敝處,親手滾一次。」</w:t>
      </w:r>
    </w:p>
    <w:p>
      <w:pPr>
        <w:pStyle w:val="BodyText"/>
      </w:pPr>
      <w:r>
        <w:t xml:space="preserve">【系統】支柱 P3 崩裂。</w:t>
      </w:r>
    </w:p>
    <w:p>
      <w:pPr>
        <w:pStyle w:val="Heading2"/>
      </w:pPr>
      <w:bookmarkStart w:id="52" w:name="場景a3-5最後反撲證據的邊界"/>
      <w:r>
        <w:t xml:space="preserve">◆ 場景【A3-5】最後反撲(證據的邊界)</w:t>
      </w:r>
      <w:bookmarkEnd w:id="52"/>
    </w:p>
    <w:p>
      <w:pPr>
        <w:pStyle w:val="FirstParagraph"/>
      </w:pPr>
      <w:r>
        <w:t xml:space="preserve">(眾人以為勝負已定。辛普里奧忽然立起,聲如洪鐘——)</w:t>
      </w:r>
    </w:p>
    <w:p>
      <w:pPr>
        <w:pStyle w:val="BodyText"/>
      </w:pPr>
      <w:r>
        <w:t xml:space="preserve">辛普里奧:「</w:t>
      </w:r>
      <w:r>
        <w:rPr>
          <w:b/>
        </w:rPr>
        <w:t xml:space="preserve">且慢。</w:t>
      </w:r>
      <w:r>
        <w:t xml:space="preserve">」(指向數據)「漂亮的數字。可你們量的,是斜面上的</w:t>
      </w:r>
      <w:r>
        <w:rPr>
          <w:b/>
        </w:rPr>
        <w:t xml:space="preserve">滾球</w:t>
      </w:r>
      <w:r>
        <w:t xml:space="preserve">。滾,不是落!斜面上的功夫——</w:t>
      </w:r>
      <w:r>
        <w:rPr>
          <w:b/>
        </w:rPr>
        <w:t xml:space="preserve">與自由墜落,何干?!</w:t>
      </w:r>
      <w:r>
        <w:t xml:space="preserve">」</w:t>
      </w:r>
    </w:p>
    <w:p>
      <w:pPr>
        <w:pStyle w:val="BodyText"/>
      </w:pPr>
      <w:r>
        <w:t xml:space="preserve">(講堂嘩然。這是全場最好的一問。)</w:t>
      </w:r>
    </w:p>
    <w:p>
      <w:pPr>
        <w:pStyle w:val="BodyText"/>
      </w:pPr>
      <w:r>
        <w:t xml:space="preserve">〔探索〕</w:t>
      </w:r>
      <w:r>
        <w:t xml:space="preserve"> </w:t>
      </w:r>
      <w:r>
        <w:t xml:space="preserve">伽利略:(不慌,低聲對旅人)「他問到刀口上了——你來答。傾角一路變陡,那組數字的</w:t>
      </w:r>
      <w:r>
        <w:rPr>
          <w:b/>
        </w:rPr>
        <w:t xml:space="preserve">形狀</w:t>
      </w:r>
      <w:r>
        <w:t xml:space="preserve">,變過嗎?」</w:t>
      </w:r>
      <w:r>
        <w:t xml:space="preserve"> </w:t>
      </w:r>
      <w:r>
        <w:t xml:space="preserve">▸「沒有。一、三、五、七——只是整體走得更快。」(</w:t>
      </w:r>
      <w:r>
        <w:rPr>
          <w:rStyle w:val="VerbatimChar"/>
        </w:rPr>
        <w:t xml:space="preserve">A3-5.e1</w:t>
      </w:r>
      <w:r>
        <w:t xml:space="preserve">)</w:t>
      </w:r>
      <w:r>
        <w:t xml:space="preserve"> </w:t>
      </w:r>
      <w:r>
        <w:t xml:space="preserve">伽利略:「那把斜面再立陡些,再陡些——立到底,是什麼?」</w:t>
      </w:r>
      <w:r>
        <w:t xml:space="preserve"> </w:t>
      </w:r>
      <w:r>
        <w:t xml:space="preserve">▸「……垂直。自由落下。」(</w:t>
      </w:r>
      <w:r>
        <w:rPr>
          <w:rStyle w:val="VerbatimChar"/>
        </w:rPr>
        <w:t xml:space="preserve">A3-5.e2</w:t>
      </w:r>
      <w:r>
        <w:t xml:space="preserve">)</w:t>
      </w:r>
    </w:p>
    <w:p>
      <w:pPr>
        <w:pStyle w:val="BodyText"/>
      </w:pPr>
      <w:r>
        <w:t xml:space="preserve">〔學者〕(玩家自行組裝論證鏈,三槽,含干擾項)</w:t>
      </w:r>
      <w:r>
        <w:t xml:space="preserve"> </w:t>
      </w:r>
      <w:r>
        <w:t xml:space="preserve">正解:①奇數律於</w:t>
      </w:r>
      <w:r>
        <w:rPr>
          <w:b/>
        </w:rPr>
        <w:t xml:space="preserve">各傾角</w:t>
      </w:r>
      <w:r>
        <w:t xml:space="preserve">皆成立 → ②增陡只改快慢,</w:t>
      </w:r>
      <w:r>
        <w:rPr>
          <w:b/>
        </w:rPr>
        <w:t xml:space="preserve">不改規律形式</w:t>
      </w:r>
      <w:r>
        <w:t xml:space="preserve"> </w:t>
      </w:r>
      <w:r>
        <w:t xml:space="preserve">→ ③垂直是斜面的極限方向 → 故主張:自由落下服從同一形式。</w:t>
      </w:r>
      <w:r>
        <w:t xml:space="preserve"> </w:t>
      </w:r>
      <w:r>
        <w:t xml:space="preserve">干擾項(選入則說服力 −1):「因為都受重力」(空話)/「我們做了很多次」(次數不補邏輯)/「斯泰文也這麼說」(訴諸權威,自打嘴巴)。</w:t>
      </w:r>
    </w:p>
    <w:p>
      <w:pPr>
        <w:pStyle w:val="BodyText"/>
      </w:pPr>
      <w:r>
        <w:t xml:space="preserve">旅人:(轉向辛普里奧)「教授,我們沒有說滾球就是墜落。傾角一路變,距離與時間平方的形式沒有變;斜面只是把太快的過程拉長到量得到。」</w:t>
      </w:r>
    </w:p>
    <w:p>
      <w:pPr>
        <w:pStyle w:val="BodyText"/>
      </w:pPr>
      <w:r>
        <w:t xml:space="preserve">辛普里奧:(逼近一步)「垂直呢?</w:t>
      </w:r>
      <w:r>
        <w:rPr>
          <w:b/>
        </w:rPr>
        <w:t xml:space="preserve">垂直,你量過嗎?</w:t>
      </w:r>
      <w:r>
        <w:t xml:space="preserve">」</w:t>
      </w:r>
    </w:p>
    <w:p>
      <w:pPr>
        <w:pStyle w:val="BodyText"/>
      </w:pPr>
      <w:r>
        <w:t xml:space="preserve">▸A「量過。」(</w:t>
      </w:r>
      <w:r>
        <w:rPr>
          <w:rStyle w:val="VerbatimChar"/>
        </w:rPr>
        <w:t xml:space="preserve">A3-5.trap</w:t>
      </w:r>
      <w:r>
        <w:t xml:space="preserve">——謊言)</w:t>
      </w:r>
      <w:r>
        <w:t xml:space="preserve"> </w:t>
      </w:r>
      <w:r>
        <w:t xml:space="preserve">▸B「沒有。」(</w:t>
      </w:r>
      <w:r>
        <w:rPr>
          <w:rStyle w:val="VerbatimChar"/>
        </w:rPr>
        <w:t xml:space="preserve">A3-5.honest</w:t>
      </w:r>
      <w:r>
        <w:t xml:space="preserve">)</w:t>
      </w:r>
    </w:p>
    <w:p>
      <w:pPr>
        <w:pStyle w:val="BodyText"/>
      </w:pPr>
      <w:r>
        <w:t xml:space="preserve">(選 A)辛普里奧:(書脊直指)「</w:t>
      </w:r>
      <w:r>
        <w:rPr>
          <w:b/>
        </w:rPr>
        <w:t xml:space="preserve">在哪?何時?何器?</w:t>
      </w:r>
      <w:r>
        <w:t xml:space="preserve">」(旅人語塞。滿堂譁然。)【說服力 −2,信譽 −1】(筆記:「他抓到了。我們差點為了贏,把證據沒到的地方也說成到了。」)➤ 強制轉 B</w:t>
      </w:r>
      <w:r>
        <w:t xml:space="preserve"> </w:t>
      </w:r>
      <w:r>
        <w:t xml:space="preserve">(選 B)旅人:「沒有。垂直太快,水鐘追不上,所以我們才用斜面。」(不退)「傾角一路變,規律的形式沒有變。教授若認為它會在最後一步斷掉,請指出在哪個角度。」</w:t>
      </w:r>
    </w:p>
    <w:p>
      <w:pPr>
        <w:pStyle w:val="BodyText"/>
      </w:pPr>
      <w:r>
        <w:t xml:space="preserve">(長久的靜默。學生席有人低聲重複:「……斷在哪個角度?」)</w:t>
      </w:r>
    </w:p>
    <w:p>
      <w:pPr>
        <w:pStyle w:val="BodyText"/>
      </w:pPr>
      <w:r>
        <w:t xml:space="preserve">辛普里奧:(緩緩把書抱回胸前,聲音低了下來)「……老夫辯了一輩子,頭一回見人當場認了『</w:t>
      </w:r>
      <w:r>
        <w:rPr>
          <w:b/>
        </w:rPr>
        <w:t xml:space="preserve">量不到</w:t>
      </w:r>
      <w:r>
        <w:t xml:space="preserve">』。」(抬眼)「怪了。話收進界線裡,老夫反倒拿你沒辦法。」</w:t>
      </w:r>
    </w:p>
    <w:p>
      <w:pPr>
        <w:pStyle w:val="BodyText"/>
      </w:pPr>
      <w:r>
        <w:t xml:space="preserve">【系統】取得 E5 外推論證鏈(含證據邊界聲明)。</w:t>
      </w:r>
    </w:p>
    <w:p>
      <w:pPr>
        <w:pStyle w:val="Heading2"/>
      </w:pPr>
      <w:bookmarkStart w:id="53" w:name="場景a3-6判定"/>
      <w:r>
        <w:t xml:space="preserve">◆ 場景【A3-6】判定</w:t>
      </w:r>
      <w:bookmarkEnd w:id="53"/>
    </w:p>
    <w:p>
      <w:pPr>
        <w:pStyle w:val="FirstParagraph"/>
      </w:pPr>
      <w:r>
        <w:t xml:space="preserve">(辛普里奧立於原地,望著滿板的數字。然後,他做了無人料到的事——坐下,把那冊翻舊的《物理學》端端正正放在案上。)</w:t>
      </w:r>
    </w:p>
    <w:p>
      <w:pPr>
        <w:pStyle w:val="BodyText"/>
      </w:pPr>
      <w:r>
        <w:t xml:space="preserve">辛普里奧:「……老夫,仍信亞里斯多德。」</w:t>
      </w:r>
    </w:p>
    <w:p>
      <w:pPr>
        <w:pStyle w:val="BodyText"/>
      </w:pPr>
      <w:r>
        <w:t xml:space="preserve">(學生席一片嘆息。)</w:t>
      </w:r>
    </w:p>
    <w:p>
      <w:pPr>
        <w:pStyle w:val="BodyText"/>
      </w:pPr>
      <w:r>
        <w:t xml:space="preserve">辛普里奧:「</w:t>
      </w:r>
      <w:r>
        <w:rPr>
          <w:b/>
        </w:rPr>
        <w:t xml:space="preserve">但。</w:t>
      </w:r>
      <w:r>
        <w:t xml:space="preserve">」(抬眼,直視伽利略)「老夫執教四十年,今日頭一回,在辯論裡輸給了一組數字。」</w:t>
      </w:r>
    </w:p>
    <w:p>
      <w:pPr>
        <w:pStyle w:val="BodyText"/>
      </w:pPr>
      <w:r>
        <w:t xml:space="preserve">(起身,整袍。然後他伸出手——把旅人那頁數據紙從案上拿起,對著窗光,看了很久。)</w:t>
      </w:r>
    </w:p>
    <w:p>
      <w:pPr>
        <w:pStyle w:val="BodyText"/>
      </w:pPr>
      <w:r>
        <w:t xml:space="preserve">(他沒有還。他翻開《物理學》,把那頁紙,端端正正地</w:t>
      </w:r>
      <w:r>
        <w:rPr>
          <w:b/>
        </w:rPr>
        <w:t xml:space="preserve">夾了進去</w:t>
      </w:r>
      <w:r>
        <w:t xml:space="preserve">。合上。)</w:t>
      </w:r>
    </w:p>
    <w:p>
      <w:pPr>
        <w:pStyle w:val="BodyText"/>
      </w:pPr>
      <w:r>
        <w:t xml:space="preserve">辛普里奧:「回去把你們的數字寫下來。寫清楚——</w:t>
      </w:r>
      <w:r>
        <w:rPr>
          <w:b/>
        </w:rPr>
        <w:t xml:space="preserve">量到哪裡,沒量到哪裡,都寫清楚</w:t>
      </w:r>
      <w:r>
        <w:t xml:space="preserve">。」(把書抱回臂彎)「老夫,會讀。」</w:t>
      </w:r>
    </w:p>
    <w:p>
      <w:pPr>
        <w:pStyle w:val="BodyText"/>
      </w:pPr>
      <w:r>
        <w:t xml:space="preserve">(他離場。背影挺直。臂彎裡的《物理學》,厚了一頁。無人喝采——但每個學生,都在往前傾。)</w:t>
      </w:r>
    </w:p>
    <w:p>
      <w:pPr>
        <w:pStyle w:val="BodyText"/>
      </w:pPr>
      <w:r>
        <w:t xml:space="preserve">【系統】辯論勝利。</w:t>
      </w:r>
    </w:p>
    <w:p>
      <w:pPr>
        <w:pStyle w:val="Heading2"/>
      </w:pPr>
      <w:bookmarkStart w:id="54" w:name="場景a3-f辯論中止說服力歸零"/>
      <w:r>
        <w:t xml:space="preserve">◆ 場景【A3-F】辯論中止(說服力歸零)</w:t>
      </w:r>
      <w:bookmarkEnd w:id="54"/>
    </w:p>
    <w:p>
      <w:pPr>
        <w:pStyle w:val="FirstParagraph"/>
      </w:pPr>
      <w:r>
        <w:t xml:space="preserve">主持:「今日論辯,質詢方失序,到此為止。」</w:t>
      </w:r>
    </w:p>
    <w:p>
      <w:pPr>
        <w:pStyle w:val="BodyText"/>
      </w:pPr>
      <w:r>
        <w:t xml:space="preserve">伽利略:(走出講堂,不惱)「聽著,輸掉一場辯論死不了人。</w:t>
      </w:r>
      <w:r>
        <w:rPr>
          <w:b/>
        </w:rPr>
        <w:t xml:space="preserve">帶著不夠的證據上台才會。</w:t>
      </w:r>
      <w:r>
        <w:t xml:space="preserve">回去,補。」</w:t>
      </w:r>
    </w:p>
    <w:p>
      <w:pPr>
        <w:pStyle w:val="BodyText"/>
      </w:pPr>
      <w:r>
        <w:t xml:space="preserve">➤ 返回第二幕實驗階段(證據與主張保留,可補強後重開辯論)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信譽修復事件sc-r1信譽歸零時觸發可重複"/>
      <w:r>
        <w:t xml:space="preserve">信譽修復事件【SC-R1】(信譽歸零時觸發,可重複)</w:t>
      </w:r>
      <w:bookmarkEnd w:id="55"/>
    </w:p>
    <w:p>
      <w:pPr>
        <w:pStyle w:val="FirstParagraph"/>
      </w:pPr>
      <w:r>
        <w:t xml:space="preserve">(關鍵人物暫拒對話。伽利略把一張空白數據表拍在旅人面前。)</w:t>
      </w:r>
    </w:p>
    <w:p>
      <w:pPr>
        <w:pStyle w:val="BodyText"/>
      </w:pPr>
      <w:r>
        <w:t xml:space="preserve">伽利略:「在這座城市,道歉不用嘴。」(指實驗台)「</w:t>
      </w:r>
      <w:r>
        <w:rPr>
          <w:b/>
        </w:rPr>
        <w:t xml:space="preserve">用一次乾淨的紀錄。</w:t>
      </w:r>
      <w:r>
        <w:t xml:space="preserve">挑一組配置,做完,拿來。」</w:t>
      </w:r>
    </w:p>
    <w:p>
      <w:pPr>
        <w:pStyle w:val="BodyText"/>
      </w:pPr>
      <w:r>
        <w:t xml:space="preserve">【系統】玩家完成任一次實驗並出示紀錄 → 信譽回復至 1。筆記:「話說錯了可以收回;數據不會。所以他們只信數據。」➤ 返回原節點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尾聲"/>
      <w:r>
        <w:t xml:space="preserve">尾聲</w:t>
      </w:r>
      <w:bookmarkEnd w:id="56"/>
    </w:p>
    <w:p>
      <w:pPr>
        <w:pStyle w:val="Heading2"/>
      </w:pPr>
      <w:bookmarkStart w:id="57" w:name="場景e-1運河邊黃昏"/>
      <w:r>
        <w:t xml:space="preserve">◆ 場景【E-1】運河邊(黃昏)</w:t>
      </w:r>
      <w:bookmarkEnd w:id="57"/>
    </w:p>
    <w:p>
      <w:pPr>
        <w:pStyle w:val="FirstParagraph"/>
      </w:pPr>
      <w:r>
        <w:t xml:space="preserve">(帕多瓦。橋影橫過水面。學生追著伽利略問個不停,他一一作答,聲音飄遠。)</w:t>
      </w:r>
    </w:p>
    <w:p>
      <w:pPr>
        <w:pStyle w:val="BodyText"/>
      </w:pPr>
      <w:r>
        <w:t xml:space="preserve">伽利略:(回頭,對旅人)「你知道今晚讓我睡不著的是什麼嗎?不是落下。」(拾起石子,拋出——石子劃出一道弧,落進運河)「是</w:t>
      </w:r>
      <w:r>
        <w:rPr>
          <w:b/>
        </w:rPr>
        <w:t xml:space="preserve">拋出去</w:t>
      </w:r>
      <w:r>
        <w:t xml:space="preserve">的東西。它往前,又往下——兩件事,同時發生。」(盯著漣漪)「……同時發生。」</w:t>
      </w:r>
    </w:p>
    <w:p>
      <w:pPr>
        <w:pStyle w:val="BodyText"/>
      </w:pPr>
      <w:r>
        <w:t xml:space="preserve">(他快步離去,邊走邊在袖口上寫字。)</w:t>
      </w:r>
    </w:p>
    <w:p>
      <w:pPr>
        <w:pStyle w:val="BodyText"/>
      </w:pPr>
      <w:r>
        <w:t xml:space="preserve">【系統】旅人筆記新增未解線索:「它往前,又往下——兩件事,同時發生。」</w:t>
      </w:r>
    </w:p>
    <w:p>
      <w:pPr>
        <w:pStyle w:val="Heading2"/>
      </w:pPr>
      <w:bookmarkStart w:id="58" w:name="場景e-2旅人筆記末頁"/>
      <w:r>
        <w:t xml:space="preserve">◆ 場景【E-2】旅人筆記・末頁</w:t>
      </w:r>
      <w:bookmarkEnd w:id="58"/>
    </w:p>
    <w:p>
      <w:pPr>
        <w:pStyle w:val="FirstParagraph"/>
      </w:pPr>
      <w:r>
        <w:t xml:space="preserve">(旅人獨坐橋頭,翻至筆記末頁。頁面透出微光——浮現一幅不屬於這個時代的影像:)</w:t>
      </w:r>
    </w:p>
    <w:p>
      <w:pPr>
        <w:pStyle w:val="BodyText"/>
      </w:pPr>
      <w:r>
        <w:t xml:space="preserve">(灰色的塵原。黑色的天。一個穿臃腫白甲的人,左手一柄鎚,右手一根羽毛。同時放手——)</w:t>
      </w:r>
    </w:p>
    <w:p>
      <w:pPr>
        <w:pStyle w:val="BodyText"/>
      </w:pPr>
      <w:r>
        <w:t xml:space="preserve">(鎚與羽,並肩落地。)</w:t>
      </w:r>
    </w:p>
    <w:p>
      <w:pPr>
        <w:pStyle w:val="BlockText"/>
      </w:pPr>
      <w:r>
        <w:rPr>
          <w:b/>
        </w:rPr>
        <w:t xml:space="preserve">三百六十七年後・月球・亞平寧山麓</w:t>
      </w:r>
      <w:r>
        <w:t xml:space="preserve"> </w:t>
      </w:r>
      <w:r>
        <w:t xml:space="preserve">那裡沒有空氣。羽毛不再被空氣拖慢,鎚與羽才把第一章的問題說得最乾淨:重量沒有替鎚子換來更早的落地。這場演示,是向一位比薩人致敬。</w:t>
      </w:r>
    </w:p>
    <w:p>
      <w:pPr>
        <w:pStyle w:val="FirstParagraph"/>
      </w:pPr>
      <w:r>
        <w:t xml:space="preserve">(鎚羽影像消失。上一頁那顆飛過運河的石子,仍從紙背透出一道弧。)</w:t>
      </w:r>
    </w:p>
    <w:p>
      <w:pPr>
        <w:pStyle w:val="BodyText"/>
      </w:pPr>
      <w:r>
        <w:t xml:space="preserve">旅人:(指腹沿著透出的弧線移動)「鎚和羽回答了落下。這條弧還沒有。」</w:t>
      </w:r>
    </w:p>
    <w:p>
      <w:pPr>
        <w:pStyle w:val="BodyText"/>
      </w:pPr>
      <w:r>
        <w:t xml:space="preserve">(光暗去。筆記闔上。)</w:t>
      </w:r>
    </w:p>
    <w:p>
      <w:pPr>
        <w:pStyle w:val="BodyText"/>
      </w:pPr>
      <w:r>
        <w:t xml:space="preserve">【系統】章末解鎖「史實與虛構」頁(下節)。</w:t>
      </w:r>
      <w:r>
        <w:t xml:space="preserve"> </w:t>
      </w:r>
      <w:r>
        <w:t xml:space="preserve">筆記回顧(敘事式,非測驗,自由輸入僅存檔):</w:t>
      </w:r>
      <w:r>
        <w:t xml:space="preserve"> </w:t>
      </w:r>
      <w:r>
        <w:t xml:space="preserve">&gt; 「為什麼重的不會掉比較快?」</w:t>
      </w:r>
      <w:r>
        <w:t xml:space="preserve"> </w:t>
      </w:r>
      <w:r>
        <w:t xml:space="preserve">&gt; 「為什麼伽利略要用斜面?」</w:t>
      </w:r>
    </w:p>
    <w:p>
      <w:pPr>
        <w:pStyle w:val="BodyText"/>
      </w:pPr>
      <w:r>
        <w:rPr>
          <w:b/>
        </w:rPr>
        <w:t xml:space="preserve">——第一章 終——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史實與虛構頁章末隨附v0.2"/>
      <w:r>
        <w:t xml:space="preserve">史實與虛構頁(章末隨附,v0.2)</w:t>
      </w:r>
      <w:bookmarkEnd w:id="5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伽利略 1589–92 任比薩大學數學教授;1592–1610 任帕多瓦大學教授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《論運動》手稿與密度浮力理論(他自己的死路)</w:t>
            </w:r>
          </w:p>
        </w:tc>
        <w:tc>
          <w:p>
            <w:pPr>
              <w:pStyle w:val="Compact"/>
              <w:jc w:val="left"/>
            </w:pPr>
            <w:r>
              <w:t xml:space="preserve">史實(未出版手稿,約 1590)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「輕球起步反而領先」</w:t>
            </w:r>
          </w:p>
        </w:tc>
        <w:tc>
          <w:p>
            <w:pPr>
              <w:pStyle w:val="Compact"/>
              <w:jc w:val="left"/>
            </w:pPr>
            <w:r>
              <w:t xml:space="preserve">史實記載(《論運動》);現代史家歸因於雙手釋球的握力時差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斯泰文與德・赫羅特 1586 德爾夫特雙鉛球實驗</w:t>
            </w:r>
          </w:p>
        </w:tc>
        <w:tc>
          <w:p>
            <w:pPr>
              <w:pStyle w:val="Compact"/>
              <w:jc w:val="left"/>
            </w:pPr>
            <w:r>
              <w:t xml:space="preserve">史實(早於伽利略,有出版紀錄)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德爾夫特來信與「直接促成高塔實驗」的因果</w:t>
            </w:r>
          </w:p>
        </w:tc>
        <w:tc>
          <w:p>
            <w:pPr>
              <w:pStyle w:val="Compact"/>
              <w:jc w:val="left"/>
            </w:pPr>
            <w:r>
              <w:t xml:space="preserve">戲劇改編(虛構串接;斯泰文實驗與出版為史實,信件橋段與其對伽利略的直接刺激為本作虛構)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比薩斜塔公開落球秀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傳說成分大</w:t>
            </w:r>
            <w:r>
              <w:t xml:space="preserve">(僅見於門生 Viviani 晚年記述)——本作處理為玩家參與的一次非公開實驗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綁縛悖論</w:t>
            </w:r>
          </w:p>
        </w:tc>
        <w:tc>
          <w:p>
            <w:pPr>
              <w:pStyle w:val="Compact"/>
              <w:jc w:val="left"/>
            </w:pPr>
            <w:r>
              <w:t xml:space="preserve">史實(雛形見《論運動》;成熟版見 1638《兩種新科學》)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斜面實驗與奇數律完成於帕多瓦時期(約 1602–08)</w:t>
            </w:r>
          </w:p>
        </w:tc>
        <w:tc>
          <w:p>
            <w:pPr>
              <w:pStyle w:val="Compact"/>
              <w:jc w:val="left"/>
            </w:pPr>
            <w:r>
              <w:t xml:space="preserve">史實——</w:t>
            </w:r>
            <w:r>
              <w:rPr>
                <w:b/>
              </w:rPr>
              <w:t xml:space="preserve">本作以幕間十一年呈現此時間尺度</w:t>
            </w:r>
            <w:r>
              <w:t xml:space="preserve">;辯論會年份取 1604 前後為戲劇定點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幕間的債務與收入敘述</w:t>
            </w:r>
          </w:p>
        </w:tc>
        <w:tc>
          <w:p>
            <w:pPr>
              <w:pStyle w:val="Compact"/>
              <w:jc w:val="left"/>
            </w:pPr>
            <w:r>
              <w:t xml:space="preserve">概略化(史料顯示家族債務持續多年、精確清償時間不可考;本作僅稱「手頭鬆了些」,不宣稱清償)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遊戲中的水鐘誤差行為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教學代理</w:t>
            </w:r>
            <w:r>
              <w:t xml:space="preserve">:為呈現「愈快愈難測」而設計的簡化模型,</w:t>
            </w:r>
            <w:r>
              <w:rPr>
                <w:b/>
              </w:rPr>
              <w:t xml:space="preserve">非伽利略水鐘實測誤差之重建</w:t>
            </w:r>
            <w:r>
              <w:t xml:space="preserve">;其歷史程序(全程集水稱重)與遊戲逐段讀值不同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音格計時</w:t>
            </w:r>
          </w:p>
        </w:tc>
        <w:tc>
          <w:p>
            <w:pPr>
              <w:pStyle w:val="Compact"/>
              <w:jc w:val="left"/>
            </w:pPr>
            <w:r>
              <w:t xml:space="preserve">史家 Stillman Drake 之考據性重建,非定論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辛普里奧教授</w:t>
            </w:r>
          </w:p>
        </w:tc>
        <w:tc>
          <w:p>
            <w:pPr>
              <w:pStyle w:val="Compact"/>
              <w:jc w:val="left"/>
            </w:pPr>
            <w:r>
              <w:t xml:space="preserve">虛構複合角色(致敬《兩種新科學》之 Simplicio;原型參考 Borro、Buonamici);其 1590 與 1604 兩度登場為戲劇安排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辛普里奧隨身的《物理學》拉丁文評注本</w:t>
            </w:r>
          </w:p>
        </w:tc>
        <w:tc>
          <w:p>
            <w:pPr>
              <w:pStyle w:val="Compact"/>
              <w:jc w:val="left"/>
            </w:pPr>
            <w:r>
              <w:t xml:space="preserve">合理重建(亞里斯多德《物理學》八篇合訂一冊之拉丁印本,為 16 世紀大學通行形制)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1604 帕多瓦公開辯論會</w:t>
            </w:r>
          </w:p>
        </w:tc>
        <w:tc>
          <w:p>
            <w:pPr>
              <w:pStyle w:val="Compact"/>
              <w:jc w:val="left"/>
            </w:pPr>
            <w:r>
              <w:t xml:space="preserve">虛構事件(伽利略與亞里斯多德學派的長年論戰為史實,此場為戲劇集成)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尾聲月球影像</w:t>
            </w:r>
          </w:p>
        </w:tc>
        <w:tc>
          <w:p>
            <w:pPr>
              <w:pStyle w:val="Compact"/>
              <w:jc w:val="left"/>
            </w:pPr>
            <w:r>
              <w:t xml:space="preserve">史實:1971 阿波羅 15 號,亞平寧山麓,D. Scott 的鎚子與羽毛;「向比薩人致敬」為其公開說詞意譯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附錄-a分支與匯流表b-7-債務"/>
      <w:r>
        <w:t xml:space="preserve">附錄 A|分支與匯流表(B-7 債務)</w:t>
      </w:r>
      <w:bookmarkEnd w:id="60"/>
    </w:p>
    <w:p>
      <w:pPr>
        <w:pStyle w:val="FirstParagraph"/>
      </w:pPr>
      <w:r>
        <w:rPr>
          <w:b/>
        </w:rPr>
        <w:t xml:space="preserve">全域變數</w:t>
      </w:r>
      <w:r>
        <w:t xml:space="preserve">:信譽(起 3)/說服力(第三幕,起 5)/w=高塔見證(學生/助手/無)/證據 E1–E5、S1、S2/E3{a,b,c}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節點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匯流點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b:信譽+1</w:t>
            </w:r>
          </w:p>
        </w:tc>
        <w:tc>
          <w:p>
            <w:pPr>
              <w:pStyle w:val="Compact"/>
              <w:jc w:val="left"/>
            </w:pPr>
            <w:r>
              <w:t xml:space="preserve">P0-1 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p>
            <w:pPr>
              <w:pStyle w:val="Compact"/>
              <w:jc w:val="left"/>
            </w:pPr>
            <w:r>
              <w:t xml:space="preserve">a/b→(b1/b2)</w:t>
            </w:r>
          </w:p>
        </w:tc>
        <w:tc>
          <w:p>
            <w:pPr>
              <w:pStyle w:val="Compact"/>
              <w:jc w:val="left"/>
            </w:pPr>
            <w:r>
              <w:t xml:space="preserve">a 或 b2:信譽−1;b1:信譽+1</w:t>
            </w:r>
          </w:p>
        </w:tc>
        <w:tc>
          <w:p>
            <w:pPr>
              <w:pStyle w:val="Compact"/>
              <w:jc w:val="left"/>
            </w:pPr>
            <w:r>
              <w:t xml:space="preserve">P0-3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A1-3.q1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B:勸阻小場→強制回改 A</w:t>
            </w:r>
          </w:p>
        </w:tc>
        <w:tc>
          <w:p>
            <w:pPr>
              <w:pStyle w:val="Compact"/>
              <w:jc w:val="left"/>
            </w:pPr>
            <w:r>
              <w:t xml:space="preserve">A1-3.q2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A1-3.q3</w:t>
            </w:r>
          </w:p>
        </w:tc>
        <w:tc>
          <w:p>
            <w:pPr>
              <w:pStyle w:val="Compact"/>
              <w:jc w:val="left"/>
            </w:pPr>
            <w:r>
              <w:t xml:space="preserve">A/B/C</w:t>
            </w:r>
          </w:p>
        </w:tc>
        <w:tc>
          <w:p>
            <w:pPr>
              <w:pStyle w:val="Compact"/>
              <w:jc w:val="left"/>
            </w:pPr>
            <w:r>
              <w:t xml:space="preserve">設 w</w:t>
            </w:r>
          </w:p>
        </w:tc>
        <w:tc>
          <w:p>
            <w:pPr>
              <w:pStyle w:val="Compact"/>
              <w:jc w:val="left"/>
            </w:pPr>
            <w:r>
              <w:t xml:space="preserve">A1-4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依 w 插入一行助手台詞</w:t>
            </w:r>
          </w:p>
        </w:tc>
        <w:tc>
          <w:p>
            <w:pPr>
              <w:pStyle w:val="Compact"/>
              <w:jc w:val="left"/>
            </w:pPr>
            <w:r>
              <w:t xml:space="preserve">A1-6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A1-7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鏡像推導</w:t>
            </w:r>
          </w:p>
        </w:tc>
        <w:tc>
          <w:p>
            <w:pPr>
              <w:pStyle w:val="Compact"/>
              <w:jc w:val="left"/>
            </w:pPr>
            <w:r>
              <w:t xml:space="preserve">A1-7 尾(E2)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INT-1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b:信譽+1</w:t>
            </w:r>
          </w:p>
        </w:tc>
        <w:tc>
          <w:p>
            <w:pPr>
              <w:pStyle w:val="Compact"/>
              <w:jc w:val="left"/>
            </w:pPr>
            <w:r>
              <w:t xml:space="preserve">INT-1 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A2-1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a:駁回重選</w:t>
            </w:r>
          </w:p>
        </w:tc>
        <w:tc>
          <w:p>
            <w:pPr>
              <w:pStyle w:val="Compact"/>
              <w:jc w:val="left"/>
            </w:pPr>
            <w:r>
              <w:t xml:space="preserve">A2-2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A2-2</w:t>
            </w:r>
          </w:p>
        </w:tc>
        <w:tc>
          <w:p>
            <w:pPr>
              <w:pStyle w:val="Compact"/>
              <w:jc w:val="left"/>
            </w:pPr>
            <w:r>
              <w:t xml:space="preserve">配置迴圈</w:t>
            </w:r>
          </w:p>
        </w:tc>
        <w:tc>
          <w:p>
            <w:pPr>
              <w:pStyle w:val="Compact"/>
              <w:jc w:val="left"/>
            </w:pPr>
            <w:r>
              <w:t xml:space="preserve">死路 B 可重複;可判定配置→預測</w:t>
            </w:r>
          </w:p>
        </w:tc>
        <w:tc>
          <w:p>
            <w:pPr>
              <w:pStyle w:val="Compact"/>
              <w:jc w:val="left"/>
            </w:pPr>
            <w:r>
              <w:t xml:space="preserve">A2-3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A2-3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b:駁回重選;a:換球複驗→E3.b;E3.c(雙模式必經;探索引導/學者自由配置)</w:t>
            </w:r>
          </w:p>
        </w:tc>
        <w:tc>
          <w:p>
            <w:pPr>
              <w:pStyle w:val="Compact"/>
              <w:jc w:val="left"/>
            </w:pPr>
            <w:r>
              <w:t xml:space="preserve">A2-4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A3-2/3/4</w:t>
            </w:r>
          </w:p>
        </w:tc>
        <w:tc>
          <w:p>
            <w:pPr>
              <w:pStyle w:val="Compact"/>
              <w:jc w:val="left"/>
            </w:pPr>
            <w:r>
              <w:t xml:space="preserve">追問/出示</w:t>
            </w:r>
          </w:p>
        </w:tc>
        <w:tc>
          <w:p>
            <w:pPr>
              <w:pStyle w:val="Compact"/>
              <w:jc w:val="left"/>
            </w:pPr>
            <w:r>
              <w:t xml:space="preserve">正解破柱;錯誤出示說服力−1</w:t>
            </w:r>
          </w:p>
        </w:tc>
        <w:tc>
          <w:p>
            <w:pPr>
              <w:pStyle w:val="Compact"/>
              <w:jc w:val="left"/>
            </w:pPr>
            <w:r>
              <w:t xml:space="preserve">下一支柱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A3-3 追問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a:信譽−1、說服力−1,回選</w:t>
            </w:r>
          </w:p>
        </w:tc>
        <w:tc>
          <w:p>
            <w:pPr>
              <w:pStyle w:val="Compact"/>
              <w:jc w:val="left"/>
            </w:pPr>
            <w:r>
              <w:t xml:space="preserve">出示節點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A3-5</w:t>
            </w:r>
          </w:p>
        </w:tc>
        <w:tc>
          <w:p>
            <w:pPr>
              <w:pStyle w:val="Compact"/>
              <w:jc w:val="left"/>
            </w:pPr>
            <w:r>
              <w:t xml:space="preserve">trap/honest</w:t>
            </w:r>
          </w:p>
        </w:tc>
        <w:tc>
          <w:p>
            <w:pPr>
              <w:pStyle w:val="Compact"/>
              <w:jc w:val="left"/>
            </w:pPr>
            <w:r>
              <w:t xml:space="preserve">trap:說服力−2、信譽−1,強制轉 honest</w:t>
            </w:r>
          </w:p>
        </w:tc>
        <w:tc>
          <w:p>
            <w:pPr>
              <w:pStyle w:val="Compact"/>
              <w:jc w:val="left"/>
            </w:pPr>
            <w:r>
              <w:t xml:space="preserve">A3-6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說服力=0(任一點)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→ A3-F → 回 A2-2(狀態保留)</w:t>
            </w:r>
          </w:p>
        </w:tc>
        <w:tc>
          <w:p>
            <w:pPr>
              <w:pStyle w:val="Compact"/>
              <w:jc w:val="left"/>
            </w:pPr>
            <w:r>
              <w:t xml:space="preserve">重開 A3-1(簡短版)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信譽=0(任一點)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→ SC-R1 修復(信譽回 1)</w:t>
            </w:r>
          </w:p>
        </w:tc>
        <w:tc>
          <w:p>
            <w:pPr>
              <w:pStyle w:val="Compact"/>
              <w:jc w:val="left"/>
            </w:pPr>
            <w:r>
              <w:t xml:space="preserve">回原節點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製作註記隨劇本交付"/>
      <w:r>
        <w:t xml:space="preserve">製作註記(隨劇本交付)</w:t>
      </w:r>
      <w:bookmarkEnd w:id="6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時間跳躍(INT-1)</w:t>
      </w:r>
      <w:r>
        <w:t xml:space="preserve">:v0.1 以「翌日/連日」把斜面研究壓縮在比薩,violates 規範 4 且與史實不符;v0.2 依架構 v0.3 §10 加入幕間十一年——</w:t>
      </w:r>
      <w:r>
        <w:rPr>
          <w:b/>
        </w:rPr>
        <w:t xml:space="preserve">斜面研究回到帕多瓦時期,此修訂使劇情比 v0.1 更貼近史實</w:t>
      </w:r>
      <w:r>
        <w:t xml:space="preserve">。幕間年表(1597 軍用羅盤、學生寄宿、1602 擺與斜面)皆有史實依據。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E4 單變因化</w:t>
      </w:r>
      <w:r>
        <w:t xml:space="preserve">:紙(攤平 vs 揉團)只動形狀、天平驗證重量不變;同組銅球(空氣 vs 水)只動介質。v0.1 的「鉛 vs 木」雙變因混淆已移除;A1-3 的「鉛+木」勸阻場照舊保留,作為「一次只動一個變因」的前置教學呼應。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場景 A3-5 重寫</w:t>
      </w:r>
      <w:r>
        <w:t xml:space="preserve">:依憲章四,主張限定為「規律形式不隨傾角改變+斜面把過程拉長到可測量」,不宣稱滾=落;新增「垂直你量過嗎?」誠實抉擇(trap 分支付雙重代價)與</w:t>
      </w:r>
      <w:r>
        <w:rPr>
          <w:b/>
        </w:rPr>
        <w:t xml:space="preserve">證據邊界 beat</w:t>
      </w:r>
      <w:r>
        <w:t xml:space="preserve">——辛普里奧的讓步從「被說服」改為「敬重誠實」,人物弧更完整。滾動與滑動之動力學差異(實心球滾動加速度為滑動之 5/7)不向玩家展開,亦不做任何相反暗示;史實頁與教師手冊(未來交付物)可延伸。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辛普里奧 72 歲重逢</w:t>
      </w:r>
      <w:r>
        <w:t xml:space="preserve">:虛構角色的戲劇安排,史實頁已註記。「十四年的舊帳」使死路 A(A1-5)獲得長程回收;his「幾乎先生」信件為第三幕入場動機。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數據同源</w:t>
      </w:r>
      <w:r>
        <w:t xml:space="preserve">:A2-2 展示值 12.7/36.2/60.2/84.4 取自灰盒 fixture(緩+水鐘+打磨+銅大,run1),劇本與遊戲數據不再兩套。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文本密度</w:t>
      </w:r>
      <w:r>
        <w:t xml:space="preserve">:v0.2 場景數 22(v0.1 為 19),總行數約與 v0.1 持平;單場對白平均縮減約四分之一。30–40 分鐘目標以九月試玩實測為準,超時優先砍 A1-2、INT-1 年表、E-1 的裝飾句。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語言檔位(ADR-005)</w:t>
      </w:r>
      <w:r>
        <w:t xml:space="preserve">:辛普里奧三句證詞與追問文,與</w:t>
      </w:r>
      <w:r>
        <w:t xml:space="preserve"> </w:t>
      </w:r>
      <w:r>
        <w:rPr>
          <w:rStyle w:val="VerbatimChar"/>
        </w:rPr>
        <w:t xml:space="preserve">greybox/data/debate.json</w:t>
      </w:r>
      <w:r>
        <w:t xml:space="preserve"> </w:t>
      </w:r>
      <w:r>
        <w:t xml:space="preserve">現行文本</w:t>
      </w:r>
      <w:r>
        <w:rPr>
          <w:b/>
        </w:rPr>
        <w:t xml:space="preserve">逐字一致</w:t>
      </w:r>
      <w:r>
        <w:t xml:space="preserve">,劇本與遊戲資料自此同源,不再漂移。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道具替換(ADR-008,v0.2.1)</w:t>
      </w:r>
      <w:r>
        <w:t xml:space="preserve">:摺扇改為拉丁文《物理學》評注本——摺扇於 16 世紀末義大利屬宮廷女性配件(男性學者執之不符史實),評注本史實合理且主題更準:</w:t>
      </w:r>
      <w:r>
        <w:rPr>
          <w:b/>
        </w:rPr>
        <w:t xml:space="preserve">他的權威就是那本書</w:t>
      </w:r>
      <w:r>
        <w:t xml:space="preserve">。動作語彙五段:臂下夾書=權威/翻夾籤頁=引經據典/翻頁停在半空=被擊中/合上書=不再躲進引文/數據紙夾進書帶走=新證據正式進入舊典籍。末段與「老夫,會讀」原台詞無縫銜接;「臂彎裡的《物理學》,厚了一頁」為本章最終畫面。年資同修:1590 執教三十年→1604 執教四十年。</w:t>
      </w:r>
    </w:p>
    <w:p>
      <w:pPr>
        <w:pStyle w:val="Heading2"/>
      </w:pPr>
      <w:bookmarkStart w:id="62" w:name="作者自檢聲明"/>
      <w:r>
        <w:t xml:space="preserve">作者自檢聲明</w:t>
      </w:r>
      <w:bookmarkEnd w:id="62"/>
    </w:p>
    <w:p>
      <w:pPr>
        <w:pStyle w:val="FirstParagraph"/>
      </w:pPr>
      <w:r>
        <w:rPr>
          <w:b/>
        </w:rPr>
        <w:t xml:space="preserve">刪台詞測試</w:t>
      </w:r>
      <w:r>
        <w:t xml:space="preserve">:平方律由玩家指認+預測(A2-2);「與重量無關」由玩家提出換球並斷言(A2-3);外推鏈每一步由玩家選項完成(A3-5);伽利略全程只重複數字、只問問題,刪去其台詞,結論仍由玩家產出——通過。</w:t>
      </w:r>
      <w:r>
        <w:rPr>
          <w:b/>
        </w:rPr>
        <w:t xml:space="preserve">因果回述</w:t>
      </w:r>
      <w:r>
        <w:t xml:space="preserve">:死路 A/B、E4 兩實驗、A3-5 邊界抉擇皆有「我做了什麼→為何足以/不足以下結論」的回述掛點;章末兩題保留——支持。</w:t>
      </w:r>
      <w:r>
        <w:rPr>
          <w:b/>
        </w:rPr>
        <w:t xml:space="preserve">憲章三問</w:t>
      </w:r>
      <w:r>
        <w:t xml:space="preserve">:認知主體(預測/換球/斷言/外推/誠實抉擇皆玩家操作)、證據因果(單變因原則貫穿 A1-3 與 A2-4)、無物理/歷史欺瞞(不宣稱滾=落;時間尺度依史實;水鐘代理於史實頁揭露;「量到哪裡、沒量到哪裡」寫進判定台詞)——通過。</w:t>
      </w:r>
    </w:p>
    <w:p>
      <w:pPr>
        <w:pStyle w:val="Heading2"/>
      </w:pPr>
      <w:bookmarkStart w:id="63" w:name="上游問題清單呈報不擅改"/>
      <w:r>
        <w:t xml:space="preserve">上游問題清單(呈報,不擅改)</w:t>
      </w:r>
      <w:bookmarkEnd w:id="6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設計文件 v0.1(02_設計)已被架構 v0.3 部分取代</w:t>
      </w:r>
      <w:r>
        <w:t xml:space="preserve">(幕結構全比薩、E4 舊版、辛普里奧單一年齡):本稿依架構 v0.3;建議設計文件出 v0.2 同步,或由總監宣告「架構 v0.3+劇本 v0.2 優先」記入 decisions.md。</w:t>
      </w:r>
    </w:p>
    <w:p>
      <w:pPr>
        <w:numPr>
          <w:ilvl w:val="0"/>
          <w:numId w:val="1003"/>
        </w:numPr>
        <w:pStyle w:val="Compact"/>
      </w:pPr>
      <w:r>
        <w:t xml:space="preserve">綁縛悖論移至第一幕(依架構 v0.3 §10),與設計文件 v0.1 §4 之第二幕配置不同——同屬上項脫鉤。</w:t>
      </w:r>
    </w:p>
    <w:p>
      <w:pPr>
        <w:numPr>
          <w:ilvl w:val="0"/>
          <w:numId w:val="1003"/>
        </w:numPr>
        <w:pStyle w:val="Compact"/>
      </w:pPr>
      <w:r>
        <w:t xml:space="preserve">A3-5 之 trap 分支(「量過。」謊言選項)為 v0.2 新增機制:謊言被當場戳破,付說服力+信譽雙重代價——請 Sol 審稿時特別檢視此分支是否符合憲章五(生產性失敗:它教「證據邊界不可謊報」)。</w:t>
      </w:r>
    </w:p>
    <w:p>
      <w:pPr>
        <w:numPr>
          <w:ilvl w:val="0"/>
          <w:numId w:val="1003"/>
        </w:numPr>
        <w:pStyle w:val="Compact"/>
      </w:pPr>
      <w:r>
        <w:t xml:space="preserve">規格增補(序幕/高塔/P1P2/E4/E5/信譽/SC-R1)為下一交付物,R-ID 屆時錨定本稿場景 ID。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2026-07-27T11:07:37Z</dcterms:created>
  <dcterms:modified xsi:type="dcterms:W3CDTF">2026-07-27T11:07:37Z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