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先只看其中一個版本｜🔒 不使用 AI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老師模擬兩個人打開頁面時先看到不同內容；不是真實平台結果，也不用登入個人帳號。先不要偷看另一版。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我先看到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 版：『還不關通知？你正在把專注力送給平台！自律的人早就全關了。』</w:t>
        <w:br/>
        <w:br/>
        <w:t>B 版：『不是每種通知都一樣。先記一週哪些提醒真的打斷你，再決定關哪些、留哪些必要聯絡。』</w:t>
        <w:br/>
        <w:br/>
        <w:t>先看：□A □B；另一版先遮住。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哪兩個字先抓住我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逐字抄出兩處；它們先讓我感覺、相信或想做什麼？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第一個反應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如果只看到這一版，我下一步可能會＿＿，因為＿＿。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先看一版，再看排序怎麼變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先比較 A／B 的寫法，再用老師做的透明排序器。查詢固定、不登入、不上傳；排序改變不能證明內容真或假。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 多放了／少放了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多放＿＿；少放＿＿；根據字詞＿＿。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B 多放了／少放了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多放＿＿；少放＿＿；根據字詞＿＿。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只看一版＋只改一項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A／B：如果我只看＿＿，最可能沒想到＿＿；這可能把我推向＿＿。排序器：我只改 □曾看過的內容 □地點 □排序目標；卡片＿＿從第＿＿變成第＿＿。這能說明先看到的順序可能改變，不能證明內容真或假。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保留主張，拿掉推人的寫法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先把情緒、貼標籤或逼人二選一的地方拿掉，再留下能用資料檢查的主張。這頁是 0 分練習，留下學習關卡 2 歷程。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原主張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兩版共同在談：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可討論版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限定對象、情況或比較方式，讓證據與例外可以進來：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我最後怎麼改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我拿掉＿＿，因為它先推我＿＿；我保留＿＿，因為可以用＿＿來檢查。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下一次換一個動作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我會多搜＿＿／比較＿＿／少追著＿＿走，因為＿＿。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推薦頁都是它，就該選它？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你正在選社團，推薦頁連著出現五支熱舞社影片。朋友說：『大家都選熱舞，我們也去吧。』你只看過這五支。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寫下你現在會做的一個動作，讓自己不只靠這五支影片決定；並寫出你要找的資訊。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我先做的動作／要找什麼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先寫完，再看：你發現五支影片都是同一位社員上傳的；另一個社團的練習時間更適合你。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你要改決定，還是仍選熱舞？寫出理由；不能只用『看到最多次』當理由。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多知道這些後，我決定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我最容易被哪一種字詞或順序抓住？下次只看到一邊時，我要先補看什麼？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帶到 W8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兩個版本都承認的事情可能是＿＿；我還需要核對＿＿。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先看一版　□ 並排差異　□ 排序器只改一項　□ 可討論版　□ 只拍自己的頁面　□ 紙本全本交回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W7 · FILE-007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W7 / FILE-007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W7 歷程本｜只看到一邊時，我會被推去哪裡？</dc:title>
  <dc:subject>閱讀理解與表達 W7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